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  <w:sz w:val="36"/>
        </w:rPr>
        <w:t>This is Recipe with ID 4</w:t>
      </w:r>
    </w:p>
    <w:p>
      <w:r>
        <w:t>------------------------------------------------------------------------------------------------------------------------------------</w:t>
      </w:r>
    </w:p>
    <w:p>
      <w:r>
        <w:rPr>
          <w:i w:val="true"/>
          <w:sz w:val="24"/>
        </w:rPr>
        <w:t>Created on Sat Dec 03 10:31:18 CET 2016</w:t>
      </w:r>
    </w:p>
    <w:p>
      <w:r>
        <w:t>------------------------------------------------------------------------------------------------------------------------------------</w:t>
      </w:r>
    </w:p>
    <w:p>
      <w:r>
        <w:t>With 3 items bought</w:t>
      </w:r>
    </w:p>
    <w:p>
      <w:r>
        <w:t>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</w:t>
      </w:r>
    </w:p>
    <w:p>
      <w:r>
        <w:t>Items are</w:t>
      </w:r>
    </w:p>
    <w:p>
      <w:r>
        <w:t>Nutrideal Tuna Losos  1x -----------------------------------------------------------------------------------------------90.0</w:t>
      </w:r>
    </w:p>
    <w:p>
      <w:r>
        <w:t>Dorty Sal. za Pse Pil 1x -----------------------------------------------------------------------------------------------150.0</w:t>
      </w:r>
    </w:p>
    <w:p>
      <w:r>
        <w:t>JosPsi Granule Activ 1x ------------------------------------------------------------------------------------------------160.0</w:t>
      </w:r>
    </w:p>
    <w:p>
      <w:r>
        <w:t>------------------------------------------------------------------------------------------------------------------------------------</w:t>
      </w:r>
    </w:p>
    <w:p>
      <w:r>
        <w:t>Total: 400.0</w:t>
      </w:r>
    </w:p>
    <w:p>
      <w:r>
        <w:t>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</w:t>
      </w:r>
    </w:p>
    <w:p>
      <w:r>
        <w:rPr>
          <w:b w:val="true"/>
          <w:sz w:val="36"/>
        </w:rPr>
        <w:t>This is Recipe with ID 5</w:t>
      </w:r>
    </w:p>
    <w:p>
      <w:r>
        <w:t>------------------------------------------------------------------------------------------------------------------------------------</w:t>
      </w:r>
    </w:p>
    <w:p>
      <w:r>
        <w:rPr>
          <w:i w:val="true"/>
          <w:sz w:val="24"/>
        </w:rPr>
        <w:t>Created on Sat Dec 03 10:33:56 CET 2016</w:t>
      </w:r>
    </w:p>
    <w:p>
      <w:r>
        <w:t>------------------------------------------------------------------------------------------------------------------------------------</w:t>
      </w:r>
    </w:p>
    <w:p>
      <w:r>
        <w:t>With 10 items bought</w:t>
      </w:r>
    </w:p>
    <w:p>
      <w:r>
        <w:t>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</w:t>
      </w:r>
    </w:p>
    <w:p>
      <w:r>
        <w:t>Items are</w:t>
      </w:r>
    </w:p>
    <w:p>
      <w:r>
        <w:t>Nutrideal Bubr. Macke 1x -----------------------------------------------------------------------------------------------90.0</w:t>
      </w:r>
    </w:p>
    <w:p>
      <w:r>
        <w:t>Josicat Mace Meso 1x ---------------------------------------------------------------------------------------------------230.0</w:t>
      </w:r>
    </w:p>
    <w:p>
      <w:r>
        <w:t>Dorty Sal. za Pse Piletina 1x ------------------------------------------------------------------------------------------150.0</w:t>
      </w:r>
    </w:p>
    <w:p>
      <w:r>
        <w:t>Dorty Sal. za Pse Gov. 1x ----------------------------------------------------------------------------------------------150.0</w:t>
      </w:r>
    </w:p>
    <w:p>
      <w:r>
        <w:t>Hunters Protein 1kg 1x -------------------------------------------------------------------------------------------------160.0</w:t>
      </w:r>
    </w:p>
    <w:p>
      <w:r>
        <w:t>Josicat Mace Meso 1x ---------------------------------------------------------------------------------------------------230.0</w:t>
      </w:r>
    </w:p>
    <w:p>
      <w:r>
        <w:t>Albendazol Tab a 250ml 1x ----------------------------------------------------------------------------------------------30.0</w:t>
      </w:r>
    </w:p>
    <w:p>
      <w:r>
        <w:t>Dermovet A 50g 1x ------------------------------------------------------------------------------------------------------250.0</w:t>
      </w:r>
    </w:p>
    <w:p>
      <w:r>
        <w:t>Friskies Macke Pice 1x -------------------------------------------------------------------------------------------------240.0</w:t>
      </w:r>
    </w:p>
    <w:p>
      <w:r>
        <w:t>Dorty Sal. za Pse Pil 1x -----------------------------------------------------------------------------------------------150.0</w:t>
      </w:r>
    </w:p>
    <w:p>
      <w:r>
        <w:t>------------------------------------------------------------------------------------------------------------------------------------</w:t>
      </w:r>
    </w:p>
    <w:p>
      <w:r>
        <w:t>Total: 1680.0</w:t>
      </w:r>
    </w:p>
    <w:p>
      <w:r>
        <w:t>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</w:t>
      </w:r>
    </w:p>
    <w:p>
      <w:r>
        <w:rPr>
          <w:b w:val="true"/>
          <w:sz w:val="36"/>
        </w:rPr>
        <w:t>This is Recipe with ID 6</w:t>
      </w:r>
    </w:p>
    <w:p>
      <w:r>
        <w:t>------------------------------------------------------------------------------------------------------------------------------------</w:t>
      </w:r>
    </w:p>
    <w:p>
      <w:r>
        <w:rPr>
          <w:i w:val="true"/>
          <w:sz w:val="24"/>
        </w:rPr>
        <w:t>Created on Sat Dec 03 10:35:11 CET 2016</w:t>
      </w:r>
    </w:p>
    <w:p>
      <w:r>
        <w:t>------------------------------------------------------------------------------------------------------------------------------------</w:t>
      </w:r>
    </w:p>
    <w:p>
      <w:r>
        <w:t>With 7 items bought</w:t>
      </w:r>
    </w:p>
    <w:p>
      <w:r>
        <w:t>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</w:t>
      </w:r>
    </w:p>
    <w:p>
      <w:r>
        <w:t>Items are</w:t>
      </w:r>
    </w:p>
    <w:p>
      <w:r>
        <w:t>Nutrideal Tuna Losos  1x -----------------------------------------------------------------------------------------------90.0</w:t>
      </w:r>
    </w:p>
    <w:p>
      <w:r>
        <w:t>Dorty Sal. za Pse Piletina 1x ------------------------------------------------------------------------------------------150.0</w:t>
      </w:r>
    </w:p>
    <w:p>
      <w:r>
        <w:t>JosPsi Granule Activ 1x ------------------------------------------------------------------------------------------------160.0</w:t>
      </w:r>
    </w:p>
    <w:p>
      <w:r>
        <w:t>Nutrideal Bubr. Macke 1x -----------------------------------------------------------------------------------------------90.0</w:t>
      </w:r>
    </w:p>
    <w:p>
      <w:r>
        <w:t>Nutrideal Pilet. Povrce 1x ---------------------------------------------------------------------------------------------180.0</w:t>
      </w:r>
    </w:p>
    <w:p>
      <w:r>
        <w:t>Nutrideal Govedje Povrce 1x --------------------------------------------------------------------------------------------180.0</w:t>
      </w:r>
    </w:p>
    <w:p>
      <w:r>
        <w:t>Friskies Macke Pice 1x -------------------------------------------------------------------------------------------------240.0</w:t>
      </w:r>
    </w:p>
    <w:p>
      <w:r>
        <w:t>------------------------------------------------------------------------------------------------------------------------------------</w:t>
      </w:r>
    </w:p>
    <w:p>
      <w:r>
        <w:t>Total: 1090.0</w:t>
      </w:r>
    </w:p>
    <w:p>
      <w:r>
        <w:t>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2017-01-18T20:00:11Z</dcterms:created>
  <dc:creator>Apache POI</dc:creator>
</cp:coreProperties>
</file>