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005DA" w14:textId="0BD56217" w:rsidR="0035591E" w:rsidRDefault="009953E3" w:rsidP="009953E3">
      <w:pPr>
        <w:pStyle w:val="Heading1"/>
      </w:pPr>
      <w:r>
        <w:t>React app notes</w:t>
      </w:r>
    </w:p>
    <w:p w14:paraId="4106C635" w14:textId="77777777" w:rsidR="009953E3" w:rsidRDefault="009953E3"/>
    <w:p w14:paraId="651CDCFE" w14:textId="7B9A6745" w:rsidR="009953E3" w:rsidRDefault="009953E3">
      <w:r>
        <w:t>To launch</w:t>
      </w:r>
    </w:p>
    <w:p w14:paraId="4BCD4DBB" w14:textId="16C7E5CB" w:rsidR="009953E3" w:rsidRDefault="009953E3" w:rsidP="009953E3">
      <w:pPr>
        <w:pStyle w:val="ListParagraph"/>
        <w:numPr>
          <w:ilvl w:val="0"/>
          <w:numId w:val="1"/>
        </w:numPr>
      </w:pPr>
      <w:r>
        <w:t>Open terminal</w:t>
      </w:r>
    </w:p>
    <w:p w14:paraId="0BDC29C6" w14:textId="2AA2573C" w:rsidR="009953E3" w:rsidRDefault="009953E3" w:rsidP="009953E3">
      <w:pPr>
        <w:pStyle w:val="p1"/>
        <w:numPr>
          <w:ilvl w:val="0"/>
          <w:numId w:val="1"/>
        </w:numPr>
      </w:pPr>
      <w:r>
        <w:t>cd ~/D</w:t>
      </w:r>
      <w:r>
        <w:t>esktop</w:t>
      </w:r>
    </w:p>
    <w:p w14:paraId="0DC10583" w14:textId="77777777" w:rsidR="009953E3" w:rsidRDefault="009953E3" w:rsidP="009953E3">
      <w:pPr>
        <w:pStyle w:val="p1"/>
        <w:numPr>
          <w:ilvl w:val="0"/>
          <w:numId w:val="1"/>
        </w:numPr>
      </w:pPr>
      <w:r>
        <w:t>cd decision-tree-app</w:t>
      </w:r>
    </w:p>
    <w:p w14:paraId="4D5A8F5A" w14:textId="77777777" w:rsidR="009953E3" w:rsidRDefault="009953E3" w:rsidP="009953E3">
      <w:pPr>
        <w:pStyle w:val="p1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start</w:t>
      </w:r>
    </w:p>
    <w:p w14:paraId="717F5C56" w14:textId="77777777" w:rsidR="008E7965" w:rsidRDefault="008E7965">
      <w:r>
        <w:br w:type="page"/>
      </w:r>
    </w:p>
    <w:p w14:paraId="48771B9E" w14:textId="399057A6" w:rsidR="008E7965" w:rsidRDefault="008E7965" w:rsidP="008E7965">
      <w:pPr>
        <w:pStyle w:val="NoSpacing"/>
      </w:pPr>
      <w:r>
        <w:lastRenderedPageBreak/>
        <w:t xml:space="preserve">older code in app. </w:t>
      </w:r>
      <w:proofErr w:type="spellStart"/>
      <w:r>
        <w:t>js</w:t>
      </w:r>
      <w:proofErr w:type="spellEnd"/>
      <w:r>
        <w:t xml:space="preserve"> to connect to calculateOutcomes.js</w:t>
      </w:r>
    </w:p>
    <w:p w14:paraId="5530BDC6" w14:textId="0E82BC1B" w:rsidR="008E7965" w:rsidRDefault="008E7965" w:rsidP="008E7965">
      <w:pPr>
        <w:pStyle w:val="NoSpacing"/>
      </w:pPr>
      <w:r>
        <w:t>import {</w:t>
      </w:r>
    </w:p>
    <w:p w14:paraId="49ED2B52" w14:textId="77777777" w:rsidR="008E7965" w:rsidRDefault="008E7965" w:rsidP="008E7965">
      <w:pPr>
        <w:pStyle w:val="NoSpacing"/>
      </w:pPr>
      <w:r>
        <w:t xml:space="preserve">  domain1Study, domain1Policy, domain1Combined,</w:t>
      </w:r>
    </w:p>
    <w:p w14:paraId="2AA3D330" w14:textId="77777777" w:rsidR="008E7965" w:rsidRDefault="008E7965" w:rsidP="008E7965">
      <w:pPr>
        <w:pStyle w:val="NoSpacing"/>
      </w:pPr>
      <w:r>
        <w:t xml:space="preserve">  domain2Study, domain2Policy, domain2Combined,</w:t>
      </w:r>
    </w:p>
    <w:p w14:paraId="69E9AF94" w14:textId="77777777" w:rsidR="008E7965" w:rsidRDefault="008E7965" w:rsidP="008E7965">
      <w:pPr>
        <w:pStyle w:val="NoSpacing"/>
      </w:pPr>
      <w:r>
        <w:t xml:space="preserve">  domain3Study, domain3Policy, domain3Combined,</w:t>
      </w:r>
    </w:p>
    <w:p w14:paraId="4501A41F" w14:textId="77777777" w:rsidR="008E7965" w:rsidRDefault="008E7965" w:rsidP="008E7965">
      <w:pPr>
        <w:pStyle w:val="NoSpacing"/>
      </w:pPr>
      <w:r>
        <w:t xml:space="preserve">  domain4Study, domain4Policy, domain4Combined,</w:t>
      </w:r>
    </w:p>
    <w:p w14:paraId="6B020D8E" w14:textId="77777777" w:rsidR="008E7965" w:rsidRDefault="008E7965" w:rsidP="008E7965">
      <w:pPr>
        <w:pStyle w:val="NoSpacing"/>
      </w:pPr>
      <w:r>
        <w:t xml:space="preserve">  domain5Study, domain5Policy, domain5Combined,</w:t>
      </w:r>
    </w:p>
    <w:p w14:paraId="48CEE7B0" w14:textId="77777777" w:rsidR="008E7965" w:rsidRDefault="008E7965" w:rsidP="008E7965">
      <w:pPr>
        <w:pStyle w:val="NoSpacing"/>
      </w:pPr>
      <w:r>
        <w:t xml:space="preserve">  </w:t>
      </w:r>
      <w:proofErr w:type="spellStart"/>
      <w:r>
        <w:t>finalOutcome</w:t>
      </w:r>
      <w:proofErr w:type="spellEnd"/>
    </w:p>
    <w:p w14:paraId="0AFE9A36" w14:textId="449B2261" w:rsidR="009953E3" w:rsidRDefault="008E7965" w:rsidP="008E7965">
      <w:pPr>
        <w:pStyle w:val="NoSpacing"/>
      </w:pPr>
      <w:r>
        <w:t xml:space="preserve">} from </w:t>
      </w:r>
      <w:proofErr w:type="gramStart"/>
      <w:r>
        <w:t>"./</w:t>
      </w:r>
      <w:proofErr w:type="gramEnd"/>
      <w:r>
        <w:t>utils/</w:t>
      </w:r>
      <w:proofErr w:type="spellStart"/>
      <w:r>
        <w:t>calculateOutcomes</w:t>
      </w:r>
      <w:proofErr w:type="spellEnd"/>
      <w:proofErr w:type="gramStart"/>
      <w:r>
        <w:t>";</w:t>
      </w:r>
      <w:proofErr w:type="gramEnd"/>
    </w:p>
    <w:p w14:paraId="344056A7" w14:textId="77777777" w:rsidR="009953E3" w:rsidRDefault="009953E3"/>
    <w:sectPr w:rsidR="009953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553F7"/>
    <w:multiLevelType w:val="hybridMultilevel"/>
    <w:tmpl w:val="DC1233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530068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3E3"/>
    <w:rsid w:val="000416E5"/>
    <w:rsid w:val="000465A4"/>
    <w:rsid w:val="00051850"/>
    <w:rsid w:val="0008108C"/>
    <w:rsid w:val="00094AAE"/>
    <w:rsid w:val="000A215A"/>
    <w:rsid w:val="000D0BA4"/>
    <w:rsid w:val="000F48F3"/>
    <w:rsid w:val="00114DFC"/>
    <w:rsid w:val="001477A1"/>
    <w:rsid w:val="00154CEB"/>
    <w:rsid w:val="00187675"/>
    <w:rsid w:val="001E111C"/>
    <w:rsid w:val="002053F2"/>
    <w:rsid w:val="00221337"/>
    <w:rsid w:val="002250F4"/>
    <w:rsid w:val="0025306D"/>
    <w:rsid w:val="002736D9"/>
    <w:rsid w:val="00285635"/>
    <w:rsid w:val="002B5803"/>
    <w:rsid w:val="0033449C"/>
    <w:rsid w:val="0035591E"/>
    <w:rsid w:val="003B1472"/>
    <w:rsid w:val="003B1BA7"/>
    <w:rsid w:val="00401869"/>
    <w:rsid w:val="00413D2E"/>
    <w:rsid w:val="00414760"/>
    <w:rsid w:val="00415BF9"/>
    <w:rsid w:val="00444E3B"/>
    <w:rsid w:val="0048633D"/>
    <w:rsid w:val="004E2FA6"/>
    <w:rsid w:val="004E55B7"/>
    <w:rsid w:val="00520BE4"/>
    <w:rsid w:val="00541402"/>
    <w:rsid w:val="0055778C"/>
    <w:rsid w:val="005614B6"/>
    <w:rsid w:val="005665A4"/>
    <w:rsid w:val="00577D17"/>
    <w:rsid w:val="00594A70"/>
    <w:rsid w:val="005D477D"/>
    <w:rsid w:val="005E0FAC"/>
    <w:rsid w:val="00625A5F"/>
    <w:rsid w:val="006313C7"/>
    <w:rsid w:val="0065404A"/>
    <w:rsid w:val="0066613E"/>
    <w:rsid w:val="006E0CF0"/>
    <w:rsid w:val="006E1FAA"/>
    <w:rsid w:val="006E488E"/>
    <w:rsid w:val="0071091E"/>
    <w:rsid w:val="00714583"/>
    <w:rsid w:val="00727D00"/>
    <w:rsid w:val="0073124D"/>
    <w:rsid w:val="00744C8C"/>
    <w:rsid w:val="00786C86"/>
    <w:rsid w:val="007C7DB4"/>
    <w:rsid w:val="008045AE"/>
    <w:rsid w:val="0086277F"/>
    <w:rsid w:val="00880638"/>
    <w:rsid w:val="008D47CC"/>
    <w:rsid w:val="008D76C6"/>
    <w:rsid w:val="008D7F77"/>
    <w:rsid w:val="008E7965"/>
    <w:rsid w:val="008F0395"/>
    <w:rsid w:val="008F4F26"/>
    <w:rsid w:val="00900F2E"/>
    <w:rsid w:val="00912981"/>
    <w:rsid w:val="00991F09"/>
    <w:rsid w:val="009953E3"/>
    <w:rsid w:val="009B0BE8"/>
    <w:rsid w:val="009B4383"/>
    <w:rsid w:val="009D44D9"/>
    <w:rsid w:val="00A05FD2"/>
    <w:rsid w:val="00A27A0A"/>
    <w:rsid w:val="00A6584B"/>
    <w:rsid w:val="00B136B5"/>
    <w:rsid w:val="00B50F3D"/>
    <w:rsid w:val="00B931A4"/>
    <w:rsid w:val="00BA3296"/>
    <w:rsid w:val="00BA5A67"/>
    <w:rsid w:val="00BE21E0"/>
    <w:rsid w:val="00BE60F5"/>
    <w:rsid w:val="00C03EB3"/>
    <w:rsid w:val="00C17141"/>
    <w:rsid w:val="00C3218C"/>
    <w:rsid w:val="00C67F6F"/>
    <w:rsid w:val="00C82CF2"/>
    <w:rsid w:val="00C853D4"/>
    <w:rsid w:val="00CB6A09"/>
    <w:rsid w:val="00CC5C0D"/>
    <w:rsid w:val="00D6072B"/>
    <w:rsid w:val="00E35B43"/>
    <w:rsid w:val="00E44139"/>
    <w:rsid w:val="00EA02C2"/>
    <w:rsid w:val="00EA4C97"/>
    <w:rsid w:val="00EB6D3F"/>
    <w:rsid w:val="00ED1C28"/>
    <w:rsid w:val="00ED4A64"/>
    <w:rsid w:val="00ED5298"/>
    <w:rsid w:val="00EE257D"/>
    <w:rsid w:val="00FA2AC7"/>
    <w:rsid w:val="00FA4721"/>
    <w:rsid w:val="00FD2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54308F"/>
  <w15:chartTrackingRefBased/>
  <w15:docId w15:val="{A12C2133-3BFD-9247-B31A-515F70601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3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3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3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3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3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3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3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3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3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3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3E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953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Spacing">
    <w:name w:val="No Spacing"/>
    <w:uiPriority w:val="1"/>
    <w:qFormat/>
    <w:rsid w:val="008E796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66</Words>
  <Characters>379</Characters>
  <Application>Microsoft Office Word</Application>
  <DocSecurity>0</DocSecurity>
  <Lines>3</Lines>
  <Paragraphs>1</Paragraphs>
  <ScaleCrop>false</ScaleCrop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Vangelis Danopoulos</dc:creator>
  <cp:keywords/>
  <dc:description/>
  <cp:lastModifiedBy>Vangelis Danopoulos</cp:lastModifiedBy>
  <cp:revision>2</cp:revision>
  <dcterms:created xsi:type="dcterms:W3CDTF">2025-11-19T15:45:00Z</dcterms:created>
  <dcterms:modified xsi:type="dcterms:W3CDTF">2025-11-19T16:09:00Z</dcterms:modified>
</cp:coreProperties>
</file>