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29845</wp:posOffset>
                </wp:positionV>
                <wp:extent cx="6658610" cy="786130"/>
                <wp:effectExtent l="0" t="0" r="889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7861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00" w:firstLineChars="60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2.35pt;height:61.9pt;width:524.3pt;z-index:251661312;v-text-anchor:middle;mso-width-relative:page;mso-height-relative:page;" fillcolor="#D8D8D8" filled="t" stroked="f" coordsize="21600,21600" o:gfxdata="UEsDBAoAAAAAAIdO4kAAAAAAAAAAAAAAAAAEAAAAZHJzL1BLAwQUAAAACACHTuJAHKByNdkAAAAI&#10;AQAADwAAAGRycy9kb3ducmV2LnhtbE2PS0/DMBCE75X4D9Yicamo3TygSuNUApUTXNoiUW5OvE0i&#10;4nVkuw/49bgnuO1oRjPflquLGdgJne8tSZjPBDCkxuqeWgnvu5f7BTAfFGk1WEIJ3+hhVd1MSlVo&#10;e6YNnrahZbGEfKEkdCGMBee+6dAoP7MjUvQO1hkVonQt106dY7kZeCLEAzeqp7jQqRGfO2y+tkcj&#10;4VMn+7R5+9i/Pv3geurGtF7vUinvbudiCSzgJfyF4Yof0aGKTLU9kvZskJBH8CAhewR2dUWeZcDq&#10;eCWLHHhV8v8PVL9QSwMEFAAAAAgAh07iQIDJuMByAgAA1gQAAA4AAABkcnMvZTJvRG9jLnhtbK1U&#10;zW4TMRC+I/EOlu90k9CkIeqmihoVIVW0UkGcHa+dteQ/bCeb8jJI3HgIHgfxGnz2bn8oHHpgV/LO&#10;eGa/mfk849Ozg9FkL0JUztZ0fDSiRFjuGmW3Nf344eLVnJKYmG2YdlbU9FZEerZ8+eK08wsxca3T&#10;jQgEIDYuOl/TNiW/qKrIW2FYPHJeWBilC4YlqGFbNYF1QDe6moxGs6pzofHBcREjdte9kQ6I4TmA&#10;TkrFxdrxnRE29ahBaJZQUmyVj3RZspVS8HQlZRSJ6Jqi0lRWBIG8yWu1PGWLbWC+VXxIgT0nhSc1&#10;GaYsgt5DrVliZBfUX1BG8eCik+mIO1P1hRRGUMV49ISbm5Z5UWoB1dHfkx7/Hyx/v78ORDU1nVJi&#10;mcGB//r6/eePb2Sauel8XMDlxl+HQYsQc6EHGUz+ogRyKHze3vMpDolwbM5m0/lsDKo5bCcQXxfC&#10;q4e/fYjprXCGZKGmAedVaGT7y5gQEa53LjlYdFo1F0rrooTt5lwHsmc42/U8vzll/PKHm7akQ59P&#10;TkY5EYaOlegUiMaj6mi3lDC9xSjwFEps63IEIPWx1yy2fYwC23eMUQlDoJWp6XyUnyGytkggk9bT&#10;lKV02BwG7jauuQXbwfVtGD2/UKj7ksV0zQL6DhliMtMVFqkd0naDREnrwpd/7Wd/tAOslHToY5T0&#10;eceCoES/s2iUN+PjY8CmohxPTyZQwmPL5rHF7sy5A51j3AGeFzH7J30nyuDMJwzwKkeFiVmO2D15&#10;g3Ke+vnCFcDFalXc0OyepUt743kGz9xat9olJ1U55kxUz87AH9q9HOUwmnmeHuvF6+E6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KByNdkAAAAIAQAADwAAAAAAAAABACAAAAAiAAAAZHJzL2Rv&#10;d25yZXYueG1sUEsBAhQAFAAAAAgAh07iQIDJuMByAgAA1g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0" w:firstLineChars="600"/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24765</wp:posOffset>
                </wp:positionV>
                <wp:extent cx="7057390" cy="17868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1025" y="1704975"/>
                          <a:ext cx="7057391" cy="1786891"/>
                          <a:chOff x="-119532" y="-33063"/>
                          <a:chExt cx="5149110" cy="179992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9532" y="11072"/>
                            <a:ext cx="4621411" cy="175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樊华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: 13838392153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毕业院校 : 山东大学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"https://github.com/Vanghua"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https://github.com/Vanghua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1504" y="-33063"/>
                            <a:ext cx="2448074" cy="1345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400" w:firstLineChars="20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00" w:firstLineChars="200"/>
                                <w:jc w:val="left"/>
                                <w:rPr>
                                  <w:rFonts w:hint="default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邮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:dan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yvan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79707536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@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outlook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00" w:firstLineChars="20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历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专业：计算机科学与技术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pt;margin-top:1.95pt;height:140.7pt;width:555.7pt;z-index:251659264;mso-width-relative:page;mso-height-relative:page;" coordorigin="-119532,-33063" coordsize="5149110,1799925" o:gfxdata="UEsDBAoAAAAAAIdO4kAAAAAAAAAAAAAAAAAEAAAAZHJzL1BLAwQUAAAACACHTuJA+HParNgAAAAJ&#10;AQAADwAAAGRycy9kb3ducmV2LnhtbE2PQUvDQBSE74L/YXmCN7vZhJYasylS1FMRbAXx9pp9TUKz&#10;b0N2m7T/3u3JHocZZr4pVmfbiZEG3zrWoGYJCOLKmZZrDd+796clCB+QDXaOScOFPKzK+7sCc+Mm&#10;/qJxG2oRS9jnqKEJoc+l9FVDFv3M9cTRO7jBYohyqKUZcIrltpNpkiykxZbjQoM9rRuqjtuT1fAx&#10;4fSaqbdxczysL7+7+efPRpHWjw8qeQER6Bz+w3DFj+hQRqa9O7Hxoos6SWNSQ/YM4mqrVC1A7DWk&#10;y3kGsizk7YPyD1BLAwQUAAAACACHTuJATC9+dukCAADeBwAADgAAAGRycy9lMm9Eb2MueG1s7VXL&#10;btQwFN0j8Q+W920ek0wmUTNVaWmFxKNS4QM8jvMQiW1sTzNljYAlK1Zs2PMHfA/lN7h2MtNhuqAC&#10;IbFgFlFu7Dn33HPutQ8OV12LLpnSjeA5DvZ9jBinomh4leMXz0/3ZhhpQ3hBWsFZjq+Yxofz+/cO&#10;epmxUNSiLZhCAMJ11ssc18bIzPM0rVlH9L6QjMNiKVRHDISq8gpFekDvWi/0/anXC1VIJSjTGr6e&#10;DIt4RFR3ARRl2VB2IuiyY9wMqIq1xEBJum6kxnPHtiwZNc/KUjOD2hxDpcY9IQm8L+zTmx+QrFJE&#10;1g0dKZC7UNipqSMNh6QbqBNiCFqq5hZU11AltCjNPhWdNxTiFIEqAn9HmzMlltLVUmV9JTeig1E7&#10;qv82LH16ea5QU0AnYMRJB4Z///rm24f3KLDa9LLKYMuZkhfyXI0fqiGy5a5K1SElnKw2hoLQKsfx&#10;LPDDGKMrgE38KE3iQWi2MojCeuLHySSFjNTtmE1nEDgraA1+WYi9IEjjSegw9iYTfzpZb3g4gsRB&#10;lAYBGDmApGkKKQHEG2jBi2W/IdtL6Fd9I6L+MxEvaiKZ80ZbhUYRge8g4vXHd9efvlx/fotCy8km&#10;h11WRGRWDwQUGLh+0fKxoC814uK4JrxiR0qJvmakAHpOEihi89cBR1uQRf9EFGAWWRrhgKwTWw5s&#10;ywciJY4FydYGRNMwiIKNAXGcpG4WNtqRTCptzpjokH3JsYJRconI5WNtBpnXW2xeLk6btnUethz1&#10;OU5jsGNnpWsMnB1t0+V45tvf6FfLnVs6s7UNVZrVYjUKtxDFFZQ8tpk9u4BPLdRrjHqY3BzrV0ui&#10;GEbtIw6ypUEU2VF3QRQnIQRqe2WxvUI4BagcU6MwGoJj4w6IgfsRCFw2rmDrxMBlZAvtNJD96301&#10;+Vf6KoTRjv3o1liuGyuMopmfwLobykkEQ5r8NJT/G2scil82lju+4Nh3J9p4Rdl7ZTt2jXhzLc9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hz2qzYAAAACQEAAA8AAAAAAAAAAQAgAAAAIgAAAGRy&#10;cy9kb3ducmV2LnhtbFBLAQIUABQAAAAIAIdO4kBML3526QIAAN4HAAAOAAAAAAAAAAEAIAAAACcB&#10;AABkcnMvZTJvRG9jLnhtbFBLBQYAAAAABgAGAFkBAACCBgAAAAA=&#10;">
                <o:lock v:ext="edit" aspectratio="f"/>
                <v:shape id="_x0000_s1026" o:spid="_x0000_s1026" o:spt="202" type="#_x0000_t202" style="position:absolute;left:-119532;top:11072;height:1755790;width:4621411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樊华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: 13838392153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毕业院校 : 山东大学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"https://github.com/Vanghua" </w:instrTex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https://github.com/Vanghua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81504;top:-33063;height:1345147;width:2448074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firstLine="400" w:firstLineChars="200"/>
                          <w:jc w:val="lef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ind w:firstLine="400" w:firstLineChars="200"/>
                          <w:jc w:val="left"/>
                          <w:rPr>
                            <w:rFonts w:hint="default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邮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:dan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n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yvan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79707536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@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outlook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.com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00" w:firstLineChars="20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历</w:t>
                        </w:r>
                        <w:r>
                          <w:rPr>
                            <w:rFonts w:hint="eastAsia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hint="eastAsia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专业：计算机科学与技术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</w:p>
    <w:p>
      <w:pPr>
        <w:widowControl/>
        <w:jc w:val="left"/>
        <w:rPr>
          <w:rFonts w:hint="default"/>
          <w:lang w:val="en-US"/>
        </w:rPr>
      </w:pPr>
      <w:r>
        <w:rPr>
          <w:rFonts w:ascii="微软雅黑" w:hAnsi="微软雅黑"/>
          <w:color w:val="C19F6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7099300</wp:posOffset>
                </wp:positionV>
                <wp:extent cx="6764020" cy="250825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020" cy="250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可编辑表格性能优化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项目介绍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Arial Unicode MS" w:hAnsi="Arial Unicode MS" w:eastAsia="微软雅黑" w:cs="Times New Roman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 Unicode MS" w:hAnsi="Arial Unicode MS" w:eastAsia="微软雅黑" w:cs="Times New Roman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由于竞品公司推出流畅的基于vue的编辑表格，因此需要提供高性能编辑表格组件。重构基于react+antd4开发的可编辑表格控件，满足至少3000行30列的单元格的编辑，校验，全键盘操作，拖动等功能不卡顿。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6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45" w:line="360" w:lineRule="exact"/>
                              <w:ind w:left="0" w:leftChars="0" w:firstLine="0" w:firstLineChars="0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主要工作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尝试优化解决方案：修改或规避rc表格的性能瓶颈；虚拟列表接入自定义行和自定义单元格；模拟滚动条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针对大数据量校验做优化，提供线程池解决1秒内10w个单元格的校验能力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解决虚拟列表接入自定义行和单元格的副作用，解决主流虚拟列表库中滚动过快会短暂白屏问题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解决虚拟列表接入全键盘的副作用。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9pt;margin-top:559pt;height:197.5pt;width:532.6pt;mso-position-vertical-relative:page;z-index:251669504;v-text-anchor:middle;mso-width-relative:page;mso-height-relative:page;" filled="f" stroked="f" coordsize="21600,21600" o:gfxdata="UEsDBAoAAAAAAIdO4kAAAAAAAAAAAAAAAAAEAAAAZHJzL1BLAwQUAAAACACHTuJAJoEFs9gAAAAN&#10;AQAADwAAAGRycy9kb3ducmV2LnhtbE2PwU7DMBBE70j8g7VIXBC1DaJEIU4PSJVQBQcKH7CJt3HU&#10;2I5iNy1/z+YEp93RjGbfVpuLH8RMU+pjMKBXCgSFNto+dAa+v7b3BYiUMVgcYiADP5RgU19fVVja&#10;eA6fNO9zJ7gkpBINuJzHUsrUOvKYVnGkwN4hTh4zy6mTdsIzl/tBPii1lh77wBccjvTqqD3uT97A&#10;nRvVx/vhrdnadeuOu4TPft4Zc3uj1QuITJf8F4YFn9GhZqYmnoJNYmD9xOSZp9YFP7UkVKF5axZP&#10;PyqQdSX/f1H/AlBLAwQUAAAACACHTuJAeskNHyUCAAAtBAAADgAAAGRycy9lMm9Eb2MueG1srVNL&#10;btswEN0X6B0I7mvJju04guUgjZGiQPoB0h6ApiiLKMlhSdpSeoDmBl11033P5XN0SCmukW6yqAAR&#10;JGf4Zt7j4/Ky04rshfMSTEnHo5wSYThU0mxL+vnTzasFJT4wUzEFRpT0Xnh6uXr5YtnaQkygAVUJ&#10;RxDE+KK1JW1CsEWWed4IzfwIrDAYrMFpFnDptlnlWIvoWmWTPJ9nLbjKOuDCe9xd90E6ILrnAEJd&#10;Sy7WwHdamNCjOqFYQEq+kdbTVeq2rgUPH+rai0BUSZFpSCMWwfkmjtlqyYqtY7aRfGiBPaeFJ5w0&#10;kwaLHqHWLDCyc/IfKC25Aw91GHHQWU8kKYIsxvkTbe4aZkXiglJ7exTd/z9Y/n7/0RFZlfTsjBLD&#10;NN744cfD4efvw6/vZBL1aa0vMO3OYmLoXkOHrklcvb0F/sUTA9cNM1tx5Ry0jWAV9jeOJ7OToz2O&#10;jyCb9h1UWIftAiSgrnY6iodyEETHu7k/3o3oAuG4OT+fT/MJhjjGJrN8gX+qwYrH49b58EaAJnFS&#10;UoeXn+DZ/taH2A4rHlNiNQM3UqlkAGVIW9KL2WSWDpxEtAzodiV1SRd5/Iaaygz0IqOeW+g23SDX&#10;Bqp7JOqg9xu+Npw04L5R0qLXSuq/7pgTlKi3BsW6GE+n0ZxpMZ2dR5ruNLI5jTDDEaqkPDhK+sV1&#10;SJbuWV2hrLVMhKP+fS9Dt+iipMPg+GjT03XK+vvK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oEFs9gAAAANAQAADwAAAAAAAAABACAAAAAiAAAAZHJzL2Rvd25yZXYueG1sUEsBAhQAFAAAAAgA&#10;h07iQHrJDR8lAgAAL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可编辑表格性能优化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●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项目介绍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Arial Unicode MS" w:hAnsi="Arial Unicode MS" w:eastAsia="微软雅黑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 Unicode MS" w:hAnsi="Arial Unicode MS" w:eastAsia="微软雅黑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由于竞品公司推出流畅的基于vue的编辑表格，因此需要提供高性能编辑表格组件。重构基于react+antd4开发的可编辑表格控件，满足至少3000行30列的单元格的编辑，校验，全键盘操作，拖动等功能不卡顿。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6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45" w:line="360" w:lineRule="exact"/>
                        <w:ind w:left="0" w:leftChars="0" w:firstLine="0" w:firstLineChars="0"/>
                        <w:textAlignment w:val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●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主要工作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尝试优化解决方案：修改或规避rc表格的性能瓶颈；虚拟列表接入自定义行和自定义单元格；模拟滚动条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针对大数据量校验做优化，提供线程池解决1秒内10w个单元格的校验能力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解决虚拟列表接入自定义行和单元格的副作用，解决主流虚拟列表库中滚动过快会短暂白屏问题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解决虚拟列表接入全键盘的副作用。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3772535</wp:posOffset>
                </wp:positionV>
                <wp:extent cx="6656070" cy="553085"/>
                <wp:effectExtent l="0" t="0" r="1143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553085"/>
                          <a:chOff x="2604" y="4592"/>
                          <a:chExt cx="10501" cy="657"/>
                        </a:xfrm>
                      </wpg:grpSpPr>
                      <wpg:grpSp>
                        <wpg:cNvPr id="29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30" name="矩形 4"/>
                          <wps:cNvSpPr/>
                          <wps:spPr>
                            <a:xfrm>
                              <a:off x="4245" y="4697"/>
                              <a:ext cx="10501" cy="4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6"/>
                        <wps:cNvSpPr txBox="1"/>
                        <wps:spPr>
                          <a:xfrm>
                            <a:off x="2612" y="4592"/>
                            <a:ext cx="1518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pt;margin-top:297.05pt;height:43.55pt;width:524.1pt;z-index:251668480;mso-width-relative:page;mso-height-relative:page;" coordorigin="2604,4592" coordsize="10501,657" o:gfxdata="UEsDBAoAAAAAAIdO4kAAAAAAAAAAAAAAAAAEAAAAZHJzL1BLAwQUAAAACACHTuJA6Jehq9kAAAAK&#10;AQAADwAAAGRycy9kb3ducmV2LnhtbE2PQUvDQBSE74L/YXmCN7u7rQk15qVIUU9FsBXE2zZ5TUKz&#10;b0N2m7T/3u1Jj8MMM9/kq7PtxEiDbx0j6JkCQVy6quUa4Wv39rAE4YPhynSOCeFCHlbF7U1usspN&#10;/EnjNtQilrDPDEITQp9J6cuGrPEz1xNH7+AGa0KUQy2rwUyx3HZyrlQqrWk5LjSmp3VD5XF7sgjv&#10;k5leFvp13BwP68vPLvn43mhCvL/T6hlEoHP4C8MVP6JDEZn27sSVFx3CIo1BhOTpUYO4+irR8cse&#10;IV3qOcgil/8vFL9QSwMEFAAAAAgAh07iQNcpwy6mAwAArAwAAA4AAABkcnMvZTJvRG9jLnhtbO1X&#10;TWscNxi+F/IfhO71fHhm1h68Dq63NgWTGNySs1ar+YAZSZW0nnXPJckxp5wCIb0V+g9Kfk6cv5FX&#10;0szseruBOGkKLfXCrqRXej8ePXokHz1ctQ26ZkrXgk9xtBdixDgVi5qXU/zTj2ffHmCkDeEL0gjO&#10;pviGafzw+ME3R53MWSwq0SyYQuCE67yTU1wZI/Mg0LRiLdF7QjIOxkKolhjoqjJYKNKB97YJ4jDM&#10;gk6ohVSCMq1hdOaNuPeoPsWhKIqaspmgy5Zx470q1hADJemqlhofu2yLglHzuCg0M6iZYqjUuG8I&#10;Au25/Q6Oj0heKiKrmvYpkE9JYaumltQcgo6uZsQQtFT1X1y1NVVCi8LsUdEGvhCHCFQRhVvYnCux&#10;lK6WMu9KOYIOG7WF+me7pY+uLxWqF1Mcw75z0sKOv//z13cvniMYAHQ6WeYw6VzJK3mp+oHS92zB&#10;q0K19hdKQSuH682IK1sZRGEwy9IsnADkFGxpuh8epB54WsHu2GVxFiYYgTVJD+PB9n2/PArTMPKL&#10;s3RircEQN7DpjdmMna+M1OEWUi6newK1rjg7dOtJPsC1UW8SRQMaPVJJnKQeqXEdrXYg1a/8KFJw&#10;ePWaUfrLGHVVEckcUbUlS8+ofdjxnlGvf3/39jeU2Fo66eaMbNK5BmLtoNKOSnchFLpDPNZJcqm0&#10;OWeiRbYxxQo0wB1Ncn2hjSfPMMVG1aKpF2d107iOKuenjULXBPRidmA/Pd/uTGs46kA74wkER5SA&#10;ChagPtBsJZwkzUuMSFOCvFKjXGwubAQI7tObEV35GM6t3+K2NiCsTd1O8UFo//rIDQfCW9Q8TrY1&#10;F4sbAFkJr2da0rMair0g2lwSBQIGaYHEm8fwVTQCchV9C6NKqF92jdv5wAKwYtSBIEIdPy+JYhg1&#10;P3Dgx2GUJODWuE6STmLoqE3LfNPCl+2pAAzh3EJ2rmnnm2ZoFkq0T+AmOLFRwUQ4hdgesb5zarxQ&#10;w11C2cmJmwaqKYm54FeSWucWUC5OlkYUtdvbNTo9aMByz7mvT3eo9Q7dncjdh+6T4WA70m0IQhKD&#10;yYpnEg2sGHR3oPIXsz2J7Od/tv/72b6+FP8p5scD829fPrt99cftm6cos0zaID8yq+8E3PSOYXb8&#10;I6ofZxF4u/MSGFU/jeCNYo/B9jPg3qK/ocdey7P9NLyr1HCj7FBes5qv+sL+wyIMV5nX479Pgh0p&#10;4RHrHm/9g9u+kjf7TrLX/2Qc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ol6Gr2QAAAAoBAAAP&#10;AAAAAAAAAAEAIAAAACIAAABkcnMvZG93bnJldi54bWxQSwECFAAUAAAACACHTuJA1ynDLqYDAACs&#10;DAAADgAAAAAAAAABACAAAAAoAQAAZHJzL2Uyb0RvYy54bWxQSwUGAAAAAAYABgBZAQAAQAcAAAAA&#10;">
                <o:lock v:ext="edit" aspectratio="f"/>
                <v:group id="组合 7" o:spid="_x0000_s1026" o:spt="203" style="position:absolute;left:2604;top:4697;height:411;width:10501;" coordorigin="4245,4697" coordsize="10501,41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4245;top:4697;height:400;width:10501;v-text-anchor:middle;" fillcolor="#D8D8D8" filled="t" stroked="f" coordsize="21600,21600" o:gfxdata="UEsDBAoAAAAAAIdO4kAAAAAAAAAAAAAAAAAEAAAAZHJzL1BLAwQUAAAACACHTuJAXMlGa70AAADb&#10;AAAADwAAAGRycy9kb3ducmV2LnhtbEVPz2vCMBS+D/Y/hCfsMmZqCzKqUXBUGMyLOlh3ezZvbVnz&#10;UpJoO/96cxB2/Ph+L9ej6cSFnG8tK5hNExDEldUt1wo+j9uXVxA+IGvsLJOCP/KwXj0+LDHXduA9&#10;XQ6hFjGEfY4KmhD6XEpfNWTQT21PHLkf6wyGCF0ttcMhhptOpkkylwZbjg0N9vTWUPV7OBsF3zot&#10;s2r3VX5srlQ8uz47FcdMqafJLFmACDSGf/Hd/a4VZHF9/B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UZ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u8ShH78AAADb&#10;AAAADwAAAGRycy9kb3ducmV2LnhtbEWP0WrCQBRE3wX/YbkFX0qzSaSapq5ChILSB6n1Ay7Z2yQ2&#10;ezdk1yT9+26h4OMwM2eYzW4yrRiod41lBUkUgyAurW64UnD5fHvKQDiPrLG1TAp+yMFuO59tMNd2&#10;5A8azr4SAcIuRwW1910upStrMugi2xEH78v2Bn2QfSV1j2OAm1amcbySBhsOCzV2tK+p/D7fjIJj&#10;6orTNcnW16J8fnxfrV+K48UrtXhI4lcQniZ/D/+3D1rBMoG/L+EH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EoR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657;width:151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ge">
                  <wp:posOffset>4906010</wp:posOffset>
                </wp:positionV>
                <wp:extent cx="6764020" cy="160401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020" cy="160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145" w:line="320" w:lineRule="exact"/>
                              <w:textAlignment w:val="auto"/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  <w:t>时间：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2023/07/01—至今  南京掌控网络科技有限公司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145" w:line="320" w:lineRule="exact"/>
                              <w:textAlignment w:val="auto"/>
                              <w:rPr>
                                <w:rFonts w:hint="default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负责“销售自动化”中部分业务开发。涉及：客户拜访模块，客户模块迁移apaas低代码平台等等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公共控件维护和开发。涉及：编辑表格，漫游导航，图标和颜色拾取器等等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7pt;margin-top:386.3pt;height:126.3pt;width:532.6pt;mso-position-vertical-relative:page;z-index:251667456;v-text-anchor:middle;mso-width-relative:page;mso-height-relative:page;" filled="f" stroked="f" coordsize="21600,21600" o:gfxdata="UEsDBAoAAAAAAIdO4kAAAAAAAAAAAAAAAAAEAAAAZHJzL1BLAwQUAAAACACHTuJAcVukOtgAAAAM&#10;AQAADwAAAGRycy9kb3ducmV2LnhtbE2PwU7DMBBE70j8g7VIXBC1G9GkCnF6QKqEKjjQ8gGbeBtH&#10;je0odtPy92xPcJvRPs3OVJurG8RMU+yD17BcKBDk22B632n4Pmyf1yBiQm9wCJ40/FCETX1/V2Fp&#10;wsV/0bxPneAQH0vUYFMaSylja8lhXISRPN+OYXKY2E6dNBNeONwNMlMqlw57zx8sjvRmqT3tz07D&#10;kx3V58fxvdmavLWnXcTCzTutHx+W6hVEomv6g+FWn6tDzZ2acPYmioH96oVJDUWR5SBugForVs1N&#10;ZasMZF3J/yPqX1BLAwQUAAAACACHTuJADWSsQiMCAAAtBAAADgAAAGRycy9lMm9Eb2MueG1srVNL&#10;btswEN0X6B0I7mvJhj+JYDlIY6QokH6AtAegKcoiSnJYkrbkHqC9QVbddN9z+RwdUoprpJssqoXA&#10;4QzfzHt8XF51WpG9cF6CKel4lFMiDIdKmm1JP3+6fXVBiQ/MVEyBESU9CE+vVi9fLFtbiAk0oCrh&#10;CIIYX7S2pE0ItsgyzxuhmR+BFQaTNTjNAoZum1WOtYiuVTbJ83nWgqusAy68x911n6QDonsOINS1&#10;5GINfKeFCT2qE4oFpOQbaT1dpWnrWvDwoa69CESVFJmG9McmuN7Ef7ZasmLrmG0kH0ZgzxnhCSfN&#10;pMGmJ6g1C4zsnPwHSkvuwEMdRhx01hNJiiCLcf5Em/uGWZG4oNTenkT3/w+Wv99/dERW6IQFJYZp&#10;vPHjw4/jz9/HX9/JJOrTWl9g2b3FwtC9hg5rE1dv74B/8cTATcPMVlw7B20jWIXzjePJ7Oxoj+Mj&#10;yKZ9BxX2YbsACairnY7ioRwE0fFuDqe7EV0gHDfni/k0n2CKY248z6coV+rBisfj1vnwRoAmcVFS&#10;h5ef4Nn+zoc4DiseS2I3A7dSqWQAZUhb0svZZJYOnGW0DOh2JXVJL/L4DT2VGehFRj230G26Qa4N&#10;VAck6qD3G742XDTgvlHSotdK6r/umBOUqLcGxbocT6fRnCmYzhaRpjvPbM4zzHCEKikPjpI+uAnJ&#10;0j2ra5S1lolw1L+fZZgWXZR0GBwfbXoep6q/r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b&#10;pDrYAAAADAEAAA8AAAAAAAAAAQAgAAAAIgAAAGRycy9kb3ducmV2LnhtbFBLAQIUABQAAAAIAIdO&#10;4kANZKxCIwIAAC0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99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145" w:line="320" w:lineRule="exact"/>
                        <w:textAlignment w:val="auto"/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  <w:t>时间：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2023/07/01—至今  南京掌控网络科技有限公司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99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145" w:line="320" w:lineRule="exact"/>
                        <w:textAlignment w:val="auto"/>
                        <w:rPr>
                          <w:rFonts w:hint="default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负责“销售自动化”中部分业务开发。涉及：客户拜访模块，客户模块迁移apaas低代码平台等等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公共控件维护和开发。涉及：编辑表格，漫游导航，图标和颜色拾取器等等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1624330</wp:posOffset>
                </wp:positionV>
                <wp:extent cx="6656070" cy="553085"/>
                <wp:effectExtent l="0" t="0" r="1143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553085"/>
                          <a:chOff x="2604" y="4592"/>
                          <a:chExt cx="10501" cy="657"/>
                        </a:xfrm>
                      </wpg:grpSpPr>
                      <wpg:grpSp>
                        <wpg:cNvPr id="13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14" name="矩形 4"/>
                          <wps:cNvSpPr/>
                          <wps:spPr>
                            <a:xfrm>
                              <a:off x="4245" y="4697"/>
                              <a:ext cx="10501" cy="4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6"/>
                        <wps:cNvSpPr txBox="1"/>
                        <wps:spPr>
                          <a:xfrm>
                            <a:off x="2612" y="4592"/>
                            <a:ext cx="1518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127.9pt;height:43.55pt;width:524.1pt;z-index:251666432;mso-width-relative:page;mso-height-relative:page;" coordorigin="2604,4592" coordsize="10501,657" o:gfxdata="UEsDBAoAAAAAAIdO4kAAAAAAAAAAAAAAAAAEAAAAZHJzL1BLAwQUAAAACACHTuJA2uXmJdsAAAAK&#10;AQAADwAAAGRycy9kb3ducmV2LnhtbE2PQU/CQBCF7yb+h82YeJPdFotQuyWGqCdCIpgQb0M7tA3d&#10;3aa7tPDvHU56m5f38uZ72fJiWjFQ7xtnNUQTBYJs4crGVhq+dx9PcxA+oC2xdZY0XMnDMr+/yzAt&#10;3Wi/aNiGSnCJ9SlqqEPoUil9UZNBP3EdWfaOrjcYWPaVLHscudy0MlZqJg02lj/U2NGqpuK0PRsN&#10;nyOOb9PofVifjqvrzy7Z7NcRaf34EKlXEIEu4S8MN3xGh5yZDu5sSy9aDYsZBzXEScILbr5KXvg6&#10;aJg+xwuQeSb/T8h/AVBLAwQUAAAACACHTuJAN/rDpKQDAACsDAAADgAAAGRycy9lMm9Eb2MueG1s&#10;7VdNayM3GL4X+h+E7s3MODPjZIizpHETCqEbSMueZVnzARpJleSM03PZ9thTT4Vleyv0H5T9OZv9&#10;G/tKmhk7rhc23W6hpTHYkl7p/Xj06JFy8mTdcnTLtGmkmOHkIMaICSqXjahm+JuvLz47wshYIpaE&#10;S8Fm+I4Z/OT0009OOlWwiawlXzKNwIkwRadmuLZWFVFkaM1aYg6kYgKMpdQtsdDVVbTUpAPvLY8m&#10;cZxHndRLpSVlxsDoPBhx71G/j0NZlg1lc0lXLRM2eNWMEwslmbpRBp/6bMuSUfu0LA2ziM8wVGr9&#10;NwSB9sJ9R6cnpKg0UXVD+xTI+6SwU1NLGgFBR1dzYgla6eZPrtqGamlkaQ+obKNQiEcEqkjiHWwu&#10;tVwpX0tVdJUaQYeN2kH9L7ulX91ea9QsgQkTjARpYcff/PH9659+RDAA6HSqKmDSpVY36lr3A1Xo&#10;uYLXpW7dL5SC1h7XuxFXtraIwmCeZ3k8Bcgp2LLsMD7KAvC0ht1xyyZ5nGIE1jQ79mFJQesv+uVJ&#10;nMVJWJxnU7cyGuJGLr0xm7HzkZE63EHK5/RIoDYV58d+PSkGuLbqTZNkB6l0kmYBqXHdXqT6le9E&#10;Cg6v2TDKfBijbmqimCeqcWQZGAVb2jPqxW+vX/2KUldLp/yckU2mMECsPVTaU+k+hGJ/iMc6SaG0&#10;sZdMtsg1ZliDBvijSW6vjA3kGaa4qEbyZnnRcO47ulqcc41uCejF/Mh9er49mMYF6tyJmUJwRAmo&#10;YAnqA81WwUkyosKI8ArklVrtYwvpIkDwkN6cmDrE8G7DFreNBWHlTTvDR7H76yNzAYR3qAWcXGsh&#10;l3cAspZBz4yiFw0Ue0WMvSYaBAzSAom3T+Gr5BJylX0Lo1rq7/aNu/nAArBi1IEgQh3frohmGPEv&#10;BfDjOElTcGt9J82mE+jobcti2yJW7bkEDOHcQna+6eZbPjRLLdtncBOcuahgIoJC7IBY3zm3Qajh&#10;LqHs7MxPA9VUxF6JG0WdcweokGcrK8vG7+0GnR40YHng3MenO5zLB3T3IvcYuk+Hg+1JtyUI6QRM&#10;TjzTZGDFoLsDlT+Y7WniPv+z/d/P9s2l+E8xPx+Yf//zD/e//H7/8jnKHZO2yI/s+nMJN71nmBt/&#10;h+pPcvcQefASGFU/S+Bt6o7B7jPg0aK/pcdBy/PDLH6o1HCj7FFeu16s+8L+wyIMV1nQ479Pgj0p&#10;4RHrH2/9g9u9krf7XrI3/2Scv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a5eYl2wAAAAoBAAAP&#10;AAAAAAAAAAEAIAAAACIAAABkcnMvZG93bnJldi54bWxQSwECFAAUAAAACACHTuJAN/rDpKQDAACs&#10;DAAADgAAAAAAAAABACAAAAAqAQAAZHJzL2Uyb0RvYy54bWxQSwUGAAAAAAYABgBZAQAAQAcAAAAA&#10;">
                <o:lock v:ext="edit" aspectratio="f"/>
                <v:group id="组合 7" o:spid="_x0000_s1026" o:spt="203" style="position:absolute;left:2604;top:4697;height:411;width:10501;" coordorigin="4245,4697" coordsize="10501,41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4245;top:4697;height:400;width:10501;v-text-anchor:middle;" fillcolor="#D8D8D8" filled="t" stroked="f" coordsize="21600,21600" o:gfxdata="UEsDBAoAAAAAAIdO4kAAAAAAAAAAAAAAAAAEAAAAZHJzL1BLAwQUAAAACACHTuJAaEccCL0AAADb&#10;AAAADwAAAGRycy9kb3ducmV2LnhtbEVPTWvCQBC9C/0PyxS8iG40RSR1E2hRKLSXqmC8TbNjEszO&#10;ht2t2v56Vyj0No/3OcviajpxJudbywqmkwQEcWV1y7WC3XY9XoDwAVljZ5kU/JCHIn8YLDHT9sKf&#10;dN6EWsQQ9hkqaELoMyl91ZBBP7E9ceSO1hkMEbpaaoeXGG46OUuSuTTYcmxosKfXhqrT5tsoOOhZ&#10;mVYf+/L95ZdWI9enX6ttqtTwcZo8gwh0Df/iP/ebjvOf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xw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j0r7fLsAAADb&#10;AAAADwAAAGRycy9kb3ducmV2LnhtbEVP24rCMBB9X/Afwgi+LJpW0LrdRqGCoPiwePmAoZlt6zaT&#10;0kSrf28EYd/mcK6Tre6mETfqXG1ZQTyJQBAXVtdcKjifNuMFCOeRNTaWScGDHKyWg48MU217PtDt&#10;6EsRQtilqKDyvk2ldEVFBt3EtsSB+7WdQR9gV0rdYR/CTSOnUTSXBmsODRW2tK6o+DtejYLd1OU/&#10;l3iRXPJi9rmfJ1/57uyVGg3j6BuEp7v/F7/dWx3mz+D1Szh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r7f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657;width:1518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3515360</wp:posOffset>
                </wp:positionV>
                <wp:extent cx="6764020" cy="85598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02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1.有React，Vue2使用经验。              2.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有web端地图开发和使用经验。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3.有nginx使用经验，docker使用经验。  4.用过SpringBoot开发后端。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276.8pt;height:67.4pt;width:532.6pt;mso-position-vertical-relative:page;z-index:251660288;v-text-anchor:middle;mso-width-relative:page;mso-height-relative:page;" filled="f" stroked="f" coordsize="21600,21600" o:gfxdata="UEsDBAoAAAAAAIdO4kAAAAAAAAAAAAAAAAAEAAAAZHJzL1BLAwQUAAAACACHTuJAoefahNkAAAAL&#10;AQAADwAAAGRycy9kb3ducmV2LnhtbE2PwU7DMBBE70j8g7VIXBC1W0iIQpwekCqhCg4tfMAm3sZR&#10;43UUu2n5e9wTHEczmnlTrS9uEDNNofesYblQIIhbb3ruNHx/bR4LECEiGxw8k4YfCrCub28qLI0/&#10;847mfexEKuFQogYb41hKGVpLDsPCj8TJO/jJYUxy6qSZ8JzK3SBXSuXSYc9pweJIb5ba4/7kNDzY&#10;UX1+HN6bjclbe9wGfHHzVuv7u6V6BRHpEv/CcMVP6FAnpsaf2AQxJJ2lK1FDlj3lIK4BVagViEZD&#10;XhTPIOtK/v9Q/wJQSwMEFAAAAAgAh07iQMsp2fMlAgAALAQAAA4AAABkcnMvZTJvRG9jLnhtbK1T&#10;S27bMBDdF+gdCO5r2YblxILlII2RokD6AdIegKYoiyjJYUnaknuA9gZZddN9z+VzdEgprpFusqgW&#10;Aocz82bem+HyqtOK7IXzEkxJJ6MxJcJwqKTZlvTzp9tXl5T4wEzFFBhR0oPw9Gr18sWytYWYQgOq&#10;Eo4giPFFa0vahGCLLPO8EZr5EVhh0FmD0yyg6bZZ5ViL6Fpl0/F4nrXgKuuAC+/xdt076YDongMI&#10;dS25WAPfaWFCj+qEYgEp+UZaT1ep27oWPHyoay8CUSVFpiH9sQieN/GfrZas2DpmG8mHFthzWnjC&#10;STNpsOgJas0CIzsn/4HSkjvwUIcRB531RJIiyGIyfqLNfcOsSFxQam9Povv/B8vf7z86IquS5iiJ&#10;YRonfnz4cfz5+/jrO5lGfVrrCwy7txgYutfQ4dYkrt7eAf/iiYGbhpmtuHYO2kawCvubxMzsLLXH&#10;8RFk076DCuuwXYAE1NVOR/FQDoLo2MjhNBvRBcLxcn4xn42n6OLou8zzxWUaXsaKx2zrfHgjQJN4&#10;KKnD2Sd0tr/zIXbDiseQWMzArVQqzV8Z0pZ0kU/zlHDm0TLgsiupseY4fokWK5QZ2EVCPbXQbbpB&#10;rQ1UB+TpoF83fGx4aMB9o6TFVSup/7pjTlCi3hrUajGZzZBYSMYsv4gs3blnc+5hhiNUSXlwlPTG&#10;TUgb3bO6RlVrmQhH+ftehm5xiZIOw8LHLT23U9TfR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Hn2oTZAAAACwEAAA8AAAAAAAAAAQAgAAAAIgAAAGRycy9kb3ducmV2LnhtbFBLAQIUABQAAAAI&#10;AIdO4kDLKdnz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14141"/>
                          <w:spacing w:val="-3"/>
                          <w:sz w:val="21"/>
                          <w:szCs w:val="21"/>
                          <w:lang w:val="en-US" w:eastAsia="zh-CN"/>
                        </w:rPr>
                        <w:t>1.有React，Vue2使用经验。              2.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有web端地图开发和使用经验。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3.有nginx使用经验，docker使用经验。  4.用过SpringBoot开发后端。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219710</wp:posOffset>
                </wp:positionV>
                <wp:extent cx="6702425" cy="523875"/>
                <wp:effectExtent l="0" t="0" r="317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523875"/>
                          <a:chOff x="2606" y="4592"/>
                          <a:chExt cx="10514" cy="657"/>
                        </a:xfrm>
                      </wpg:grpSpPr>
                      <wpg:grpSp>
                        <wpg:cNvPr id="57" name="组合 7"/>
                        <wpg:cNvGrpSpPr/>
                        <wpg:grpSpPr>
                          <a:xfrm>
                            <a:off x="2606" y="4697"/>
                            <a:ext cx="10514" cy="411"/>
                            <a:chOff x="4247" y="4697"/>
                            <a:chExt cx="10514" cy="411"/>
                          </a:xfrm>
                        </wpg:grpSpPr>
                        <wps:wsp>
                          <wps:cNvPr id="58" name="矩形 4"/>
                          <wps:cNvSpPr/>
                          <wps:spPr>
                            <a:xfrm>
                              <a:off x="4260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文本框 6"/>
                        <wps:cNvSpPr txBox="1"/>
                        <wps:spPr>
                          <a:xfrm>
                            <a:off x="2612" y="4592"/>
                            <a:ext cx="1518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pt;margin-top:17.3pt;height:41.25pt;width:527.75pt;z-index:251662336;mso-width-relative:page;mso-height-relative:page;" coordorigin="2606,4592" coordsize="10514,657" o:gfxdata="UEsDBAoAAAAAAIdO4kAAAAAAAAAAAAAAAAAEAAAAZHJzL1BLAwQUAAAACACHTuJAc6M44dkAAAAJ&#10;AQAADwAAAGRycy9kb3ducmV2LnhtbE2PwU7DMBBE70j8g7VI3KhtGgINcSpUAacKiRYJcdsm2yRq&#10;vI5iN2n/HvcEt1nNaOZtvjzZTow0+NaxAT1TIIhLV7VcG/javt09gfABucLOMRk4k4dlcX2VY1a5&#10;iT9p3IRaxBL2GRpoQugzKX3ZkEU/cz1x9PZusBjiOdSyGnCK5baT90ql0mLLcaHBnlYNlYfN0Rp4&#10;n3B6mevXcX3Yr84/24eP77UmY25vtHoGEegU/sJwwY/oUESmnTty5UVnYJHEoIF5koK42CpNFiB2&#10;UelHDbLI5f8Pil9QSwMEFAAAAAgAh07iQPkaSQGmAwAArAwAAA4AAABkcnMvZTJvRG9jLnhtbO1X&#10;TW8jNRi+I/EfLN/pfOzMpB01XZWGVkgVW6msODuO50Py2MZ2OilntHDkxAkJwQ2Jf7Di52z3b+xr&#10;e2aShiJtgSKBSKSJPa/9fjx+/Ng5fr7pOLph2rRSzHFyEGPEBJWrVtRz/PLz848OMTKWiBXhUrA5&#10;vmUGPz/58IPjXpUslY3kK6YROBGm7NUcN9aqMooMbVhHzIFUTICxkrojFrq6jlaa9OC941Eax0XU&#10;S71SWlJmDLxdBCMePOr3cSirqqVsIem6Y8IGr5pxYqEk07TK4BOfbVUxal9UlWEW8TmGSq1/QhBo&#10;L90zOjkmZa2Jalo6pEDeJ4W9mjrSCgg6uVoQS9Bat79z1bVUSyMre0BlF4VCPCJQRRLvYXOh5Vr5&#10;Wuqyr9UEOizUHup/2i397OZKo3Y1x3mBkSAdrPjb11+/+e5bBC8AnV7VJQy60OpaXenhRR16ruBN&#10;pTv3C6Wgjcf1dsKVbSyi8LKYxWmW5hhRsOXps8NZHoCnDayOm5YWMYQHa5YfpaPtk2F6EudJFiYX&#10;+cxZozFu5NKbspk6T4zUbA8pn9MjgdpWXBz5+aQc4dqpN0uSEY0BqSzNILxDappHmweQGmb+IVKw&#10;ec2WUeavMeq6IYp5ohpHlpFRoCQDo3785c1vP6PM1dIrP2ZikykNEOsBKmUA0V6lOwjFSWBElvhN&#10;PNVJSqWNvWCyQ64xxxo0wG9NcnNpbCDPOMRFNZK3q/OWc9/R9fKMa3RDQC8Wh+478O3eMC5QD9qZ&#10;zmLIkBJQwQrUB5qdgp1kRI0R4TXIK7XaxxbSRYDgIb0FMU2I4d2GJe5aC8LK226OD2P3GSJzAYR3&#10;qAWcXGspV7cAspZBz4yi5y0Ue0mMvSIaBAzSAom3L+BRcQm5yqGFUSP1Vw+9d+OBBWDFqAdBhDq+&#10;XBPNMOKfCuDHUZJl4Nb6TpbPUujoXcty1yLW3ZkEDGGVIDvfdOMtH5uVlt0XcBKcuqhgIoJC7IDY&#10;0DmzQajhLKHs9NQPA9VUxF6Ka0WdcweokKdrK6vWr+0WnQE0YHng3NPT/WiP7l7kHkH37cb2pNsR&#10;hCyFPe/E8wnZniXu+z/b//1s3x6K/xDzi3Rk/t3339z98OvdT6/QcHmYtB7ZzccSTnrPsK2ajQf5&#10;dIFIiwS83bsJTKqfJ3CiuG2wfw14tOjv6HHQ8uJZHt9XajhRHlBeu1luhkPsPyzCcJQFPf77JNiT&#10;Ei6x/vI2XLjdLXm37yV7+yfj5B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zozjh2QAAAAkBAAAP&#10;AAAAAAAAAAEAIAAAACIAAABkcnMvZG93bnJldi54bWxQSwECFAAUAAAACACHTuJA+RpJAaYDAACs&#10;DAAADgAAAAAAAAABACAAAAAoAQAAZHJzL2Uyb0RvYy54bWxQSwUGAAAAAAYABgBZAQAAQAcAAAAA&#10;">
                <o:lock v:ext="edit" aspectratio="f"/>
                <v:group id="组合 7" o:spid="_x0000_s1026" o:spt="203" style="position:absolute;left:2606;top:4697;height:411;width:10514;" coordorigin="4247,4697" coordsize="10514,411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4260;top:4697;height:410;width:10501;v-text-anchor:middle;" fillcolor="#D8D8D8" filled="t" stroked="f" coordsize="21600,21600" o:gfxdata="UEsDBAoAAAAAAIdO4kAAAAAAAAAAAAAAAAAEAAAAZHJzL1BLAwQUAAAACACHTuJAf2Cvzb0AAADb&#10;AAAADwAAAGRycy9kb3ducmV2LnhtbEVPy2oCMRTdC/5DuEI3opkHFpkahZYpFOqmWlB3t5PbmaGT&#10;myFJR+vXNwvB5eG8V5uL6cRAzreWFaTzBARxZXXLtYLP/etsCcIHZI2dZVLwRx426/FohYW2Z/6g&#10;YRdqEUPYF6igCaEvpPRVQwb93PbEkfu2zmCI0NVSOzzHcNPJLEkepcGWY0ODPb00VP3sfo2Ck86O&#10;ebU9HN+fr1ROXZ9/lftcqYdJmjyBCHQJd/HN/aYVLOLY+CX+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YK/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mG1Iub0AAADb&#10;AAAADwAAAGRycy9kb3ducmV2LnhtbEWP3YrCMBSE7wXfIRzBG9mmFfzrGoUKguKF+PMAh+ZsW7c5&#10;KU20+vabBcHLYWa+YZbrp6nFg1pXWVaQRDEI4tzqigsF18v2aw7CeWSNtWVS8CIH61W/t8RU245P&#10;9Dj7QgQIuxQVlN43qZQuL8mgi2xDHLwf2xr0QbaF1C12AW5qOY7jqTRYcVgosaFNSfnv+W4U7Mcu&#10;O96S+eyW5ZPRYTpbZPurV2o4SOJvEJ6e/hN+t3dawWQB/1/C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bUi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657;width:1518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33020</wp:posOffset>
                </wp:positionV>
                <wp:extent cx="6656070" cy="553085"/>
                <wp:effectExtent l="0" t="0" r="1143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553085"/>
                          <a:chOff x="2604" y="4592"/>
                          <a:chExt cx="10501" cy="657"/>
                        </a:xfrm>
                      </wpg:grpSpPr>
                      <wpg:grpSp>
                        <wpg:cNvPr id="66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67" name="矩形 4"/>
                          <wps:cNvSpPr/>
                          <wps:spPr>
                            <a:xfrm>
                              <a:off x="4245" y="4697"/>
                              <a:ext cx="10501" cy="4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文本框 6"/>
                        <wps:cNvSpPr txBox="1"/>
                        <wps:spPr>
                          <a:xfrm>
                            <a:off x="2612" y="4592"/>
                            <a:ext cx="1518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pt;margin-top:2.6pt;height:43.55pt;width:524.1pt;z-index:251663360;mso-width-relative:page;mso-height-relative:page;" coordorigin="2604,4592" coordsize="10501,657" o:gfxdata="UEsDBAoAAAAAAIdO4kAAAAAAAAAAAAAAAAAEAAAAZHJzL1BLAwQUAAAACACHTuJAMYy94dkAAAAJ&#10;AQAADwAAAGRycy9kb3ducmV2LnhtbE2PwWrDMBBE74X+g9hCb4lkm4TWtRxKaHsKhSaF0tvG2tgm&#10;lmQsxU7+vptTc1qGGWbfFKuz7cRIQ2i905DMFQhylTetqzV8795nTyBCRGew8440XCjAqry/KzA3&#10;fnJfNG5jLbjEhRw1NDH2uZShashimPueHHsHP1iMLIdamgEnLredTJVaSout4w8N9rRuqDpuT1bD&#10;x4TTa5a8jZvjYX353S0+fzYJaf34kKgXEJHO8T8MV3xGh5KZ9v7kTBCdhlmyTDmqYcHn6qss5XF7&#10;Dc9pBrIs5O2C8g9QSwMEFAAAAAgAh07iQMAxn/ioAwAArAwAAA4AAABkcnMvZTJvRG9jLnhtbO1X&#10;y24bNxTdF8g/ENzX88jMyBpYDhyrNgoYiQG3yJqiOA+AQ7Ik5ZG7LpIuu+qqQJDuCvQPinxOnN/I&#10;JechRVUA59EADSIBI5KXvI8zh4fU0YN1w9E106aWYoajgxAjJqhc1qKc4R9/OPv2ECNjiVgSLgWb&#10;4Rtm8IPje98ctSpnsawkXzKNwIkweatmuLJW5UFgaMUaYg6kYgKMhdQNsdDVZbDUpAXvDQ/iMMyC&#10;Vuql0pIyY2B03hlx71HfxaEsipqyuaSrhgnbedWMEwslmapWBh/7bIuCUfu4KAyziM8wVGr9E4JA&#10;e+GewfERyUtNVFXTPgVylxR2ampILSDo6GpOLEErXf/LVVNTLY0s7AGVTdAV4hGBKqJwB5tzLVfK&#10;11LmbalG0OFF7aD+wW7po+tLjerlDGcJRoI08MZf//PLq99+RTAA6LSqzGHSuVZX6lL3A2XXcwWv&#10;C924XygFrT2uNyOubG0RhcEsS7NwApBTsKXp/fAw7YCnFbwdtyzOQggP1iSdxoPtu355FKZh1C3O&#10;0omzBkPcwKU3ZjN2/mOksh2kfE7vCdSm4mzq15N8gGur3iSKBjR6pJI4STukxnW02oNUv/KdSMHm&#10;NRtGmY9j1FVFFPNENY4sA6MmI07P/3r18k/UE8rPGdlkcgPE2kOlPZXuQyj0m3isk+RKG3vOZINc&#10;Y4Y1aIDfmuT6wtiOPMMUF9VIXi/Pas59R5eLU67RNQG9mB+6b8+3t6ZxgVrQzngCwREloIIFqA80&#10;GwU7yYgSI8JLkFdqtY8tpIsAwbv05sRUXQzvtnvFTW1BWHndzPBh6D59ZC6A8K0acHKthVzeAMha&#10;dnpmFD2rodgLYuwl0SBgkBZIvH0Mj4JLyFX2LYwqqX/eN+7mAwvAilELggh1/LQimmHEvxfAj2mU&#10;JODW+k6STmLo6G3LYtsiVs2pBAxh30J2vunmWz40Cy2bJ3ASnLioYCKCQuwOsb5zajuhhrOEspMT&#10;Pw1UUxF7Ia4Udc4doEKerKwsav9uN+j0oAHLnYh9DrrDwdkLaEd3L3IuNGyJO9Ed9ouTwGzqSbcl&#10;CEkMJieeSTSwYtDdgcofzfYkct+vbP//s31zKH4u5k8H5t/+/uz2j79vXzxFmWPSFvmRXT+UcNJ7&#10;hrnxd6h+nEXxzk1gVP00gi3mtsHuNeC9RX9Ljzstz+6n4dtKDSfKHuW168W6L+wLFmE4yjo9/nQS&#10;7EkJl1h/eesv3O6WvN33kr35k3H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DGMveHZAAAACQEA&#10;AA8AAAAAAAAAAQAgAAAAIgAAAGRycy9kb3ducmV2LnhtbFBLAQIUABQAAAAIAIdO4kDAMZ/4qAMA&#10;AKwMAAAOAAAAAAAAAAEAIAAAACgBAABkcnMvZTJvRG9jLnhtbFBLBQYAAAAABgAGAFkBAABCBwAA&#10;AAA=&#10;">
                <o:lock v:ext="edit" aspectratio="f"/>
                <v:group id="组合 7" o:spid="_x0000_s1026" o:spt="203" style="position:absolute;left:2604;top:4697;height:411;width:10501;" coordorigin="4245,4697" coordsize="10501,41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4245;top:4697;height:400;width:10501;v-text-anchor:middle;" fillcolor="#D8D8D8" filled="t" stroked="f" coordsize="21600,21600" o:gfxdata="UEsDBAoAAAAAAIdO4kAAAAAAAAAAAAAAAAAEAAAAZHJzL1BLAwQUAAAACACHTuJAwJPxAr8AAADb&#10;AAAADwAAAGRycy9kb3ducmV2LnhtbEWPT2sCMRTE74V+h/AKvRTN6oKV1ShUFAS9+Adcb8/Nc3fp&#10;5mVJUrX99EYQehxm5jfMeHozjbiQ87VlBb1uAoK4sLrmUsF+t+gMQfiArLGxTAp+ycN08voyxkzb&#10;K2/osg2liBD2GSqoQmgzKX1RkUHftS1x9M7WGQxRulJqh9cIN43sJ8lAGqw5LlTY0qyi4nv7YxQc&#10;dT9Pi/UhX3390fzDtelpvkuVen/rJSMQgW7hP/xsL7WCwSc8vsQfIC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8Q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OU0nn7wAAADb&#10;AAAADwAAAGRycy9kb3ducmV2LnhtbEVPS2rDMBDdB3IHMYFuQiPbUDt1rQRcKDRkUZLmAIM19afW&#10;yFiq7d6+WgS6fLx/cVxMLyYaXWtZQbyLQBBXVrdcK7h9vj3uQTiPrLG3TAp+ycHxsF4VmGs784Wm&#10;q69FCGGXo4LG+yGX0lUNGXQ7OxAH7suOBn2AYy31iHMIN71MoiiVBlsODQ0O9NpQ9X39MQpOiSs/&#10;unifdWX1tD2n2XN5unmlHjZx9ALC0+L/xXf3u1aQhrHhS/gB8vA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NJ5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657;width:1518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6350</wp:posOffset>
                </wp:positionV>
                <wp:extent cx="6621145" cy="2806065"/>
                <wp:effectExtent l="0" t="0" r="8255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855" y="7316470"/>
                          <a:ext cx="6621145" cy="280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145" w:line="320" w:lineRule="exact"/>
                              <w:textAlignment w:val="auto"/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  <w:t>时间：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2019/09 —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2023/0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145" w:line="320" w:lineRule="exact"/>
                              <w:textAlignment w:val="auto"/>
                              <w:rPr>
                                <w:b/>
                                <w:color w:val="3E3E3E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  <w:t>成绩</w:t>
                            </w:r>
                            <w:r>
                              <w:rPr>
                                <w:b/>
                                <w:color w:val="3E3E3E"/>
                                <w:sz w:val="24"/>
                                <w:szCs w:val="32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前30%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145" w:line="320" w:lineRule="exact"/>
                              <w:textAlignment w:val="auto"/>
                            </w:pPr>
                            <w:r>
                              <w:rPr>
                                <w:rFonts w:hint="eastAsia"/>
                                <w:b/>
                                <w:color w:val="3E3E3E"/>
                                <w:sz w:val="24"/>
                                <w:szCs w:val="32"/>
                                <w:lang w:val="en-US" w:eastAsia="zh-CN"/>
                              </w:rPr>
                              <w:t>获奖情况：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蓝桥杯A组省二等奖                       2.两次学业三等奖学金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大学生创新训练项目（SRTP）校三等奖     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.大学生创新创业比赛项目山东大学玛迦山基金会A类资助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CCF CSP认证前6%                       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.通过英语四六级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0.5pt;height:220.95pt;width:521.35pt;z-index:251664384;mso-width-relative:page;mso-height-relative:page;" fillcolor="#FFFFFF [3201]" filled="t" stroked="f" coordsize="21600,21600" o:gfxdata="UEsDBAoAAAAAAIdO4kAAAAAAAAAAAAAAAAAEAAAAZHJzL1BLAwQUAAAACACHTuJAU5eA7tQAAAAK&#10;AQAADwAAAGRycy9kb3ducmV2LnhtbE2Py2rDMBBF94X+g5hCd4kkY0LqWM6i0G2hSZq1YqmWiTQy&#10;kvL8+k5W7XI4lzvntutr8OxsUx4jKpBzAcxiH82Ig4Ld9mO2BJaLRqN9RKvgZjOsu+enVjcmXvDL&#10;njdlYFSCudEKXClTw3nunQ06z+NkkdhPTEEXOtPATdIXKg+eV0IseNAj0genJ/vubH/cnIKC/RDu&#10;+285JWeCr/Hzftvu4qjU64sUK2DFXstfGB76pA4dOR3iCU1mXsFM1guKEqBJDy6qpQR2UFDX1Rvw&#10;ruX/J3S/UEsDBBQAAAAIAIdO4kChpmF5WgIAAJsEAAAOAAAAZHJzL2Uyb0RvYy54bWytVMFuEzEQ&#10;vSPxD5bvdHfTZFOibqrQKgipopUK4ux4vVlLtsfYTnbLB8AfcOLCne/qdzD2btpSOPRADs7YM3kz&#10;781MTs96rcheOC/BVLQ4yikRhkMtzbaiHz+sX51Q4gMzNVNgREVvhadny5cvTju7EBNoQdXCEQQx&#10;ftHZirYh2EWWed4KzfwRWGHQ2YDTLODVbbPasQ7RtcomeV5mHbjaOuDCe3y9GJx0RHTPAYSmkVxc&#10;AN9pYcKA6oRiASn5VlpPl6naphE8XDWNF4GoiiLTkE5MgvYmntnylC22jtlW8rEE9pwSnnDSTBpM&#10;eg91wQIjOyf/gtKSO/DQhCMOOhuIJEWQRZE/0eamZVYkLii1t/ei+/8Hy9/vrx2RdUVLSgzT2PC7&#10;79/ufvy6+/mVlFGezvoFRt1YjAv9G+hxaA7vHh8j675xOn4jH4L+spifzGaU3FZ0flyU0/mos+gD&#10;4dFfTopiigEcIyYneZmXswiZPSBZ58NbAZpEo6IOG5n0ZftLH4bQQ0hM7EHJei2VShe33ZwrR/YM&#10;m75OnxH9jzBlSIe1HM/yhGwg/n6AVgaLicQHgtEK/aYf1dhAfYtiOBimyVu+lljlJfPhmjkcHxwu&#10;XLBwhUejAJPAaFHSgvvyr/cYj11FLyUdjmNF/ecdc4IS9c5gv18X02mc33SZzuYTvLjHns1jj9np&#10;c0DyBa6y5cmM8UEdzMaB/oR7uIpZ0cUMx9wVDQfzPAxLgnvMxWqVgnBiLQuX5sbyCB2lNrDaBWhk&#10;akmUadBmVA9nNjV13K+4FI/vKerhP2X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OXgO7UAAAA&#10;CgEAAA8AAAAAAAAAAQAgAAAAIgAAAGRycy9kb3ducmV2LnhtbFBLAQIUABQAAAAIAIdO4kChpmF5&#10;WgIAAJs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99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145" w:line="320" w:lineRule="exact"/>
                        <w:textAlignment w:val="auto"/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  <w:t>时间：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2019/09 —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2023/0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99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145" w:line="320" w:lineRule="exact"/>
                        <w:textAlignment w:val="auto"/>
                        <w:rPr>
                          <w:b/>
                          <w:color w:val="3E3E3E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  <w:t>成绩</w:t>
                      </w:r>
                      <w:r>
                        <w:rPr>
                          <w:b/>
                          <w:color w:val="3E3E3E"/>
                          <w:sz w:val="24"/>
                          <w:szCs w:val="32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前30%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99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145" w:line="320" w:lineRule="exact"/>
                        <w:textAlignment w:val="auto"/>
                      </w:pPr>
                      <w:r>
                        <w:rPr>
                          <w:rFonts w:hint="eastAsia"/>
                          <w:b/>
                          <w:color w:val="3E3E3E"/>
                          <w:sz w:val="24"/>
                          <w:szCs w:val="32"/>
                          <w:lang w:val="en-US" w:eastAsia="zh-CN"/>
                        </w:rPr>
                        <w:t>获奖情况：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蓝桥杯A组省二等奖                       2.两次学业三等奖学金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大学生创新训练项目（SRTP）校三等奖     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.大学生创新创业比赛项目山东大学玛迦山基金会A类资助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CCF CSP认证前6%                       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.通过英语四六级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/>
          <w:b/>
          <w:color w:val="3E3E3E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/>
        <w:autoSpaceDN/>
        <w:bidi w:val="0"/>
        <w:spacing w:before="145" w:line="320" w:lineRule="exact"/>
        <w:textAlignment w:val="auto"/>
        <w:rPr>
          <w:rFonts w:hint="eastAsia" w:ascii="微软雅黑" w:hAnsi="微软雅黑" w:cs="微软雅黑"/>
          <w:b/>
          <w:bCs/>
          <w:color w:val="404040"/>
          <w:kern w:val="2"/>
          <w:sz w:val="21"/>
          <w:szCs w:val="21"/>
          <w:lang w:val="en-US" w:eastAsia="zh-CN"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29845</wp:posOffset>
                </wp:positionV>
                <wp:extent cx="6656070" cy="553085"/>
                <wp:effectExtent l="0" t="0" r="1143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553085"/>
                          <a:chOff x="2604" y="4592"/>
                          <a:chExt cx="10501" cy="657"/>
                        </a:xfrm>
                      </wpg:grpSpPr>
                      <wpg:grpSp>
                        <wpg:cNvPr id="8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9" name="矩形 4"/>
                          <wps:cNvSpPr/>
                          <wps:spPr>
                            <a:xfrm>
                              <a:off x="4245" y="4697"/>
                              <a:ext cx="10501" cy="4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6"/>
                        <wps:cNvSpPr txBox="1"/>
                        <wps:spPr>
                          <a:xfrm>
                            <a:off x="2612" y="4592"/>
                            <a:ext cx="1518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在校项目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pt;margin-top:2.35pt;height:43.55pt;width:524.1pt;z-index:251665408;mso-width-relative:page;mso-height-relative:page;" coordorigin="2604,4592" coordsize="10501,657" o:gfxdata="UEsDBAoAAAAAAIdO4kAAAAAAAAAAAAAAAAAEAAAAZHJzL1BLAwQUAAAACACHTuJAQesCu9gAAAAI&#10;AQAADwAAAGRycy9kb3ducmV2LnhtbE2PQWvCQBSE74X+h+UVetPdtbbaNBsp0vYkQrUg3p7JMwlm&#10;34bsmui/73pqj8MMM9+ki4ttRE+drx0b0GMFgjh3Rc2lgZ/t52gOwgfkAhvHZOBKHhbZ/V2KSeEG&#10;/qZ+E0oRS9gnaKAKoU2k9HlFFv3YtcTRO7rOYoiyK2XR4RDLbSMnSr1IizXHhQpbWlaUnzZna+Br&#10;wOH9SX/0q9Nxed1vn9e7lSZjHh+0egMR6BL+wnDDj+iQRaaDO3PhRWNgNJvEpIHpDMTNVlMdvx0M&#10;vOo5yCyV/w9kv1BLAwQUAAAACACHTuJAwkFtfakDAACoDAAADgAAAGRycy9lMm9Eb2MueG1s7VdN&#10;byM1GL4j8R8s3+l87MykGTVdlYZWSBVbqaw4O47nQ/LYxnY6KWcEHDlxWmkFNyT+Adqfs+Vv7Gt7&#10;Mslms1KhLBKIRJrY89rvx+PHj52Tp+uOo1umTSvFDCdHMUZMULlsRT3Dz7+8+OQYI2OJWBIuBZvh&#10;O2bw09OPPzrpVclS2Ui+ZBqBE2HKXs1wY60qo8jQhnXEHEnFBBgrqTtioavraKlJD947HqVxXES9&#10;1EulJWXGwNt5MOLBo36IQ1lVLWVzSVcdEzZ41YwTCyWZplUGn/psq4pR+6yqDLOIzzBUav0TgkB7&#10;4Z7R6Qkpa01U09IhBfKQFPZq6kgrIOjoak4sQSvdvuOqa6mWRlb2iMouCoV4RKCKJN7D5lLLlfK1&#10;1GVfqxF0WKg91P+yW/rF7bVG7XKGJxgJ0sGC//H7t69//AFNHDa9qksYcqnVjbrWw4s69Fy560p3&#10;7hcKQWuP6t2IKltbROFlUeRFPAHAKdjy/El8nAfYaQNr46alRZxhBNYsn6Yb22fD9CTO4yRMLnKf&#10;VLSJG7n0xmzGzofFCbbHo3HaFlxMfUmk3KC1U26WJBswBqCyNMsDUOM82hwAapj5XqBg55otnczj&#10;6HTTEMU8S43jykCn6QjTy19fv/oFZa6UXvkhI5dMaYBWB4h0oNBDAMV+A49lklJpYy+Z7JBrzLCG&#10;/e+3Jbm9MhYSgKGbIS6qkbxdXrSc+46uF+dco1sCWjE/dl+XM0x5axgXqAfdTCcQHFECCliB8kCz&#10;U7CLjKgxIrwGaaVW+9hCugjgKcSeE9OEGN5tWOGutSCqvO1m+Dh2nyEyF5CAQy3g5FoLubwDjLUM&#10;WmYUvWih2Cti7DXRIF6QFsi7fQaPikvIVQ4tjBqpvzn03o0HEoAVox7EEOr4ekU0w4h/LoAe0yTL&#10;wK31nSyfpNDRu5bFrkWsunMJGMKuhex80423fNOstOy+glPgzEUFExEUYgfEhs65DSIN5whlZ2d+&#10;GCimIvZK3CjqnDtAhTxbWVm1fm236AygAckD5z442xOoYlCFQHcvcX+G7iC/TgCLqSfdjh5kKZic&#10;dGYQJPBxo7obKj+a7Vnivv+z/d/P9u2R+E8xH3Z5YP79T9/fv/jt/ufvUOGYtEN+ZNefSjjnPcPc&#10;+/eoflok6d49YFT9PIGD122D/UvAVtEfuA129DhoefEkj99WatD8A8pr14v1UNh/WIThKAt6/PdJ&#10;sCclXGD9YTpctt0NebfvJXv7B+P0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HrArvYAAAACAEA&#10;AA8AAAAAAAAAAQAgAAAAIgAAAGRycy9kb3ducmV2LnhtbFBLAQIUABQAAAAIAIdO4kDCQW19qQMA&#10;AKgMAAAOAAAAAAAAAAEAIAAAACcBAABkcnMvZTJvRG9jLnhtbFBLBQYAAAAABgAGAFkBAABCBwAA&#10;AAA=&#10;">
                <o:lock v:ext="edit" aspectratio="f"/>
                <v:group id="组合 7" o:spid="_x0000_s1026" o:spt="203" style="position:absolute;left:2604;top:4697;height:411;width:10501;" coordorigin="4245,4697" coordsize="10501,41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4" o:spid="_x0000_s1026" o:spt="1" style="position:absolute;left:4245;top:4697;height:400;width:10501;v-text-anchor:middle;" fillcolor="#D8D8D8" filled="t" stroked="f" coordsize="21600,21600" o:gfxdata="UEsDBAoAAAAAAIdO4kAAAAAAAAAAAAAAAAAEAAAAZHJzL1BLAwQUAAAACACHTuJAZzLD9L8AAADa&#10;AAAADwAAAGRycy9kb3ducmV2LnhtbEWPQWvCQBSE70L/w/IKXkQ3Giiaugm0KBTaS1Uw3l6zzySY&#10;fRt2t2r7612h0OMwM98wy+JqOnEm51vLCqaTBARxZXXLtYLddj2eg/ABWWNnmRT8kIcifxgsMdP2&#10;wp903oRaRAj7DBU0IfSZlL5qyKCf2J44ekfrDIYoXS21w0uEm07OkuRJGmw5LjTY02tD1WnzbRQc&#10;9KxMq499+f7yS6uR69Ov1TZVavg4TZ5BBLqG//Bf+00rWMD9Sr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yw/S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nz1Y5L4AAADb&#10;AAAADwAAAGRycy9kb3ducmV2LnhtbEWPy4rCQBBF9wP+Q1PCbAbtRBgf0VaIMKC4GHx8QJEuk2i6&#10;OqTb199PLYTZVXFv3XtqsXq6Rt2pC7VnA+kwAUVceFtzaeB0/BlMQYWIbLHxTAZeFGC17H0sMLP+&#10;wXu6H2KpJIRDhgaqGNtM61BU5DAMfUss2tl3DqOsXalthw8Jd40eJclYO6xZGipsaV1RcT3cnIHt&#10;KOS/l3Q6ueTF99duPJnl21M05rOfJnNQkZ7x3/y+3ljBF3r5RQ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1Y5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657;width:1518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在校项目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textAlignment w:val="auto"/>
        <w:rPr>
          <w:rFonts w:hint="eastAsia" w:ascii="微软雅黑" w:hAnsi="微软雅黑" w:cs="微软雅黑"/>
          <w:b/>
          <w:bCs/>
          <w:color w:val="404040"/>
          <w:kern w:val="2"/>
          <w:sz w:val="28"/>
          <w:szCs w:val="28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textAlignment w:val="auto"/>
        <w:rPr>
          <w:rFonts w:hint="eastAsia" w:ascii="微软雅黑" w:hAnsi="微软雅黑" w:cs="微软雅黑"/>
          <w:b/>
          <w:bCs/>
          <w:color w:val="40404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/>
          <w:bCs/>
          <w:color w:val="404040"/>
          <w:kern w:val="2"/>
          <w:sz w:val="28"/>
          <w:szCs w:val="28"/>
          <w:lang w:val="en-US" w:eastAsia="zh-CN" w:bidi="ar-SA"/>
        </w:rPr>
        <w:t>一、物流仓储管理系统</w:t>
      </w:r>
      <w:r>
        <w:rPr>
          <w:rFonts w:hint="eastAsia" w:ascii="微软雅黑" w:hAnsi="微软雅黑" w:cs="微软雅黑"/>
          <w:b/>
          <w:bCs/>
          <w:color w:val="40404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ind w:left="-136" w:firstLine="0"/>
        <w:textAlignment w:val="auto"/>
        <w:rPr>
          <w:color w:val="3E3E3E"/>
          <w:sz w:val="20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t>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>项目介绍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中小物流企业提供saas模式的管理系统，涵盖“物流调度”，“仓储管理”，“人员管理”等erp系统中常见功能。旨在提供功能简单适合中小企业，并且价格低于百度，高德地图的物流调度功能给中小物流企业使用。</w:t>
      </w:r>
    </w:p>
    <w:p>
      <w:pPr>
        <w:pStyle w:val="8"/>
        <w:keepNext w:val="0"/>
        <w:keepLines w:val="0"/>
        <w:pageBreakBefore w:val="0"/>
        <w:widowControl w:val="0"/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60" w:lineRule="exact"/>
        <w:ind w:left="0" w:leftChars="0" w:firstLine="0" w:firstLineChars="0"/>
        <w:textAlignment w:val="auto"/>
        <w:rPr>
          <w:b/>
          <w:b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● </w:t>
      </w:r>
      <w:r>
        <w:rPr>
          <w:rFonts w:hint="eastAsia"/>
          <w:b/>
          <w:bCs/>
          <w:sz w:val="21"/>
          <w:szCs w:val="21"/>
          <w:lang w:eastAsia="zh-CN"/>
        </w:rPr>
        <w:t>个人职责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1.使用百度地图提供仓库分布，物流调度的可视化处理，优化插入大量仓库标注导致的性能问题。使用百度地图开发web端无人机控制平台，用于管理中型仓库货物分拣。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2.开发用户—角色—权限，菜单—权限的权限控制系统。为系统中运输员，人事管理员，仓库管理员等多种用户和角色提供权限管理。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3.使用Echarts提供数可视化功能。优化树形图中数据量过大导致的展示问题。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4.部分后端接口开发。nginx部署，docker进行项目迁移部署。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textAlignment w:val="auto"/>
        <w:rPr>
          <w:rFonts w:hint="eastAsia" w:ascii="微软雅黑" w:hAnsi="微软雅黑" w:cs="微软雅黑"/>
          <w:b/>
          <w:bCs/>
          <w:color w:val="40404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cs="微软雅黑"/>
          <w:b/>
          <w:bCs/>
          <w:color w:val="404040"/>
          <w:kern w:val="2"/>
          <w:sz w:val="28"/>
          <w:szCs w:val="28"/>
          <w:lang w:val="en-US" w:eastAsia="zh-CN" w:bidi="ar-SA"/>
        </w:rPr>
        <w:t xml:space="preserve">二、基于JavaScript的C语言编译器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>项目介绍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基于JavaScript开发C语言编译器的词法分析器和语法分析器部分，类似于gcc部分功能，可生成抽象语法树和语法错误的修改预估。</w:t>
      </w:r>
    </w:p>
    <w:p>
      <w:pPr>
        <w:pStyle w:val="8"/>
        <w:keepNext w:val="0"/>
        <w:keepLines w:val="0"/>
        <w:pageBreakBefore w:val="0"/>
        <w:widowControl w:val="0"/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ind w:left="-136" w:firstLine="210" w:firstLineChars="100"/>
        <w:jc w:val="left"/>
        <w:textAlignment w:val="auto"/>
        <w:rPr>
          <w:b/>
          <w:b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● </w:t>
      </w:r>
      <w:r>
        <w:rPr>
          <w:rFonts w:hint="eastAsia"/>
          <w:b/>
          <w:bCs/>
          <w:sz w:val="21"/>
          <w:szCs w:val="21"/>
          <w:lang w:eastAsia="zh-CN"/>
        </w:rPr>
        <w:t>个人职责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textAlignment w:val="auto"/>
        <w:rPr>
          <w:rFonts w:hint="default" w:ascii="微软雅黑" w:hAnsi="微软雅黑" w:cs="微软雅黑"/>
          <w:color w:val="3E3E3E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3E3E3E"/>
          <w:sz w:val="21"/>
          <w:szCs w:val="21"/>
          <w:lang w:val="en-US" w:eastAsia="zh-CN"/>
        </w:rPr>
        <w:t>1、实现词法分析器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20" w:lineRule="exact"/>
        <w:textAlignment w:val="auto"/>
        <w:rPr>
          <w:rFonts w:hint="default" w:ascii="微软雅黑" w:hAnsi="微软雅黑" w:cs="微软雅黑"/>
          <w:color w:val="3E3E3E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3E3E3E"/>
          <w:sz w:val="21"/>
          <w:szCs w:val="21"/>
          <w:lang w:val="en-US" w:eastAsia="zh-CN"/>
        </w:rPr>
        <w:t>2、优化词法分析器。避免词法分析时词素被截断，针对C语言变量命名长度限制实现双缓冲读入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5" w:line="360" w:lineRule="exac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color w:val="3E3E3E"/>
          <w:sz w:val="21"/>
          <w:szCs w:val="21"/>
          <w:lang w:val="en-US" w:eastAsia="zh-CN"/>
        </w:rPr>
        <w:t>3、实现基于LR1模式的语法分析器，实现求first集，空闭包，action表，goto表的算法。</w:t>
      </w:r>
    </w:p>
    <w:sectPr>
      <w:footerReference r:id="rId3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E708B"/>
    <w:multiLevelType w:val="singleLevel"/>
    <w:tmpl w:val="11CE70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F63AED"/>
    <w:multiLevelType w:val="singleLevel"/>
    <w:tmpl w:val="2DF63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mY5ODc0YmY1YjM3MWIzNjdmOWQ5Mzk0YmIzNDAifQ=="/>
  </w:docVars>
  <w:rsids>
    <w:rsidRoot w:val="00000000"/>
    <w:rsid w:val="0002662B"/>
    <w:rsid w:val="005E2322"/>
    <w:rsid w:val="006C6F44"/>
    <w:rsid w:val="008878D1"/>
    <w:rsid w:val="00930024"/>
    <w:rsid w:val="00AB4D2A"/>
    <w:rsid w:val="00AF1302"/>
    <w:rsid w:val="00D24FF0"/>
    <w:rsid w:val="01082F36"/>
    <w:rsid w:val="01192E05"/>
    <w:rsid w:val="01361BBA"/>
    <w:rsid w:val="014B3E2B"/>
    <w:rsid w:val="016519C1"/>
    <w:rsid w:val="01E74ACC"/>
    <w:rsid w:val="01FD7E4B"/>
    <w:rsid w:val="02185954"/>
    <w:rsid w:val="022B0E5C"/>
    <w:rsid w:val="022F5CD5"/>
    <w:rsid w:val="024C7111"/>
    <w:rsid w:val="02874115"/>
    <w:rsid w:val="029A1B3E"/>
    <w:rsid w:val="02E66B31"/>
    <w:rsid w:val="03043E56"/>
    <w:rsid w:val="030A0A72"/>
    <w:rsid w:val="03101E00"/>
    <w:rsid w:val="034B2E38"/>
    <w:rsid w:val="034E6807"/>
    <w:rsid w:val="039F6020"/>
    <w:rsid w:val="03A5079A"/>
    <w:rsid w:val="03AF33C7"/>
    <w:rsid w:val="03B10EED"/>
    <w:rsid w:val="03E5328D"/>
    <w:rsid w:val="040000C7"/>
    <w:rsid w:val="049F51EA"/>
    <w:rsid w:val="04D255BF"/>
    <w:rsid w:val="054A7061"/>
    <w:rsid w:val="054E0D55"/>
    <w:rsid w:val="058541E9"/>
    <w:rsid w:val="05B253F0"/>
    <w:rsid w:val="05B31D8A"/>
    <w:rsid w:val="05C60D47"/>
    <w:rsid w:val="05F56343"/>
    <w:rsid w:val="060001D2"/>
    <w:rsid w:val="067459FD"/>
    <w:rsid w:val="069F5975"/>
    <w:rsid w:val="06A442D7"/>
    <w:rsid w:val="06BF7DC5"/>
    <w:rsid w:val="06CC4290"/>
    <w:rsid w:val="07062F3E"/>
    <w:rsid w:val="071E1F77"/>
    <w:rsid w:val="07504EC1"/>
    <w:rsid w:val="07D35EAA"/>
    <w:rsid w:val="07D478A0"/>
    <w:rsid w:val="08397703"/>
    <w:rsid w:val="087B7458"/>
    <w:rsid w:val="087E49FE"/>
    <w:rsid w:val="08843074"/>
    <w:rsid w:val="088A4B7A"/>
    <w:rsid w:val="08936A92"/>
    <w:rsid w:val="08AB33E1"/>
    <w:rsid w:val="08CE25EB"/>
    <w:rsid w:val="0955033B"/>
    <w:rsid w:val="0974059C"/>
    <w:rsid w:val="09B434E5"/>
    <w:rsid w:val="09F91840"/>
    <w:rsid w:val="0A27573A"/>
    <w:rsid w:val="0A7C3C8A"/>
    <w:rsid w:val="0A960E3D"/>
    <w:rsid w:val="0AA74DF8"/>
    <w:rsid w:val="0AC534D0"/>
    <w:rsid w:val="0AD36129"/>
    <w:rsid w:val="0B3D750A"/>
    <w:rsid w:val="0B4765DB"/>
    <w:rsid w:val="0B4C599F"/>
    <w:rsid w:val="0B742C9B"/>
    <w:rsid w:val="0BBC2E9A"/>
    <w:rsid w:val="0BFC5507"/>
    <w:rsid w:val="0C2A7A8F"/>
    <w:rsid w:val="0C2E0599"/>
    <w:rsid w:val="0C442367"/>
    <w:rsid w:val="0C6C49EE"/>
    <w:rsid w:val="0C831895"/>
    <w:rsid w:val="0C9A3DEB"/>
    <w:rsid w:val="0C9E5D48"/>
    <w:rsid w:val="0CA65353"/>
    <w:rsid w:val="0CD8398F"/>
    <w:rsid w:val="0CEA5470"/>
    <w:rsid w:val="0CF75E98"/>
    <w:rsid w:val="0CFF0F1B"/>
    <w:rsid w:val="0CFF1C09"/>
    <w:rsid w:val="0D1A3FA7"/>
    <w:rsid w:val="0D244E26"/>
    <w:rsid w:val="0D344D5D"/>
    <w:rsid w:val="0D683F59"/>
    <w:rsid w:val="0DAD5587"/>
    <w:rsid w:val="0DE14AC5"/>
    <w:rsid w:val="0E032C8D"/>
    <w:rsid w:val="0E251A01"/>
    <w:rsid w:val="0E3E5A73"/>
    <w:rsid w:val="0E4F54D6"/>
    <w:rsid w:val="0E824897"/>
    <w:rsid w:val="0EA627AB"/>
    <w:rsid w:val="0EEE7499"/>
    <w:rsid w:val="0F12144F"/>
    <w:rsid w:val="0F3838C5"/>
    <w:rsid w:val="0F3D3F7D"/>
    <w:rsid w:val="0F423341"/>
    <w:rsid w:val="0F5D017B"/>
    <w:rsid w:val="0F6A1754"/>
    <w:rsid w:val="0F794FF3"/>
    <w:rsid w:val="0FFA6E3B"/>
    <w:rsid w:val="10341683"/>
    <w:rsid w:val="1051217D"/>
    <w:rsid w:val="109127D2"/>
    <w:rsid w:val="10A225A6"/>
    <w:rsid w:val="11382C4E"/>
    <w:rsid w:val="11752A58"/>
    <w:rsid w:val="11AC6149"/>
    <w:rsid w:val="11F875C4"/>
    <w:rsid w:val="12256F37"/>
    <w:rsid w:val="122E504D"/>
    <w:rsid w:val="123A0C48"/>
    <w:rsid w:val="12597320"/>
    <w:rsid w:val="125D4A70"/>
    <w:rsid w:val="127001C5"/>
    <w:rsid w:val="12957C2C"/>
    <w:rsid w:val="12B57726"/>
    <w:rsid w:val="12D645DB"/>
    <w:rsid w:val="12F4776C"/>
    <w:rsid w:val="12F8431A"/>
    <w:rsid w:val="1323348A"/>
    <w:rsid w:val="13BC62A4"/>
    <w:rsid w:val="13D45082"/>
    <w:rsid w:val="13D50C28"/>
    <w:rsid w:val="13E4439E"/>
    <w:rsid w:val="13EB5139"/>
    <w:rsid w:val="14157276"/>
    <w:rsid w:val="142D1B85"/>
    <w:rsid w:val="145204CA"/>
    <w:rsid w:val="14640BEF"/>
    <w:rsid w:val="147F6DE6"/>
    <w:rsid w:val="149B28FB"/>
    <w:rsid w:val="14B922F8"/>
    <w:rsid w:val="14DB226E"/>
    <w:rsid w:val="153071B6"/>
    <w:rsid w:val="154D696C"/>
    <w:rsid w:val="15631831"/>
    <w:rsid w:val="157512A3"/>
    <w:rsid w:val="157A60D7"/>
    <w:rsid w:val="15A563D8"/>
    <w:rsid w:val="15C076B6"/>
    <w:rsid w:val="15C24C1E"/>
    <w:rsid w:val="15CA5987"/>
    <w:rsid w:val="15D373E9"/>
    <w:rsid w:val="15D62A35"/>
    <w:rsid w:val="16205DD9"/>
    <w:rsid w:val="16223ECC"/>
    <w:rsid w:val="162E0AC3"/>
    <w:rsid w:val="16464112"/>
    <w:rsid w:val="16495718"/>
    <w:rsid w:val="16846C85"/>
    <w:rsid w:val="1697487D"/>
    <w:rsid w:val="16B70AB9"/>
    <w:rsid w:val="16EF629E"/>
    <w:rsid w:val="16F5513D"/>
    <w:rsid w:val="16F56894"/>
    <w:rsid w:val="1719707D"/>
    <w:rsid w:val="171D7580"/>
    <w:rsid w:val="1720665E"/>
    <w:rsid w:val="17423B9D"/>
    <w:rsid w:val="17AF353E"/>
    <w:rsid w:val="17B1305C"/>
    <w:rsid w:val="17BE2C99"/>
    <w:rsid w:val="181F5AD8"/>
    <w:rsid w:val="18543583"/>
    <w:rsid w:val="18696482"/>
    <w:rsid w:val="18784278"/>
    <w:rsid w:val="189C3090"/>
    <w:rsid w:val="18A3218D"/>
    <w:rsid w:val="18D05E62"/>
    <w:rsid w:val="18DE057F"/>
    <w:rsid w:val="18EA6F23"/>
    <w:rsid w:val="18F11FF7"/>
    <w:rsid w:val="193E101D"/>
    <w:rsid w:val="194330DA"/>
    <w:rsid w:val="19CF2F48"/>
    <w:rsid w:val="19EC2827"/>
    <w:rsid w:val="1A084D34"/>
    <w:rsid w:val="1A0A7151"/>
    <w:rsid w:val="1A61734D"/>
    <w:rsid w:val="1A8602DA"/>
    <w:rsid w:val="1A974E89"/>
    <w:rsid w:val="1AD6137E"/>
    <w:rsid w:val="1B204EB5"/>
    <w:rsid w:val="1B214753"/>
    <w:rsid w:val="1B830F69"/>
    <w:rsid w:val="1B8E37DE"/>
    <w:rsid w:val="1BAC7F71"/>
    <w:rsid w:val="1C2277C9"/>
    <w:rsid w:val="1C964CCC"/>
    <w:rsid w:val="1CDD28FB"/>
    <w:rsid w:val="1D7107E7"/>
    <w:rsid w:val="1DCA2E80"/>
    <w:rsid w:val="1DF919B7"/>
    <w:rsid w:val="1E0740D4"/>
    <w:rsid w:val="1E14059F"/>
    <w:rsid w:val="1E4B0A5F"/>
    <w:rsid w:val="1E636E30"/>
    <w:rsid w:val="1E8F7C25"/>
    <w:rsid w:val="1E984238"/>
    <w:rsid w:val="1E9F255E"/>
    <w:rsid w:val="1EB37DB8"/>
    <w:rsid w:val="1F100D66"/>
    <w:rsid w:val="1F2927A9"/>
    <w:rsid w:val="1F422EEA"/>
    <w:rsid w:val="1F923E71"/>
    <w:rsid w:val="1FB223E3"/>
    <w:rsid w:val="1FB5597B"/>
    <w:rsid w:val="1FCD3D58"/>
    <w:rsid w:val="2000527E"/>
    <w:rsid w:val="200530C6"/>
    <w:rsid w:val="20197513"/>
    <w:rsid w:val="20247179"/>
    <w:rsid w:val="203171E6"/>
    <w:rsid w:val="20426DC7"/>
    <w:rsid w:val="208714FC"/>
    <w:rsid w:val="20CA7543"/>
    <w:rsid w:val="20D83B05"/>
    <w:rsid w:val="20FB17E4"/>
    <w:rsid w:val="2116462E"/>
    <w:rsid w:val="2136082C"/>
    <w:rsid w:val="21423675"/>
    <w:rsid w:val="21A1039B"/>
    <w:rsid w:val="21A249DD"/>
    <w:rsid w:val="21AA60F1"/>
    <w:rsid w:val="21C916A0"/>
    <w:rsid w:val="21F229A5"/>
    <w:rsid w:val="21FC17A3"/>
    <w:rsid w:val="224D2194"/>
    <w:rsid w:val="22BD7176"/>
    <w:rsid w:val="231F33A3"/>
    <w:rsid w:val="234C07DB"/>
    <w:rsid w:val="23562ABF"/>
    <w:rsid w:val="238E0DF3"/>
    <w:rsid w:val="23A05265"/>
    <w:rsid w:val="23A61C99"/>
    <w:rsid w:val="23D762F6"/>
    <w:rsid w:val="24013373"/>
    <w:rsid w:val="24170DE9"/>
    <w:rsid w:val="24521E21"/>
    <w:rsid w:val="248C728E"/>
    <w:rsid w:val="24EA02AB"/>
    <w:rsid w:val="250C0222"/>
    <w:rsid w:val="25137802"/>
    <w:rsid w:val="253B28B5"/>
    <w:rsid w:val="25495A04"/>
    <w:rsid w:val="254C061E"/>
    <w:rsid w:val="25641E0C"/>
    <w:rsid w:val="257F0682"/>
    <w:rsid w:val="258D59F7"/>
    <w:rsid w:val="259B3353"/>
    <w:rsid w:val="25AC223F"/>
    <w:rsid w:val="25B61F3B"/>
    <w:rsid w:val="25D32AED"/>
    <w:rsid w:val="25D51BCD"/>
    <w:rsid w:val="25F82554"/>
    <w:rsid w:val="26213859"/>
    <w:rsid w:val="26445799"/>
    <w:rsid w:val="26571970"/>
    <w:rsid w:val="266A16A4"/>
    <w:rsid w:val="267039D2"/>
    <w:rsid w:val="26A34BB6"/>
    <w:rsid w:val="26A47769"/>
    <w:rsid w:val="26A5448A"/>
    <w:rsid w:val="26AF5308"/>
    <w:rsid w:val="26C03072"/>
    <w:rsid w:val="26C81735"/>
    <w:rsid w:val="270A69E3"/>
    <w:rsid w:val="270D387F"/>
    <w:rsid w:val="27233601"/>
    <w:rsid w:val="279572F8"/>
    <w:rsid w:val="2802590C"/>
    <w:rsid w:val="280C0423"/>
    <w:rsid w:val="2818512F"/>
    <w:rsid w:val="283B0CC1"/>
    <w:rsid w:val="28575C58"/>
    <w:rsid w:val="289C089D"/>
    <w:rsid w:val="28A54C15"/>
    <w:rsid w:val="28FB2A87"/>
    <w:rsid w:val="291564DB"/>
    <w:rsid w:val="293C7543"/>
    <w:rsid w:val="294E705B"/>
    <w:rsid w:val="296E5EF3"/>
    <w:rsid w:val="29B23ABB"/>
    <w:rsid w:val="29D23CA4"/>
    <w:rsid w:val="29D3130E"/>
    <w:rsid w:val="29E277A3"/>
    <w:rsid w:val="29E80D5B"/>
    <w:rsid w:val="29EA3434"/>
    <w:rsid w:val="29EC23D0"/>
    <w:rsid w:val="2A362444"/>
    <w:rsid w:val="2A4E308A"/>
    <w:rsid w:val="2A506C1F"/>
    <w:rsid w:val="2A53244F"/>
    <w:rsid w:val="2A7A5C2D"/>
    <w:rsid w:val="2AA120A1"/>
    <w:rsid w:val="2ABC0633"/>
    <w:rsid w:val="2ADE61BC"/>
    <w:rsid w:val="2B035C23"/>
    <w:rsid w:val="2B365FF8"/>
    <w:rsid w:val="2B3B360F"/>
    <w:rsid w:val="2B7642E0"/>
    <w:rsid w:val="2B98280F"/>
    <w:rsid w:val="2BCF16CC"/>
    <w:rsid w:val="2C363DD6"/>
    <w:rsid w:val="2C714E0E"/>
    <w:rsid w:val="2C8763E0"/>
    <w:rsid w:val="2C8D572B"/>
    <w:rsid w:val="2D076805"/>
    <w:rsid w:val="2D360531"/>
    <w:rsid w:val="2D3C71CA"/>
    <w:rsid w:val="2D3F301C"/>
    <w:rsid w:val="2D4A5D90"/>
    <w:rsid w:val="2DA71D86"/>
    <w:rsid w:val="2DB770D2"/>
    <w:rsid w:val="2DCE20BE"/>
    <w:rsid w:val="2DD45655"/>
    <w:rsid w:val="2DF66ED3"/>
    <w:rsid w:val="2E083758"/>
    <w:rsid w:val="2E513149"/>
    <w:rsid w:val="2E8974F1"/>
    <w:rsid w:val="2E9D638E"/>
    <w:rsid w:val="2EBA6EE4"/>
    <w:rsid w:val="2EBF4557"/>
    <w:rsid w:val="2EC24BC6"/>
    <w:rsid w:val="2EF44FB6"/>
    <w:rsid w:val="2F3B2C24"/>
    <w:rsid w:val="2F6A2714"/>
    <w:rsid w:val="2F7012C3"/>
    <w:rsid w:val="2FB41E40"/>
    <w:rsid w:val="2FBF2CAD"/>
    <w:rsid w:val="2FC430FF"/>
    <w:rsid w:val="2FD21ACD"/>
    <w:rsid w:val="3015666E"/>
    <w:rsid w:val="30586A11"/>
    <w:rsid w:val="305F1B4D"/>
    <w:rsid w:val="30790135"/>
    <w:rsid w:val="30847806"/>
    <w:rsid w:val="3098633A"/>
    <w:rsid w:val="30F77FD8"/>
    <w:rsid w:val="311F308B"/>
    <w:rsid w:val="3154442D"/>
    <w:rsid w:val="31AF71E3"/>
    <w:rsid w:val="31BE4652"/>
    <w:rsid w:val="321F055F"/>
    <w:rsid w:val="3236068C"/>
    <w:rsid w:val="324E5BFE"/>
    <w:rsid w:val="325B00F2"/>
    <w:rsid w:val="32670686"/>
    <w:rsid w:val="32870EE7"/>
    <w:rsid w:val="32881B07"/>
    <w:rsid w:val="328B7006"/>
    <w:rsid w:val="32DA195F"/>
    <w:rsid w:val="333275CD"/>
    <w:rsid w:val="3339603D"/>
    <w:rsid w:val="337A2DF5"/>
    <w:rsid w:val="33AC25F0"/>
    <w:rsid w:val="33C538B7"/>
    <w:rsid w:val="33CC24F2"/>
    <w:rsid w:val="33D12052"/>
    <w:rsid w:val="33E74334"/>
    <w:rsid w:val="33F56325"/>
    <w:rsid w:val="34151AEB"/>
    <w:rsid w:val="342D4AAC"/>
    <w:rsid w:val="344829C9"/>
    <w:rsid w:val="3498237E"/>
    <w:rsid w:val="34B16823"/>
    <w:rsid w:val="34B55F89"/>
    <w:rsid w:val="34D507EF"/>
    <w:rsid w:val="34FA3BF3"/>
    <w:rsid w:val="35431A3E"/>
    <w:rsid w:val="354354CD"/>
    <w:rsid w:val="354D588F"/>
    <w:rsid w:val="35661288"/>
    <w:rsid w:val="357339A5"/>
    <w:rsid w:val="3575008A"/>
    <w:rsid w:val="359A7184"/>
    <w:rsid w:val="35B04BF9"/>
    <w:rsid w:val="35F9642F"/>
    <w:rsid w:val="360B2F4A"/>
    <w:rsid w:val="360D5BA8"/>
    <w:rsid w:val="360F160F"/>
    <w:rsid w:val="36747C4C"/>
    <w:rsid w:val="36923FAD"/>
    <w:rsid w:val="370451FC"/>
    <w:rsid w:val="3709636F"/>
    <w:rsid w:val="370C1479"/>
    <w:rsid w:val="371116C7"/>
    <w:rsid w:val="37224F7B"/>
    <w:rsid w:val="37243A54"/>
    <w:rsid w:val="3736112E"/>
    <w:rsid w:val="374534D2"/>
    <w:rsid w:val="377F4883"/>
    <w:rsid w:val="37A24532"/>
    <w:rsid w:val="37A442EA"/>
    <w:rsid w:val="37E548B0"/>
    <w:rsid w:val="37FC4126"/>
    <w:rsid w:val="382B67B9"/>
    <w:rsid w:val="384745E8"/>
    <w:rsid w:val="384E43CF"/>
    <w:rsid w:val="38795776"/>
    <w:rsid w:val="387E2D8D"/>
    <w:rsid w:val="38945F9C"/>
    <w:rsid w:val="389816BC"/>
    <w:rsid w:val="38EE7F12"/>
    <w:rsid w:val="38F82B3F"/>
    <w:rsid w:val="39363667"/>
    <w:rsid w:val="395B30CE"/>
    <w:rsid w:val="396D6D0A"/>
    <w:rsid w:val="398475C6"/>
    <w:rsid w:val="39912D3E"/>
    <w:rsid w:val="39B96E76"/>
    <w:rsid w:val="39F852B7"/>
    <w:rsid w:val="3A592FEA"/>
    <w:rsid w:val="3A7A1A51"/>
    <w:rsid w:val="3A944AE9"/>
    <w:rsid w:val="3A9450EB"/>
    <w:rsid w:val="3AFA7429"/>
    <w:rsid w:val="3B573A5B"/>
    <w:rsid w:val="3B6F3B9D"/>
    <w:rsid w:val="3B9B5A04"/>
    <w:rsid w:val="3BCC6E16"/>
    <w:rsid w:val="3BD553B9"/>
    <w:rsid w:val="3BF049D8"/>
    <w:rsid w:val="3BF35840"/>
    <w:rsid w:val="3BF750E1"/>
    <w:rsid w:val="3BFC46F4"/>
    <w:rsid w:val="3C236125"/>
    <w:rsid w:val="3C3814A4"/>
    <w:rsid w:val="3C3A0A68"/>
    <w:rsid w:val="3C410359"/>
    <w:rsid w:val="3C422340"/>
    <w:rsid w:val="3C4E3D81"/>
    <w:rsid w:val="3C5E715D"/>
    <w:rsid w:val="3C7F0E81"/>
    <w:rsid w:val="3C823306"/>
    <w:rsid w:val="3C8A61A4"/>
    <w:rsid w:val="3C925059"/>
    <w:rsid w:val="3CBD56A5"/>
    <w:rsid w:val="3D51281E"/>
    <w:rsid w:val="3D785FFC"/>
    <w:rsid w:val="3D7B789B"/>
    <w:rsid w:val="3D80667C"/>
    <w:rsid w:val="3DC76F84"/>
    <w:rsid w:val="3DD6592F"/>
    <w:rsid w:val="3DE058F6"/>
    <w:rsid w:val="3DEC2546"/>
    <w:rsid w:val="3E1050C1"/>
    <w:rsid w:val="3E374CB6"/>
    <w:rsid w:val="3E525981"/>
    <w:rsid w:val="3E6D3687"/>
    <w:rsid w:val="3E832EAB"/>
    <w:rsid w:val="3EA01B6F"/>
    <w:rsid w:val="3EBF114C"/>
    <w:rsid w:val="3EEA117C"/>
    <w:rsid w:val="3F055FB6"/>
    <w:rsid w:val="3F085768"/>
    <w:rsid w:val="3F1A33A2"/>
    <w:rsid w:val="3F2A7F57"/>
    <w:rsid w:val="3F4168C2"/>
    <w:rsid w:val="3F830C89"/>
    <w:rsid w:val="3F84512C"/>
    <w:rsid w:val="3FAD1D82"/>
    <w:rsid w:val="3FE86CCD"/>
    <w:rsid w:val="3FE95293"/>
    <w:rsid w:val="40526A07"/>
    <w:rsid w:val="40C357E1"/>
    <w:rsid w:val="40E8793D"/>
    <w:rsid w:val="40EA5463"/>
    <w:rsid w:val="40EA70CD"/>
    <w:rsid w:val="41006A35"/>
    <w:rsid w:val="41377F7D"/>
    <w:rsid w:val="413B7A6D"/>
    <w:rsid w:val="41555735"/>
    <w:rsid w:val="41B16A4B"/>
    <w:rsid w:val="41E81277"/>
    <w:rsid w:val="422113A4"/>
    <w:rsid w:val="42366486"/>
    <w:rsid w:val="42424E2B"/>
    <w:rsid w:val="42975177"/>
    <w:rsid w:val="42BA0E65"/>
    <w:rsid w:val="43056584"/>
    <w:rsid w:val="430E645B"/>
    <w:rsid w:val="432B58BF"/>
    <w:rsid w:val="435C5364"/>
    <w:rsid w:val="436139FB"/>
    <w:rsid w:val="43866F99"/>
    <w:rsid w:val="439877F8"/>
    <w:rsid w:val="439B0A87"/>
    <w:rsid w:val="439D37F0"/>
    <w:rsid w:val="43B43B06"/>
    <w:rsid w:val="43EA7528"/>
    <w:rsid w:val="444F388C"/>
    <w:rsid w:val="44634494"/>
    <w:rsid w:val="448B5125"/>
    <w:rsid w:val="449F0313"/>
    <w:rsid w:val="44AE67A8"/>
    <w:rsid w:val="44B15102"/>
    <w:rsid w:val="44CC5DE9"/>
    <w:rsid w:val="452627E2"/>
    <w:rsid w:val="45333E46"/>
    <w:rsid w:val="454C4C7C"/>
    <w:rsid w:val="456450B8"/>
    <w:rsid w:val="456471F5"/>
    <w:rsid w:val="4579514B"/>
    <w:rsid w:val="45B44292"/>
    <w:rsid w:val="45BB73CE"/>
    <w:rsid w:val="45ED3300"/>
    <w:rsid w:val="46121462"/>
    <w:rsid w:val="46537607"/>
    <w:rsid w:val="465B56CC"/>
    <w:rsid w:val="46683A1F"/>
    <w:rsid w:val="46A7492C"/>
    <w:rsid w:val="46A95479"/>
    <w:rsid w:val="46AF05B5"/>
    <w:rsid w:val="46C5493C"/>
    <w:rsid w:val="470D4321"/>
    <w:rsid w:val="471C5C4A"/>
    <w:rsid w:val="47263240"/>
    <w:rsid w:val="47431429"/>
    <w:rsid w:val="474E7DCE"/>
    <w:rsid w:val="47D62843"/>
    <w:rsid w:val="47FA7AD0"/>
    <w:rsid w:val="4839282C"/>
    <w:rsid w:val="484B0754"/>
    <w:rsid w:val="4860425D"/>
    <w:rsid w:val="48C94013"/>
    <w:rsid w:val="48DA400F"/>
    <w:rsid w:val="492F6F33"/>
    <w:rsid w:val="493D6DA4"/>
    <w:rsid w:val="494E0559"/>
    <w:rsid w:val="49663AF5"/>
    <w:rsid w:val="498B355B"/>
    <w:rsid w:val="49C03205"/>
    <w:rsid w:val="49D22F38"/>
    <w:rsid w:val="49EA4420"/>
    <w:rsid w:val="49EE386C"/>
    <w:rsid w:val="49F2635D"/>
    <w:rsid w:val="49F666D9"/>
    <w:rsid w:val="4A0A46CD"/>
    <w:rsid w:val="4A325785"/>
    <w:rsid w:val="4A592677"/>
    <w:rsid w:val="4AB67DF8"/>
    <w:rsid w:val="4AF33189"/>
    <w:rsid w:val="4B004E37"/>
    <w:rsid w:val="4B162E07"/>
    <w:rsid w:val="4B470A5C"/>
    <w:rsid w:val="4B5A7CCA"/>
    <w:rsid w:val="4B75001F"/>
    <w:rsid w:val="4B8A1D1C"/>
    <w:rsid w:val="4B8B6C6F"/>
    <w:rsid w:val="4BA13E68"/>
    <w:rsid w:val="4BA21795"/>
    <w:rsid w:val="4BB72924"/>
    <w:rsid w:val="4C211F55"/>
    <w:rsid w:val="4C3E7D6E"/>
    <w:rsid w:val="4C527899"/>
    <w:rsid w:val="4C9036F0"/>
    <w:rsid w:val="4C9B3B4E"/>
    <w:rsid w:val="4CA17BB8"/>
    <w:rsid w:val="4CFD3C38"/>
    <w:rsid w:val="4D185106"/>
    <w:rsid w:val="4D217B1F"/>
    <w:rsid w:val="4D5A571F"/>
    <w:rsid w:val="4D814A59"/>
    <w:rsid w:val="4D866514"/>
    <w:rsid w:val="4DC4703C"/>
    <w:rsid w:val="4DD92AE7"/>
    <w:rsid w:val="4DEB2042"/>
    <w:rsid w:val="4E031912"/>
    <w:rsid w:val="4E0F6509"/>
    <w:rsid w:val="4E177242"/>
    <w:rsid w:val="4E415F07"/>
    <w:rsid w:val="4E5642C8"/>
    <w:rsid w:val="4E6D3230"/>
    <w:rsid w:val="4E9C3B15"/>
    <w:rsid w:val="4EA50C1B"/>
    <w:rsid w:val="4EA6079C"/>
    <w:rsid w:val="4EE3108F"/>
    <w:rsid w:val="4EFC1E0A"/>
    <w:rsid w:val="4F18763F"/>
    <w:rsid w:val="4F9F33E7"/>
    <w:rsid w:val="4FA15035"/>
    <w:rsid w:val="4FA72ADE"/>
    <w:rsid w:val="4FC155E1"/>
    <w:rsid w:val="4FE36E87"/>
    <w:rsid w:val="505453A9"/>
    <w:rsid w:val="506F7733"/>
    <w:rsid w:val="50740B35"/>
    <w:rsid w:val="5080549C"/>
    <w:rsid w:val="508F1B83"/>
    <w:rsid w:val="50F70D9C"/>
    <w:rsid w:val="51142088"/>
    <w:rsid w:val="51510E15"/>
    <w:rsid w:val="51544F70"/>
    <w:rsid w:val="516F7FB7"/>
    <w:rsid w:val="519E599C"/>
    <w:rsid w:val="51D64B35"/>
    <w:rsid w:val="523227C6"/>
    <w:rsid w:val="523522B6"/>
    <w:rsid w:val="524539B4"/>
    <w:rsid w:val="526F3A1A"/>
    <w:rsid w:val="52AD009F"/>
    <w:rsid w:val="52B458D1"/>
    <w:rsid w:val="52CF6267"/>
    <w:rsid w:val="52F5095B"/>
    <w:rsid w:val="52FC2DD4"/>
    <w:rsid w:val="53422EDD"/>
    <w:rsid w:val="53481C5D"/>
    <w:rsid w:val="537961D3"/>
    <w:rsid w:val="537A08C9"/>
    <w:rsid w:val="537B019D"/>
    <w:rsid w:val="537B1F4B"/>
    <w:rsid w:val="53962F03"/>
    <w:rsid w:val="53DB0C3B"/>
    <w:rsid w:val="53DF421F"/>
    <w:rsid w:val="53E33EAD"/>
    <w:rsid w:val="53F1220D"/>
    <w:rsid w:val="541D3002"/>
    <w:rsid w:val="54617393"/>
    <w:rsid w:val="54667951"/>
    <w:rsid w:val="54672A09"/>
    <w:rsid w:val="546C7FD0"/>
    <w:rsid w:val="54A274E9"/>
    <w:rsid w:val="54FE6B84"/>
    <w:rsid w:val="555B0286"/>
    <w:rsid w:val="557650C0"/>
    <w:rsid w:val="558329BA"/>
    <w:rsid w:val="559030DD"/>
    <w:rsid w:val="559926A7"/>
    <w:rsid w:val="55C53951"/>
    <w:rsid w:val="55E06161"/>
    <w:rsid w:val="55FC3817"/>
    <w:rsid w:val="56232879"/>
    <w:rsid w:val="564D7444"/>
    <w:rsid w:val="56531A1B"/>
    <w:rsid w:val="56657940"/>
    <w:rsid w:val="56683A60"/>
    <w:rsid w:val="566B43DF"/>
    <w:rsid w:val="56763C45"/>
    <w:rsid w:val="56AB0D99"/>
    <w:rsid w:val="56D54068"/>
    <w:rsid w:val="572C790E"/>
    <w:rsid w:val="57551807"/>
    <w:rsid w:val="57580313"/>
    <w:rsid w:val="575D47BC"/>
    <w:rsid w:val="576553EC"/>
    <w:rsid w:val="57970874"/>
    <w:rsid w:val="57B570EE"/>
    <w:rsid w:val="58067812"/>
    <w:rsid w:val="581B1F4E"/>
    <w:rsid w:val="586C58ED"/>
    <w:rsid w:val="58816255"/>
    <w:rsid w:val="58A92216"/>
    <w:rsid w:val="58C425E6"/>
    <w:rsid w:val="58EA204C"/>
    <w:rsid w:val="59140E77"/>
    <w:rsid w:val="59461742"/>
    <w:rsid w:val="59995821"/>
    <w:rsid w:val="59B14918"/>
    <w:rsid w:val="59BD4194"/>
    <w:rsid w:val="59C44423"/>
    <w:rsid w:val="59E051FD"/>
    <w:rsid w:val="59E20F76"/>
    <w:rsid w:val="59EF5441"/>
    <w:rsid w:val="5A8B33BB"/>
    <w:rsid w:val="5A912133"/>
    <w:rsid w:val="5AB04BD0"/>
    <w:rsid w:val="5AF30F60"/>
    <w:rsid w:val="5B426A5B"/>
    <w:rsid w:val="5B5A5164"/>
    <w:rsid w:val="5B6F453E"/>
    <w:rsid w:val="5B762465"/>
    <w:rsid w:val="5B7C2D04"/>
    <w:rsid w:val="5BAB5397"/>
    <w:rsid w:val="5C1D5175"/>
    <w:rsid w:val="5C2671DD"/>
    <w:rsid w:val="5C49659E"/>
    <w:rsid w:val="5C4E11DA"/>
    <w:rsid w:val="5C5D48E3"/>
    <w:rsid w:val="5C6E089F"/>
    <w:rsid w:val="5C983B6D"/>
    <w:rsid w:val="5CC93515"/>
    <w:rsid w:val="5CDF79EE"/>
    <w:rsid w:val="5CEC5C67"/>
    <w:rsid w:val="5CEF56DC"/>
    <w:rsid w:val="5D0B07E3"/>
    <w:rsid w:val="5D310209"/>
    <w:rsid w:val="5D573A29"/>
    <w:rsid w:val="5DAB78D0"/>
    <w:rsid w:val="5DE5254C"/>
    <w:rsid w:val="5E331DA0"/>
    <w:rsid w:val="5E43018D"/>
    <w:rsid w:val="5E535813"/>
    <w:rsid w:val="5E6301AB"/>
    <w:rsid w:val="5EF7101F"/>
    <w:rsid w:val="5EF97747"/>
    <w:rsid w:val="5F051F74"/>
    <w:rsid w:val="5F0B4ACB"/>
    <w:rsid w:val="5F211A7C"/>
    <w:rsid w:val="5F2416E8"/>
    <w:rsid w:val="5F42231A"/>
    <w:rsid w:val="5F5A15AE"/>
    <w:rsid w:val="5F7C7776"/>
    <w:rsid w:val="60017C7C"/>
    <w:rsid w:val="602A42E4"/>
    <w:rsid w:val="60817B6A"/>
    <w:rsid w:val="60870181"/>
    <w:rsid w:val="60C171BE"/>
    <w:rsid w:val="60C211B9"/>
    <w:rsid w:val="60F670B5"/>
    <w:rsid w:val="613D2F35"/>
    <w:rsid w:val="614B11AE"/>
    <w:rsid w:val="614C2710"/>
    <w:rsid w:val="616E7593"/>
    <w:rsid w:val="616F3EC5"/>
    <w:rsid w:val="61751B5A"/>
    <w:rsid w:val="61A13872"/>
    <w:rsid w:val="61C86514"/>
    <w:rsid w:val="61D3318F"/>
    <w:rsid w:val="61E33ADD"/>
    <w:rsid w:val="620A77A8"/>
    <w:rsid w:val="620D0B5A"/>
    <w:rsid w:val="621041A6"/>
    <w:rsid w:val="621519D0"/>
    <w:rsid w:val="62394D2F"/>
    <w:rsid w:val="627B5AC3"/>
    <w:rsid w:val="628B7C2E"/>
    <w:rsid w:val="62B114E5"/>
    <w:rsid w:val="630062FA"/>
    <w:rsid w:val="630A6E47"/>
    <w:rsid w:val="63402869"/>
    <w:rsid w:val="639130C5"/>
    <w:rsid w:val="63A83A9E"/>
    <w:rsid w:val="63E80DAE"/>
    <w:rsid w:val="640B10C9"/>
    <w:rsid w:val="641F6922"/>
    <w:rsid w:val="642E2E2D"/>
    <w:rsid w:val="64340620"/>
    <w:rsid w:val="643979E4"/>
    <w:rsid w:val="645D1035"/>
    <w:rsid w:val="648A68A1"/>
    <w:rsid w:val="64964E36"/>
    <w:rsid w:val="64BC6D09"/>
    <w:rsid w:val="64EC0EFA"/>
    <w:rsid w:val="64F14763"/>
    <w:rsid w:val="654A6C71"/>
    <w:rsid w:val="65622F6B"/>
    <w:rsid w:val="656F6464"/>
    <w:rsid w:val="65FA13F5"/>
    <w:rsid w:val="661528F6"/>
    <w:rsid w:val="66173D55"/>
    <w:rsid w:val="661C580F"/>
    <w:rsid w:val="66372A2B"/>
    <w:rsid w:val="66387E75"/>
    <w:rsid w:val="665F74AA"/>
    <w:rsid w:val="66BA652F"/>
    <w:rsid w:val="66C35C8B"/>
    <w:rsid w:val="66CC2D91"/>
    <w:rsid w:val="66D25ECE"/>
    <w:rsid w:val="670047E9"/>
    <w:rsid w:val="67313CD0"/>
    <w:rsid w:val="6787237B"/>
    <w:rsid w:val="67990AEE"/>
    <w:rsid w:val="67C24194"/>
    <w:rsid w:val="67FF3B6B"/>
    <w:rsid w:val="682F6DA0"/>
    <w:rsid w:val="68386205"/>
    <w:rsid w:val="68520255"/>
    <w:rsid w:val="68717E7A"/>
    <w:rsid w:val="689B6EBF"/>
    <w:rsid w:val="68CD426B"/>
    <w:rsid w:val="6910663B"/>
    <w:rsid w:val="69360996"/>
    <w:rsid w:val="69521573"/>
    <w:rsid w:val="6962178B"/>
    <w:rsid w:val="696838FF"/>
    <w:rsid w:val="69EC374B"/>
    <w:rsid w:val="69F85C4B"/>
    <w:rsid w:val="69FF522C"/>
    <w:rsid w:val="6A2E5B11"/>
    <w:rsid w:val="6A3053E5"/>
    <w:rsid w:val="6ACD532A"/>
    <w:rsid w:val="6AD42215"/>
    <w:rsid w:val="6B03586E"/>
    <w:rsid w:val="6B0C0042"/>
    <w:rsid w:val="6B147755"/>
    <w:rsid w:val="6B1503B3"/>
    <w:rsid w:val="6B1B6095"/>
    <w:rsid w:val="6B521F17"/>
    <w:rsid w:val="6B52582F"/>
    <w:rsid w:val="6B91384B"/>
    <w:rsid w:val="6BCB3474"/>
    <w:rsid w:val="6BCF626D"/>
    <w:rsid w:val="6BE97366"/>
    <w:rsid w:val="6BF56847"/>
    <w:rsid w:val="6C2B67AC"/>
    <w:rsid w:val="6C5A2256"/>
    <w:rsid w:val="6D17288C"/>
    <w:rsid w:val="6D8E1F39"/>
    <w:rsid w:val="6DBA24F0"/>
    <w:rsid w:val="6DC279BA"/>
    <w:rsid w:val="6DFE472B"/>
    <w:rsid w:val="6E2C680B"/>
    <w:rsid w:val="6E3404E7"/>
    <w:rsid w:val="6E845DDC"/>
    <w:rsid w:val="6E9C74ED"/>
    <w:rsid w:val="6EAA14A4"/>
    <w:rsid w:val="6EC83114"/>
    <w:rsid w:val="6ECC69AD"/>
    <w:rsid w:val="6EFB07E8"/>
    <w:rsid w:val="6EFF455C"/>
    <w:rsid w:val="6F0E5A94"/>
    <w:rsid w:val="6F653D83"/>
    <w:rsid w:val="6F6B38C0"/>
    <w:rsid w:val="6F6F723A"/>
    <w:rsid w:val="6F853CE0"/>
    <w:rsid w:val="6FCA6881"/>
    <w:rsid w:val="70265FA3"/>
    <w:rsid w:val="702C48A1"/>
    <w:rsid w:val="704368F9"/>
    <w:rsid w:val="705D0EFE"/>
    <w:rsid w:val="708B5A6B"/>
    <w:rsid w:val="709D579F"/>
    <w:rsid w:val="70A408DB"/>
    <w:rsid w:val="70DA60AB"/>
    <w:rsid w:val="710F1F98"/>
    <w:rsid w:val="71562C1B"/>
    <w:rsid w:val="715E0F62"/>
    <w:rsid w:val="71B50A2A"/>
    <w:rsid w:val="71F51230"/>
    <w:rsid w:val="71FA600F"/>
    <w:rsid w:val="720535FB"/>
    <w:rsid w:val="720F7FD6"/>
    <w:rsid w:val="721B5E7C"/>
    <w:rsid w:val="721B697B"/>
    <w:rsid w:val="723B701D"/>
    <w:rsid w:val="723E0889"/>
    <w:rsid w:val="72620508"/>
    <w:rsid w:val="72BD2C86"/>
    <w:rsid w:val="72CE4243"/>
    <w:rsid w:val="72D37256"/>
    <w:rsid w:val="73AA445A"/>
    <w:rsid w:val="73AB1F81"/>
    <w:rsid w:val="73E64662"/>
    <w:rsid w:val="73E765D7"/>
    <w:rsid w:val="73F73418"/>
    <w:rsid w:val="73F93EF8"/>
    <w:rsid w:val="74143FCA"/>
    <w:rsid w:val="7434741F"/>
    <w:rsid w:val="743F6463"/>
    <w:rsid w:val="744C05BD"/>
    <w:rsid w:val="746A3800"/>
    <w:rsid w:val="74A52E74"/>
    <w:rsid w:val="74C57072"/>
    <w:rsid w:val="74C92CFF"/>
    <w:rsid w:val="74F0512C"/>
    <w:rsid w:val="74F13428"/>
    <w:rsid w:val="750556C0"/>
    <w:rsid w:val="7516283F"/>
    <w:rsid w:val="751C1388"/>
    <w:rsid w:val="75356FED"/>
    <w:rsid w:val="754602FA"/>
    <w:rsid w:val="75630B78"/>
    <w:rsid w:val="756E770A"/>
    <w:rsid w:val="757A7E5C"/>
    <w:rsid w:val="759251A6"/>
    <w:rsid w:val="75952EE8"/>
    <w:rsid w:val="75CE45CC"/>
    <w:rsid w:val="760836BA"/>
    <w:rsid w:val="762322A2"/>
    <w:rsid w:val="76342701"/>
    <w:rsid w:val="76347D47"/>
    <w:rsid w:val="763C5112"/>
    <w:rsid w:val="7673385F"/>
    <w:rsid w:val="76766E03"/>
    <w:rsid w:val="768076F4"/>
    <w:rsid w:val="76AA29C3"/>
    <w:rsid w:val="76CA5E25"/>
    <w:rsid w:val="76D2700A"/>
    <w:rsid w:val="76EE0498"/>
    <w:rsid w:val="76FF17D4"/>
    <w:rsid w:val="770979F2"/>
    <w:rsid w:val="77302EC9"/>
    <w:rsid w:val="77371170"/>
    <w:rsid w:val="779C59FE"/>
    <w:rsid w:val="77AF64E3"/>
    <w:rsid w:val="77B87A7A"/>
    <w:rsid w:val="77C11D73"/>
    <w:rsid w:val="77DF1FFC"/>
    <w:rsid w:val="78281DF2"/>
    <w:rsid w:val="782D7408"/>
    <w:rsid w:val="78300CA6"/>
    <w:rsid w:val="787B4072"/>
    <w:rsid w:val="78A7540C"/>
    <w:rsid w:val="790068A3"/>
    <w:rsid w:val="790E0FE8"/>
    <w:rsid w:val="792F5F30"/>
    <w:rsid w:val="796926C2"/>
    <w:rsid w:val="79710BC7"/>
    <w:rsid w:val="79A102EB"/>
    <w:rsid w:val="79A25BD4"/>
    <w:rsid w:val="79E24222"/>
    <w:rsid w:val="79E9735F"/>
    <w:rsid w:val="79F93A46"/>
    <w:rsid w:val="7A1847B2"/>
    <w:rsid w:val="7A635363"/>
    <w:rsid w:val="7A6D1D3E"/>
    <w:rsid w:val="7AAC08C3"/>
    <w:rsid w:val="7ACA53E2"/>
    <w:rsid w:val="7AE74AB5"/>
    <w:rsid w:val="7AEC5358"/>
    <w:rsid w:val="7B25086A"/>
    <w:rsid w:val="7B2965AD"/>
    <w:rsid w:val="7B4927AB"/>
    <w:rsid w:val="7B4C4049"/>
    <w:rsid w:val="7B4E1B6F"/>
    <w:rsid w:val="7B6A58D0"/>
    <w:rsid w:val="7B762E74"/>
    <w:rsid w:val="7B887FF8"/>
    <w:rsid w:val="7BBA0721"/>
    <w:rsid w:val="7BDA78A7"/>
    <w:rsid w:val="7C120DEF"/>
    <w:rsid w:val="7C3A20F4"/>
    <w:rsid w:val="7C43522B"/>
    <w:rsid w:val="7C9E2682"/>
    <w:rsid w:val="7CE113BB"/>
    <w:rsid w:val="7CE64029"/>
    <w:rsid w:val="7D0670E0"/>
    <w:rsid w:val="7D080444"/>
    <w:rsid w:val="7D397901"/>
    <w:rsid w:val="7D5E0064"/>
    <w:rsid w:val="7E064983"/>
    <w:rsid w:val="7E2E41C7"/>
    <w:rsid w:val="7E5576B9"/>
    <w:rsid w:val="7E786F03"/>
    <w:rsid w:val="7E9B1F63"/>
    <w:rsid w:val="7EFC3295"/>
    <w:rsid w:val="7F1B445E"/>
    <w:rsid w:val="7F373214"/>
    <w:rsid w:val="7F722A72"/>
    <w:rsid w:val="7FA37053"/>
    <w:rsid w:val="7FE24F7C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1"/>
    <w:pPr>
      <w:spacing w:before="136"/>
      <w:ind w:left="2437" w:hanging="238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871</Words>
  <Characters>1094</Characters>
  <Lines>0</Lines>
  <Paragraphs>0</Paragraphs>
  <TotalTime>2</TotalTime>
  <ScaleCrop>false</ScaleCrop>
  <LinksUpToDate>false</LinksUpToDate>
  <CharactersWithSpaces>1118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2020-09-28T06:09:00Z</dcterms:created>
  <dc:creator>Administrator</dc:creator>
  <cp:lastModifiedBy>Vanghua</cp:lastModifiedBy>
  <dcterms:modified xsi:type="dcterms:W3CDTF">2023-12-29T11:22:40Z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749DC6754F4B4E95A31E8B8B881B4F10</vt:lpwstr>
  </property>
</Properties>
</file>