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943F" w14:textId="7E110823" w:rsidR="002F14D0" w:rsidRPr="00C508CB" w:rsidRDefault="00135FA5" w:rsidP="00135FA5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 w:rsidRPr="00C508CB">
        <w:rPr>
          <w:rFonts w:ascii="Times New Roman" w:hAnsi="Times New Roman" w:cs="Times New Roman"/>
          <w:sz w:val="32"/>
          <w:szCs w:val="32"/>
          <w:lang w:val="it-IT"/>
        </w:rPr>
        <w:t>Software Design And Modeling</w:t>
      </w:r>
    </w:p>
    <w:p w14:paraId="2A3AEEEA" w14:textId="77777777" w:rsidR="007E43C5" w:rsidRPr="00C508CB" w:rsidRDefault="007E43C5" w:rsidP="007E43C5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C508CB">
        <w:rPr>
          <w:rFonts w:ascii="Times New Roman" w:hAnsi="Times New Roman" w:cs="Times New Roman"/>
          <w:sz w:val="32"/>
          <w:szCs w:val="32"/>
          <w:lang w:val="it-IT"/>
        </w:rPr>
        <w:t>Worked By: Vangjel Dhima, BINF 3 B</w:t>
      </w:r>
    </w:p>
    <w:p w14:paraId="31EC5E73" w14:textId="77777777" w:rsidR="007E43C5" w:rsidRPr="00C508CB" w:rsidRDefault="007E43C5" w:rsidP="007E43C5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C508CB">
        <w:rPr>
          <w:rFonts w:ascii="Times New Roman" w:hAnsi="Times New Roman" w:cs="Times New Roman"/>
          <w:sz w:val="32"/>
          <w:szCs w:val="32"/>
          <w:lang w:val="it-IT"/>
        </w:rPr>
        <w:t>Project Topic: Engineering a Student Hostel Management System Application</w:t>
      </w:r>
    </w:p>
    <w:p w14:paraId="6E721921" w14:textId="77777777" w:rsidR="007E43C5" w:rsidRDefault="007E43C5" w:rsidP="00135FA5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61B50AB8" w14:textId="796924B5" w:rsidR="00135FA5" w:rsidRDefault="00135FA5" w:rsidP="00135FA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51B23B39" w14:textId="2E837768" w:rsidR="00135FA5" w:rsidRPr="00C508CB" w:rsidRDefault="00135FA5" w:rsidP="00135FA5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C508CB">
        <w:rPr>
          <w:rFonts w:ascii="Times New Roman" w:hAnsi="Times New Roman" w:cs="Times New Roman"/>
          <w:sz w:val="28"/>
          <w:szCs w:val="28"/>
          <w:lang w:val="it-IT"/>
        </w:rPr>
        <w:t>Interaction Models</w:t>
      </w:r>
    </w:p>
    <w:p w14:paraId="048895F2" w14:textId="06ED0B22" w:rsidR="00135FA5" w:rsidRDefault="00135FA5" w:rsidP="00135FA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9722C83" w14:textId="24462281" w:rsidR="00135FA5" w:rsidRDefault="00135FA5" w:rsidP="00135FA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Use cases in the Student Hostel Management System involving the role of Student </w:t>
      </w:r>
    </w:p>
    <w:p w14:paraId="0077D235" w14:textId="31A679B8" w:rsidR="00135FA5" w:rsidRDefault="00135FA5" w:rsidP="00135FA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2F4BBD4B" wp14:editId="308C061E">
            <wp:extent cx="6061393" cy="534327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177" cy="53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D401" w14:textId="77777777" w:rsidR="002D2418" w:rsidRDefault="002D2418" w:rsidP="00135FA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FDF2D6B" w14:textId="77777777" w:rsidR="002D2418" w:rsidRDefault="002D2418" w:rsidP="00135FA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8D04171" w14:textId="3734CE68" w:rsidR="00135FA5" w:rsidRDefault="00135FA5" w:rsidP="00135FA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Use cases in the Student Hostel Management System involving the role of </w:t>
      </w:r>
      <w:r>
        <w:rPr>
          <w:rFonts w:ascii="Times New Roman" w:hAnsi="Times New Roman" w:cs="Times New Roman"/>
          <w:sz w:val="24"/>
          <w:szCs w:val="24"/>
          <w:lang w:val="it-IT"/>
        </w:rPr>
        <w:t>Administrator</w:t>
      </w:r>
    </w:p>
    <w:p w14:paraId="502A0300" w14:textId="19B88D20" w:rsidR="008A747A" w:rsidRDefault="00F3139C" w:rsidP="00135FA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01FB77AE" wp14:editId="6805E66E">
            <wp:extent cx="5702743" cy="267163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040" cy="272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37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noProof/>
        </w:rPr>
        <w:drawing>
          <wp:inline distT="0" distB="0" distL="0" distR="0" wp14:anchorId="144B0A5D" wp14:editId="7035A537">
            <wp:extent cx="5677232" cy="3084266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648" cy="31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05F0" w14:textId="28777EF6" w:rsidR="008A747A" w:rsidRDefault="008A747A" w:rsidP="00135FA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B4E74BE" w14:textId="5BE15A8A" w:rsidR="008A747A" w:rsidRDefault="008A747A" w:rsidP="00135FA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1F7DE8F" w14:textId="77777777" w:rsidR="00135FA5" w:rsidRPr="00135FA5" w:rsidRDefault="00135FA5" w:rsidP="00135FA5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135FA5" w:rsidRPr="001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A5"/>
    <w:rsid w:val="00135FA5"/>
    <w:rsid w:val="002C6B37"/>
    <w:rsid w:val="002D2418"/>
    <w:rsid w:val="002F14D0"/>
    <w:rsid w:val="005E1ECA"/>
    <w:rsid w:val="007E43C5"/>
    <w:rsid w:val="008A747A"/>
    <w:rsid w:val="00C508CB"/>
    <w:rsid w:val="00F3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FF2"/>
  <w15:chartTrackingRefBased/>
  <w15:docId w15:val="{68175BE4-53C8-4E35-90FE-E1FDDB7D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Vangjel Dhima</dc:creator>
  <cp:keywords/>
  <dc:description/>
  <cp:lastModifiedBy>Vangjel Dhima</cp:lastModifiedBy>
  <cp:revision>6</cp:revision>
  <dcterms:created xsi:type="dcterms:W3CDTF">2023-04-21T07:36:00Z</dcterms:created>
  <dcterms:modified xsi:type="dcterms:W3CDTF">2023-04-21T09:04:00Z</dcterms:modified>
</cp:coreProperties>
</file>