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5FC" w14:textId="77777777" w:rsidR="00BC45E2" w:rsidRPr="00EE4660" w:rsidRDefault="007E39DD">
      <w:pPr>
        <w:pStyle w:val="Textoindependiente"/>
        <w:spacing w:before="7"/>
        <w:ind w:left="0"/>
        <w:rPr>
          <w:rFonts w:ascii="Times New Roman"/>
          <w:sz w:val="17"/>
        </w:rPr>
      </w:pPr>
      <w:r w:rsidRPr="00EE466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EFF365B" wp14:editId="713D8F4C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340610" cy="10054590"/>
                <wp:effectExtent l="0" t="0" r="2540" b="381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610" cy="10054590"/>
                          <a:chOff x="0" y="4"/>
                          <a:chExt cx="3686" cy="15834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4"/>
                            <a:ext cx="3686" cy="15834"/>
                          </a:xfrm>
                          <a:prstGeom prst="rect">
                            <a:avLst/>
                          </a:prstGeom>
                          <a:solidFill>
                            <a:srgbClr val="283D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522"/>
                            <a:ext cx="2478" cy="3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4" y="3792"/>
                            <a:ext cx="2842" cy="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CA69C" w14:textId="77777777" w:rsidR="00BC45E2" w:rsidRDefault="007F4B1B">
                              <w:pPr>
                                <w:spacing w:line="295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0E8ED"/>
                                  <w:w w:val="115"/>
                                  <w:sz w:val="26"/>
                                </w:rPr>
                                <w:t>Contact</w:t>
                              </w:r>
                            </w:p>
                            <w:p w14:paraId="33609F37" w14:textId="77777777" w:rsidR="00BC45E2" w:rsidRDefault="007F4B1B">
                              <w:pPr>
                                <w:spacing w:before="1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 xml:space="preserve">3313578846 </w:t>
                              </w:r>
                              <w:r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(Mobile)</w:t>
                              </w:r>
                            </w:p>
                            <w:p w14:paraId="1CC8D414" w14:textId="77777777" w:rsidR="00BC45E2" w:rsidRDefault="008B6D89">
                              <w:pPr>
                                <w:rPr>
                                  <w:sz w:val="21"/>
                                </w:rPr>
                              </w:pPr>
                              <w:hyperlink r:id="rId8">
                                <w:r w:rsidR="007F4B1B">
                                  <w:rPr>
                                    <w:color w:val="FFFFFF"/>
                                    <w:w w:val="115"/>
                                    <w:sz w:val="21"/>
                                  </w:rPr>
                                  <w:t>vanguard9417@gmail.com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0" y="5359"/>
                            <a:ext cx="3045" cy="1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F5F74" w14:textId="77777777" w:rsidR="00BC45E2" w:rsidRPr="00DC5EA6" w:rsidRDefault="007F4B1B">
                              <w:pPr>
                                <w:spacing w:line="295" w:lineRule="exact"/>
                                <w:rPr>
                                  <w:b/>
                                  <w:bCs/>
                                  <w:sz w:val="26"/>
                                </w:rPr>
                              </w:pPr>
                              <w:r w:rsidRPr="00DC5EA6">
                                <w:rPr>
                                  <w:b/>
                                  <w:bCs/>
                                  <w:color w:val="E0E8ED"/>
                                  <w:w w:val="115"/>
                                  <w:sz w:val="26"/>
                                </w:rPr>
                                <w:t>Main Competences</w:t>
                              </w:r>
                            </w:p>
                            <w:p w14:paraId="0F0DBAF0" w14:textId="1E094B74" w:rsidR="00BC45E2" w:rsidRDefault="007F4B1B" w:rsidP="00DC5EA6">
                              <w:pPr>
                                <w:ind w:right="1111"/>
                                <w:rPr>
                                  <w:color w:val="FFFFFF"/>
                                  <w:w w:val="115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IT Support Reporting</w:t>
                              </w:r>
                            </w:p>
                            <w:p w14:paraId="3179DC3D" w14:textId="2819CDC9" w:rsidR="00BF283D" w:rsidRDefault="00BF283D" w:rsidP="00DC5EA6">
                              <w:pPr>
                                <w:ind w:right="1111"/>
                                <w:rPr>
                                  <w:color w:val="FFFFFF"/>
                                  <w:w w:val="115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Scripting</w:t>
                              </w:r>
                            </w:p>
                            <w:p w14:paraId="00F86533" w14:textId="4DCBC7DD" w:rsidR="00552251" w:rsidRDefault="00552251" w:rsidP="00DC5EA6">
                              <w:pPr>
                                <w:ind w:right="1111"/>
                                <w:rPr>
                                  <w:color w:val="FFFFFF"/>
                                  <w:w w:val="115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Web and desktop development</w:t>
                              </w:r>
                            </w:p>
                            <w:p w14:paraId="3A858F09" w14:textId="65A071C3" w:rsidR="00DC5EA6" w:rsidRDefault="009A0C27" w:rsidP="00DC5EA6">
                              <w:pPr>
                                <w:ind w:right="1111"/>
                                <w:rPr>
                                  <w:color w:val="FFFFFF"/>
                                  <w:w w:val="115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Customer Service</w:t>
                              </w:r>
                            </w:p>
                            <w:p w14:paraId="5F2BF30D" w14:textId="77777777" w:rsidR="009A0C27" w:rsidRDefault="009A0C27" w:rsidP="00DC5EA6">
                              <w:pPr>
                                <w:ind w:right="1111"/>
                                <w:rPr>
                                  <w:color w:val="FFFFFF"/>
                                  <w:w w:val="115"/>
                                  <w:sz w:val="21"/>
                                </w:rPr>
                              </w:pPr>
                            </w:p>
                            <w:p w14:paraId="6F0978DA" w14:textId="77777777" w:rsidR="00BC45E2" w:rsidRPr="00DC5EA6" w:rsidRDefault="007F4B1B">
                              <w:pPr>
                                <w:rPr>
                                  <w:b/>
                                  <w:bCs/>
                                  <w:sz w:val="26"/>
                                </w:rPr>
                              </w:pPr>
                              <w:r w:rsidRPr="00DC5EA6">
                                <w:rPr>
                                  <w:b/>
                                  <w:bCs/>
                                  <w:color w:val="E0E8ED"/>
                                  <w:w w:val="115"/>
                                  <w:sz w:val="26"/>
                                </w:rPr>
                                <w:t>Languages</w:t>
                              </w:r>
                            </w:p>
                            <w:p w14:paraId="596E238D" w14:textId="3FE998A0" w:rsidR="00BC45E2" w:rsidRPr="00BF283D" w:rsidRDefault="007F4B1B" w:rsidP="00DC5EA6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r w:rsidRPr="00BF283D"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Español</w:t>
                              </w:r>
                              <w:proofErr w:type="spellEnd"/>
                              <w:r w:rsidRPr="00BF283D">
                                <w:rPr>
                                  <w:color w:val="FFFFFF"/>
                                  <w:spacing w:val="-2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 w:rsidRPr="00BF283D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(Native</w:t>
                              </w:r>
                              <w:r w:rsidR="00F7448B">
                                <w:rPr>
                                  <w:color w:val="A8B0B5"/>
                                  <w:spacing w:val="-23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 w14:paraId="0D65F786" w14:textId="77777777" w:rsidR="00552251" w:rsidRDefault="007F4B1B" w:rsidP="00552251">
                              <w:pPr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BF283D"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 xml:space="preserve">English </w:t>
                              </w:r>
                              <w:r w:rsidRPr="00BF283D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 xml:space="preserve">(Full Professional) </w:t>
                              </w:r>
                              <w:r w:rsidRPr="00BF283D"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 xml:space="preserve">French </w:t>
                              </w:r>
                              <w:r w:rsidRPr="00BF283D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(Li</w:t>
                              </w:r>
                              <w:r w:rsidR="00934634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mited Reading and writing</w:t>
                              </w:r>
                              <w:r w:rsidRPr="00BF283D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 w14:paraId="2963BA2C" w14:textId="4BDAE897" w:rsidR="007E39DD" w:rsidRDefault="00552251" w:rsidP="00552251">
                              <w:pPr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>German</w:t>
                              </w:r>
                              <w:r w:rsidRPr="00BF283D"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 w:rsidRPr="00BF283D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Limited Reading</w:t>
                              </w:r>
                              <w:r w:rsidRPr="00BF283D">
                                <w:rPr>
                                  <w:color w:val="A8B0B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 w14:paraId="43055408" w14:textId="77777777" w:rsidR="009A0C27" w:rsidRDefault="009A0C27">
                              <w:pPr>
                                <w:spacing w:before="4" w:line="350" w:lineRule="atLeast"/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</w:p>
                            <w:p w14:paraId="71E9EA58" w14:textId="53E87BD6" w:rsidR="007E39DD" w:rsidRPr="00DC5EA6" w:rsidRDefault="006E4D9F" w:rsidP="007E39DD">
                              <w:pPr>
                                <w:rPr>
                                  <w:b/>
                                  <w:bCs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0E8ED"/>
                                  <w:w w:val="115"/>
                                  <w:sz w:val="26"/>
                                </w:rPr>
                                <w:t xml:space="preserve">Tech </w:t>
                              </w:r>
                              <w:r w:rsidR="007E39DD" w:rsidRPr="00DC5EA6">
                                <w:rPr>
                                  <w:b/>
                                  <w:bCs/>
                                  <w:color w:val="E0E8ED"/>
                                  <w:w w:val="115"/>
                                  <w:sz w:val="26"/>
                                </w:rPr>
                                <w:t>Skills</w:t>
                              </w:r>
                            </w:p>
                            <w:p w14:paraId="7FBB8E45" w14:textId="05837429" w:rsidR="00552251" w:rsidRPr="00552251" w:rsidRDefault="007E39DD" w:rsidP="00DC5EA6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spacing w:val="-22"/>
                                  <w:w w:val="115"/>
                                  <w:sz w:val="21"/>
                                </w:rPr>
                                <w:t xml:space="preserve">JavaScript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(2 year</w:t>
                              </w:r>
                              <w:r w:rsidR="007D0B9D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s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 w14:paraId="0F4CB1DF" w14:textId="7D13FD36" w:rsidR="001C7973" w:rsidRPr="00552251" w:rsidRDefault="007E39D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Linux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years)</w:t>
                              </w:r>
                            </w:p>
                            <w:p w14:paraId="0C506187" w14:textId="77777777" w:rsidR="007E39DD" w:rsidRPr="00552251" w:rsidRDefault="001C7973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Windows Server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years)</w:t>
                              </w:r>
                              <w:r w:rsidR="007E39DD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</w:p>
                            <w:p w14:paraId="02BA1D49" w14:textId="77777777" w:rsidR="001C7973" w:rsidRPr="00552251" w:rsidRDefault="001C7973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SQL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(3 years)</w:t>
                              </w:r>
                            </w:p>
                            <w:p w14:paraId="39023790" w14:textId="77777777" w:rsidR="007E39DD" w:rsidRPr="00552251" w:rsidRDefault="007E39D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HTML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(2 years)</w:t>
                              </w:r>
                            </w:p>
                            <w:p w14:paraId="251A5214" w14:textId="77777777" w:rsidR="007E39DD" w:rsidRPr="00552251" w:rsidRDefault="007E39DD" w:rsidP="00DC5EA6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spacing w:val="-22"/>
                                  <w:w w:val="115"/>
                                  <w:sz w:val="21"/>
                                </w:rPr>
                                <w:t xml:space="preserve">XML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(1 year)</w:t>
                              </w:r>
                            </w:p>
                            <w:p w14:paraId="7DCB8DAC" w14:textId="77777777" w:rsidR="007E39DD" w:rsidRPr="00552251" w:rsidRDefault="007E39D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VMWare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(4 years)</w:t>
                              </w:r>
                            </w:p>
                            <w:p w14:paraId="0506F979" w14:textId="6661DC18" w:rsidR="007E39DD" w:rsidRPr="00552251" w:rsidRDefault="007E39D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Python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</w:t>
                              </w:r>
                              <w:r w:rsidR="00BF283D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2</w:t>
                              </w:r>
                              <w:r w:rsidR="001C7973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 xml:space="preserve"> year</w:t>
                              </w:r>
                              <w:r w:rsidR="00BF283D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s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 w14:paraId="779D3F57" w14:textId="26D784EC" w:rsidR="007D0B9D" w:rsidRPr="00552251" w:rsidRDefault="007E39D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.Net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</w:t>
                              </w:r>
                              <w:r w:rsidR="00BF283D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1</w:t>
                              </w:r>
                              <w:r w:rsidR="001C7973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 xml:space="preserve"> years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  <w:p w14:paraId="77F96E1F" w14:textId="77777777" w:rsidR="00EE1085" w:rsidRPr="00552251" w:rsidRDefault="007D0B9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React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months)</w:t>
                              </w:r>
                            </w:p>
                            <w:p w14:paraId="0A0A188C" w14:textId="7A105B2F" w:rsidR="00EE1085" w:rsidRPr="00552251" w:rsidRDefault="00D32027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>Git</w:t>
                              </w:r>
                              <w:r w:rsidR="00EE1085"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 w:rsidR="00EE1085"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months)</w:t>
                              </w:r>
                            </w:p>
                            <w:p w14:paraId="37B74D0B" w14:textId="096DAE5F" w:rsidR="00D32027" w:rsidRPr="00552251" w:rsidRDefault="00D32027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>P</w:t>
                              </w:r>
                              <w:r w:rsidR="00934634"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>HP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months)</w:t>
                              </w:r>
                            </w:p>
                            <w:p w14:paraId="50EB0964" w14:textId="1FEA4855" w:rsidR="00BF283D" w:rsidRDefault="00BF283D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Odoo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months)</w:t>
                              </w:r>
                            </w:p>
                            <w:p w14:paraId="779CD208" w14:textId="1C6833E5" w:rsidR="00552251" w:rsidRPr="00552251" w:rsidRDefault="00552251" w:rsidP="00552251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>PowerBi</w:t>
                              </w:r>
                              <w:proofErr w:type="spellEnd"/>
                              <w:r w:rsidRPr="00552251">
                                <w:rPr>
                                  <w:rFonts w:ascii="Arial" w:hAnsi="Arial" w:cs="Arial"/>
                                  <w:color w:val="FFFFFF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 w:rsidRPr="00552251"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  <w:t>(6 months)</w:t>
                              </w:r>
                            </w:p>
                            <w:p w14:paraId="79E59548" w14:textId="77777777" w:rsidR="00552251" w:rsidRPr="00552251" w:rsidRDefault="00552251" w:rsidP="00DC5EA6">
                              <w:pPr>
                                <w:spacing w:line="276" w:lineRule="auto"/>
                                <w:ind w:right="228"/>
                                <w:rPr>
                                  <w:rFonts w:ascii="Arial" w:hAnsi="Arial" w:cs="Arial"/>
                                  <w:color w:val="A8B0B5"/>
                                  <w:w w:val="115"/>
                                  <w:sz w:val="21"/>
                                </w:rPr>
                              </w:pPr>
                            </w:p>
                            <w:p w14:paraId="531D615C" w14:textId="77777777" w:rsidR="00934634" w:rsidRDefault="00934634" w:rsidP="00DC5EA6">
                              <w:pPr>
                                <w:spacing w:line="276" w:lineRule="auto"/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</w:p>
                            <w:p w14:paraId="36ED83EE" w14:textId="77777777" w:rsidR="00BF283D" w:rsidRDefault="00BF283D" w:rsidP="00D32027">
                              <w:pPr>
                                <w:spacing w:before="4" w:line="350" w:lineRule="atLeast"/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</w:p>
                            <w:p w14:paraId="60870718" w14:textId="0E137C0F" w:rsidR="00D32027" w:rsidRDefault="00D32027" w:rsidP="00EE1085">
                              <w:pPr>
                                <w:spacing w:before="4" w:line="350" w:lineRule="atLeast"/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</w:p>
                            <w:p w14:paraId="4DF9FA74" w14:textId="77777777" w:rsidR="00EE1085" w:rsidRDefault="00EE1085" w:rsidP="007E39DD">
                              <w:pPr>
                                <w:spacing w:before="4" w:line="350" w:lineRule="atLeast"/>
                                <w:ind w:right="228"/>
                                <w:rPr>
                                  <w:color w:val="A8B0B5"/>
                                  <w:w w:val="115"/>
                                  <w:sz w:val="21"/>
                                </w:rPr>
                              </w:pPr>
                            </w:p>
                            <w:p w14:paraId="5363B95B" w14:textId="77777777" w:rsidR="007E39DD" w:rsidRDefault="007E39DD">
                              <w:pPr>
                                <w:spacing w:before="4" w:line="350" w:lineRule="atLeast"/>
                                <w:ind w:right="228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F365B" id="Group 4" o:spid="_x0000_s1026" style="position:absolute;margin-left:0;margin-top:0;width:184.3pt;height:791.7pt;z-index:-251663872;mso-position-horizontal-relative:page" coordorigin=",4" coordsize="3686,158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">
                <v:rect id="Rectangle 8" o:spid="_x0000_s1027" style="position:absolute;top:4;width:368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" fillcolor="#283d4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65;top:522;width:2478;height:3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314;top:3792;width:2842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F0CA69C" w14:textId="77777777" w:rsidR="00BC45E2" w:rsidRDefault="007F4B1B">
                        <w:pPr>
                          <w:spacing w:line="295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E0E8ED"/>
                            <w:w w:val="115"/>
                            <w:sz w:val="26"/>
                          </w:rPr>
                          <w:t>Contact</w:t>
                        </w:r>
                      </w:p>
                      <w:p w14:paraId="33609F37" w14:textId="77777777" w:rsidR="00BC45E2" w:rsidRDefault="007F4B1B">
                        <w:pPr>
                          <w:spacing w:before="128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 xml:space="preserve">3313578846 </w:t>
                        </w:r>
                        <w:r>
                          <w:rPr>
                            <w:color w:val="A8B0B5"/>
                            <w:w w:val="115"/>
                            <w:sz w:val="21"/>
                          </w:rPr>
                          <w:t>(Mobile)</w:t>
                        </w:r>
                      </w:p>
                      <w:p w14:paraId="1CC8D414" w14:textId="77777777" w:rsidR="00BC45E2" w:rsidRDefault="008B6D89">
                        <w:pPr>
                          <w:rPr>
                            <w:sz w:val="21"/>
                          </w:rPr>
                        </w:pPr>
                        <w:hyperlink r:id="rId10">
                          <w:r w:rsidR="007F4B1B">
                            <w:rPr>
                              <w:color w:val="FFFFFF"/>
                              <w:w w:val="115"/>
                              <w:sz w:val="21"/>
                            </w:rPr>
                            <w:t>vanguard9417@gmail.com</w:t>
                          </w:r>
                        </w:hyperlink>
                      </w:p>
                    </w:txbxContent>
                  </v:textbox>
                </v:shape>
                <v:shape id="Text Box 5" o:spid="_x0000_s1030" type="#_x0000_t202" style="position:absolute;left:210;top:5359;width:3045;height:10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4F5F74" w14:textId="77777777" w:rsidR="00BC45E2" w:rsidRPr="00DC5EA6" w:rsidRDefault="007F4B1B">
                        <w:pPr>
                          <w:spacing w:line="295" w:lineRule="exact"/>
                          <w:rPr>
                            <w:b/>
                            <w:bCs/>
                            <w:sz w:val="26"/>
                          </w:rPr>
                        </w:pPr>
                        <w:r w:rsidRPr="00DC5EA6">
                          <w:rPr>
                            <w:b/>
                            <w:bCs/>
                            <w:color w:val="E0E8ED"/>
                            <w:w w:val="115"/>
                            <w:sz w:val="26"/>
                          </w:rPr>
                          <w:t>Main Competences</w:t>
                        </w:r>
                      </w:p>
                      <w:p w14:paraId="0F0DBAF0" w14:textId="1E094B74" w:rsidR="00BC45E2" w:rsidRDefault="007F4B1B" w:rsidP="00DC5EA6">
                        <w:pPr>
                          <w:ind w:right="1111"/>
                          <w:rPr>
                            <w:color w:val="FFFFFF"/>
                            <w:w w:val="115"/>
                            <w:sz w:val="21"/>
                          </w:rPr>
                        </w:pP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IT Support Reporting</w:t>
                        </w:r>
                      </w:p>
                      <w:p w14:paraId="3179DC3D" w14:textId="2819CDC9" w:rsidR="00BF283D" w:rsidRDefault="00BF283D" w:rsidP="00DC5EA6">
                        <w:pPr>
                          <w:ind w:right="1111"/>
                          <w:rPr>
                            <w:color w:val="FFFFFF"/>
                            <w:w w:val="115"/>
                            <w:sz w:val="21"/>
                          </w:rPr>
                        </w:pP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Scripting</w:t>
                        </w:r>
                      </w:p>
                      <w:p w14:paraId="00F86533" w14:textId="4DCBC7DD" w:rsidR="00552251" w:rsidRDefault="00552251" w:rsidP="00DC5EA6">
                        <w:pPr>
                          <w:ind w:right="1111"/>
                          <w:rPr>
                            <w:color w:val="FFFFFF"/>
                            <w:w w:val="115"/>
                            <w:sz w:val="21"/>
                          </w:rPr>
                        </w:pP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Web and desktop development</w:t>
                        </w:r>
                      </w:p>
                      <w:p w14:paraId="3A858F09" w14:textId="65A071C3" w:rsidR="00DC5EA6" w:rsidRDefault="009A0C27" w:rsidP="00DC5EA6">
                        <w:pPr>
                          <w:ind w:right="1111"/>
                          <w:rPr>
                            <w:color w:val="FFFFFF"/>
                            <w:w w:val="115"/>
                            <w:sz w:val="21"/>
                          </w:rPr>
                        </w:pP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Customer Service</w:t>
                        </w:r>
                      </w:p>
                      <w:p w14:paraId="5F2BF30D" w14:textId="77777777" w:rsidR="009A0C27" w:rsidRDefault="009A0C27" w:rsidP="00DC5EA6">
                        <w:pPr>
                          <w:ind w:right="1111"/>
                          <w:rPr>
                            <w:color w:val="FFFFFF"/>
                            <w:w w:val="115"/>
                            <w:sz w:val="21"/>
                          </w:rPr>
                        </w:pPr>
                      </w:p>
                      <w:p w14:paraId="6F0978DA" w14:textId="77777777" w:rsidR="00BC45E2" w:rsidRPr="00DC5EA6" w:rsidRDefault="007F4B1B">
                        <w:pPr>
                          <w:rPr>
                            <w:b/>
                            <w:bCs/>
                            <w:sz w:val="26"/>
                          </w:rPr>
                        </w:pPr>
                        <w:r w:rsidRPr="00DC5EA6">
                          <w:rPr>
                            <w:b/>
                            <w:bCs/>
                            <w:color w:val="E0E8ED"/>
                            <w:w w:val="115"/>
                            <w:sz w:val="26"/>
                          </w:rPr>
                          <w:t>Languages</w:t>
                        </w:r>
                      </w:p>
                      <w:p w14:paraId="596E238D" w14:textId="3FE998A0" w:rsidR="00BC45E2" w:rsidRPr="00BF283D" w:rsidRDefault="007F4B1B" w:rsidP="00DC5EA6">
                        <w:pPr>
                          <w:rPr>
                            <w:sz w:val="21"/>
                          </w:rPr>
                        </w:pPr>
                        <w:proofErr w:type="spellStart"/>
                        <w:r w:rsidRPr="00BF283D">
                          <w:rPr>
                            <w:color w:val="FFFFFF"/>
                            <w:w w:val="115"/>
                            <w:sz w:val="21"/>
                          </w:rPr>
                          <w:t>Español</w:t>
                        </w:r>
                        <w:proofErr w:type="spellEnd"/>
                        <w:r w:rsidRPr="00BF283D">
                          <w:rPr>
                            <w:color w:val="FFFFFF"/>
                            <w:spacing w:val="-22"/>
                            <w:w w:val="115"/>
                            <w:sz w:val="21"/>
                          </w:rPr>
                          <w:t xml:space="preserve"> </w:t>
                        </w:r>
                        <w:r w:rsidRPr="00BF283D">
                          <w:rPr>
                            <w:color w:val="A8B0B5"/>
                            <w:w w:val="115"/>
                            <w:sz w:val="21"/>
                          </w:rPr>
                          <w:t>(Native</w:t>
                        </w:r>
                        <w:r w:rsidR="00F7448B">
                          <w:rPr>
                            <w:color w:val="A8B0B5"/>
                            <w:spacing w:val="-23"/>
                            <w:w w:val="115"/>
                            <w:sz w:val="21"/>
                          </w:rPr>
                          <w:t>)</w:t>
                        </w:r>
                      </w:p>
                      <w:p w14:paraId="0D65F786" w14:textId="77777777" w:rsidR="00552251" w:rsidRDefault="007F4B1B" w:rsidP="00552251">
                        <w:pPr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  <w:r w:rsidRPr="00BF283D">
                          <w:rPr>
                            <w:color w:val="FFFFFF"/>
                            <w:w w:val="115"/>
                            <w:sz w:val="21"/>
                          </w:rPr>
                          <w:t xml:space="preserve">English </w:t>
                        </w:r>
                        <w:r w:rsidRPr="00BF283D">
                          <w:rPr>
                            <w:color w:val="A8B0B5"/>
                            <w:w w:val="115"/>
                            <w:sz w:val="21"/>
                          </w:rPr>
                          <w:t xml:space="preserve">(Full Professional) </w:t>
                        </w:r>
                        <w:r w:rsidRPr="00BF283D">
                          <w:rPr>
                            <w:color w:val="FFFFFF"/>
                            <w:w w:val="115"/>
                            <w:sz w:val="21"/>
                          </w:rPr>
                          <w:t xml:space="preserve">French </w:t>
                        </w:r>
                        <w:r w:rsidRPr="00BF283D">
                          <w:rPr>
                            <w:color w:val="A8B0B5"/>
                            <w:w w:val="115"/>
                            <w:sz w:val="21"/>
                          </w:rPr>
                          <w:t>(Li</w:t>
                        </w:r>
                        <w:r w:rsidR="00934634">
                          <w:rPr>
                            <w:color w:val="A8B0B5"/>
                            <w:w w:val="115"/>
                            <w:sz w:val="21"/>
                          </w:rPr>
                          <w:t>mited Reading and writing</w:t>
                        </w:r>
                        <w:r w:rsidRPr="00BF283D">
                          <w:rPr>
                            <w:color w:val="A8B0B5"/>
                            <w:w w:val="115"/>
                            <w:sz w:val="21"/>
                          </w:rPr>
                          <w:t>)</w:t>
                        </w:r>
                      </w:p>
                      <w:p w14:paraId="2963BA2C" w14:textId="4BDAE897" w:rsidR="007E39DD" w:rsidRDefault="00552251" w:rsidP="00552251">
                        <w:pPr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  <w:r>
                          <w:rPr>
                            <w:color w:val="FFFFFF"/>
                            <w:w w:val="115"/>
                            <w:sz w:val="21"/>
                          </w:rPr>
                          <w:t>German</w:t>
                        </w:r>
                        <w:r w:rsidRPr="00BF283D">
                          <w:rPr>
                            <w:color w:val="FFFFFF"/>
                            <w:w w:val="115"/>
                            <w:sz w:val="21"/>
                          </w:rPr>
                          <w:t xml:space="preserve"> </w:t>
                        </w:r>
                        <w:r w:rsidRPr="00BF283D">
                          <w:rPr>
                            <w:color w:val="A8B0B5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color w:val="A8B0B5"/>
                            <w:w w:val="115"/>
                            <w:sz w:val="21"/>
                          </w:rPr>
                          <w:t>Limited Reading</w:t>
                        </w:r>
                        <w:r w:rsidRPr="00BF283D">
                          <w:rPr>
                            <w:color w:val="A8B0B5"/>
                            <w:w w:val="115"/>
                            <w:sz w:val="21"/>
                          </w:rPr>
                          <w:t>)</w:t>
                        </w:r>
                      </w:p>
                      <w:p w14:paraId="43055408" w14:textId="77777777" w:rsidR="009A0C27" w:rsidRDefault="009A0C27">
                        <w:pPr>
                          <w:spacing w:before="4" w:line="350" w:lineRule="atLeast"/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</w:p>
                      <w:p w14:paraId="71E9EA58" w14:textId="53E87BD6" w:rsidR="007E39DD" w:rsidRPr="00DC5EA6" w:rsidRDefault="006E4D9F" w:rsidP="007E39DD">
                        <w:pPr>
                          <w:rPr>
                            <w:b/>
                            <w:bCs/>
                            <w:sz w:val="26"/>
                          </w:rPr>
                        </w:pPr>
                        <w:r>
                          <w:rPr>
                            <w:b/>
                            <w:bCs/>
                            <w:color w:val="E0E8ED"/>
                            <w:w w:val="115"/>
                            <w:sz w:val="26"/>
                          </w:rPr>
                          <w:t xml:space="preserve">Tech </w:t>
                        </w:r>
                        <w:r w:rsidR="007E39DD" w:rsidRPr="00DC5EA6">
                          <w:rPr>
                            <w:b/>
                            <w:bCs/>
                            <w:color w:val="E0E8ED"/>
                            <w:w w:val="115"/>
                            <w:sz w:val="26"/>
                          </w:rPr>
                          <w:t>Skills</w:t>
                        </w:r>
                      </w:p>
                      <w:p w14:paraId="7FBB8E45" w14:textId="05837429" w:rsidR="00552251" w:rsidRPr="00552251" w:rsidRDefault="007E39DD" w:rsidP="00DC5EA6">
                        <w:pPr>
                          <w:spacing w:line="276" w:lineRule="auto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spacing w:val="-22"/>
                            <w:w w:val="115"/>
                            <w:sz w:val="21"/>
                          </w:rPr>
                          <w:t xml:space="preserve">JavaScript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(2 year</w:t>
                        </w:r>
                        <w:r w:rsidR="007D0B9D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s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)</w:t>
                        </w:r>
                      </w:p>
                      <w:p w14:paraId="0F4CB1DF" w14:textId="7D13FD36" w:rsidR="001C7973" w:rsidRPr="00552251" w:rsidRDefault="007E39D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Linux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years)</w:t>
                        </w:r>
                      </w:p>
                      <w:p w14:paraId="0C506187" w14:textId="77777777" w:rsidR="007E39DD" w:rsidRPr="00552251" w:rsidRDefault="001C7973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Windows Server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years)</w:t>
                        </w:r>
                        <w:r w:rsidR="007E39DD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 xml:space="preserve"> </w:t>
                        </w:r>
                      </w:p>
                      <w:p w14:paraId="02BA1D49" w14:textId="77777777" w:rsidR="001C7973" w:rsidRPr="00552251" w:rsidRDefault="001C7973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SQL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(3 years)</w:t>
                        </w:r>
                      </w:p>
                      <w:p w14:paraId="39023790" w14:textId="77777777" w:rsidR="007E39DD" w:rsidRPr="00552251" w:rsidRDefault="007E39D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HTML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(2 years)</w:t>
                        </w:r>
                      </w:p>
                      <w:p w14:paraId="251A5214" w14:textId="77777777" w:rsidR="007E39DD" w:rsidRPr="00552251" w:rsidRDefault="007E39DD" w:rsidP="00DC5EA6">
                        <w:pPr>
                          <w:spacing w:line="276" w:lineRule="auto"/>
                          <w:rPr>
                            <w:rFonts w:ascii="Arial" w:hAnsi="Arial" w:cs="Arial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spacing w:val="-22"/>
                            <w:w w:val="115"/>
                            <w:sz w:val="21"/>
                          </w:rPr>
                          <w:t xml:space="preserve">XML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(1 year)</w:t>
                        </w:r>
                      </w:p>
                      <w:p w14:paraId="7DCB8DAC" w14:textId="77777777" w:rsidR="007E39DD" w:rsidRPr="00552251" w:rsidRDefault="007E39D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VMWare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(4 years)</w:t>
                        </w:r>
                      </w:p>
                      <w:p w14:paraId="0506F979" w14:textId="6661DC18" w:rsidR="007E39DD" w:rsidRPr="00552251" w:rsidRDefault="007E39D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Python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</w:t>
                        </w:r>
                        <w:r w:rsidR="00BF283D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2</w:t>
                        </w:r>
                        <w:r w:rsidR="001C7973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 xml:space="preserve"> year</w:t>
                        </w:r>
                        <w:r w:rsidR="00BF283D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s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)</w:t>
                        </w:r>
                      </w:p>
                      <w:p w14:paraId="779D3F57" w14:textId="26D784EC" w:rsidR="007D0B9D" w:rsidRPr="00552251" w:rsidRDefault="007E39D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.Net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</w:t>
                        </w:r>
                        <w:r w:rsidR="00BF283D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1</w:t>
                        </w:r>
                        <w:r w:rsidR="001C7973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 xml:space="preserve"> years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)</w:t>
                        </w:r>
                      </w:p>
                      <w:p w14:paraId="77F96E1F" w14:textId="77777777" w:rsidR="00EE1085" w:rsidRPr="00552251" w:rsidRDefault="007D0B9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React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months)</w:t>
                        </w:r>
                      </w:p>
                      <w:p w14:paraId="0A0A188C" w14:textId="7A105B2F" w:rsidR="00EE1085" w:rsidRPr="00552251" w:rsidRDefault="00D32027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>Git</w:t>
                        </w:r>
                        <w:r w:rsidR="00EE1085"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 </w:t>
                        </w:r>
                        <w:r w:rsidR="00EE1085"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months)</w:t>
                        </w:r>
                      </w:p>
                      <w:p w14:paraId="37B74D0B" w14:textId="096DAE5F" w:rsidR="00D32027" w:rsidRPr="00552251" w:rsidRDefault="00D32027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>P</w:t>
                        </w:r>
                        <w:r w:rsidR="00934634"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>HP</w:t>
                        </w: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months)</w:t>
                        </w:r>
                      </w:p>
                      <w:p w14:paraId="50EB0964" w14:textId="1FEA4855" w:rsidR="00BF283D" w:rsidRDefault="00BF283D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Odoo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months)</w:t>
                        </w:r>
                      </w:p>
                      <w:p w14:paraId="779CD208" w14:textId="1C6833E5" w:rsidR="00552251" w:rsidRPr="00552251" w:rsidRDefault="00552251" w:rsidP="00552251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>PowerBi</w:t>
                        </w:r>
                        <w:proofErr w:type="spellEnd"/>
                        <w:r w:rsidRPr="00552251">
                          <w:rPr>
                            <w:rFonts w:ascii="Arial" w:hAnsi="Arial" w:cs="Arial"/>
                            <w:color w:val="FFFFFF"/>
                            <w:w w:val="115"/>
                            <w:sz w:val="21"/>
                          </w:rPr>
                          <w:t xml:space="preserve"> </w:t>
                        </w:r>
                        <w:r w:rsidRPr="00552251"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  <w:t>(6 months)</w:t>
                        </w:r>
                      </w:p>
                      <w:p w14:paraId="79E59548" w14:textId="77777777" w:rsidR="00552251" w:rsidRPr="00552251" w:rsidRDefault="00552251" w:rsidP="00DC5EA6">
                        <w:pPr>
                          <w:spacing w:line="276" w:lineRule="auto"/>
                          <w:ind w:right="228"/>
                          <w:rPr>
                            <w:rFonts w:ascii="Arial" w:hAnsi="Arial" w:cs="Arial"/>
                            <w:color w:val="A8B0B5"/>
                            <w:w w:val="115"/>
                            <w:sz w:val="21"/>
                          </w:rPr>
                        </w:pPr>
                      </w:p>
                      <w:p w14:paraId="531D615C" w14:textId="77777777" w:rsidR="00934634" w:rsidRDefault="00934634" w:rsidP="00DC5EA6">
                        <w:pPr>
                          <w:spacing w:line="276" w:lineRule="auto"/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</w:p>
                      <w:p w14:paraId="36ED83EE" w14:textId="77777777" w:rsidR="00BF283D" w:rsidRDefault="00BF283D" w:rsidP="00D32027">
                        <w:pPr>
                          <w:spacing w:before="4" w:line="350" w:lineRule="atLeast"/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</w:p>
                      <w:p w14:paraId="60870718" w14:textId="0E137C0F" w:rsidR="00D32027" w:rsidRDefault="00D32027" w:rsidP="00EE1085">
                        <w:pPr>
                          <w:spacing w:before="4" w:line="350" w:lineRule="atLeast"/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</w:p>
                      <w:p w14:paraId="4DF9FA74" w14:textId="77777777" w:rsidR="00EE1085" w:rsidRDefault="00EE1085" w:rsidP="007E39DD">
                        <w:pPr>
                          <w:spacing w:before="4" w:line="350" w:lineRule="atLeast"/>
                          <w:ind w:right="228"/>
                          <w:rPr>
                            <w:color w:val="A8B0B5"/>
                            <w:w w:val="115"/>
                            <w:sz w:val="21"/>
                          </w:rPr>
                        </w:pPr>
                      </w:p>
                      <w:p w14:paraId="5363B95B" w14:textId="77777777" w:rsidR="007E39DD" w:rsidRDefault="007E39DD">
                        <w:pPr>
                          <w:spacing w:before="4" w:line="350" w:lineRule="atLeast"/>
                          <w:ind w:right="228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CAC980" w14:textId="77777777" w:rsidR="00BC45E2" w:rsidRPr="00F7448B" w:rsidRDefault="007F4B1B">
      <w:pPr>
        <w:spacing w:before="63"/>
        <w:ind w:left="3810"/>
        <w:rPr>
          <w:sz w:val="52"/>
          <w:lang w:val="es-MX"/>
        </w:rPr>
      </w:pPr>
      <w:bookmarkStart w:id="0" w:name="Diapositiva_1"/>
      <w:bookmarkEnd w:id="0"/>
      <w:r w:rsidRPr="00F7448B">
        <w:rPr>
          <w:color w:val="181818"/>
          <w:w w:val="115"/>
          <w:sz w:val="52"/>
          <w:lang w:val="es-MX"/>
        </w:rPr>
        <w:t>Juan</w:t>
      </w:r>
      <w:r w:rsidRPr="00F7448B">
        <w:rPr>
          <w:color w:val="181818"/>
          <w:spacing w:val="-51"/>
          <w:w w:val="115"/>
          <w:sz w:val="52"/>
          <w:lang w:val="es-MX"/>
        </w:rPr>
        <w:t xml:space="preserve"> </w:t>
      </w:r>
      <w:r w:rsidRPr="00F7448B">
        <w:rPr>
          <w:color w:val="181818"/>
          <w:w w:val="115"/>
          <w:sz w:val="52"/>
          <w:lang w:val="es-MX"/>
        </w:rPr>
        <w:t>Manuel</w:t>
      </w:r>
      <w:r w:rsidRPr="00F7448B">
        <w:rPr>
          <w:color w:val="181818"/>
          <w:spacing w:val="-51"/>
          <w:w w:val="115"/>
          <w:sz w:val="52"/>
          <w:lang w:val="es-MX"/>
        </w:rPr>
        <w:t xml:space="preserve"> </w:t>
      </w:r>
      <w:r w:rsidRPr="00F7448B">
        <w:rPr>
          <w:color w:val="181818"/>
          <w:w w:val="115"/>
          <w:sz w:val="52"/>
          <w:lang w:val="es-MX"/>
        </w:rPr>
        <w:t>Cortes</w:t>
      </w:r>
      <w:r w:rsidRPr="00F7448B">
        <w:rPr>
          <w:color w:val="181818"/>
          <w:spacing w:val="-52"/>
          <w:w w:val="115"/>
          <w:sz w:val="52"/>
          <w:lang w:val="es-MX"/>
        </w:rPr>
        <w:t xml:space="preserve"> </w:t>
      </w:r>
      <w:r w:rsidR="007E39DD" w:rsidRPr="00F7448B">
        <w:rPr>
          <w:color w:val="181818"/>
          <w:w w:val="115"/>
          <w:sz w:val="52"/>
          <w:lang w:val="es-MX"/>
        </w:rPr>
        <w:t>Martínez</w:t>
      </w:r>
    </w:p>
    <w:p w14:paraId="05A10D7E" w14:textId="1992AD2B" w:rsidR="00BC45E2" w:rsidRPr="008B6D89" w:rsidRDefault="00290ECA">
      <w:pPr>
        <w:pStyle w:val="Ttulo2"/>
        <w:spacing w:before="76"/>
      </w:pPr>
      <w:r w:rsidRPr="008B6D89">
        <w:rPr>
          <w:color w:val="181818"/>
          <w:w w:val="115"/>
        </w:rPr>
        <w:t>IT L</w:t>
      </w:r>
      <w:r w:rsidR="00DC5EA6" w:rsidRPr="008B6D89">
        <w:rPr>
          <w:color w:val="181818"/>
          <w:w w:val="115"/>
        </w:rPr>
        <w:t>2</w:t>
      </w:r>
      <w:r w:rsidRPr="008B6D89">
        <w:rPr>
          <w:color w:val="181818"/>
          <w:w w:val="115"/>
        </w:rPr>
        <w:t xml:space="preserve"> Analyst</w:t>
      </w:r>
    </w:p>
    <w:p w14:paraId="0E8F5406" w14:textId="69BD9192" w:rsidR="00BC45E2" w:rsidRPr="008B6D89" w:rsidRDefault="007F4B1B" w:rsidP="00503E9A">
      <w:pPr>
        <w:pStyle w:val="Ttulo2"/>
        <w:spacing w:before="76"/>
        <w:rPr>
          <w:color w:val="595959" w:themeColor="text1" w:themeTint="A6"/>
          <w:w w:val="115"/>
        </w:rPr>
      </w:pPr>
      <w:r w:rsidRPr="008B6D89">
        <w:rPr>
          <w:color w:val="595959" w:themeColor="text1" w:themeTint="A6"/>
          <w:w w:val="115"/>
        </w:rPr>
        <w:t xml:space="preserve">Guadalajara Area, </w:t>
      </w:r>
      <w:r w:rsidR="007E39DD" w:rsidRPr="008B6D89">
        <w:rPr>
          <w:color w:val="595959" w:themeColor="text1" w:themeTint="A6"/>
          <w:w w:val="115"/>
        </w:rPr>
        <w:t>México</w:t>
      </w:r>
    </w:p>
    <w:p w14:paraId="1A16F15B" w14:textId="5450F8C6" w:rsidR="00150D4A" w:rsidRPr="008B6D89" w:rsidRDefault="00150D4A" w:rsidP="00503E9A">
      <w:pPr>
        <w:pStyle w:val="Ttulo2"/>
        <w:spacing w:before="76"/>
        <w:rPr>
          <w:color w:val="595959" w:themeColor="text1" w:themeTint="A6"/>
          <w:w w:val="115"/>
          <w:sz w:val="20"/>
          <w:szCs w:val="20"/>
        </w:rPr>
      </w:pPr>
      <w:r w:rsidRPr="008B6D89">
        <w:rPr>
          <w:color w:val="595959" w:themeColor="text1" w:themeTint="A6"/>
          <w:w w:val="115"/>
          <w:sz w:val="20"/>
          <w:szCs w:val="20"/>
        </w:rPr>
        <w:t>Repository</w:t>
      </w:r>
    </w:p>
    <w:p w14:paraId="28867E22" w14:textId="56F387B6" w:rsidR="00503E9A" w:rsidRPr="00150D4A" w:rsidRDefault="008B6D89" w:rsidP="00503E9A">
      <w:pPr>
        <w:pStyle w:val="Ttulo2"/>
        <w:spacing w:before="76"/>
        <w:rPr>
          <w:color w:val="595959" w:themeColor="text1" w:themeTint="A6"/>
          <w:w w:val="115"/>
          <w:sz w:val="20"/>
          <w:szCs w:val="20"/>
          <w:lang w:val="es-MX"/>
        </w:rPr>
      </w:pPr>
      <w:hyperlink r:id="rId11" w:history="1">
        <w:r w:rsidR="00150D4A" w:rsidRPr="00150D4A">
          <w:rPr>
            <w:rStyle w:val="Hipervnculo"/>
            <w:w w:val="115"/>
            <w:sz w:val="20"/>
            <w:szCs w:val="20"/>
            <w:lang w:val="es-MX"/>
          </w:rPr>
          <w:t>https://github.com/Vanguard94-RR</w:t>
        </w:r>
      </w:hyperlink>
    </w:p>
    <w:p w14:paraId="60CC44D3" w14:textId="2C135C42" w:rsidR="00150D4A" w:rsidRPr="00150D4A" w:rsidRDefault="00150D4A" w:rsidP="00503E9A">
      <w:pPr>
        <w:pStyle w:val="Ttulo2"/>
        <w:spacing w:before="76"/>
        <w:rPr>
          <w:color w:val="595959" w:themeColor="text1" w:themeTint="A6"/>
          <w:w w:val="115"/>
          <w:sz w:val="20"/>
          <w:szCs w:val="20"/>
          <w:lang w:val="es-MX"/>
        </w:rPr>
      </w:pPr>
      <w:r w:rsidRPr="00150D4A">
        <w:rPr>
          <w:color w:val="595959" w:themeColor="text1" w:themeTint="A6"/>
          <w:w w:val="115"/>
          <w:sz w:val="20"/>
          <w:szCs w:val="20"/>
          <w:lang w:val="es-MX"/>
        </w:rPr>
        <w:t>Portfolio</w:t>
      </w:r>
    </w:p>
    <w:p w14:paraId="7DC713EF" w14:textId="57A525A5" w:rsidR="00150D4A" w:rsidRPr="00150D4A" w:rsidRDefault="008B6D89" w:rsidP="00503E9A">
      <w:pPr>
        <w:pStyle w:val="Ttulo2"/>
        <w:spacing w:before="76"/>
        <w:rPr>
          <w:color w:val="595959" w:themeColor="text1" w:themeTint="A6"/>
          <w:w w:val="115"/>
          <w:sz w:val="20"/>
          <w:szCs w:val="20"/>
          <w:lang w:val="es-MX"/>
        </w:rPr>
      </w:pPr>
      <w:hyperlink r:id="rId12" w:history="1">
        <w:r w:rsidR="00150D4A" w:rsidRPr="00150D4A">
          <w:rPr>
            <w:rStyle w:val="Hipervnculo"/>
            <w:w w:val="115"/>
            <w:sz w:val="20"/>
            <w:szCs w:val="20"/>
            <w:lang w:val="es-MX"/>
          </w:rPr>
          <w:t>https://vanguard94-rr.github.io/MCMWeb-Dev-Portfolio/</w:t>
        </w:r>
      </w:hyperlink>
    </w:p>
    <w:p w14:paraId="2B9714F7" w14:textId="77777777" w:rsidR="00BC45E2" w:rsidRPr="003E2D70" w:rsidRDefault="00BC45E2">
      <w:pPr>
        <w:pStyle w:val="Textoindependiente"/>
        <w:spacing w:before="10"/>
        <w:ind w:left="0"/>
        <w:rPr>
          <w:sz w:val="32"/>
          <w:lang w:val="es-MX"/>
        </w:rPr>
      </w:pPr>
    </w:p>
    <w:p w14:paraId="5E0C16B4" w14:textId="77777777" w:rsidR="00BC45E2" w:rsidRPr="00150D4A" w:rsidRDefault="000D2179" w:rsidP="006E4D9F">
      <w:pPr>
        <w:ind w:left="3810"/>
        <w:rPr>
          <w:sz w:val="28"/>
          <w:szCs w:val="20"/>
        </w:rPr>
      </w:pPr>
      <w:r w:rsidRPr="00150D4A">
        <w:rPr>
          <w:color w:val="181818"/>
          <w:w w:val="120"/>
          <w:sz w:val="28"/>
          <w:szCs w:val="20"/>
        </w:rPr>
        <w:t>Experience</w:t>
      </w:r>
    </w:p>
    <w:p w14:paraId="10CFE277" w14:textId="77777777" w:rsidR="003406E1" w:rsidRPr="00150D4A" w:rsidRDefault="000C7E2B" w:rsidP="006E4D9F">
      <w:pPr>
        <w:spacing w:before="304"/>
        <w:ind w:left="3810"/>
        <w:rPr>
          <w:sz w:val="24"/>
        </w:rPr>
      </w:pPr>
      <w:r w:rsidRPr="00150D4A">
        <w:rPr>
          <w:color w:val="181818"/>
          <w:w w:val="115"/>
          <w:sz w:val="24"/>
        </w:rPr>
        <w:t>Claris International</w:t>
      </w:r>
      <w:r w:rsidR="003406E1" w:rsidRPr="00150D4A">
        <w:rPr>
          <w:color w:val="181818"/>
          <w:w w:val="115"/>
          <w:sz w:val="24"/>
        </w:rPr>
        <w:t xml:space="preserve"> </w:t>
      </w:r>
      <w:r w:rsidR="007E39DD" w:rsidRPr="00150D4A">
        <w:rPr>
          <w:color w:val="181818"/>
          <w:w w:val="115"/>
          <w:sz w:val="24"/>
        </w:rPr>
        <w:t>México</w:t>
      </w:r>
      <w:r w:rsidR="00065480" w:rsidRPr="00150D4A">
        <w:rPr>
          <w:color w:val="181818"/>
          <w:w w:val="115"/>
          <w:sz w:val="24"/>
        </w:rPr>
        <w:t xml:space="preserve"> (Outsourced to Bayer de </w:t>
      </w:r>
      <w:r w:rsidR="007E39DD" w:rsidRPr="00150D4A">
        <w:rPr>
          <w:color w:val="181818"/>
          <w:w w:val="115"/>
          <w:sz w:val="24"/>
        </w:rPr>
        <w:t>México</w:t>
      </w:r>
      <w:r w:rsidR="00065480" w:rsidRPr="00150D4A">
        <w:rPr>
          <w:color w:val="181818"/>
          <w:w w:val="115"/>
          <w:sz w:val="24"/>
        </w:rPr>
        <w:t>)</w:t>
      </w:r>
    </w:p>
    <w:p w14:paraId="122FB85D" w14:textId="77777777" w:rsidR="003406E1" w:rsidRPr="00150D4A" w:rsidRDefault="003406E1" w:rsidP="006E4D9F">
      <w:pPr>
        <w:pStyle w:val="Ttulo3"/>
        <w:rPr>
          <w:sz w:val="24"/>
          <w:szCs w:val="24"/>
        </w:rPr>
      </w:pPr>
      <w:r w:rsidRPr="00150D4A">
        <w:rPr>
          <w:color w:val="181818"/>
          <w:w w:val="110"/>
          <w:sz w:val="24"/>
          <w:szCs w:val="24"/>
        </w:rPr>
        <w:t xml:space="preserve">IT </w:t>
      </w:r>
      <w:r w:rsidR="000C7E2B" w:rsidRPr="00150D4A">
        <w:rPr>
          <w:color w:val="181818"/>
          <w:w w:val="110"/>
          <w:sz w:val="24"/>
          <w:szCs w:val="24"/>
        </w:rPr>
        <w:t xml:space="preserve">Maintenance </w:t>
      </w:r>
      <w:r w:rsidRPr="00150D4A">
        <w:rPr>
          <w:color w:val="181818"/>
          <w:w w:val="110"/>
          <w:sz w:val="24"/>
          <w:szCs w:val="24"/>
        </w:rPr>
        <w:t>Analyst</w:t>
      </w:r>
    </w:p>
    <w:p w14:paraId="4BC0860D" w14:textId="783D9350" w:rsidR="002258F8" w:rsidRPr="00552251" w:rsidRDefault="003E2D70" w:rsidP="006E4D9F">
      <w:pPr>
        <w:pStyle w:val="Textoindependiente"/>
        <w:spacing w:before="32" w:line="278" w:lineRule="auto"/>
        <w:ind w:right="3151"/>
        <w:rPr>
          <w:color w:val="181818"/>
          <w:w w:val="115"/>
          <w:sz w:val="20"/>
          <w:szCs w:val="20"/>
          <w:lang w:val="es-MX"/>
        </w:rPr>
      </w:pPr>
      <w:proofErr w:type="spellStart"/>
      <w:r w:rsidRPr="00552251">
        <w:rPr>
          <w:color w:val="181818"/>
          <w:w w:val="115"/>
          <w:sz w:val="20"/>
          <w:szCs w:val="20"/>
          <w:lang w:val="es-MX"/>
        </w:rPr>
        <w:t>January</w:t>
      </w:r>
      <w:proofErr w:type="spellEnd"/>
      <w:r w:rsidR="003406E1" w:rsidRPr="00552251">
        <w:rPr>
          <w:color w:val="181818"/>
          <w:w w:val="115"/>
          <w:sz w:val="20"/>
          <w:szCs w:val="20"/>
          <w:lang w:val="es-MX"/>
        </w:rPr>
        <w:t xml:space="preserve"> de </w:t>
      </w:r>
      <w:r w:rsidR="002258F8" w:rsidRPr="00552251">
        <w:rPr>
          <w:color w:val="181818"/>
          <w:w w:val="115"/>
          <w:sz w:val="20"/>
          <w:szCs w:val="20"/>
          <w:lang w:val="es-MX"/>
        </w:rPr>
        <w:t>2020</w:t>
      </w:r>
      <w:r w:rsidR="003406E1" w:rsidRPr="00552251">
        <w:rPr>
          <w:color w:val="181818"/>
          <w:w w:val="115"/>
          <w:sz w:val="20"/>
          <w:szCs w:val="20"/>
          <w:lang w:val="es-MX"/>
        </w:rPr>
        <w:t xml:space="preserve"> - </w:t>
      </w:r>
      <w:proofErr w:type="spellStart"/>
      <w:r w:rsidR="003406E1" w:rsidRPr="00552251">
        <w:rPr>
          <w:color w:val="181818"/>
          <w:w w:val="115"/>
          <w:sz w:val="20"/>
          <w:szCs w:val="20"/>
          <w:lang w:val="es-MX"/>
        </w:rPr>
        <w:t>Present</w:t>
      </w:r>
      <w:proofErr w:type="spellEnd"/>
      <w:r w:rsidR="003406E1" w:rsidRPr="00552251">
        <w:rPr>
          <w:color w:val="181818"/>
          <w:w w:val="115"/>
          <w:sz w:val="20"/>
          <w:szCs w:val="20"/>
          <w:lang w:val="es-MX"/>
        </w:rPr>
        <w:t xml:space="preserve"> </w:t>
      </w:r>
    </w:p>
    <w:p w14:paraId="33E37864" w14:textId="77777777" w:rsidR="003406E1" w:rsidRPr="00552251" w:rsidRDefault="00065480" w:rsidP="006E4D9F">
      <w:pPr>
        <w:pStyle w:val="Textoindependiente"/>
        <w:spacing w:before="32" w:line="278" w:lineRule="auto"/>
        <w:ind w:right="3151"/>
        <w:rPr>
          <w:color w:val="595959" w:themeColor="text1" w:themeTint="A6"/>
          <w:w w:val="115"/>
          <w:sz w:val="20"/>
          <w:szCs w:val="20"/>
          <w:lang w:val="es-MX"/>
        </w:rPr>
      </w:pPr>
      <w:r w:rsidRPr="00552251">
        <w:rPr>
          <w:color w:val="595959" w:themeColor="text1" w:themeTint="A6"/>
          <w:w w:val="115"/>
          <w:sz w:val="20"/>
          <w:szCs w:val="20"/>
          <w:lang w:val="es-MX"/>
        </w:rPr>
        <w:t>Zapopan</w:t>
      </w:r>
      <w:r w:rsidR="003406E1" w:rsidRPr="00552251">
        <w:rPr>
          <w:color w:val="595959" w:themeColor="text1" w:themeTint="A6"/>
          <w:w w:val="115"/>
          <w:sz w:val="20"/>
          <w:szCs w:val="20"/>
          <w:lang w:val="es-MX"/>
        </w:rPr>
        <w:t xml:space="preserve">, Jalisco </w:t>
      </w:r>
      <w:r w:rsidRPr="00552251">
        <w:rPr>
          <w:color w:val="595959" w:themeColor="text1" w:themeTint="A6"/>
          <w:w w:val="115"/>
          <w:sz w:val="20"/>
          <w:szCs w:val="20"/>
          <w:lang w:val="es-MX"/>
        </w:rPr>
        <w:t>México</w:t>
      </w:r>
    </w:p>
    <w:p w14:paraId="388E5BBC" w14:textId="77777777" w:rsidR="003406E1" w:rsidRPr="00150D4A" w:rsidRDefault="003406E1" w:rsidP="006E4D9F">
      <w:pPr>
        <w:pStyle w:val="Textoindependiente"/>
        <w:spacing w:line="276" w:lineRule="auto"/>
        <w:jc w:val="both"/>
        <w:rPr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-SAP</w:t>
      </w:r>
      <w:r w:rsidRPr="00150D4A">
        <w:rPr>
          <w:color w:val="181818"/>
          <w:spacing w:val="-23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PM/MM</w:t>
      </w:r>
      <w:r w:rsidR="000C7E2B" w:rsidRPr="00150D4A">
        <w:rPr>
          <w:color w:val="181818"/>
          <w:w w:val="115"/>
          <w:sz w:val="20"/>
          <w:szCs w:val="20"/>
        </w:rPr>
        <w:t>/FI</w:t>
      </w:r>
      <w:r w:rsidRPr="00150D4A">
        <w:rPr>
          <w:color w:val="181818"/>
          <w:spacing w:val="-21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Level</w:t>
      </w:r>
      <w:r w:rsidRPr="00150D4A">
        <w:rPr>
          <w:color w:val="181818"/>
          <w:spacing w:val="-21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2</w:t>
      </w:r>
      <w:r w:rsidRPr="00150D4A">
        <w:rPr>
          <w:color w:val="181818"/>
          <w:spacing w:val="-23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support</w:t>
      </w:r>
      <w:r w:rsidRPr="00150D4A">
        <w:rPr>
          <w:color w:val="181818"/>
          <w:spacing w:val="34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(Key</w:t>
      </w:r>
      <w:r w:rsidRPr="00150D4A">
        <w:rPr>
          <w:color w:val="181818"/>
          <w:spacing w:val="-23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user,</w:t>
      </w:r>
      <w:r w:rsidRPr="00150D4A">
        <w:rPr>
          <w:color w:val="181818"/>
          <w:spacing w:val="-21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User</w:t>
      </w:r>
      <w:r w:rsidRPr="00150D4A">
        <w:rPr>
          <w:color w:val="181818"/>
          <w:spacing w:val="-22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training</w:t>
      </w:r>
      <w:r w:rsidRPr="00150D4A">
        <w:rPr>
          <w:color w:val="181818"/>
          <w:spacing w:val="-23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&amp; Documentation)</w:t>
      </w:r>
    </w:p>
    <w:p w14:paraId="4862191B" w14:textId="77777777" w:rsidR="003406E1" w:rsidRPr="00150D4A" w:rsidRDefault="003406E1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-Ticket Management</w:t>
      </w:r>
    </w:p>
    <w:p w14:paraId="766A0A88" w14:textId="35130F7A" w:rsidR="00F64017" w:rsidRPr="00150D4A" w:rsidRDefault="00F64017" w:rsidP="006E4D9F">
      <w:pPr>
        <w:pStyle w:val="Textoindependiente"/>
        <w:spacing w:line="276" w:lineRule="auto"/>
        <w:jc w:val="both"/>
        <w:rPr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 xml:space="preserve">-IM / Phone </w:t>
      </w:r>
      <w:r w:rsidR="00C01309" w:rsidRPr="00150D4A">
        <w:rPr>
          <w:color w:val="181818"/>
          <w:w w:val="115"/>
          <w:sz w:val="20"/>
          <w:szCs w:val="20"/>
        </w:rPr>
        <w:t>C</w:t>
      </w:r>
      <w:r w:rsidRPr="00150D4A">
        <w:rPr>
          <w:color w:val="181818"/>
          <w:w w:val="115"/>
          <w:sz w:val="20"/>
          <w:szCs w:val="20"/>
        </w:rPr>
        <w:t>ontact Center</w:t>
      </w:r>
      <w:r w:rsidR="00C01309" w:rsidRPr="00150D4A">
        <w:rPr>
          <w:color w:val="181818"/>
          <w:w w:val="115"/>
          <w:sz w:val="20"/>
          <w:szCs w:val="20"/>
        </w:rPr>
        <w:t xml:space="preserve"> </w:t>
      </w:r>
    </w:p>
    <w:p w14:paraId="5D22E88F" w14:textId="77777777" w:rsidR="003406E1" w:rsidRPr="00150D4A" w:rsidRDefault="003406E1" w:rsidP="006E4D9F">
      <w:pPr>
        <w:pStyle w:val="Textoindependiente"/>
        <w:spacing w:line="276" w:lineRule="auto"/>
        <w:jc w:val="both"/>
        <w:rPr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-Installing software and hardware for desktop and remote machines</w:t>
      </w:r>
    </w:p>
    <w:p w14:paraId="1F40982F" w14:textId="77777777" w:rsidR="00C01309" w:rsidRPr="00150D4A" w:rsidRDefault="00C01309" w:rsidP="006E4D9F">
      <w:pPr>
        <w:pStyle w:val="Textoindependiente"/>
        <w:spacing w:line="276" w:lineRule="auto"/>
        <w:jc w:val="both"/>
        <w:rPr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</w:t>
      </w:r>
      <w:r w:rsidR="00880578" w:rsidRPr="00150D4A">
        <w:rPr>
          <w:color w:val="181818"/>
          <w:w w:val="115"/>
          <w:sz w:val="20"/>
          <w:szCs w:val="20"/>
        </w:rPr>
        <w:t>AWS</w:t>
      </w:r>
      <w:r w:rsidR="004D7998" w:rsidRPr="00150D4A">
        <w:rPr>
          <w:color w:val="181818"/>
          <w:w w:val="115"/>
          <w:sz w:val="20"/>
          <w:szCs w:val="20"/>
        </w:rPr>
        <w:t xml:space="preserve"> Device Pilot for IOT data acquisition </w:t>
      </w:r>
      <w:r w:rsidR="00065480" w:rsidRPr="00150D4A">
        <w:rPr>
          <w:color w:val="181818"/>
          <w:w w:val="115"/>
          <w:sz w:val="20"/>
          <w:szCs w:val="20"/>
        </w:rPr>
        <w:t>(Production line support)</w:t>
      </w:r>
    </w:p>
    <w:p w14:paraId="0C1AFB93" w14:textId="3BC7A9B0" w:rsidR="003406E1" w:rsidRPr="00150D4A" w:rsidRDefault="003406E1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</w:t>
      </w:r>
      <w:r w:rsidR="00F64017" w:rsidRPr="00150D4A">
        <w:rPr>
          <w:color w:val="181818"/>
          <w:w w:val="115"/>
          <w:sz w:val="20"/>
          <w:szCs w:val="20"/>
        </w:rPr>
        <w:t>Bash Scripting for terminal maintenance</w:t>
      </w:r>
    </w:p>
    <w:p w14:paraId="0231E83C" w14:textId="77777777" w:rsidR="000C7E2B" w:rsidRPr="00150D4A" w:rsidRDefault="000C7E2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-Odoo back-end support (HTML, XML, Python, SQL</w:t>
      </w:r>
      <w:r w:rsidR="00880578" w:rsidRPr="00150D4A">
        <w:rPr>
          <w:color w:val="181818"/>
          <w:w w:val="115"/>
          <w:sz w:val="20"/>
          <w:szCs w:val="20"/>
        </w:rPr>
        <w:t>, Dockers</w:t>
      </w:r>
      <w:r w:rsidRPr="00150D4A">
        <w:rPr>
          <w:color w:val="181818"/>
          <w:w w:val="115"/>
          <w:sz w:val="20"/>
          <w:szCs w:val="20"/>
        </w:rPr>
        <w:t>)</w:t>
      </w:r>
    </w:p>
    <w:p w14:paraId="4FA6F141" w14:textId="77777777" w:rsidR="00C01309" w:rsidRPr="00150D4A" w:rsidRDefault="00C01309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 xml:space="preserve">-Internal Web Service support (HTML, </w:t>
      </w:r>
      <w:r w:rsidR="000D2179" w:rsidRPr="00150D4A">
        <w:rPr>
          <w:color w:val="181818"/>
          <w:w w:val="115"/>
          <w:sz w:val="20"/>
          <w:szCs w:val="20"/>
        </w:rPr>
        <w:t>JavaScript</w:t>
      </w:r>
      <w:r w:rsidRPr="00150D4A">
        <w:rPr>
          <w:color w:val="181818"/>
          <w:w w:val="115"/>
          <w:sz w:val="20"/>
          <w:szCs w:val="20"/>
        </w:rPr>
        <w:t>, TypeScript</w:t>
      </w:r>
      <w:r w:rsidR="007D0B9D" w:rsidRPr="00150D4A">
        <w:rPr>
          <w:color w:val="181818"/>
          <w:w w:val="115"/>
          <w:sz w:val="20"/>
          <w:szCs w:val="20"/>
        </w:rPr>
        <w:t>, React</w:t>
      </w:r>
      <w:r w:rsidRPr="00150D4A">
        <w:rPr>
          <w:color w:val="181818"/>
          <w:w w:val="115"/>
          <w:sz w:val="20"/>
          <w:szCs w:val="20"/>
        </w:rPr>
        <w:t>)</w:t>
      </w:r>
    </w:p>
    <w:p w14:paraId="528231F1" w14:textId="77777777" w:rsidR="00F64017" w:rsidRPr="00150D4A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-Python Web Scrapping for Report Generation</w:t>
      </w:r>
      <w:r w:rsidR="00C01309" w:rsidRPr="00150D4A">
        <w:rPr>
          <w:color w:val="181818"/>
          <w:w w:val="115"/>
          <w:sz w:val="20"/>
          <w:szCs w:val="20"/>
        </w:rPr>
        <w:t xml:space="preserve"> (Production and Finances)</w:t>
      </w:r>
    </w:p>
    <w:p w14:paraId="67C2C789" w14:textId="77777777" w:rsidR="00C01309" w:rsidRPr="00150D4A" w:rsidRDefault="00C01309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 xml:space="preserve">-Device </w:t>
      </w:r>
      <w:r w:rsidR="00880578" w:rsidRPr="00150D4A">
        <w:rPr>
          <w:color w:val="181818"/>
          <w:w w:val="115"/>
          <w:sz w:val="20"/>
          <w:szCs w:val="20"/>
        </w:rPr>
        <w:t xml:space="preserve">Administration for </w:t>
      </w:r>
      <w:r w:rsidR="004D7998" w:rsidRPr="00150D4A">
        <w:rPr>
          <w:color w:val="181818"/>
          <w:w w:val="115"/>
          <w:sz w:val="20"/>
          <w:szCs w:val="20"/>
        </w:rPr>
        <w:t xml:space="preserve">Permission management </w:t>
      </w:r>
    </w:p>
    <w:p w14:paraId="366DBC92" w14:textId="77777777" w:rsidR="00F64017" w:rsidRPr="00150D4A" w:rsidRDefault="00F64017" w:rsidP="006E4D9F">
      <w:pPr>
        <w:pStyle w:val="Textoindependiente"/>
        <w:spacing w:line="276" w:lineRule="auto"/>
        <w:jc w:val="both"/>
        <w:rPr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-Crystal Reports support for SAP FI and MM</w:t>
      </w:r>
    </w:p>
    <w:p w14:paraId="2AE7F2CD" w14:textId="77777777" w:rsidR="003406E1" w:rsidRPr="00150D4A" w:rsidRDefault="003406E1" w:rsidP="006E4D9F">
      <w:pPr>
        <w:pStyle w:val="Textoindependiente"/>
        <w:spacing w:line="276" w:lineRule="auto"/>
        <w:jc w:val="both"/>
        <w:rPr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-Ubuntu</w:t>
      </w:r>
      <w:r w:rsidRPr="00150D4A">
        <w:rPr>
          <w:color w:val="181818"/>
          <w:spacing w:val="-31"/>
          <w:w w:val="115"/>
          <w:sz w:val="20"/>
          <w:szCs w:val="20"/>
        </w:rPr>
        <w:t xml:space="preserve"> </w:t>
      </w:r>
      <w:r w:rsidR="00880578" w:rsidRPr="00150D4A">
        <w:rPr>
          <w:color w:val="181818"/>
          <w:w w:val="115"/>
          <w:sz w:val="20"/>
          <w:szCs w:val="20"/>
        </w:rPr>
        <w:t xml:space="preserve">16.04.6/ 18.04.5 </w:t>
      </w:r>
      <w:r w:rsidR="000C7E2B" w:rsidRPr="00150D4A">
        <w:rPr>
          <w:color w:val="181818"/>
          <w:w w:val="115"/>
          <w:sz w:val="20"/>
          <w:szCs w:val="20"/>
        </w:rPr>
        <w:t>System</w:t>
      </w:r>
      <w:r w:rsidRPr="00150D4A">
        <w:rPr>
          <w:color w:val="181818"/>
          <w:spacing w:val="-31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support for</w:t>
      </w:r>
      <w:r w:rsidRPr="00150D4A">
        <w:rPr>
          <w:color w:val="181818"/>
          <w:spacing w:val="-21"/>
          <w:w w:val="115"/>
          <w:sz w:val="20"/>
          <w:szCs w:val="20"/>
        </w:rPr>
        <w:t xml:space="preserve"> </w:t>
      </w:r>
      <w:r w:rsidR="000C7E2B" w:rsidRPr="00150D4A">
        <w:rPr>
          <w:color w:val="181818"/>
          <w:w w:val="115"/>
          <w:sz w:val="20"/>
          <w:szCs w:val="20"/>
        </w:rPr>
        <w:t>129 production line equipment</w:t>
      </w:r>
      <w:r w:rsidRPr="00150D4A">
        <w:rPr>
          <w:color w:val="181818"/>
          <w:w w:val="115"/>
          <w:sz w:val="20"/>
          <w:szCs w:val="20"/>
        </w:rPr>
        <w:t>.</w:t>
      </w:r>
    </w:p>
    <w:p w14:paraId="1F5A5A12" w14:textId="77777777" w:rsidR="003406E1" w:rsidRPr="00150D4A" w:rsidRDefault="004D7998" w:rsidP="006E4D9F">
      <w:pPr>
        <w:pStyle w:val="Textoindependiente"/>
        <w:spacing w:line="276" w:lineRule="auto"/>
        <w:ind w:right="275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-R</w:t>
      </w:r>
      <w:r w:rsidR="003406E1" w:rsidRPr="00150D4A">
        <w:rPr>
          <w:color w:val="181818"/>
          <w:w w:val="115"/>
          <w:sz w:val="20"/>
          <w:szCs w:val="20"/>
        </w:rPr>
        <w:t>eporting</w:t>
      </w:r>
      <w:r w:rsidR="003406E1" w:rsidRPr="00150D4A">
        <w:rPr>
          <w:color w:val="181818"/>
          <w:spacing w:val="-17"/>
          <w:w w:val="115"/>
          <w:sz w:val="20"/>
          <w:szCs w:val="20"/>
        </w:rPr>
        <w:t xml:space="preserve"> </w:t>
      </w:r>
      <w:r w:rsidR="003406E1" w:rsidRPr="00150D4A">
        <w:rPr>
          <w:color w:val="181818"/>
          <w:w w:val="115"/>
          <w:sz w:val="20"/>
          <w:szCs w:val="20"/>
        </w:rPr>
        <w:t>for</w:t>
      </w:r>
      <w:r w:rsidR="003406E1" w:rsidRPr="00150D4A">
        <w:rPr>
          <w:color w:val="181818"/>
          <w:spacing w:val="-18"/>
          <w:w w:val="115"/>
          <w:sz w:val="20"/>
          <w:szCs w:val="20"/>
        </w:rPr>
        <w:t xml:space="preserve"> </w:t>
      </w:r>
      <w:r w:rsidR="003406E1" w:rsidRPr="00150D4A">
        <w:rPr>
          <w:color w:val="181818"/>
          <w:w w:val="115"/>
          <w:sz w:val="20"/>
          <w:szCs w:val="20"/>
        </w:rPr>
        <w:t>SQL</w:t>
      </w:r>
      <w:r w:rsidR="003406E1" w:rsidRPr="00150D4A">
        <w:rPr>
          <w:color w:val="181818"/>
          <w:spacing w:val="-19"/>
          <w:w w:val="115"/>
          <w:sz w:val="20"/>
          <w:szCs w:val="20"/>
        </w:rPr>
        <w:t xml:space="preserve"> </w:t>
      </w:r>
      <w:r w:rsidR="003406E1" w:rsidRPr="00150D4A">
        <w:rPr>
          <w:color w:val="181818"/>
          <w:w w:val="115"/>
          <w:sz w:val="20"/>
          <w:szCs w:val="20"/>
        </w:rPr>
        <w:t>Server</w:t>
      </w:r>
      <w:r w:rsidR="003406E1" w:rsidRPr="00150D4A">
        <w:rPr>
          <w:color w:val="181818"/>
          <w:spacing w:val="-17"/>
          <w:w w:val="115"/>
          <w:sz w:val="20"/>
          <w:szCs w:val="20"/>
        </w:rPr>
        <w:t xml:space="preserve"> </w:t>
      </w:r>
      <w:r w:rsidR="003406E1" w:rsidRPr="00150D4A">
        <w:rPr>
          <w:color w:val="181818"/>
          <w:w w:val="115"/>
          <w:sz w:val="20"/>
          <w:szCs w:val="20"/>
        </w:rPr>
        <w:t>2014</w:t>
      </w:r>
      <w:r w:rsidR="003406E1" w:rsidRPr="00150D4A">
        <w:rPr>
          <w:color w:val="181818"/>
          <w:spacing w:val="-20"/>
          <w:w w:val="115"/>
          <w:sz w:val="20"/>
          <w:szCs w:val="20"/>
        </w:rPr>
        <w:t xml:space="preserve"> </w:t>
      </w:r>
      <w:r w:rsidR="003406E1" w:rsidRPr="00150D4A">
        <w:rPr>
          <w:color w:val="181818"/>
          <w:w w:val="115"/>
          <w:sz w:val="20"/>
          <w:szCs w:val="20"/>
        </w:rPr>
        <w:t>(Windows</w:t>
      </w:r>
      <w:r w:rsidR="003406E1" w:rsidRPr="00150D4A">
        <w:rPr>
          <w:color w:val="181818"/>
          <w:spacing w:val="-18"/>
          <w:w w:val="115"/>
          <w:sz w:val="20"/>
          <w:szCs w:val="20"/>
        </w:rPr>
        <w:t xml:space="preserve"> </w:t>
      </w:r>
      <w:r w:rsidR="00065480" w:rsidRPr="00150D4A">
        <w:rPr>
          <w:color w:val="181818"/>
          <w:w w:val="115"/>
          <w:sz w:val="20"/>
          <w:szCs w:val="20"/>
        </w:rPr>
        <w:t>S</w:t>
      </w:r>
      <w:r w:rsidR="003406E1" w:rsidRPr="00150D4A">
        <w:rPr>
          <w:color w:val="181818"/>
          <w:w w:val="115"/>
          <w:sz w:val="20"/>
          <w:szCs w:val="20"/>
        </w:rPr>
        <w:t>erver</w:t>
      </w:r>
      <w:r w:rsidR="003406E1" w:rsidRPr="00150D4A">
        <w:rPr>
          <w:color w:val="181818"/>
          <w:spacing w:val="-18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2012</w:t>
      </w:r>
      <w:r w:rsidR="003406E1" w:rsidRPr="00150D4A">
        <w:rPr>
          <w:color w:val="181818"/>
          <w:w w:val="115"/>
          <w:sz w:val="20"/>
          <w:szCs w:val="20"/>
        </w:rPr>
        <w:t xml:space="preserve"> based)</w:t>
      </w:r>
    </w:p>
    <w:p w14:paraId="683E35D6" w14:textId="02A5C779" w:rsidR="004D7998" w:rsidRPr="00150D4A" w:rsidRDefault="004D7998" w:rsidP="006E4D9F">
      <w:pPr>
        <w:pStyle w:val="Textoindependiente"/>
        <w:spacing w:line="276" w:lineRule="auto"/>
        <w:ind w:right="275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 xml:space="preserve">-Server &amp; Lan Support for </w:t>
      </w:r>
      <w:proofErr w:type="spellStart"/>
      <w:r w:rsidRPr="00150D4A">
        <w:rPr>
          <w:color w:val="181818"/>
          <w:w w:val="115"/>
          <w:sz w:val="20"/>
          <w:szCs w:val="20"/>
        </w:rPr>
        <w:t>Nextipac</w:t>
      </w:r>
      <w:proofErr w:type="spellEnd"/>
      <w:r w:rsidRPr="00150D4A">
        <w:rPr>
          <w:color w:val="181818"/>
          <w:w w:val="115"/>
          <w:sz w:val="20"/>
          <w:szCs w:val="20"/>
        </w:rPr>
        <w:t xml:space="preserve"> offices</w:t>
      </w:r>
      <w:r w:rsidR="000F7BC2" w:rsidRPr="00150D4A">
        <w:rPr>
          <w:color w:val="181818"/>
          <w:w w:val="115"/>
          <w:sz w:val="20"/>
          <w:szCs w:val="20"/>
        </w:rPr>
        <w:t xml:space="preserve"> (VM Ware</w:t>
      </w:r>
      <w:r w:rsidR="00EE4660" w:rsidRPr="00150D4A">
        <w:rPr>
          <w:color w:val="181818"/>
          <w:w w:val="115"/>
          <w:sz w:val="20"/>
          <w:szCs w:val="20"/>
        </w:rPr>
        <w:t>)</w:t>
      </w:r>
    </w:p>
    <w:p w14:paraId="35A42FA7" w14:textId="77777777" w:rsidR="003406E1" w:rsidRPr="00150D4A" w:rsidRDefault="003406E1" w:rsidP="006E4D9F">
      <w:pPr>
        <w:pStyle w:val="Textoindependiente"/>
        <w:spacing w:line="276" w:lineRule="auto"/>
        <w:ind w:right="275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</w:t>
      </w:r>
      <w:r w:rsidR="00F64017" w:rsidRPr="00150D4A">
        <w:rPr>
          <w:color w:val="181818"/>
          <w:w w:val="115"/>
          <w:sz w:val="20"/>
          <w:szCs w:val="20"/>
        </w:rPr>
        <w:t xml:space="preserve">Finance &amp; Administration KPI </w:t>
      </w:r>
      <w:r w:rsidR="004D7998" w:rsidRPr="00150D4A">
        <w:rPr>
          <w:color w:val="181818"/>
          <w:w w:val="115"/>
          <w:sz w:val="20"/>
          <w:szCs w:val="20"/>
        </w:rPr>
        <w:t>Reporting</w:t>
      </w:r>
    </w:p>
    <w:p w14:paraId="76C4FC7F" w14:textId="77777777" w:rsidR="004D7998" w:rsidRPr="00150D4A" w:rsidRDefault="004D7998" w:rsidP="006E4D9F">
      <w:pPr>
        <w:pStyle w:val="Textoindependiente"/>
        <w:spacing w:line="276" w:lineRule="auto"/>
        <w:ind w:right="275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-Infrastructure Maintenance Planning &amp; Scheduling</w:t>
      </w:r>
    </w:p>
    <w:p w14:paraId="7E178460" w14:textId="77777777" w:rsidR="00BC45E2" w:rsidRPr="00EE4660" w:rsidRDefault="007F4B1B" w:rsidP="006E4D9F">
      <w:pPr>
        <w:spacing w:before="304"/>
        <w:ind w:left="3810"/>
        <w:rPr>
          <w:szCs w:val="20"/>
        </w:rPr>
      </w:pPr>
      <w:proofErr w:type="spellStart"/>
      <w:r w:rsidRPr="00EE4660">
        <w:rPr>
          <w:color w:val="181818"/>
          <w:w w:val="115"/>
          <w:szCs w:val="20"/>
        </w:rPr>
        <w:t>Ipsu</w:t>
      </w:r>
      <w:proofErr w:type="spellEnd"/>
      <w:r w:rsidRPr="00EE4660">
        <w:rPr>
          <w:color w:val="181818"/>
          <w:w w:val="115"/>
          <w:szCs w:val="20"/>
        </w:rPr>
        <w:t xml:space="preserve"> Mexico</w:t>
      </w:r>
    </w:p>
    <w:p w14:paraId="673E5AF9" w14:textId="2763DB2B" w:rsidR="00BC45E2" w:rsidRPr="003F36FB" w:rsidRDefault="007F4B1B" w:rsidP="006E4D9F">
      <w:pPr>
        <w:pStyle w:val="Ttulo3"/>
        <w:rPr>
          <w:color w:val="181818"/>
          <w:w w:val="110"/>
          <w:sz w:val="24"/>
          <w:szCs w:val="24"/>
        </w:rPr>
      </w:pPr>
      <w:r w:rsidRPr="003F36FB">
        <w:rPr>
          <w:color w:val="181818"/>
          <w:w w:val="110"/>
          <w:sz w:val="24"/>
          <w:szCs w:val="24"/>
        </w:rPr>
        <w:t xml:space="preserve">IT </w:t>
      </w:r>
      <w:r w:rsidR="00EE1085" w:rsidRPr="003F36FB">
        <w:rPr>
          <w:color w:val="181818"/>
          <w:w w:val="110"/>
          <w:sz w:val="24"/>
          <w:szCs w:val="24"/>
        </w:rPr>
        <w:t xml:space="preserve">Maintenance </w:t>
      </w:r>
      <w:r w:rsidRPr="003F36FB">
        <w:rPr>
          <w:color w:val="181818"/>
          <w:w w:val="110"/>
          <w:sz w:val="24"/>
          <w:szCs w:val="24"/>
        </w:rPr>
        <w:t>Analyst</w:t>
      </w:r>
    </w:p>
    <w:p w14:paraId="5E34E549" w14:textId="77777777" w:rsidR="00065480" w:rsidRPr="00EE4660" w:rsidRDefault="000D2179" w:rsidP="006E4D9F">
      <w:pPr>
        <w:pStyle w:val="Textoindependiente"/>
        <w:spacing w:before="32" w:line="278" w:lineRule="auto"/>
        <w:ind w:right="3151"/>
        <w:rPr>
          <w:color w:val="181818"/>
          <w:w w:val="115"/>
          <w:sz w:val="20"/>
          <w:szCs w:val="20"/>
        </w:rPr>
      </w:pPr>
      <w:r w:rsidRPr="00EE4660">
        <w:rPr>
          <w:color w:val="181818"/>
          <w:w w:val="115"/>
          <w:sz w:val="20"/>
          <w:szCs w:val="20"/>
        </w:rPr>
        <w:t>December</w:t>
      </w:r>
      <w:r w:rsidR="007F4B1B" w:rsidRPr="00EE4660">
        <w:rPr>
          <w:color w:val="181818"/>
          <w:spacing w:val="-14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de</w:t>
      </w:r>
      <w:r w:rsidR="007F4B1B" w:rsidRPr="00EE4660">
        <w:rPr>
          <w:color w:val="181818"/>
          <w:spacing w:val="-13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2017</w:t>
      </w:r>
      <w:r w:rsidR="007F4B1B" w:rsidRPr="00EE4660">
        <w:rPr>
          <w:color w:val="181818"/>
          <w:spacing w:val="-14"/>
          <w:w w:val="115"/>
          <w:sz w:val="20"/>
          <w:szCs w:val="20"/>
        </w:rPr>
        <w:t xml:space="preserve"> </w:t>
      </w:r>
      <w:r w:rsidR="00065480" w:rsidRPr="00EE4660">
        <w:rPr>
          <w:color w:val="181818"/>
          <w:w w:val="115"/>
          <w:sz w:val="20"/>
          <w:szCs w:val="20"/>
        </w:rPr>
        <w:t>–</w:t>
      </w:r>
      <w:r w:rsidR="007F4B1B" w:rsidRPr="00EE4660">
        <w:rPr>
          <w:color w:val="181818"/>
          <w:spacing w:val="-16"/>
          <w:w w:val="115"/>
          <w:sz w:val="20"/>
          <w:szCs w:val="20"/>
        </w:rPr>
        <w:t xml:space="preserve"> </w:t>
      </w:r>
      <w:r w:rsidR="002258F8" w:rsidRPr="00EE4660">
        <w:rPr>
          <w:color w:val="181818"/>
          <w:w w:val="115"/>
          <w:sz w:val="20"/>
          <w:szCs w:val="20"/>
        </w:rPr>
        <w:t>January</w:t>
      </w:r>
      <w:r w:rsidR="00065480" w:rsidRPr="00EE4660">
        <w:rPr>
          <w:color w:val="181818"/>
          <w:w w:val="115"/>
          <w:sz w:val="20"/>
          <w:szCs w:val="20"/>
        </w:rPr>
        <w:t xml:space="preserve"> 20</w:t>
      </w:r>
      <w:r w:rsidR="002258F8" w:rsidRPr="00EE4660">
        <w:rPr>
          <w:color w:val="181818"/>
          <w:w w:val="115"/>
          <w:sz w:val="20"/>
          <w:szCs w:val="20"/>
        </w:rPr>
        <w:t>20</w:t>
      </w:r>
      <w:r w:rsidR="007F4B1B" w:rsidRPr="00EE4660">
        <w:rPr>
          <w:color w:val="181818"/>
          <w:spacing w:val="-15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(2</w:t>
      </w:r>
      <w:r w:rsidR="007F4B1B" w:rsidRPr="00EE4660">
        <w:rPr>
          <w:color w:val="181818"/>
          <w:spacing w:val="-16"/>
          <w:w w:val="115"/>
          <w:sz w:val="20"/>
          <w:szCs w:val="20"/>
        </w:rPr>
        <w:t xml:space="preserve"> </w:t>
      </w:r>
      <w:r w:rsidR="00065480" w:rsidRPr="00EE4660">
        <w:rPr>
          <w:color w:val="181818"/>
          <w:w w:val="115"/>
          <w:sz w:val="20"/>
          <w:szCs w:val="20"/>
        </w:rPr>
        <w:t>years</w:t>
      </w:r>
      <w:r w:rsidR="007F4B1B" w:rsidRPr="00EE4660">
        <w:rPr>
          <w:color w:val="181818"/>
          <w:w w:val="115"/>
          <w:sz w:val="20"/>
          <w:szCs w:val="20"/>
        </w:rPr>
        <w:t xml:space="preserve">) </w:t>
      </w:r>
    </w:p>
    <w:p w14:paraId="2E4D11C3" w14:textId="77777777" w:rsidR="00BC45E2" w:rsidRPr="006E4D9F" w:rsidRDefault="007F4B1B" w:rsidP="006E4D9F">
      <w:pPr>
        <w:pStyle w:val="Textoindependiente"/>
        <w:spacing w:before="32" w:line="278" w:lineRule="auto"/>
        <w:ind w:right="3151"/>
        <w:rPr>
          <w:color w:val="595959" w:themeColor="text1" w:themeTint="A6"/>
          <w:sz w:val="20"/>
          <w:szCs w:val="20"/>
        </w:rPr>
      </w:pPr>
      <w:r w:rsidRPr="006E4D9F">
        <w:rPr>
          <w:color w:val="595959" w:themeColor="text1" w:themeTint="A6"/>
          <w:w w:val="115"/>
          <w:sz w:val="20"/>
          <w:szCs w:val="20"/>
        </w:rPr>
        <w:t>El</w:t>
      </w:r>
      <w:r w:rsidRPr="006E4D9F">
        <w:rPr>
          <w:color w:val="595959" w:themeColor="text1" w:themeTint="A6"/>
          <w:spacing w:val="-27"/>
          <w:w w:val="115"/>
          <w:sz w:val="20"/>
          <w:szCs w:val="20"/>
        </w:rPr>
        <w:t xml:space="preserve"> </w:t>
      </w:r>
      <w:r w:rsidRPr="006E4D9F">
        <w:rPr>
          <w:color w:val="595959" w:themeColor="text1" w:themeTint="A6"/>
          <w:w w:val="115"/>
          <w:sz w:val="20"/>
          <w:szCs w:val="20"/>
        </w:rPr>
        <w:t>Salto,</w:t>
      </w:r>
      <w:r w:rsidRPr="006E4D9F">
        <w:rPr>
          <w:color w:val="595959" w:themeColor="text1" w:themeTint="A6"/>
          <w:spacing w:val="-25"/>
          <w:w w:val="115"/>
          <w:sz w:val="20"/>
          <w:szCs w:val="20"/>
        </w:rPr>
        <w:t xml:space="preserve"> </w:t>
      </w:r>
      <w:r w:rsidRPr="006E4D9F">
        <w:rPr>
          <w:color w:val="595959" w:themeColor="text1" w:themeTint="A6"/>
          <w:w w:val="115"/>
          <w:sz w:val="20"/>
          <w:szCs w:val="20"/>
        </w:rPr>
        <w:t>Jalisco</w:t>
      </w:r>
      <w:r w:rsidRPr="006E4D9F">
        <w:rPr>
          <w:color w:val="595959" w:themeColor="text1" w:themeTint="A6"/>
          <w:spacing w:val="-27"/>
          <w:w w:val="115"/>
          <w:sz w:val="20"/>
          <w:szCs w:val="20"/>
        </w:rPr>
        <w:t xml:space="preserve"> </w:t>
      </w:r>
      <w:r w:rsidRPr="006E4D9F">
        <w:rPr>
          <w:color w:val="595959" w:themeColor="text1" w:themeTint="A6"/>
          <w:w w:val="115"/>
          <w:sz w:val="20"/>
          <w:szCs w:val="20"/>
        </w:rPr>
        <w:t>Mexico</w:t>
      </w:r>
    </w:p>
    <w:p w14:paraId="5DAF436C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-SAP PM/MM Implementation and Level 1 support (Key user, User training &amp; Documentation)</w:t>
      </w:r>
    </w:p>
    <w:p w14:paraId="27BA816B" w14:textId="7CCFEEAA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 xml:space="preserve">-Engaged in supporting </w:t>
      </w:r>
      <w:r w:rsidR="000D2179" w:rsidRPr="00150D4A">
        <w:rPr>
          <w:color w:val="181818"/>
          <w:w w:val="115"/>
          <w:sz w:val="20"/>
          <w:szCs w:val="20"/>
        </w:rPr>
        <w:t>users on</w:t>
      </w:r>
      <w:r w:rsidRPr="00150D4A">
        <w:rPr>
          <w:color w:val="181818"/>
          <w:w w:val="115"/>
          <w:sz w:val="20"/>
          <w:szCs w:val="20"/>
        </w:rPr>
        <w:t xml:space="preserve"> desktops, mobile, handheld devices, desktop applications, web </w:t>
      </w:r>
      <w:r w:rsidR="000D2179" w:rsidRPr="00150D4A">
        <w:rPr>
          <w:color w:val="181818"/>
          <w:w w:val="115"/>
          <w:sz w:val="20"/>
          <w:szCs w:val="20"/>
        </w:rPr>
        <w:t>applications. (</w:t>
      </w:r>
      <w:r w:rsidRPr="00150D4A">
        <w:rPr>
          <w:color w:val="181818"/>
          <w:w w:val="115"/>
          <w:sz w:val="20"/>
          <w:szCs w:val="20"/>
        </w:rPr>
        <w:t>Windows Based, Linux based)</w:t>
      </w:r>
    </w:p>
    <w:p w14:paraId="3903B106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-Ticket Management</w:t>
      </w:r>
    </w:p>
    <w:p w14:paraId="5DAB1423" w14:textId="74E7D47E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-IM / Phone contact Center</w:t>
      </w:r>
    </w:p>
    <w:p w14:paraId="07305E35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-Installing software and hardware for desktop and remote machines</w:t>
      </w:r>
    </w:p>
    <w:p w14:paraId="659AC269" w14:textId="46521F99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-Responsible for Virtualization (</w:t>
      </w:r>
      <w:r w:rsidR="000D2179" w:rsidRPr="00150D4A">
        <w:rPr>
          <w:color w:val="181818"/>
          <w:w w:val="115"/>
          <w:sz w:val="20"/>
          <w:szCs w:val="20"/>
        </w:rPr>
        <w:t>VirtualBox</w:t>
      </w:r>
      <w:r w:rsidRPr="00150D4A">
        <w:rPr>
          <w:color w:val="181818"/>
          <w:w w:val="115"/>
          <w:sz w:val="20"/>
          <w:szCs w:val="20"/>
        </w:rPr>
        <w:t>)</w:t>
      </w:r>
      <w:r w:rsidR="000F7BC2" w:rsidRPr="00150D4A">
        <w:rPr>
          <w:color w:val="181818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 xml:space="preserve">and Permissions </w:t>
      </w:r>
      <w:r w:rsidR="00DC5EA6" w:rsidRPr="00150D4A">
        <w:rPr>
          <w:color w:val="181818"/>
          <w:w w:val="115"/>
          <w:sz w:val="20"/>
          <w:szCs w:val="20"/>
        </w:rPr>
        <w:t xml:space="preserve">on </w:t>
      </w:r>
      <w:proofErr w:type="spellStart"/>
      <w:r w:rsidRPr="00150D4A">
        <w:rPr>
          <w:color w:val="181818"/>
          <w:w w:val="115"/>
          <w:sz w:val="20"/>
          <w:szCs w:val="20"/>
        </w:rPr>
        <w:t>Vpn</w:t>
      </w:r>
      <w:proofErr w:type="spellEnd"/>
      <w:r w:rsidR="00150D4A" w:rsidRPr="00150D4A">
        <w:rPr>
          <w:color w:val="181818"/>
          <w:w w:val="115"/>
          <w:sz w:val="20"/>
          <w:szCs w:val="20"/>
        </w:rPr>
        <w:t>.</w:t>
      </w:r>
    </w:p>
    <w:p w14:paraId="7D2127F5" w14:textId="77777777" w:rsidR="00BC45E2" w:rsidRPr="00150D4A" w:rsidRDefault="007F4B1B" w:rsidP="00552251">
      <w:pPr>
        <w:pStyle w:val="Textoindependiente"/>
        <w:spacing w:line="276" w:lineRule="auto"/>
        <w:ind w:left="3686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-Areca Backup and Flyback for Linux terminals</w:t>
      </w:r>
    </w:p>
    <w:p w14:paraId="7C06DED5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-Simple Bash scripting for terminal maintenance</w:t>
      </w:r>
    </w:p>
    <w:p w14:paraId="58DDA929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</w:t>
      </w:r>
      <w:r w:rsidR="000D2179" w:rsidRPr="00150D4A">
        <w:rPr>
          <w:color w:val="181818"/>
          <w:w w:val="115"/>
          <w:sz w:val="20"/>
          <w:szCs w:val="20"/>
        </w:rPr>
        <w:t>Linux Mint</w:t>
      </w:r>
      <w:r w:rsidRPr="00150D4A">
        <w:rPr>
          <w:color w:val="181818"/>
          <w:w w:val="115"/>
          <w:sz w:val="20"/>
          <w:szCs w:val="20"/>
        </w:rPr>
        <w:t xml:space="preserve"> 18.2 Sonya/Ubuntu 18.04.3 Desktop/Laptop installation and support for 47 in-home users.</w:t>
      </w:r>
    </w:p>
    <w:p w14:paraId="4EF5CC97" w14:textId="744453A5" w:rsidR="00150D4A" w:rsidRPr="00150D4A" w:rsidRDefault="007F4B1B" w:rsidP="00150D4A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-Query creation and reporting for SQL Server 2014 (Windows server 2008 based)</w:t>
      </w:r>
    </w:p>
    <w:p w14:paraId="49748839" w14:textId="7C49D6F3" w:rsidR="00BC45E2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-KPI tracking reporting</w:t>
      </w:r>
    </w:p>
    <w:p w14:paraId="37C82BC7" w14:textId="154442BE" w:rsidR="00150D4A" w:rsidRDefault="00150D4A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</w:p>
    <w:p w14:paraId="76C13781" w14:textId="77777777" w:rsidR="00150D4A" w:rsidRPr="00150D4A" w:rsidRDefault="00150D4A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</w:p>
    <w:p w14:paraId="169AC5A8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>-Python Data Reporting</w:t>
      </w:r>
      <w:r w:rsidR="003406E1" w:rsidRPr="00150D4A">
        <w:rPr>
          <w:color w:val="181818"/>
          <w:w w:val="115"/>
          <w:sz w:val="20"/>
          <w:szCs w:val="20"/>
        </w:rPr>
        <w:t xml:space="preserve"> </w:t>
      </w:r>
      <w:r w:rsidRPr="00150D4A">
        <w:rPr>
          <w:color w:val="181818"/>
          <w:w w:val="115"/>
          <w:sz w:val="20"/>
          <w:szCs w:val="20"/>
        </w:rPr>
        <w:t>(</w:t>
      </w:r>
      <w:r w:rsidR="000D2179" w:rsidRPr="00150D4A">
        <w:rPr>
          <w:color w:val="181818"/>
          <w:w w:val="115"/>
          <w:sz w:val="20"/>
          <w:szCs w:val="20"/>
        </w:rPr>
        <w:t>Pandas</w:t>
      </w:r>
      <w:r w:rsidRPr="00150D4A">
        <w:rPr>
          <w:color w:val="181818"/>
          <w:w w:val="115"/>
          <w:sz w:val="20"/>
          <w:szCs w:val="20"/>
        </w:rPr>
        <w:t xml:space="preserve">, </w:t>
      </w:r>
      <w:r w:rsidR="000D2179" w:rsidRPr="00150D4A">
        <w:rPr>
          <w:color w:val="181818"/>
          <w:w w:val="115"/>
          <w:sz w:val="20"/>
          <w:szCs w:val="20"/>
        </w:rPr>
        <w:t>Matplotlib, Statistics</w:t>
      </w:r>
      <w:r w:rsidRPr="00150D4A">
        <w:rPr>
          <w:color w:val="181818"/>
          <w:w w:val="115"/>
          <w:sz w:val="20"/>
          <w:szCs w:val="20"/>
        </w:rPr>
        <w:t>)</w:t>
      </w:r>
    </w:p>
    <w:p w14:paraId="4A9D746E" w14:textId="3679ACD2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</w:rPr>
      </w:pPr>
      <w:r w:rsidRPr="00150D4A">
        <w:rPr>
          <w:color w:val="181818"/>
          <w:w w:val="115"/>
          <w:sz w:val="20"/>
          <w:szCs w:val="20"/>
        </w:rPr>
        <w:t xml:space="preserve">-Python support and debugging for Internal reporting </w:t>
      </w:r>
      <w:r w:rsidR="00EE4660" w:rsidRPr="00150D4A">
        <w:rPr>
          <w:color w:val="181818"/>
          <w:w w:val="115"/>
          <w:sz w:val="20"/>
          <w:szCs w:val="20"/>
        </w:rPr>
        <w:t>system (</w:t>
      </w:r>
      <w:r w:rsidRPr="00150D4A">
        <w:rPr>
          <w:color w:val="181818"/>
          <w:w w:val="115"/>
          <w:sz w:val="20"/>
          <w:szCs w:val="20"/>
        </w:rPr>
        <w:t>Home-made)</w:t>
      </w:r>
    </w:p>
    <w:p w14:paraId="748DF28A" w14:textId="77777777" w:rsidR="00EE4660" w:rsidRPr="00EE4660" w:rsidRDefault="00EE4660" w:rsidP="006E4D9F">
      <w:pPr>
        <w:pStyle w:val="Textoindependiente"/>
        <w:spacing w:line="276" w:lineRule="auto"/>
        <w:rPr>
          <w:sz w:val="20"/>
          <w:szCs w:val="20"/>
        </w:rPr>
      </w:pPr>
    </w:p>
    <w:p w14:paraId="2EF7C7AE" w14:textId="60FE4932" w:rsidR="00BC45E2" w:rsidRPr="00290ECA" w:rsidRDefault="007F4B1B" w:rsidP="006E4D9F">
      <w:pPr>
        <w:pStyle w:val="Ttulo2"/>
        <w:spacing w:before="195"/>
        <w:rPr>
          <w:sz w:val="22"/>
          <w:szCs w:val="22"/>
          <w:lang w:val="es-MX"/>
        </w:rPr>
      </w:pPr>
      <w:r w:rsidRPr="00290ECA">
        <w:rPr>
          <w:color w:val="181818"/>
          <w:w w:val="115"/>
          <w:sz w:val="22"/>
          <w:szCs w:val="22"/>
          <w:lang w:val="es-MX"/>
        </w:rPr>
        <w:t>Fábrica de Papel San Francisco S.A. de C.V.</w:t>
      </w:r>
    </w:p>
    <w:p w14:paraId="72B43B0B" w14:textId="0B58B35F" w:rsidR="00BC45E2" w:rsidRPr="00EE4660" w:rsidRDefault="00EE1085" w:rsidP="006E4D9F">
      <w:pPr>
        <w:pStyle w:val="Ttulo3"/>
        <w:spacing w:before="40"/>
        <w:rPr>
          <w:sz w:val="22"/>
          <w:szCs w:val="22"/>
        </w:rPr>
      </w:pPr>
      <w:r w:rsidRPr="00EE4660">
        <w:rPr>
          <w:color w:val="181818"/>
          <w:w w:val="115"/>
          <w:sz w:val="22"/>
          <w:szCs w:val="22"/>
        </w:rPr>
        <w:t xml:space="preserve">Maintenance </w:t>
      </w:r>
      <w:r w:rsidR="007F4B1B" w:rsidRPr="00EE4660">
        <w:rPr>
          <w:color w:val="181818"/>
          <w:w w:val="115"/>
          <w:sz w:val="22"/>
          <w:szCs w:val="22"/>
        </w:rPr>
        <w:t>Technical Data Engineer</w:t>
      </w:r>
    </w:p>
    <w:p w14:paraId="074A173A" w14:textId="38E6EE2B" w:rsidR="002258F8" w:rsidRPr="00EE4660" w:rsidRDefault="00EE4660" w:rsidP="006E4D9F">
      <w:pPr>
        <w:pStyle w:val="Textoindependiente"/>
        <w:spacing w:before="32" w:line="278" w:lineRule="auto"/>
        <w:ind w:right="3009"/>
        <w:rPr>
          <w:color w:val="181818"/>
          <w:w w:val="115"/>
          <w:sz w:val="20"/>
          <w:szCs w:val="20"/>
        </w:rPr>
      </w:pPr>
      <w:r w:rsidRPr="00EE4660">
        <w:rPr>
          <w:color w:val="181818"/>
          <w:w w:val="115"/>
          <w:sz w:val="20"/>
          <w:szCs w:val="20"/>
        </w:rPr>
        <w:t>November</w:t>
      </w:r>
      <w:r w:rsidR="007F4B1B" w:rsidRPr="00EE4660">
        <w:rPr>
          <w:color w:val="181818"/>
          <w:spacing w:val="-14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de</w:t>
      </w:r>
      <w:r w:rsidR="007F4B1B" w:rsidRPr="00EE4660">
        <w:rPr>
          <w:color w:val="181818"/>
          <w:spacing w:val="-16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2013</w:t>
      </w:r>
      <w:r w:rsidR="007F4B1B" w:rsidRPr="00EE4660">
        <w:rPr>
          <w:color w:val="181818"/>
          <w:spacing w:val="-16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-</w:t>
      </w:r>
      <w:r w:rsidR="007F4B1B" w:rsidRPr="00EE4660">
        <w:rPr>
          <w:color w:val="181818"/>
          <w:spacing w:val="-16"/>
          <w:w w:val="115"/>
          <w:sz w:val="20"/>
          <w:szCs w:val="20"/>
        </w:rPr>
        <w:t xml:space="preserve"> </w:t>
      </w:r>
      <w:r w:rsidRPr="00EE4660">
        <w:rPr>
          <w:color w:val="181818"/>
          <w:w w:val="115"/>
          <w:sz w:val="20"/>
          <w:szCs w:val="20"/>
        </w:rPr>
        <w:t>October</w:t>
      </w:r>
      <w:r w:rsidR="007F4B1B" w:rsidRPr="00EE4660">
        <w:rPr>
          <w:color w:val="181818"/>
          <w:spacing w:val="-16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de</w:t>
      </w:r>
      <w:r w:rsidR="007F4B1B" w:rsidRPr="00EE4660">
        <w:rPr>
          <w:color w:val="181818"/>
          <w:spacing w:val="-14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2017</w:t>
      </w:r>
      <w:r w:rsidR="007F4B1B" w:rsidRPr="00EE4660">
        <w:rPr>
          <w:color w:val="181818"/>
          <w:spacing w:val="-18"/>
          <w:w w:val="115"/>
          <w:sz w:val="20"/>
          <w:szCs w:val="20"/>
        </w:rPr>
        <w:t xml:space="preserve"> </w:t>
      </w:r>
      <w:r w:rsidR="007F4B1B" w:rsidRPr="00EE4660">
        <w:rPr>
          <w:color w:val="181818"/>
          <w:w w:val="115"/>
          <w:sz w:val="20"/>
          <w:szCs w:val="20"/>
        </w:rPr>
        <w:t>(4</w:t>
      </w:r>
      <w:r w:rsidR="002258F8" w:rsidRPr="00EE4660">
        <w:rPr>
          <w:color w:val="181818"/>
          <w:w w:val="115"/>
          <w:sz w:val="20"/>
          <w:szCs w:val="20"/>
        </w:rPr>
        <w:t xml:space="preserve"> years)</w:t>
      </w:r>
    </w:p>
    <w:p w14:paraId="4069B3DC" w14:textId="0FB199A5" w:rsidR="00BC45E2" w:rsidRPr="006E4D9F" w:rsidRDefault="006E4D9F" w:rsidP="006E4D9F">
      <w:pPr>
        <w:pStyle w:val="Textoindependiente"/>
        <w:spacing w:before="32" w:line="278" w:lineRule="auto"/>
        <w:ind w:right="3151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w w:val="115"/>
          <w:sz w:val="20"/>
          <w:szCs w:val="20"/>
        </w:rPr>
        <w:t xml:space="preserve">El Salto Jalisco </w:t>
      </w:r>
      <w:r w:rsidR="007E39DD" w:rsidRPr="006E4D9F">
        <w:rPr>
          <w:color w:val="595959" w:themeColor="text1" w:themeTint="A6"/>
          <w:w w:val="115"/>
          <w:sz w:val="20"/>
          <w:szCs w:val="20"/>
        </w:rPr>
        <w:t>México</w:t>
      </w:r>
    </w:p>
    <w:p w14:paraId="3225C3B5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-SAP PM/MM Implementation and Roll Out for 3 plants (Key user, User training &amp; Documentation)</w:t>
      </w:r>
    </w:p>
    <w:p w14:paraId="6DD1C6DA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 xml:space="preserve">-Network installation of Ubuntu </w:t>
      </w:r>
      <w:r w:rsidR="003406E1" w:rsidRPr="00150D4A">
        <w:rPr>
          <w:color w:val="181818"/>
          <w:w w:val="115"/>
          <w:sz w:val="18"/>
          <w:szCs w:val="18"/>
        </w:rPr>
        <w:t>terminals (</w:t>
      </w:r>
      <w:r w:rsidRPr="00150D4A">
        <w:rPr>
          <w:color w:val="181818"/>
          <w:w w:val="115"/>
          <w:sz w:val="18"/>
          <w:szCs w:val="18"/>
        </w:rPr>
        <w:t>26) for local control of manufacturing processes</w:t>
      </w:r>
    </w:p>
    <w:p w14:paraId="23C679B4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</w:t>
      </w:r>
      <w:proofErr w:type="spellStart"/>
      <w:r w:rsidRPr="00150D4A">
        <w:rPr>
          <w:color w:val="181818"/>
          <w:w w:val="115"/>
          <w:sz w:val="18"/>
          <w:szCs w:val="18"/>
        </w:rPr>
        <w:t>CentOs</w:t>
      </w:r>
      <w:proofErr w:type="spellEnd"/>
      <w:r w:rsidRPr="00150D4A">
        <w:rPr>
          <w:color w:val="181818"/>
          <w:w w:val="115"/>
          <w:sz w:val="18"/>
          <w:szCs w:val="18"/>
        </w:rPr>
        <w:t xml:space="preserve"> 6 Server Installation and support for processes control</w:t>
      </w:r>
    </w:p>
    <w:p w14:paraId="1037C66F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 xml:space="preserve">-Symantec Backup procedures for </w:t>
      </w:r>
      <w:proofErr w:type="spellStart"/>
      <w:r w:rsidRPr="00150D4A">
        <w:rPr>
          <w:color w:val="181818"/>
          <w:w w:val="115"/>
          <w:sz w:val="18"/>
          <w:szCs w:val="18"/>
        </w:rPr>
        <w:t>mfg</w:t>
      </w:r>
      <w:proofErr w:type="spellEnd"/>
      <w:r w:rsidRPr="00150D4A">
        <w:rPr>
          <w:color w:val="181818"/>
          <w:w w:val="115"/>
          <w:sz w:val="18"/>
          <w:szCs w:val="18"/>
        </w:rPr>
        <w:t xml:space="preserve"> data in Cent/</w:t>
      </w:r>
      <w:proofErr w:type="spellStart"/>
      <w:r w:rsidRPr="00150D4A">
        <w:rPr>
          <w:color w:val="181818"/>
          <w:w w:val="115"/>
          <w:sz w:val="18"/>
          <w:szCs w:val="18"/>
        </w:rPr>
        <w:t>Os</w:t>
      </w:r>
      <w:proofErr w:type="spellEnd"/>
      <w:r w:rsidRPr="00150D4A">
        <w:rPr>
          <w:color w:val="181818"/>
          <w:w w:val="115"/>
          <w:sz w:val="18"/>
          <w:szCs w:val="18"/>
        </w:rPr>
        <w:t xml:space="preserve"> Server</w:t>
      </w:r>
    </w:p>
    <w:p w14:paraId="46C45436" w14:textId="77777777" w:rsidR="00F64017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-Python programming for transducer &amp; sensor reading</w:t>
      </w:r>
    </w:p>
    <w:p w14:paraId="74DF64D2" w14:textId="61DCDD40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bookmarkStart w:id="1" w:name="Diapositiva_2"/>
      <w:bookmarkEnd w:id="1"/>
      <w:r w:rsidRPr="00150D4A">
        <w:rPr>
          <w:color w:val="181818"/>
          <w:w w:val="115"/>
          <w:sz w:val="18"/>
          <w:szCs w:val="18"/>
        </w:rPr>
        <w:t>-SQLite CRUD data base creation for MFG processes</w:t>
      </w:r>
    </w:p>
    <w:p w14:paraId="392BB7E3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-Query creation and reporting for PM, and MFG</w:t>
      </w:r>
    </w:p>
    <w:p w14:paraId="5D3A5302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-IT support for Materials &amp; Manufacturing &amp; Maintenance Department (mail, User accounts,</w:t>
      </w:r>
    </w:p>
    <w:p w14:paraId="218F61E0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-Installation and deployment of MFG/MM/PM Data Server for Windows Server 2012</w:t>
      </w:r>
    </w:p>
    <w:p w14:paraId="14AA824E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-KPI reporting for PM, MM</w:t>
      </w:r>
    </w:p>
    <w:p w14:paraId="6C559917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>-Achieved a user satisfaction rating of 4.</w:t>
      </w:r>
      <w:r w:rsidR="000D2179" w:rsidRPr="00150D4A">
        <w:rPr>
          <w:color w:val="181818"/>
          <w:w w:val="115"/>
          <w:sz w:val="18"/>
          <w:szCs w:val="18"/>
        </w:rPr>
        <w:t>8</w:t>
      </w:r>
      <w:r w:rsidRPr="00150D4A">
        <w:rPr>
          <w:color w:val="181818"/>
          <w:w w:val="115"/>
          <w:sz w:val="18"/>
          <w:szCs w:val="18"/>
        </w:rPr>
        <w:t>/5.0 (7% higher than average); consistently logged and monitored ticket status to ensure fast, quality resolution of every issue.</w:t>
      </w:r>
    </w:p>
    <w:p w14:paraId="2ADEEE62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 xml:space="preserve">-Set up secure </w:t>
      </w:r>
      <w:proofErr w:type="spellStart"/>
      <w:r w:rsidRPr="00150D4A">
        <w:rPr>
          <w:color w:val="181818"/>
          <w:w w:val="115"/>
          <w:sz w:val="18"/>
          <w:szCs w:val="18"/>
        </w:rPr>
        <w:t>WiFi</w:t>
      </w:r>
      <w:proofErr w:type="spellEnd"/>
      <w:r w:rsidRPr="00150D4A">
        <w:rPr>
          <w:color w:val="181818"/>
          <w:w w:val="115"/>
          <w:sz w:val="18"/>
          <w:szCs w:val="18"/>
        </w:rPr>
        <w:t>, LAN and VoIP networks at remote terminals,</w:t>
      </w:r>
    </w:p>
    <w:p w14:paraId="456BF626" w14:textId="77777777" w:rsidR="00BC45E2" w:rsidRPr="00150D4A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150D4A">
        <w:rPr>
          <w:color w:val="181818"/>
          <w:w w:val="115"/>
          <w:sz w:val="18"/>
          <w:szCs w:val="18"/>
        </w:rPr>
        <w:t xml:space="preserve">leading client/server configuration and performance-tuning of </w:t>
      </w:r>
      <w:proofErr w:type="spellStart"/>
      <w:r w:rsidRPr="00150D4A">
        <w:rPr>
          <w:color w:val="181818"/>
          <w:w w:val="115"/>
          <w:sz w:val="18"/>
          <w:szCs w:val="18"/>
        </w:rPr>
        <w:t>mgf</w:t>
      </w:r>
      <w:proofErr w:type="spellEnd"/>
      <w:r w:rsidRPr="00150D4A">
        <w:rPr>
          <w:color w:val="181818"/>
          <w:w w:val="115"/>
          <w:sz w:val="18"/>
          <w:szCs w:val="18"/>
        </w:rPr>
        <w:t xml:space="preserve"> and pm infrastructure.</w:t>
      </w:r>
    </w:p>
    <w:p w14:paraId="59CEF3C2" w14:textId="77777777" w:rsidR="00BC45E2" w:rsidRPr="00EE4660" w:rsidRDefault="00BC45E2" w:rsidP="006E4D9F">
      <w:pPr>
        <w:pStyle w:val="Textoindependiente"/>
        <w:spacing w:before="3"/>
        <w:rPr>
          <w:sz w:val="28"/>
          <w:szCs w:val="20"/>
        </w:rPr>
      </w:pPr>
    </w:p>
    <w:p w14:paraId="736A3F27" w14:textId="6211C6A9" w:rsidR="00BC45E2" w:rsidRPr="003E2D70" w:rsidRDefault="00290ECA" w:rsidP="006E4D9F">
      <w:pPr>
        <w:pStyle w:val="Ttulo2"/>
        <w:spacing w:before="1"/>
        <w:rPr>
          <w:sz w:val="22"/>
          <w:szCs w:val="22"/>
          <w:lang w:val="es-MX"/>
        </w:rPr>
      </w:pPr>
      <w:r w:rsidRPr="003E2D70">
        <w:rPr>
          <w:color w:val="181818"/>
          <w:w w:val="115"/>
          <w:sz w:val="22"/>
          <w:szCs w:val="22"/>
          <w:lang w:val="es-MX"/>
        </w:rPr>
        <w:t>Desarrollo de Producto</w:t>
      </w:r>
      <w:r w:rsidR="009A0C27" w:rsidRPr="003E2D70">
        <w:rPr>
          <w:color w:val="181818"/>
          <w:w w:val="115"/>
          <w:sz w:val="22"/>
          <w:szCs w:val="22"/>
          <w:lang w:val="es-MX"/>
        </w:rPr>
        <w:t>s</w:t>
      </w:r>
      <w:r w:rsidRPr="003E2D70">
        <w:rPr>
          <w:color w:val="181818"/>
          <w:w w:val="115"/>
          <w:sz w:val="22"/>
          <w:szCs w:val="22"/>
          <w:lang w:val="es-MX"/>
        </w:rPr>
        <w:t xml:space="preserve"> S</w:t>
      </w:r>
      <w:r w:rsidR="009A0C27" w:rsidRPr="003E2D70">
        <w:rPr>
          <w:color w:val="181818"/>
          <w:w w:val="115"/>
          <w:sz w:val="22"/>
          <w:szCs w:val="22"/>
          <w:lang w:val="es-MX"/>
        </w:rPr>
        <w:t>A</w:t>
      </w:r>
      <w:r w:rsidRPr="003E2D70">
        <w:rPr>
          <w:color w:val="181818"/>
          <w:w w:val="115"/>
          <w:sz w:val="22"/>
          <w:szCs w:val="22"/>
          <w:lang w:val="es-MX"/>
        </w:rPr>
        <w:t xml:space="preserve"> de CV</w:t>
      </w:r>
    </w:p>
    <w:p w14:paraId="4E05A7AA" w14:textId="77777777" w:rsidR="00BC45E2" w:rsidRPr="007E2D63" w:rsidRDefault="007F4B1B" w:rsidP="006E4D9F">
      <w:pPr>
        <w:pStyle w:val="Ttulo3"/>
        <w:spacing w:before="42"/>
        <w:rPr>
          <w:sz w:val="22"/>
          <w:szCs w:val="22"/>
        </w:rPr>
      </w:pPr>
      <w:r w:rsidRPr="007E2D63">
        <w:rPr>
          <w:color w:val="181818"/>
          <w:w w:val="115"/>
          <w:sz w:val="22"/>
          <w:szCs w:val="22"/>
        </w:rPr>
        <w:t>Head Of Technical Service</w:t>
      </w:r>
    </w:p>
    <w:p w14:paraId="49FDFF32" w14:textId="47B04885" w:rsidR="00BC45E2" w:rsidRPr="008B6D89" w:rsidRDefault="00EE1085" w:rsidP="006E4D9F">
      <w:pPr>
        <w:pStyle w:val="Textoindependiente"/>
        <w:spacing w:before="32" w:line="276" w:lineRule="auto"/>
        <w:ind w:right="2794"/>
        <w:rPr>
          <w:sz w:val="20"/>
          <w:szCs w:val="20"/>
        </w:rPr>
      </w:pPr>
      <w:r w:rsidRPr="008B6D89">
        <w:rPr>
          <w:color w:val="181818"/>
          <w:w w:val="115"/>
          <w:sz w:val="20"/>
          <w:szCs w:val="20"/>
        </w:rPr>
        <w:t>October</w:t>
      </w:r>
      <w:r w:rsidR="007F4B1B" w:rsidRPr="008B6D89">
        <w:rPr>
          <w:color w:val="181818"/>
          <w:spacing w:val="-12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de</w:t>
      </w:r>
      <w:r w:rsidR="007F4B1B" w:rsidRPr="008B6D89">
        <w:rPr>
          <w:color w:val="181818"/>
          <w:spacing w:val="-13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2011</w:t>
      </w:r>
      <w:r w:rsidR="007F4B1B" w:rsidRPr="008B6D89">
        <w:rPr>
          <w:color w:val="181818"/>
          <w:spacing w:val="-14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-</w:t>
      </w:r>
      <w:r w:rsidR="007F4B1B" w:rsidRPr="008B6D89">
        <w:rPr>
          <w:color w:val="181818"/>
          <w:spacing w:val="-16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mayo</w:t>
      </w:r>
      <w:r w:rsidR="007F4B1B" w:rsidRPr="008B6D89">
        <w:rPr>
          <w:color w:val="181818"/>
          <w:spacing w:val="-15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de</w:t>
      </w:r>
      <w:r w:rsidR="007F4B1B" w:rsidRPr="008B6D89">
        <w:rPr>
          <w:color w:val="181818"/>
          <w:spacing w:val="-12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2013</w:t>
      </w:r>
      <w:r w:rsidR="007F4B1B" w:rsidRPr="008B6D89">
        <w:rPr>
          <w:color w:val="181818"/>
          <w:spacing w:val="-16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(1</w:t>
      </w:r>
      <w:r w:rsidR="002258F8" w:rsidRPr="008B6D89">
        <w:rPr>
          <w:color w:val="181818"/>
          <w:w w:val="115"/>
          <w:sz w:val="20"/>
          <w:szCs w:val="20"/>
        </w:rPr>
        <w:t xml:space="preserve"> </w:t>
      </w:r>
      <w:proofErr w:type="gramStart"/>
      <w:r w:rsidR="002258F8" w:rsidRPr="008B6D89">
        <w:rPr>
          <w:color w:val="181818"/>
          <w:spacing w:val="-14"/>
          <w:w w:val="115"/>
          <w:sz w:val="20"/>
          <w:szCs w:val="20"/>
        </w:rPr>
        <w:t xml:space="preserve">year </w:t>
      </w:r>
      <w:r w:rsidR="007F4B1B" w:rsidRPr="008B6D89">
        <w:rPr>
          <w:color w:val="181818"/>
          <w:spacing w:val="-15"/>
          <w:w w:val="115"/>
          <w:sz w:val="20"/>
          <w:szCs w:val="20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>8</w:t>
      </w:r>
      <w:proofErr w:type="gramEnd"/>
      <w:r w:rsidR="007F4B1B" w:rsidRPr="008B6D89">
        <w:rPr>
          <w:color w:val="181818"/>
          <w:spacing w:val="-16"/>
          <w:w w:val="115"/>
          <w:sz w:val="20"/>
          <w:szCs w:val="20"/>
        </w:rPr>
        <w:t xml:space="preserve"> </w:t>
      </w:r>
      <w:proofErr w:type="spellStart"/>
      <w:r w:rsidR="002258F8" w:rsidRPr="008B6D89">
        <w:rPr>
          <w:color w:val="181818"/>
          <w:spacing w:val="-16"/>
          <w:w w:val="115"/>
          <w:sz w:val="20"/>
          <w:szCs w:val="20"/>
        </w:rPr>
        <w:t>mo</w:t>
      </w:r>
      <w:proofErr w:type="spellEnd"/>
      <w:r w:rsidR="007F4B1B" w:rsidRPr="008B6D89">
        <w:rPr>
          <w:color w:val="181818"/>
          <w:w w:val="115"/>
          <w:sz w:val="20"/>
          <w:szCs w:val="20"/>
        </w:rPr>
        <w:t xml:space="preserve">) </w:t>
      </w:r>
      <w:r w:rsidR="006E4D9F" w:rsidRPr="008B6D89">
        <w:rPr>
          <w:color w:val="595959" w:themeColor="text1" w:themeTint="A6"/>
          <w:w w:val="115"/>
          <w:sz w:val="20"/>
          <w:szCs w:val="20"/>
        </w:rPr>
        <w:t xml:space="preserve">Guadalajara Jalisco </w:t>
      </w:r>
      <w:r w:rsidR="007F4B1B" w:rsidRPr="008B6D89">
        <w:rPr>
          <w:color w:val="595959" w:themeColor="text1" w:themeTint="A6"/>
          <w:w w:val="115"/>
          <w:sz w:val="20"/>
          <w:szCs w:val="20"/>
        </w:rPr>
        <w:t>México</w:t>
      </w:r>
    </w:p>
    <w:p w14:paraId="30340438" w14:textId="77777777" w:rsidR="00BC45E2" w:rsidRPr="008B6D89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8B6D89">
        <w:rPr>
          <w:color w:val="181818"/>
          <w:w w:val="115"/>
          <w:sz w:val="18"/>
          <w:szCs w:val="18"/>
        </w:rPr>
        <w:t>-</w:t>
      </w:r>
      <w:r w:rsidR="007F4B1B" w:rsidRPr="008B6D89">
        <w:rPr>
          <w:color w:val="181818"/>
          <w:w w:val="115"/>
          <w:sz w:val="18"/>
          <w:szCs w:val="18"/>
        </w:rPr>
        <w:t xml:space="preserve">Design and implementation of the web system of Technical Service Management, (Python, Django, </w:t>
      </w:r>
      <w:proofErr w:type="spellStart"/>
      <w:r w:rsidR="007F4B1B" w:rsidRPr="008B6D89">
        <w:rPr>
          <w:color w:val="181818"/>
          <w:w w:val="115"/>
          <w:sz w:val="18"/>
          <w:szCs w:val="18"/>
        </w:rPr>
        <w:t>MySql</w:t>
      </w:r>
      <w:proofErr w:type="spellEnd"/>
      <w:r w:rsidR="007F4B1B" w:rsidRPr="008B6D89">
        <w:rPr>
          <w:color w:val="181818"/>
          <w:w w:val="115"/>
          <w:sz w:val="18"/>
          <w:szCs w:val="18"/>
        </w:rPr>
        <w:t>)</w:t>
      </w:r>
    </w:p>
    <w:p w14:paraId="5692B721" w14:textId="77777777" w:rsidR="00BC45E2" w:rsidRPr="007E2D63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>Development of Graphs and Technical Service Statistics</w:t>
      </w:r>
    </w:p>
    <w:p w14:paraId="7354AE57" w14:textId="77777777" w:rsidR="00BC45E2" w:rsidRPr="007E2D63" w:rsidRDefault="002258F8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noProof/>
          <w:color w:val="181818"/>
          <w:w w:val="11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FD52FA6" wp14:editId="3091F768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2340610" cy="10177780"/>
                <wp:effectExtent l="0" t="0" r="2540" b="4445"/>
                <wp:wrapThrough wrapText="bothSides">
                  <wp:wrapPolygon edited="0">
                    <wp:start x="-88" y="0"/>
                    <wp:lineTo x="-88" y="21580"/>
                    <wp:lineTo x="21600" y="21580"/>
                    <wp:lineTo x="21600" y="0"/>
                    <wp:lineTo x="-88" y="0"/>
                  </wp:wrapPolygon>
                </wp:wrapThrough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610" cy="10177780"/>
                        </a:xfrm>
                        <a:prstGeom prst="rect">
                          <a:avLst/>
                        </a:prstGeom>
                        <a:solidFill>
                          <a:srgbClr val="283D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FE5B1" id="Rectangle 11" o:spid="_x0000_s1026" style="position:absolute;margin-left:-.75pt;margin-top:0;width:184.3pt;height:801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" fillcolor="#283d48" stroked="f">
                <w10:wrap type="through" anchorx="page" anchory="page"/>
              </v:rect>
            </w:pict>
          </mc:Fallback>
        </mc:AlternateContent>
      </w:r>
      <w:r w:rsidR="00F64017"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>Implementation of the Virtual Service Network System based on SMS and Windows Server 2008.</w:t>
      </w:r>
    </w:p>
    <w:p w14:paraId="12B12908" w14:textId="77777777" w:rsidR="00065480" w:rsidRPr="007E2D63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 xml:space="preserve">Call Center implementation and KPI Reporting. </w:t>
      </w:r>
    </w:p>
    <w:p w14:paraId="317FE143" w14:textId="77777777" w:rsidR="00BC45E2" w:rsidRPr="007E2D63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>Call Center Operational Budget Control.</w:t>
      </w:r>
    </w:p>
    <w:p w14:paraId="11F19A83" w14:textId="77777777" w:rsidR="00BC45E2" w:rsidRPr="007E2D63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>Call Center Operation Cost Report.</w:t>
      </w:r>
    </w:p>
    <w:p w14:paraId="7CC15EE4" w14:textId="77777777" w:rsidR="00BC45E2" w:rsidRPr="007E2D63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>Quality System Management ISO 9001-2000.</w:t>
      </w:r>
    </w:p>
    <w:p w14:paraId="21623FB9" w14:textId="77777777" w:rsidR="00BC45E2" w:rsidRPr="007E2D63" w:rsidRDefault="00F64017" w:rsidP="006E4D9F">
      <w:pPr>
        <w:pStyle w:val="Textoindependiente"/>
        <w:spacing w:line="276" w:lineRule="auto"/>
        <w:jc w:val="both"/>
        <w:rPr>
          <w:color w:val="181818"/>
          <w:w w:val="115"/>
          <w:sz w:val="18"/>
          <w:szCs w:val="18"/>
        </w:rPr>
      </w:pPr>
      <w:r w:rsidRPr="007E2D63">
        <w:rPr>
          <w:color w:val="181818"/>
          <w:w w:val="115"/>
          <w:sz w:val="18"/>
          <w:szCs w:val="18"/>
        </w:rPr>
        <w:t>-</w:t>
      </w:r>
      <w:r w:rsidR="007F4B1B" w:rsidRPr="007E2D63">
        <w:rPr>
          <w:color w:val="181818"/>
          <w:w w:val="115"/>
          <w:sz w:val="18"/>
          <w:szCs w:val="18"/>
        </w:rPr>
        <w:t>Compaq accounting system support and reporting in Power BI.</w:t>
      </w:r>
    </w:p>
    <w:p w14:paraId="6794DE6E" w14:textId="77777777" w:rsidR="00290ECA" w:rsidRPr="007E2D63" w:rsidRDefault="00290ECA" w:rsidP="006E4D9F">
      <w:pPr>
        <w:pStyle w:val="Textoindependiente"/>
        <w:spacing w:before="8"/>
        <w:rPr>
          <w:sz w:val="15"/>
        </w:rPr>
      </w:pPr>
    </w:p>
    <w:p w14:paraId="4A9520F7" w14:textId="77777777" w:rsidR="00290ECA" w:rsidRPr="007E2D63" w:rsidRDefault="00290ECA" w:rsidP="006E4D9F">
      <w:pPr>
        <w:ind w:left="3810"/>
        <w:rPr>
          <w:color w:val="181818"/>
          <w:w w:val="120"/>
          <w:sz w:val="28"/>
          <w:szCs w:val="20"/>
        </w:rPr>
      </w:pPr>
    </w:p>
    <w:p w14:paraId="3D47876A" w14:textId="6DE6CEB6" w:rsidR="00BC45E2" w:rsidRPr="008B6D89" w:rsidRDefault="007F4B1B" w:rsidP="006E4D9F">
      <w:pPr>
        <w:ind w:left="3810"/>
        <w:rPr>
          <w:color w:val="181818"/>
          <w:w w:val="120"/>
          <w:sz w:val="28"/>
          <w:szCs w:val="20"/>
        </w:rPr>
      </w:pPr>
      <w:r w:rsidRPr="008B6D89">
        <w:rPr>
          <w:color w:val="181818"/>
          <w:w w:val="120"/>
          <w:sz w:val="28"/>
          <w:szCs w:val="20"/>
        </w:rPr>
        <w:t>Education</w:t>
      </w:r>
    </w:p>
    <w:p w14:paraId="7C22B1EA" w14:textId="77777777" w:rsidR="00BC45E2" w:rsidRPr="007E2D63" w:rsidRDefault="002258F8" w:rsidP="006E4D9F">
      <w:pPr>
        <w:pStyle w:val="Textoindependiente"/>
        <w:jc w:val="both"/>
        <w:rPr>
          <w:color w:val="181818"/>
          <w:w w:val="115"/>
          <w:sz w:val="20"/>
          <w:szCs w:val="20"/>
          <w:lang w:val="es-MX"/>
        </w:rPr>
      </w:pPr>
      <w:proofErr w:type="spellStart"/>
      <w:r w:rsidRPr="007E2D63">
        <w:rPr>
          <w:color w:val="181818"/>
          <w:w w:val="115"/>
          <w:sz w:val="20"/>
          <w:szCs w:val="20"/>
          <w:lang w:val="es-MX"/>
        </w:rPr>
        <w:t>Alinnco</w:t>
      </w:r>
      <w:proofErr w:type="spellEnd"/>
    </w:p>
    <w:p w14:paraId="5A1057FD" w14:textId="0D2A5851" w:rsidR="00BC45E2" w:rsidRPr="007E2D63" w:rsidRDefault="00290ECA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  <w:lang w:val="es-MX"/>
        </w:rPr>
      </w:pPr>
      <w:r w:rsidRPr="007E2D63">
        <w:rPr>
          <w:color w:val="181818"/>
          <w:w w:val="115"/>
          <w:sz w:val="20"/>
          <w:szCs w:val="20"/>
          <w:lang w:val="es-MX"/>
        </w:rPr>
        <w:t>-</w:t>
      </w:r>
      <w:r w:rsidR="002258F8" w:rsidRPr="007E2D63">
        <w:rPr>
          <w:color w:val="181818"/>
          <w:w w:val="115"/>
          <w:sz w:val="20"/>
          <w:szCs w:val="20"/>
          <w:lang w:val="es-MX"/>
        </w:rPr>
        <w:t>Maestría en Dirección de Proyectos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</w:t>
      </w:r>
      <w:r w:rsidR="007F4B1B" w:rsidRPr="008B6D89">
        <w:rPr>
          <w:color w:val="181818"/>
          <w:w w:val="115"/>
          <w:sz w:val="20"/>
          <w:szCs w:val="20"/>
        </w:rPr>
        <w:t xml:space="preserve">· </w:t>
      </w:r>
      <w:r w:rsidR="002258F8" w:rsidRPr="008B6D89">
        <w:rPr>
          <w:color w:val="181818"/>
          <w:w w:val="115"/>
          <w:sz w:val="20"/>
          <w:szCs w:val="20"/>
        </w:rPr>
        <w:t>(</w:t>
      </w:r>
      <w:r w:rsidR="008B6D89" w:rsidRPr="008B6D89">
        <w:rPr>
          <w:color w:val="181818"/>
          <w:w w:val="115"/>
          <w:sz w:val="20"/>
          <w:szCs w:val="20"/>
        </w:rPr>
        <w:t>August</w:t>
      </w:r>
      <w:r w:rsidR="002258F8" w:rsidRPr="008B6D89">
        <w:rPr>
          <w:color w:val="181818"/>
          <w:w w:val="115"/>
          <w:sz w:val="20"/>
          <w:szCs w:val="20"/>
        </w:rPr>
        <w:t xml:space="preserve"> 2021</w:t>
      </w:r>
      <w:r w:rsidR="007F4B1B" w:rsidRPr="008B6D89">
        <w:rPr>
          <w:color w:val="181818"/>
          <w:w w:val="115"/>
          <w:sz w:val="20"/>
          <w:szCs w:val="20"/>
        </w:rPr>
        <w:t xml:space="preserve"> </w:t>
      </w:r>
      <w:r w:rsidR="002258F8" w:rsidRPr="008B6D89">
        <w:rPr>
          <w:color w:val="181818"/>
          <w:w w:val="115"/>
          <w:sz w:val="20"/>
          <w:szCs w:val="20"/>
        </w:rPr>
        <w:t>–</w:t>
      </w:r>
      <w:r w:rsidR="007F4B1B" w:rsidRPr="008B6D89">
        <w:rPr>
          <w:color w:val="181818"/>
          <w:w w:val="115"/>
          <w:sz w:val="20"/>
          <w:szCs w:val="20"/>
        </w:rPr>
        <w:t xml:space="preserve"> </w:t>
      </w:r>
      <w:r w:rsidR="002258F8" w:rsidRPr="008B6D89">
        <w:rPr>
          <w:color w:val="181818"/>
          <w:w w:val="115"/>
          <w:sz w:val="20"/>
          <w:szCs w:val="20"/>
        </w:rPr>
        <w:t>On going</w:t>
      </w:r>
      <w:r w:rsidR="007F4B1B" w:rsidRPr="008B6D89">
        <w:rPr>
          <w:color w:val="181818"/>
          <w:w w:val="115"/>
          <w:sz w:val="20"/>
          <w:szCs w:val="20"/>
        </w:rPr>
        <w:t>)</w:t>
      </w:r>
    </w:p>
    <w:p w14:paraId="400C7A06" w14:textId="77777777" w:rsidR="00BC45E2" w:rsidRPr="007E2D63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  <w:lang w:val="es-MX"/>
        </w:rPr>
      </w:pPr>
      <w:r w:rsidRPr="007E2D63">
        <w:rPr>
          <w:color w:val="181818"/>
          <w:w w:val="115"/>
          <w:sz w:val="20"/>
          <w:szCs w:val="20"/>
          <w:lang w:val="es-MX"/>
        </w:rPr>
        <w:t>UTZMG</w:t>
      </w:r>
    </w:p>
    <w:p w14:paraId="39B20E59" w14:textId="3E2E2233" w:rsidR="00BC45E2" w:rsidRPr="007E2D63" w:rsidRDefault="00290ECA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  <w:lang w:val="es-MX"/>
        </w:rPr>
      </w:pPr>
      <w:r w:rsidRPr="007E2D63">
        <w:rPr>
          <w:color w:val="181818"/>
          <w:w w:val="115"/>
          <w:sz w:val="20"/>
          <w:szCs w:val="20"/>
          <w:lang w:val="es-MX"/>
        </w:rPr>
        <w:t>-</w:t>
      </w:r>
      <w:r w:rsidR="00EE1085" w:rsidRPr="007E2D63">
        <w:rPr>
          <w:color w:val="181818"/>
          <w:w w:val="115"/>
          <w:sz w:val="20"/>
          <w:szCs w:val="20"/>
          <w:lang w:val="es-MX"/>
        </w:rPr>
        <w:t>Ingeniería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en </w:t>
      </w:r>
      <w:r w:rsidR="00EE1085" w:rsidRPr="007E2D63">
        <w:rPr>
          <w:color w:val="181818"/>
          <w:w w:val="115"/>
          <w:sz w:val="20"/>
          <w:szCs w:val="20"/>
          <w:lang w:val="es-MX"/>
        </w:rPr>
        <w:t>Energías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Renovables </w:t>
      </w:r>
      <w:r w:rsidR="00EE1085" w:rsidRPr="007E2D63">
        <w:rPr>
          <w:color w:val="181818"/>
          <w:w w:val="115"/>
          <w:sz w:val="20"/>
          <w:szCs w:val="20"/>
          <w:lang w:val="es-MX"/>
        </w:rPr>
        <w:t>Área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Solar/Negocios, (20</w:t>
      </w:r>
      <w:r w:rsidR="00F7448B" w:rsidRPr="007E2D63">
        <w:rPr>
          <w:color w:val="181818"/>
          <w:w w:val="115"/>
          <w:sz w:val="20"/>
          <w:szCs w:val="20"/>
          <w:lang w:val="es-MX"/>
        </w:rPr>
        <w:t>10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- 201</w:t>
      </w:r>
      <w:r w:rsidR="00F7448B" w:rsidRPr="007E2D63">
        <w:rPr>
          <w:color w:val="181818"/>
          <w:w w:val="115"/>
          <w:sz w:val="20"/>
          <w:szCs w:val="20"/>
          <w:lang w:val="es-MX"/>
        </w:rPr>
        <w:t>3</w:t>
      </w:r>
      <w:r w:rsidR="007F4B1B" w:rsidRPr="007E2D63">
        <w:rPr>
          <w:color w:val="181818"/>
          <w:w w:val="115"/>
          <w:sz w:val="20"/>
          <w:szCs w:val="20"/>
          <w:lang w:val="es-MX"/>
        </w:rPr>
        <w:t>)</w:t>
      </w:r>
    </w:p>
    <w:p w14:paraId="7EDD41D2" w14:textId="4039EB14" w:rsidR="00BC45E2" w:rsidRPr="007E2D63" w:rsidRDefault="00290ECA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  <w:lang w:val="es-MX"/>
        </w:rPr>
      </w:pPr>
      <w:r w:rsidRPr="007E2D63">
        <w:rPr>
          <w:color w:val="181818"/>
          <w:w w:val="115"/>
          <w:sz w:val="20"/>
          <w:szCs w:val="20"/>
          <w:lang w:val="es-MX"/>
        </w:rPr>
        <w:t>-</w:t>
      </w:r>
      <w:r w:rsidR="00EE1085" w:rsidRPr="007E2D63">
        <w:rPr>
          <w:color w:val="181818"/>
          <w:w w:val="115"/>
          <w:sz w:val="20"/>
          <w:szCs w:val="20"/>
          <w:lang w:val="es-MX"/>
        </w:rPr>
        <w:t>Técnico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Superior Universitario en </w:t>
      </w:r>
      <w:r w:rsidR="00EE1085" w:rsidRPr="007E2D63">
        <w:rPr>
          <w:color w:val="181818"/>
          <w:w w:val="115"/>
          <w:sz w:val="20"/>
          <w:szCs w:val="20"/>
          <w:lang w:val="es-MX"/>
        </w:rPr>
        <w:t>Energías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Renovables </w:t>
      </w:r>
      <w:r w:rsidR="00EE1085" w:rsidRPr="007E2D63">
        <w:rPr>
          <w:color w:val="181818"/>
          <w:w w:val="115"/>
          <w:sz w:val="20"/>
          <w:szCs w:val="20"/>
          <w:lang w:val="es-MX"/>
        </w:rPr>
        <w:t>Área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Solar/ Negocios, </w:t>
      </w:r>
      <w:r w:rsidR="00EE1085" w:rsidRPr="007E2D63">
        <w:rPr>
          <w:color w:val="181818"/>
          <w:w w:val="115"/>
          <w:sz w:val="20"/>
          <w:szCs w:val="20"/>
          <w:lang w:val="es-MX"/>
        </w:rPr>
        <w:t>Energías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Renovables </w:t>
      </w:r>
      <w:r w:rsidR="00EE1085" w:rsidRPr="007E2D63">
        <w:rPr>
          <w:color w:val="181818"/>
          <w:w w:val="115"/>
          <w:sz w:val="20"/>
          <w:szCs w:val="20"/>
          <w:lang w:val="es-MX"/>
        </w:rPr>
        <w:t>Área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Solar/Negocios · (20</w:t>
      </w:r>
      <w:r w:rsidR="00F7448B" w:rsidRPr="007E2D63">
        <w:rPr>
          <w:color w:val="181818"/>
          <w:w w:val="115"/>
          <w:sz w:val="20"/>
          <w:szCs w:val="20"/>
          <w:lang w:val="es-MX"/>
        </w:rPr>
        <w:t>08</w:t>
      </w:r>
      <w:r w:rsidR="007F4B1B" w:rsidRPr="007E2D63">
        <w:rPr>
          <w:color w:val="181818"/>
          <w:w w:val="115"/>
          <w:sz w:val="20"/>
          <w:szCs w:val="20"/>
          <w:lang w:val="es-MX"/>
        </w:rPr>
        <w:t xml:space="preserve"> - 201</w:t>
      </w:r>
      <w:r w:rsidR="00F7448B" w:rsidRPr="007E2D63">
        <w:rPr>
          <w:color w:val="181818"/>
          <w:w w:val="115"/>
          <w:sz w:val="20"/>
          <w:szCs w:val="20"/>
          <w:lang w:val="es-MX"/>
        </w:rPr>
        <w:t>0</w:t>
      </w:r>
      <w:r w:rsidR="007F4B1B" w:rsidRPr="007E2D63">
        <w:rPr>
          <w:color w:val="181818"/>
          <w:w w:val="115"/>
          <w:sz w:val="20"/>
          <w:szCs w:val="20"/>
          <w:lang w:val="es-MX"/>
        </w:rPr>
        <w:t>)</w:t>
      </w:r>
    </w:p>
    <w:p w14:paraId="093F23C4" w14:textId="3FC64BBC" w:rsidR="00BC45E2" w:rsidRPr="007E2D63" w:rsidRDefault="00290ECA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  <w:lang w:val="es-MX"/>
        </w:rPr>
      </w:pPr>
      <w:r w:rsidRPr="007E2D63">
        <w:rPr>
          <w:color w:val="181818"/>
          <w:w w:val="115"/>
          <w:sz w:val="20"/>
          <w:szCs w:val="20"/>
          <w:lang w:val="es-MX"/>
        </w:rPr>
        <w:t>-</w:t>
      </w:r>
      <w:r w:rsidR="007F4B1B" w:rsidRPr="007E2D63">
        <w:rPr>
          <w:color w:val="181818"/>
          <w:w w:val="115"/>
          <w:sz w:val="20"/>
          <w:szCs w:val="20"/>
          <w:lang w:val="es-MX"/>
        </w:rPr>
        <w:t>Conalep Guadalajara II</w:t>
      </w:r>
    </w:p>
    <w:p w14:paraId="564BCEB3" w14:textId="3B48A32F" w:rsidR="00BC45E2" w:rsidRPr="007E2D63" w:rsidRDefault="007F4B1B" w:rsidP="006E4D9F">
      <w:pPr>
        <w:pStyle w:val="Textoindependiente"/>
        <w:spacing w:line="276" w:lineRule="auto"/>
        <w:jc w:val="both"/>
        <w:rPr>
          <w:color w:val="181818"/>
          <w:w w:val="115"/>
          <w:sz w:val="20"/>
          <w:szCs w:val="20"/>
          <w:lang w:val="es-MX"/>
        </w:rPr>
      </w:pPr>
      <w:r w:rsidRPr="007E2D63">
        <w:rPr>
          <w:color w:val="181818"/>
          <w:w w:val="115"/>
          <w:sz w:val="20"/>
          <w:szCs w:val="20"/>
          <w:lang w:val="es-MX"/>
        </w:rPr>
        <w:t>Prof</w:t>
      </w:r>
      <w:r w:rsidR="002258F8" w:rsidRPr="007E2D63">
        <w:rPr>
          <w:color w:val="181818"/>
          <w:w w:val="115"/>
          <w:sz w:val="20"/>
          <w:szCs w:val="20"/>
          <w:lang w:val="es-MX"/>
        </w:rPr>
        <w:t xml:space="preserve">esional </w:t>
      </w:r>
      <w:r w:rsidR="00EE1085" w:rsidRPr="007E2D63">
        <w:rPr>
          <w:color w:val="181818"/>
          <w:w w:val="115"/>
          <w:sz w:val="20"/>
          <w:szCs w:val="20"/>
          <w:lang w:val="es-MX"/>
        </w:rPr>
        <w:t>Técnico</w:t>
      </w:r>
      <w:r w:rsidR="002258F8" w:rsidRPr="007E2D63">
        <w:rPr>
          <w:color w:val="181818"/>
          <w:w w:val="115"/>
          <w:sz w:val="20"/>
          <w:szCs w:val="20"/>
          <w:lang w:val="es-MX"/>
        </w:rPr>
        <w:t xml:space="preserve"> en Contabilidad</w:t>
      </w:r>
      <w:r w:rsidR="000D2179" w:rsidRPr="007E2D63">
        <w:rPr>
          <w:color w:val="181818"/>
          <w:w w:val="115"/>
          <w:sz w:val="20"/>
          <w:szCs w:val="20"/>
          <w:lang w:val="es-MX"/>
        </w:rPr>
        <w:t xml:space="preserve"> Financiera y Fiscal</w:t>
      </w:r>
      <w:r w:rsidRPr="007E2D63">
        <w:rPr>
          <w:color w:val="181818"/>
          <w:w w:val="115"/>
          <w:sz w:val="20"/>
          <w:szCs w:val="20"/>
          <w:lang w:val="es-MX"/>
        </w:rPr>
        <w:t xml:space="preserve">, Contabilidad · (2001 </w:t>
      </w:r>
      <w:r w:rsidR="00F7448B" w:rsidRPr="007E2D63">
        <w:rPr>
          <w:color w:val="181818"/>
          <w:w w:val="115"/>
          <w:sz w:val="20"/>
          <w:szCs w:val="20"/>
          <w:lang w:val="es-MX"/>
        </w:rPr>
        <w:t>- 2004</w:t>
      </w:r>
      <w:r w:rsidRPr="007E2D63">
        <w:rPr>
          <w:color w:val="181818"/>
          <w:w w:val="115"/>
          <w:sz w:val="20"/>
          <w:szCs w:val="20"/>
          <w:lang w:val="es-MX"/>
        </w:rPr>
        <w:t>)</w:t>
      </w:r>
    </w:p>
    <w:sectPr w:rsidR="00BC45E2" w:rsidRPr="007E2D63" w:rsidSect="006E4D9F">
      <w:footerReference w:type="default" r:id="rId13"/>
      <w:pgSz w:w="12240" w:h="15840"/>
      <w:pgMar w:top="0" w:right="616" w:bottom="420" w:left="0" w:header="0" w:footer="2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513A" w14:textId="77777777" w:rsidR="00314B91" w:rsidRDefault="00314B91">
      <w:r>
        <w:separator/>
      </w:r>
    </w:p>
  </w:endnote>
  <w:endnote w:type="continuationSeparator" w:id="0">
    <w:p w14:paraId="26B5FE6E" w14:textId="77777777" w:rsidR="00314B91" w:rsidRDefault="0031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32A" w14:textId="77777777" w:rsidR="00BC45E2" w:rsidRDefault="002258F8">
    <w:pPr>
      <w:pStyle w:val="Textoindependiente"/>
      <w:spacing w:line="14" w:lineRule="auto"/>
      <w:ind w:left="0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AD5B48" wp14:editId="3A93D3F7">
              <wp:simplePos x="0" y="0"/>
              <wp:positionH relativeFrom="page">
                <wp:posOffset>4864100</wp:posOffset>
              </wp:positionH>
              <wp:positionV relativeFrom="page">
                <wp:posOffset>9768205</wp:posOffset>
              </wp:positionV>
              <wp:extent cx="673100" cy="1587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12454" w14:textId="77777777" w:rsidR="00BC45E2" w:rsidRDefault="007F4B1B">
                          <w:pPr>
                            <w:spacing w:before="7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15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7BC2">
                            <w:rPr>
                              <w:noProof/>
                              <w:w w:val="115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w w:val="115"/>
                              <w:sz w:val="18"/>
                            </w:rPr>
                            <w:t xml:space="preserve"> of</w:t>
                          </w:r>
                          <w:r>
                            <w:rPr>
                              <w:spacing w:val="-30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AD5B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83pt;margin-top:769.15pt;width:53pt;height: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" filled="f" stroked="f">
              <v:textbox inset="0,0,0,0">
                <w:txbxContent>
                  <w:p w14:paraId="52F12454" w14:textId="77777777" w:rsidR="00BC45E2" w:rsidRDefault="007F4B1B">
                    <w:pPr>
                      <w:spacing w:before="7"/>
                      <w:ind w:left="20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w w:val="11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7BC2">
                      <w:rPr>
                        <w:noProof/>
                        <w:w w:val="115"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w w:val="115"/>
                        <w:sz w:val="18"/>
                      </w:rPr>
                      <w:t xml:space="preserve"> of</w:t>
                    </w:r>
                    <w:r>
                      <w:rPr>
                        <w:spacing w:val="-3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8050" w14:textId="77777777" w:rsidR="00314B91" w:rsidRDefault="00314B91">
      <w:r>
        <w:separator/>
      </w:r>
    </w:p>
  </w:footnote>
  <w:footnote w:type="continuationSeparator" w:id="0">
    <w:p w14:paraId="3C462FB7" w14:textId="77777777" w:rsidR="00314B91" w:rsidRDefault="00314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C5A"/>
    <w:multiLevelType w:val="hybridMultilevel"/>
    <w:tmpl w:val="A900D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77A2"/>
    <w:multiLevelType w:val="hybridMultilevel"/>
    <w:tmpl w:val="AD4E1FA4"/>
    <w:lvl w:ilvl="0" w:tplc="080A000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2" w15:restartNumberingAfterBreak="0">
    <w:nsid w:val="561D6B0E"/>
    <w:multiLevelType w:val="hybridMultilevel"/>
    <w:tmpl w:val="671C0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A314D"/>
    <w:multiLevelType w:val="hybridMultilevel"/>
    <w:tmpl w:val="3DAEACFC"/>
    <w:lvl w:ilvl="0" w:tplc="080A000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4" w15:restartNumberingAfterBreak="0">
    <w:nsid w:val="72A20BC6"/>
    <w:multiLevelType w:val="hybridMultilevel"/>
    <w:tmpl w:val="3544B9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5E2"/>
    <w:rsid w:val="00065480"/>
    <w:rsid w:val="000C7E2B"/>
    <w:rsid w:val="000D2179"/>
    <w:rsid w:val="000E13D9"/>
    <w:rsid w:val="000F7BC2"/>
    <w:rsid w:val="00150D4A"/>
    <w:rsid w:val="001C7973"/>
    <w:rsid w:val="002258F8"/>
    <w:rsid w:val="00290ECA"/>
    <w:rsid w:val="00314B91"/>
    <w:rsid w:val="003406E1"/>
    <w:rsid w:val="003E2D70"/>
    <w:rsid w:val="003F36FB"/>
    <w:rsid w:val="004D7998"/>
    <w:rsid w:val="00503E9A"/>
    <w:rsid w:val="00552251"/>
    <w:rsid w:val="006C21DE"/>
    <w:rsid w:val="006E4D9F"/>
    <w:rsid w:val="007D0B9D"/>
    <w:rsid w:val="007E2D63"/>
    <w:rsid w:val="007E39DD"/>
    <w:rsid w:val="007F4B1B"/>
    <w:rsid w:val="00880578"/>
    <w:rsid w:val="008B6D89"/>
    <w:rsid w:val="00934634"/>
    <w:rsid w:val="009A0C27"/>
    <w:rsid w:val="00BC45E2"/>
    <w:rsid w:val="00BF283D"/>
    <w:rsid w:val="00C01309"/>
    <w:rsid w:val="00D32027"/>
    <w:rsid w:val="00D372D2"/>
    <w:rsid w:val="00DC5EA6"/>
    <w:rsid w:val="00EE1085"/>
    <w:rsid w:val="00EE4660"/>
    <w:rsid w:val="00F64017"/>
    <w:rsid w:val="00F7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2C1623"/>
  <w15:docId w15:val="{7D6BC795-C9E9-402F-824E-4CDF76F9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1"/>
    <w:qFormat/>
    <w:pPr>
      <w:ind w:left="3808"/>
      <w:outlineLvl w:val="0"/>
    </w:pPr>
    <w:rPr>
      <w:sz w:val="31"/>
      <w:szCs w:val="31"/>
    </w:rPr>
  </w:style>
  <w:style w:type="paragraph" w:styleId="Ttulo2">
    <w:name w:val="heading 2"/>
    <w:basedOn w:val="Normal"/>
    <w:uiPriority w:val="1"/>
    <w:qFormat/>
    <w:pPr>
      <w:ind w:left="3810"/>
      <w:outlineLvl w:val="1"/>
    </w:pPr>
    <w:rPr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38"/>
      <w:ind w:left="3810"/>
      <w:outlineLvl w:val="2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810"/>
    </w:pPr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50D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guard9417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vanguard94-rr.github.io/MCMWeb-Dev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nguard94-R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anguard941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Solar Installer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Cortes</dc:creator>
  <cp:lastModifiedBy>Juan Manuel Cortes</cp:lastModifiedBy>
  <cp:revision>12</cp:revision>
  <dcterms:created xsi:type="dcterms:W3CDTF">2021-06-28T05:07:00Z</dcterms:created>
  <dcterms:modified xsi:type="dcterms:W3CDTF">2021-11-18T22:43:00Z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Draw</vt:lpwstr>
  </property>
  <property fmtid="{D5CDD505-2E9C-101B-9397-08002B2CF9AE}" pid="4" name="LastSaved">
    <vt:filetime>2021-06-28T00:00:00Z</vt:filetime>
  </property>
</Properties>
</file>