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innenfor IT går ut på å sjekke hvor godt et system virker, og bearbeide eventuelle feil og mangler. Under testing så er det viktig å sørge for at systemet er brukervennlig og at det fungerer som det skal. For å oppnå et godt resultat så er det viktig og ha brukere som kan teste systemet og gi tilbakemeldinger.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at vi skal oppnå et best mulig design som er brukervennlig og fungere uten feil og mangler så har vi fått brukere til å teste systemet. Under testingen så har vi ønsket tilbakemeldinger på hva som fungerer, hva som ikke fungerer og eventuelle feil som blir funnet underveis.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resultat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Usability test</w:t>
      </w:r>
    </w:p>
    <w:tbl>
      <w:tblPr>
        <w:tblStyle w:val="Table1"/>
        <w:tblW w:w="11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2220"/>
        <w:gridCol w:w="2190"/>
        <w:gridCol w:w="2100"/>
        <w:gridCol w:w="1155"/>
        <w:gridCol w:w="1095"/>
        <w:gridCol w:w="1095"/>
        <w:tblGridChange w:id="0">
          <w:tblGrid>
            <w:gridCol w:w="1455"/>
            <w:gridCol w:w="2220"/>
            <w:gridCol w:w="2190"/>
            <w:gridCol w:w="2100"/>
            <w:gridCol w:w="1155"/>
            <w:gridCol w:w="1095"/>
            <w:gridCol w:w="10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ea72e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Godkjent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Feilet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Beskrivelse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 Beskrivelse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denne testen skal bruker navigere til booking av fellesareal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UC1: </w:t>
            </w:r>
            <w:r w:rsidDel="00000000" w:rsidR="00000000" w:rsidRPr="00000000">
              <w:rPr>
                <w:rtl w:val="0"/>
              </w:rPr>
              <w:t xml:space="preserve">Som bruker ønsker Jeg å raskt kunne navigere til bestilling av arealet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0ad47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få relevant info om tilgjengelighet av ledig områder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UC2: </w:t>
            </w:r>
            <w:r w:rsidDel="00000000" w:rsidR="00000000" w:rsidRPr="00000000">
              <w:rPr>
                <w:rtl w:val="0"/>
              </w:rPr>
              <w:t xml:space="preserve">Som bruker ønsker jeg å kunne ha god oversikt over tilgjengelighet på ledig areal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få relevant info om byggets kafè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UC3: </w:t>
            </w:r>
            <w:r w:rsidDel="00000000" w:rsidR="00000000" w:rsidRPr="00000000">
              <w:rPr>
                <w:rtl w:val="0"/>
              </w:rPr>
              <w:t xml:space="preserve">som bruker ønsker jeg god oversikt over kafèens meny og åpningstider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0ad47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navigere til de forskjellige sidene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UC4: </w:t>
            </w:r>
            <w:r w:rsidDel="00000000" w:rsidR="00000000" w:rsidRPr="00000000">
              <w:rPr>
                <w:rtl w:val="0"/>
              </w:rPr>
              <w:t xml:space="preserve">Som bruker er jeg interessert i å lett kunne navigere hele nettsiden på en enkel måte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ea72e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opprette en bruker av nettsiden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UC5: </w:t>
            </w:r>
            <w:r w:rsidDel="00000000" w:rsidR="00000000" w:rsidRPr="00000000">
              <w:rPr>
                <w:rtl w:val="0"/>
              </w:rPr>
              <w:t xml:space="preserve">Som bruker er det viktig å ha personlig instillinger lagret for fremtidige bruk av nettsiden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kunne lese å legge til brukerhistorie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UC6: </w:t>
            </w:r>
            <w:r w:rsidDel="00000000" w:rsidR="00000000" w:rsidRPr="00000000">
              <w:rPr>
                <w:rtl w:val="0"/>
              </w:rPr>
              <w:t xml:space="preserve">Som bruker er det viktig å kunne legge til å lese og legge til tilbakemeldinger og lese andre brukers opplevelse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jeg forsikre meg om at nettsiden er responsiv og konsistent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UC7:</w:t>
            </w:r>
            <w:r w:rsidDel="00000000" w:rsidR="00000000" w:rsidRPr="00000000">
              <w:rPr>
                <w:rtl w:val="0"/>
              </w:rPr>
              <w:t xml:space="preserve"> Som bruker ønsker jeg en nettside som er responsiv og funker når den skal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ea72e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jeg navigere meg til en side som gir meg informasjon om bedriften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UC8:</w:t>
            </w:r>
            <w:r w:rsidDel="00000000" w:rsidR="00000000" w:rsidRPr="00000000">
              <w:rPr>
                <w:rtl w:val="0"/>
              </w:rPr>
              <w:t xml:space="preserve"> Som bruker ønsker jeg å lære om bedriften og orientere meg om hva slags bedrift dette 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ea72e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finne ut hvor mye det koster å leie et kontor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UC9:</w:t>
            </w:r>
            <w:r w:rsidDel="00000000" w:rsidR="00000000" w:rsidRPr="00000000">
              <w:rPr>
                <w:rtl w:val="0"/>
              </w:rPr>
              <w:t xml:space="preserve"> Som bruker ønsker jeg å få innblikk i de forskjellige prisene og pakkene dere tilbyr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ea72e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denne testen skal bruker navigere til de sosiale plattformene til kafeen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UC10:</w:t>
            </w:r>
            <w:r w:rsidDel="00000000" w:rsidR="00000000" w:rsidRPr="00000000">
              <w:rPr>
                <w:rtl w:val="0"/>
              </w:rPr>
              <w:t xml:space="preserve"> Som bruker ønsker jeg å få innblikk på de sosiale plattformene til kafeen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ea72e" w:val="clear"/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