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E21F" w14:textId="1B1DB92A" w:rsidR="00DA2BAF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Section 1 - </w:t>
      </w:r>
      <w:r w:rsidR="00DA2BAF"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Meta information </w:t>
      </w:r>
    </w:p>
    <w:p w14:paraId="6B68AD2E" w14:textId="120C42EA" w:rsidR="00DA2BAF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Team: </w:t>
      </w:r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Gruppe 13</w:t>
      </w:r>
    </w:p>
    <w:p w14:paraId="77FFA938" w14:textId="0C1DED7C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Sprint number: </w:t>
      </w:r>
      <w:r w:rsidR="002A114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Sprint 6</w:t>
      </w:r>
    </w:p>
    <w:p w14:paraId="110E9891" w14:textId="0786B493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Schedule: </w:t>
      </w:r>
      <w:r w:rsidR="002A114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01.01.2024 – 24.03.2024</w:t>
      </w:r>
    </w:p>
    <w:p w14:paraId="0604C118" w14:textId="3CB24249" w:rsidR="00174AE3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Section 2 – Sprint planning note</w:t>
      </w:r>
    </w:p>
    <w:p w14:paraId="29C8A989" w14:textId="4E52BE25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2.1. </w:t>
      </w:r>
      <w:r w:rsidR="00F16EB4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Sprint goals</w:t>
      </w:r>
    </w:p>
    <w:p w14:paraId="716FC935" w14:textId="64142FC1" w:rsidR="00F16EB4" w:rsidRDefault="002A1145" w:rsidP="002A114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Sprint 6 handler om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dokumentering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rapportering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Dokumenteirngen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kommer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til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å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bli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utført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samtidig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som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vi g</w:t>
      </w:r>
      <w:r w:rsidR="00171DA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å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gjennom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hele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prosjektet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6886F3E8" w14:textId="2C5B87CE" w:rsidR="00F16EB4" w:rsidRPr="00F16EB4" w:rsidRDefault="002A1145" w:rsidP="002A114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Det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kan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hende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kommer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til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å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slite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med å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dokumentere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alt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prosjektet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mtp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dette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noe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nytt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for alle I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gruppa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1C47FCA6" w14:textId="3F68EB4F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2.2. </w:t>
      </w:r>
      <w:r w:rsidR="00F16EB4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Definition of done</w:t>
      </w:r>
    </w:p>
    <w:p w14:paraId="10B43F54" w14:textId="672E39E2" w:rsidR="00DA2BAF" w:rsidRDefault="009125A2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Når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siste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rapport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levert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inn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alt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dokumentert</w:t>
      </w:r>
      <w:proofErr w:type="spellEnd"/>
    </w:p>
    <w:p w14:paraId="3B58D9B3" w14:textId="77777777" w:rsidR="00C979BB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75A0D89A" w14:textId="626A510A" w:rsidR="00C979BB" w:rsidRPr="007450DA" w:rsidRDefault="00174AE3" w:rsidP="007450DA">
      <w:pPr>
        <w:rPr>
          <w:rFonts w:ascii="Times New Roman" w:eastAsia="Times New Roman" w:hAnsi="Times New Roman" w:cs="Times New Roman"/>
          <w:b/>
          <w:color w:val="2D3B45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2.3. </w:t>
      </w:r>
      <w:r w:rsidR="00C979BB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Sprint backlog items </w:t>
      </w:r>
    </w:p>
    <w:p w14:paraId="794A4172" w14:textId="06DEA288" w:rsidR="00C979BB" w:rsidRDefault="007450DA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Her er listen 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oppgaver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tenkte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viktig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denne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sprinten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:</w:t>
      </w:r>
    </w:p>
    <w:p w14:paraId="7CD7A532" w14:textId="7D334DEB" w:rsidR="007450DA" w:rsidRDefault="007450DA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- Det 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viktig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brukerveiledingen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ikke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blir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mye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. Hold det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enkelt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presist</w:t>
      </w:r>
      <w:proofErr w:type="spellEnd"/>
      <w:proofErr w:type="gramEnd"/>
    </w:p>
    <w:p w14:paraId="43F428F2" w14:textId="27EF0FE8" w:rsidR="007450DA" w:rsidRDefault="007450DA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Dokumentering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vil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foregå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under hele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prosjektet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Viktig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å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gode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notater</w:t>
      </w:r>
      <w:proofErr w:type="spellEnd"/>
    </w:p>
    <w:p w14:paraId="115C2034" w14:textId="4573A77D" w:rsidR="007450DA" w:rsidRDefault="007450DA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Presentasjonen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må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være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laget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endebruker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, det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ikke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være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mye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informajson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.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vil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brukeren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falle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 xml:space="preserve"> av </w:t>
      </w:r>
    </w:p>
    <w:p w14:paraId="793AC08D" w14:textId="020F2981" w:rsidR="00A73066" w:rsidRPr="00174AE3" w:rsidRDefault="00174AE3" w:rsidP="00A7306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2.4. </w:t>
      </w:r>
      <w:r w:rsidR="00A73066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Kanban</w:t>
      </w: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 management</w:t>
      </w:r>
      <w:r w:rsidR="00A73066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 board</w:t>
      </w:r>
    </w:p>
    <w:p w14:paraId="505129F9" w14:textId="0D256732" w:rsidR="00174AE3" w:rsidRDefault="00F33C47" w:rsidP="00A7306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null</w:t>
      </w:r>
    </w:p>
    <w:p w14:paraId="572CFA34" w14:textId="77777777" w:rsidR="00A73066" w:rsidRPr="00DA2BAF" w:rsidRDefault="00A73066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083FB2E8" w14:textId="77777777" w:rsidR="004C041A" w:rsidRDefault="004C041A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548BFC13" w14:textId="77777777" w:rsidR="004C041A" w:rsidRDefault="004C041A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067DFB4C" w14:textId="77777777" w:rsidR="004C041A" w:rsidRDefault="004C041A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6656CCF5" w14:textId="77777777" w:rsidR="004C041A" w:rsidRDefault="004C041A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12B4FA7B" w14:textId="77777777" w:rsidR="00171DAA" w:rsidRDefault="00171DAA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68186F0E" w14:textId="77777777" w:rsidR="00171DAA" w:rsidRDefault="00171DAA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</w:p>
    <w:p w14:paraId="2E1C5E88" w14:textId="43F9FAD4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lastRenderedPageBreak/>
        <w:t>Section 3 – Sprint Review note</w:t>
      </w:r>
    </w:p>
    <w:p w14:paraId="11634A52" w14:textId="01228FFA" w:rsidR="00DA2BAF" w:rsidRPr="004C041A" w:rsidRDefault="00174AE3" w:rsidP="004C041A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3.1. Reflective summary</w:t>
      </w:r>
    </w:p>
    <w:p w14:paraId="21C472E7" w14:textId="77777777" w:rsidR="008C7FE6" w:rsidRDefault="008C7FE6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</w:pPr>
    </w:p>
    <w:p w14:paraId="201DA54A" w14:textId="77777777" w:rsidR="008C7FE6" w:rsidRDefault="008C7FE6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</w:pPr>
    </w:p>
    <w:p w14:paraId="547DD7CB" w14:textId="7BCF1584" w:rsidR="00DA2BAF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Participants: </w:t>
      </w:r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M. Einarsen, M. Gundersen, S. Moe, S. Mogen, R. Hjelseth, C. Johansen</w:t>
      </w:r>
    </w:p>
    <w:p w14:paraId="7ACC7BC8" w14:textId="370E2AB6" w:rsidR="00DA2BAF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Meeting duration, location: </w:t>
      </w:r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2h, USN </w:t>
      </w:r>
      <w:proofErr w:type="spellStart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Bø</w:t>
      </w:r>
      <w:proofErr w:type="spellEnd"/>
    </w:p>
    <w:p w14:paraId="11B59D39" w14:textId="60774043" w:rsidR="00DA2BAF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Summary of what is discussed</w:t>
      </w:r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: </w:t>
      </w:r>
      <w:proofErr w:type="spellStart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Temaet</w:t>
      </w:r>
      <w:proofErr w:type="spellEnd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for </w:t>
      </w:r>
      <w:proofErr w:type="spellStart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denne</w:t>
      </w:r>
      <w:proofErr w:type="spellEnd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rapporten</w:t>
      </w:r>
      <w:proofErr w:type="spellEnd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er </w:t>
      </w:r>
      <w:proofErr w:type="spellStart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dokumentering</w:t>
      </w:r>
      <w:proofErr w:type="spellEnd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og</w:t>
      </w:r>
      <w:proofErr w:type="spellEnd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proofErr w:type="gramStart"/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rapportering</w:t>
      </w:r>
      <w:proofErr w:type="spellEnd"/>
      <w:proofErr w:type="gramEnd"/>
    </w:p>
    <w:p w14:paraId="7F5D4708" w14:textId="59E92D9E" w:rsidR="00DA2BAF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Demonstration result</w:t>
      </w:r>
      <w:r w:rsidR="008C7FE6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:</w:t>
      </w:r>
    </w:p>
    <w:p w14:paraId="7B0EF8B2" w14:textId="77777777" w:rsidR="008C7FE6" w:rsidRDefault="008C7FE6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0E269F59" w14:textId="33F0473B" w:rsidR="008C7FE6" w:rsidRDefault="008C7FE6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Punkt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2.3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sier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hvilken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oppgaver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men</w:t>
      </w:r>
      <w:r w:rsidR="004C041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viktige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denne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sprinten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0526E6AC" w14:textId="77777777" w:rsidR="008C7FE6" w:rsidRDefault="008C7FE6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0C772EA9" w14:textId="0FE7C02A" w:rsidR="008C7FE6" w:rsidRDefault="008C7FE6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Brukerveileding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startet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på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, men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ikke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fullført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enda</w:t>
      </w:r>
      <w:proofErr w:type="spellEnd"/>
      <w:r w:rsidR="004C041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50319103" w14:textId="77777777" w:rsidR="004C041A" w:rsidRDefault="004C041A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57023847" w14:textId="77777777" w:rsidR="004C041A" w:rsidRDefault="004C041A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Dokumntering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rappotering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noe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som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har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foregått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under hele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prosjektet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vil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fortsette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til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prosjektet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ferdig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2DD55C8E" w14:textId="77777777" w:rsidR="004C041A" w:rsidRDefault="004C041A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29C5C8C9" w14:textId="352B3ADE" w:rsidR="004C041A" w:rsidRDefault="004C041A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Presentasjon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ikke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startet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på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enda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. </w:t>
      </w:r>
    </w:p>
    <w:p w14:paraId="7AACA800" w14:textId="77777777" w:rsidR="004C041A" w:rsidRDefault="004C041A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7BD06261" w14:textId="53312BD6" w:rsidR="004C041A" w:rsidRDefault="004C041A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Vi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fortsatt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I et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tidlig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stadie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I sprint 6,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derfor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brukerveileding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presentasjon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ikke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ferdigstilt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enda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.  </w:t>
      </w:r>
    </w:p>
    <w:p w14:paraId="35FBB932" w14:textId="77777777" w:rsidR="008C7FE6" w:rsidRDefault="008C7FE6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0255F7B6" w14:textId="77777777" w:rsidR="008C7FE6" w:rsidRDefault="008C7FE6" w:rsidP="008C7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387AE801" w14:textId="77777777" w:rsidR="00DA2BAF" w:rsidRDefault="00DA2BAF" w:rsidP="00DA2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167F5748" w14:textId="230FBE6E" w:rsidR="00174AE3" w:rsidRPr="004C041A" w:rsidRDefault="00174AE3" w:rsidP="004C04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3.2. Customer feedback</w:t>
      </w:r>
    </w:p>
    <w:p w14:paraId="756EF130" w14:textId="00C1843A" w:rsidR="00174AE3" w:rsidRDefault="004C041A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Sprint 6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går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etter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planen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, men det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mye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å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dokumentere</w:t>
      </w:r>
      <w:proofErr w:type="spellEnd"/>
    </w:p>
    <w:p w14:paraId="7C5AE83A" w14:textId="24117E89" w:rsidR="00DA2BAF" w:rsidRDefault="004C041A" w:rsidP="00DA2BAF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Feedback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fra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brukere</w:t>
      </w:r>
      <w:proofErr w:type="spellEnd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har</w:t>
      </w:r>
      <w:proofErr w:type="spellEnd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vært</w:t>
      </w:r>
      <w:proofErr w:type="spellEnd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bra, men vi jobber med å </w:t>
      </w:r>
      <w:proofErr w:type="spellStart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utvikle</w:t>
      </w:r>
      <w:proofErr w:type="spellEnd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nettsiden</w:t>
      </w:r>
      <w:proofErr w:type="spellEnd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mer</w:t>
      </w:r>
      <w:proofErr w:type="spellEnd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og</w:t>
      </w:r>
      <w:proofErr w:type="spellEnd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 w:rsidR="00F33C4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mer</w:t>
      </w:r>
      <w:proofErr w:type="spellEnd"/>
    </w:p>
    <w:p w14:paraId="27A8E624" w14:textId="1ED8687A" w:rsidR="00F33C47" w:rsidRPr="00F33C47" w:rsidRDefault="00F33C47" w:rsidP="00F33C47">
      <w:pPr>
        <w:pStyle w:val="Listeavsnit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Test plan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gjennomført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og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vi er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fornøyde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med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resultatet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. Test plan ligger 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github</w:t>
      </w:r>
      <w:proofErr w:type="spellEnd"/>
      <w:proofErr w:type="gramEnd"/>
    </w:p>
    <w:p w14:paraId="65F4D05D" w14:textId="77777777" w:rsidR="00F16EB4" w:rsidRPr="00F16EB4" w:rsidRDefault="00F16EB4" w:rsidP="00F16EB4">
      <w:pP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F16EB4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br w:type="page"/>
      </w:r>
    </w:p>
    <w:p w14:paraId="7BEA5F9D" w14:textId="6283EC94" w:rsidR="00F16EB4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lastRenderedPageBreak/>
        <w:t>Section 4 - R</w:t>
      </w:r>
      <w:r w:rsidR="00F16EB4"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etrospective meeting</w:t>
      </w:r>
      <w:r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 note</w:t>
      </w:r>
    </w:p>
    <w:p w14:paraId="2C20136F" w14:textId="77777777" w:rsidR="00F33C47" w:rsidRDefault="00F33C47" w:rsidP="00F33C4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US" w:eastAsia="nb-NO"/>
        </w:rPr>
      </w:pPr>
    </w:p>
    <w:p w14:paraId="65964AE2" w14:textId="77777777" w:rsidR="00F33C47" w:rsidRDefault="00F33C47" w:rsidP="00F33C4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Participants: M. Einarsen, M. Gundersen, S. Moe, S. Mogen, R. Hjelseth, C. Johansen</w:t>
      </w:r>
    </w:p>
    <w:p w14:paraId="51C3BDD5" w14:textId="77777777" w:rsidR="00F33C47" w:rsidRDefault="00F33C47" w:rsidP="00F33C4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Meeting duration, location: 2h, USN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Bø</w:t>
      </w:r>
      <w:proofErr w:type="spellEnd"/>
    </w:p>
    <w:p w14:paraId="5D566646" w14:textId="18B0966F" w:rsidR="00F33C47" w:rsidRDefault="00F33C47" w:rsidP="00F33C47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Summary of what is discussed:</w:t>
      </w:r>
    </w:p>
    <w:p w14:paraId="2073DB29" w14:textId="77777777" w:rsidR="00B32910" w:rsidRDefault="00B32910" w:rsidP="00B329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</w:p>
    <w:p w14:paraId="45A5B780" w14:textId="6FB0CB7C" w:rsidR="00B32910" w:rsidRPr="00B32910" w:rsidRDefault="00B32910" w:rsidP="00B329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val="en-US" w:eastAsia="nb-NO"/>
        </w:rPr>
      </w:pPr>
    </w:p>
    <w:p w14:paraId="4B847731" w14:textId="77777777" w:rsidR="00C979BB" w:rsidRDefault="00C979BB" w:rsidP="00C979B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4F43A2DC" w14:textId="1B467E71" w:rsidR="00B32910" w:rsidRPr="00B32910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Start Doing:</w:t>
      </w:r>
    </w:p>
    <w:p w14:paraId="6EFB8169" w14:textId="475C0B16" w:rsidR="00B32910" w:rsidRDefault="00F33C47" w:rsidP="005D5E8A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må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til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oss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mer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feedback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fra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brukere</w:t>
      </w:r>
      <w:proofErr w:type="spellEnd"/>
    </w:p>
    <w:p w14:paraId="7E7CF545" w14:textId="3598B3C9" w:rsidR="00F33C47" w:rsidRDefault="00F33C47" w:rsidP="005D5E8A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Vi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må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ha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flere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brukertester</w:t>
      </w:r>
      <w:proofErr w:type="spellEnd"/>
    </w:p>
    <w:p w14:paraId="35B44E7A" w14:textId="3FDC18DA" w:rsidR="00F33C47" w:rsidRPr="00B32910" w:rsidRDefault="00F33C47" w:rsidP="005D5E8A">
      <w:pPr>
        <w:pStyle w:val="Listeavsnitt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Bruke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tiden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mer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effektivt</w:t>
      </w:r>
      <w:proofErr w:type="spellEnd"/>
    </w:p>
    <w:p w14:paraId="1CF5777C" w14:textId="77777777" w:rsidR="00B32910" w:rsidRPr="00B32910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Stop Doing</w:t>
      </w:r>
    </w:p>
    <w:p w14:paraId="4EF034CF" w14:textId="0C695656" w:rsidR="00B32910" w:rsidRDefault="00F33C47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Komme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forsent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</w:p>
    <w:p w14:paraId="3D94571B" w14:textId="0241F5B2" w:rsidR="00F33C47" w:rsidRDefault="00171DAA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Dokumnetere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og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rapporter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alt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mulig</w:t>
      </w:r>
      <w:proofErr w:type="spellEnd"/>
    </w:p>
    <w:p w14:paraId="77C3951C" w14:textId="31DADAFD" w:rsidR="00F33C47" w:rsidRPr="00B32910" w:rsidRDefault="00171DAA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Bruke for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mye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tid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på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oppgave</w:t>
      </w:r>
      <w:proofErr w:type="spellEnd"/>
    </w:p>
    <w:p w14:paraId="62C1C01F" w14:textId="77777777" w:rsidR="00B32910" w:rsidRPr="00B32910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B32910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Continue Doing</w:t>
      </w:r>
    </w:p>
    <w:p w14:paraId="33DD7230" w14:textId="754B5A13" w:rsidR="00D25D9F" w:rsidRDefault="00F33C47" w:rsidP="00F33C47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Fortsette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med å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oppdatere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github</w:t>
      </w:r>
      <w:proofErr w:type="spellEnd"/>
    </w:p>
    <w:p w14:paraId="7CDE1DD0" w14:textId="356978B1" w:rsidR="00F33C47" w:rsidRPr="00F33C47" w:rsidRDefault="00F33C47" w:rsidP="00F33C47">
      <w:pPr>
        <w:pStyle w:val="Listeavsnitt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Være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forberedt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til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alle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møtene</w:t>
      </w:r>
      <w:proofErr w:type="spellEnd"/>
    </w:p>
    <w:sectPr w:rsidR="00F33C47" w:rsidRPr="00F33C4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5FCD" w14:textId="77777777" w:rsidR="00BE648A" w:rsidRDefault="00BE648A" w:rsidP="00C979BB">
      <w:pPr>
        <w:spacing w:after="0" w:line="240" w:lineRule="auto"/>
      </w:pPr>
      <w:r>
        <w:separator/>
      </w:r>
    </w:p>
  </w:endnote>
  <w:endnote w:type="continuationSeparator" w:id="0">
    <w:p w14:paraId="19D58EE3" w14:textId="77777777" w:rsidR="00BE648A" w:rsidRDefault="00BE648A" w:rsidP="00C9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882794"/>
      <w:docPartObj>
        <w:docPartGallery w:val="Page Numbers (Bottom of Page)"/>
        <w:docPartUnique/>
      </w:docPartObj>
    </w:sdtPr>
    <w:sdtContent>
      <w:p w14:paraId="0152DBF0" w14:textId="77777777" w:rsidR="00C979BB" w:rsidRDefault="00C979BB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066">
          <w:rPr>
            <w:noProof/>
          </w:rPr>
          <w:t>4</w:t>
        </w:r>
        <w:r>
          <w:fldChar w:fldCharType="end"/>
        </w:r>
      </w:p>
    </w:sdtContent>
  </w:sdt>
  <w:p w14:paraId="62CC408E" w14:textId="77777777" w:rsidR="00C979BB" w:rsidRDefault="00C979B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D817" w14:textId="77777777" w:rsidR="00BE648A" w:rsidRDefault="00BE648A" w:rsidP="00C979BB">
      <w:pPr>
        <w:spacing w:after="0" w:line="240" w:lineRule="auto"/>
      </w:pPr>
      <w:r>
        <w:separator/>
      </w:r>
    </w:p>
  </w:footnote>
  <w:footnote w:type="continuationSeparator" w:id="0">
    <w:p w14:paraId="142D2FEC" w14:textId="77777777" w:rsidR="00BE648A" w:rsidRDefault="00BE648A" w:rsidP="00C9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DB8"/>
    <w:multiLevelType w:val="multilevel"/>
    <w:tmpl w:val="C1D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3B5A"/>
    <w:multiLevelType w:val="multilevel"/>
    <w:tmpl w:val="5C80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949FA"/>
    <w:multiLevelType w:val="hybridMultilevel"/>
    <w:tmpl w:val="73A88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0E8E"/>
    <w:multiLevelType w:val="multilevel"/>
    <w:tmpl w:val="21C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7CAD"/>
    <w:multiLevelType w:val="hybridMultilevel"/>
    <w:tmpl w:val="8D2E8D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32DF"/>
    <w:multiLevelType w:val="multilevel"/>
    <w:tmpl w:val="A5D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A5C22"/>
    <w:multiLevelType w:val="hybridMultilevel"/>
    <w:tmpl w:val="A6662E14"/>
    <w:lvl w:ilvl="0" w:tplc="0414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44193DE9"/>
    <w:multiLevelType w:val="multilevel"/>
    <w:tmpl w:val="9506AD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032DD"/>
    <w:multiLevelType w:val="multilevel"/>
    <w:tmpl w:val="FE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A3B47"/>
    <w:multiLevelType w:val="hybridMultilevel"/>
    <w:tmpl w:val="964688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71499"/>
    <w:multiLevelType w:val="hybridMultilevel"/>
    <w:tmpl w:val="B87E54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53826"/>
    <w:multiLevelType w:val="hybridMultilevel"/>
    <w:tmpl w:val="B03EE7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31877">
    <w:abstractNumId w:val="1"/>
  </w:num>
  <w:num w:numId="2" w16cid:durableId="1686440535">
    <w:abstractNumId w:val="3"/>
  </w:num>
  <w:num w:numId="3" w16cid:durableId="2106220369">
    <w:abstractNumId w:val="0"/>
  </w:num>
  <w:num w:numId="4" w16cid:durableId="731730460">
    <w:abstractNumId w:val="5"/>
  </w:num>
  <w:num w:numId="5" w16cid:durableId="1950353779">
    <w:abstractNumId w:val="10"/>
  </w:num>
  <w:num w:numId="6" w16cid:durableId="777337263">
    <w:abstractNumId w:val="8"/>
  </w:num>
  <w:num w:numId="7" w16cid:durableId="1022364542">
    <w:abstractNumId w:val="6"/>
  </w:num>
  <w:num w:numId="8" w16cid:durableId="470172900">
    <w:abstractNumId w:val="7"/>
  </w:num>
  <w:num w:numId="9" w16cid:durableId="894394838">
    <w:abstractNumId w:val="2"/>
  </w:num>
  <w:num w:numId="10" w16cid:durableId="740101451">
    <w:abstractNumId w:val="4"/>
  </w:num>
  <w:num w:numId="11" w16cid:durableId="1848933707">
    <w:abstractNumId w:val="11"/>
  </w:num>
  <w:num w:numId="12" w16cid:durableId="1120414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B4"/>
    <w:rsid w:val="000277B0"/>
    <w:rsid w:val="00171DAA"/>
    <w:rsid w:val="00174AE3"/>
    <w:rsid w:val="002A1145"/>
    <w:rsid w:val="004C041A"/>
    <w:rsid w:val="00583E1A"/>
    <w:rsid w:val="00633F09"/>
    <w:rsid w:val="007450DA"/>
    <w:rsid w:val="008A5CCE"/>
    <w:rsid w:val="008C7FE6"/>
    <w:rsid w:val="009125A2"/>
    <w:rsid w:val="00A73066"/>
    <w:rsid w:val="00AD4060"/>
    <w:rsid w:val="00B32910"/>
    <w:rsid w:val="00BE648A"/>
    <w:rsid w:val="00C979BB"/>
    <w:rsid w:val="00D25D9F"/>
    <w:rsid w:val="00DA2BAF"/>
    <w:rsid w:val="00E97A76"/>
    <w:rsid w:val="00F16EB4"/>
    <w:rsid w:val="00F3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77B5"/>
  <w15:chartTrackingRefBased/>
  <w15:docId w15:val="{437B1831-FFA2-49C3-A762-57F8A2F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1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A2BA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979BB"/>
  </w:style>
  <w:style w:type="paragraph" w:styleId="Bunntekst">
    <w:name w:val="footer"/>
    <w:basedOn w:val="Normal"/>
    <w:link w:val="Bunn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979BB"/>
  </w:style>
  <w:style w:type="paragraph" w:styleId="Ingenmellomrom">
    <w:name w:val="No Spacing"/>
    <w:uiPriority w:val="1"/>
    <w:qFormat/>
    <w:rsid w:val="00A73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366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USN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Marcus Woo Hanøy Einarsen</cp:lastModifiedBy>
  <cp:revision>2</cp:revision>
  <dcterms:created xsi:type="dcterms:W3CDTF">2024-04-05T10:28:00Z</dcterms:created>
  <dcterms:modified xsi:type="dcterms:W3CDTF">2024-04-05T10:28:00Z</dcterms:modified>
</cp:coreProperties>
</file>