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3EC1" w14:textId="30927C7D" w:rsidR="00C95D2C" w:rsidRDefault="00000000">
      <w:pPr>
        <w:rPr>
          <w:rFonts w:ascii="Montserrat" w:eastAsia="Montserrat" w:hAnsi="Montserrat" w:cs="Montserrat"/>
          <w:color w:val="0000FF"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SWOT Analysis: </w:t>
      </w:r>
      <w:r>
        <w:rPr>
          <w:rFonts w:ascii="Montserrat" w:eastAsia="Montserrat" w:hAnsi="Montserrat" w:cs="Montserrat"/>
          <w:color w:val="0000FF"/>
          <w:sz w:val="36"/>
          <w:szCs w:val="36"/>
        </w:rPr>
        <w:t>(</w:t>
      </w:r>
      <w:r w:rsidR="00A823D7">
        <w:rPr>
          <w:rFonts w:ascii="Montserrat" w:eastAsia="Montserrat" w:hAnsi="Montserrat" w:cs="Montserrat"/>
          <w:color w:val="0000FF"/>
          <w:sz w:val="36"/>
          <w:szCs w:val="36"/>
        </w:rPr>
        <w:t>Gruppe 13</w:t>
      </w:r>
      <w:r>
        <w:rPr>
          <w:rFonts w:ascii="Montserrat" w:eastAsia="Montserrat" w:hAnsi="Montserrat" w:cs="Montserrat"/>
          <w:color w:val="0000FF"/>
          <w:sz w:val="36"/>
          <w:szCs w:val="36"/>
        </w:rPr>
        <w:t>)</w:t>
      </w:r>
    </w:p>
    <w:p w14:paraId="33D34D14" w14:textId="77777777" w:rsidR="00C95D2C" w:rsidRDefault="00C95D2C">
      <w:pPr>
        <w:rPr>
          <w:rFonts w:ascii="Montserrat" w:eastAsia="Montserrat" w:hAnsi="Montserrat" w:cs="Montserrat"/>
          <w:color w:val="434343"/>
          <w:sz w:val="36"/>
          <w:szCs w:val="36"/>
        </w:rPr>
      </w:pPr>
    </w:p>
    <w:p w14:paraId="4C40BF5F" w14:textId="77777777" w:rsidR="00C95D2C" w:rsidRDefault="00C95D2C"/>
    <w:tbl>
      <w:tblPr>
        <w:tblStyle w:val="a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C95D2C" w14:paraId="2F511B83" w14:textId="77777777"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87CF" w14:textId="77777777" w:rsidR="00C95D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  <w:t xml:space="preserve">STRENGTHS </w:t>
            </w:r>
          </w:p>
        </w:tc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0A69" w14:textId="77777777" w:rsidR="00C95D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  <w:t>WEAKNESSES</w:t>
            </w:r>
          </w:p>
        </w:tc>
      </w:tr>
      <w:tr w:rsidR="00C95D2C" w14:paraId="5A442FDC" w14:textId="77777777">
        <w:trPr>
          <w:trHeight w:val="330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415D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736D5F47" w14:textId="39723C95" w:rsidR="00C95D2C" w:rsidRDefault="00A823D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God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kunnskap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</w:p>
          <w:p w14:paraId="45ED2679" w14:textId="04A24F1C" w:rsidR="00C95D2C" w:rsidRDefault="008A37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Multitasking</w:t>
            </w:r>
          </w:p>
          <w:p w14:paraId="35E9B737" w14:textId="2407AC40" w:rsidR="00C95D2C" w:rsidRDefault="00A823D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God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kjemi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/dynamic </w:t>
            </w:r>
          </w:p>
          <w:p w14:paraId="622688DA" w14:textId="4D190807" w:rsidR="00C95D2C" w:rsidRDefault="00A823D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Brukervennlig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</w:p>
          <w:p w14:paraId="4858513D" w14:textId="49206D53" w:rsidR="00214D85" w:rsidRDefault="00214D8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God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arbeids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moral </w:t>
            </w:r>
          </w:p>
          <w:p w14:paraId="7B5D0528" w14:textId="077A915F" w:rsidR="00C95D2C" w:rsidRDefault="00C95D2C" w:rsidP="00A823D7">
            <w:pPr>
              <w:widowControl w:val="0"/>
              <w:spacing w:line="240" w:lineRule="auto"/>
              <w:ind w:left="720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DA4D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08127EBD" w14:textId="647CC24E" w:rsidR="00C95D2C" w:rsidRDefault="00A823D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Ingen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formell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utdanning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(holder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på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)</w:t>
            </w:r>
          </w:p>
          <w:p w14:paraId="4894C611" w14:textId="161CA739" w:rsidR="00C95D2C" w:rsidRDefault="00A823D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Manglende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relevant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arbeids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erfaring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</w:p>
          <w:p w14:paraId="0E7F56DE" w14:textId="049F7309" w:rsidR="00C95D2C" w:rsidRDefault="00A823D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Manglende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github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kunnskaper</w:t>
            </w:r>
            <w:proofErr w:type="spellEnd"/>
          </w:p>
          <w:p w14:paraId="46342A36" w14:textId="1A1527AC" w:rsidR="00C95D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</w:p>
        </w:tc>
      </w:tr>
      <w:tr w:rsidR="00C95D2C" w14:paraId="28D59B27" w14:textId="77777777"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E763" w14:textId="77777777" w:rsidR="00C95D2C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OPPORTUNITIES</w:t>
            </w:r>
          </w:p>
        </w:tc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79FD" w14:textId="77777777" w:rsidR="00C95D2C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THREATS</w:t>
            </w:r>
          </w:p>
        </w:tc>
      </w:tr>
      <w:tr w:rsidR="00C95D2C" w14:paraId="017AEF2F" w14:textId="77777777">
        <w:trPr>
          <w:trHeight w:val="366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0282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1FA2F8D0" w14:textId="2284AA0A" w:rsidR="00C95D2C" w:rsidRDefault="00214D8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Få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relevant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kunnskap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</w:p>
          <w:p w14:paraId="4A301742" w14:textId="5EF743EE" w:rsidR="00C95D2C" w:rsidRDefault="00214D8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Øke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kunnskap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om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gruppearbeid</w:t>
            </w:r>
            <w:proofErr w:type="spellEnd"/>
          </w:p>
          <w:p w14:paraId="70470AA3" w14:textId="77777777" w:rsidR="00C95D2C" w:rsidRDefault="00C95D2C" w:rsidP="00E7210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FC28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13298EEF" w14:textId="0D3D286D" w:rsidR="00C95D2C" w:rsidRDefault="00E721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Lite marked I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Bø</w:t>
            </w:r>
            <w:proofErr w:type="spellEnd"/>
          </w:p>
          <w:p w14:paraId="3C5D18CD" w14:textId="5F4AC329" w:rsidR="00C95D2C" w:rsidRDefault="00E721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Andre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bedrifter</w:t>
            </w:r>
            <w:proofErr w:type="spellEnd"/>
          </w:p>
          <w:p w14:paraId="5A8D503B" w14:textId="04F59E30" w:rsidR="00C95D2C" w:rsidRDefault="00E721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Nye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og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oppkommende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bedrifter</w:t>
            </w:r>
            <w:proofErr w:type="spellEnd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 </w:t>
            </w:r>
          </w:p>
          <w:p w14:paraId="480BA30C" w14:textId="5DC250C2" w:rsidR="00C95D2C" w:rsidRDefault="00C95D2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</w:p>
        </w:tc>
      </w:tr>
    </w:tbl>
    <w:p w14:paraId="6436A029" w14:textId="77777777" w:rsidR="00C95D2C" w:rsidRDefault="00C95D2C"/>
    <w:p w14:paraId="1EAB26AE" w14:textId="77777777" w:rsidR="00C95D2C" w:rsidRDefault="00C95D2C">
      <w:pPr>
        <w:rPr>
          <w:rFonts w:ascii="Montserrat" w:eastAsia="Montserrat" w:hAnsi="Montserrat" w:cs="Montserrat"/>
          <w:color w:val="434343"/>
          <w:sz w:val="36"/>
          <w:szCs w:val="36"/>
        </w:rPr>
      </w:pPr>
    </w:p>
    <w:sectPr w:rsidR="00C95D2C">
      <w:footerReference w:type="default" r:id="rId7"/>
      <w:pgSz w:w="11909" w:h="16834"/>
      <w:pgMar w:top="566" w:right="566" w:bottom="566" w:left="566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F762" w14:textId="77777777" w:rsidR="008C038A" w:rsidRDefault="008C038A">
      <w:pPr>
        <w:spacing w:line="240" w:lineRule="auto"/>
      </w:pPr>
      <w:r>
        <w:separator/>
      </w:r>
    </w:p>
  </w:endnote>
  <w:endnote w:type="continuationSeparator" w:id="0">
    <w:p w14:paraId="6B748E87" w14:textId="77777777" w:rsidR="008C038A" w:rsidRDefault="008C0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6969" w14:textId="77777777" w:rsidR="00C95D2C" w:rsidRDefault="00C95D2C">
    <w:pPr>
      <w:jc w:val="center"/>
      <w:rPr>
        <w:rFonts w:ascii="Hind" w:eastAsia="Hind" w:hAnsi="Hind" w:cs="Hi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5129" w14:textId="77777777" w:rsidR="008C038A" w:rsidRDefault="008C038A">
      <w:pPr>
        <w:spacing w:line="240" w:lineRule="auto"/>
      </w:pPr>
      <w:r>
        <w:separator/>
      </w:r>
    </w:p>
  </w:footnote>
  <w:footnote w:type="continuationSeparator" w:id="0">
    <w:p w14:paraId="583CD494" w14:textId="77777777" w:rsidR="008C038A" w:rsidRDefault="008C03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6DE"/>
    <w:multiLevelType w:val="multilevel"/>
    <w:tmpl w:val="A42A7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675A"/>
    <w:multiLevelType w:val="multilevel"/>
    <w:tmpl w:val="5DDC5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16892"/>
    <w:multiLevelType w:val="multilevel"/>
    <w:tmpl w:val="DB503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161C04"/>
    <w:multiLevelType w:val="multilevel"/>
    <w:tmpl w:val="DB9C9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965364">
    <w:abstractNumId w:val="0"/>
  </w:num>
  <w:num w:numId="2" w16cid:durableId="1843006068">
    <w:abstractNumId w:val="2"/>
  </w:num>
  <w:num w:numId="3" w16cid:durableId="1393231863">
    <w:abstractNumId w:val="3"/>
  </w:num>
  <w:num w:numId="4" w16cid:durableId="52259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2C"/>
    <w:rsid w:val="00214D85"/>
    <w:rsid w:val="008A37AE"/>
    <w:rsid w:val="008C038A"/>
    <w:rsid w:val="00A823D7"/>
    <w:rsid w:val="00B54C0C"/>
    <w:rsid w:val="00C95D2C"/>
    <w:rsid w:val="00E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C4F1"/>
  <w15:docId w15:val="{1DE99A19-6648-4DB7-A484-437B017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Woo Hanøy Einarsen</cp:lastModifiedBy>
  <cp:revision>4</cp:revision>
  <dcterms:created xsi:type="dcterms:W3CDTF">2024-01-08T14:07:00Z</dcterms:created>
  <dcterms:modified xsi:type="dcterms:W3CDTF">2024-01-29T13:21:00Z</dcterms:modified>
</cp:coreProperties>
</file>