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B0" w:rsidRDefault="003224B0"/>
    <w:tbl>
      <w:tblPr>
        <w:tblStyle w:val="TableGrid"/>
        <w:tblW w:w="10440" w:type="dxa"/>
        <w:tblInd w:w="-522" w:type="dxa"/>
        <w:tblLook w:val="04A0" w:firstRow="1" w:lastRow="0" w:firstColumn="1" w:lastColumn="0" w:noHBand="0" w:noVBand="1"/>
      </w:tblPr>
      <w:tblGrid>
        <w:gridCol w:w="611"/>
        <w:gridCol w:w="8473"/>
        <w:gridCol w:w="711"/>
        <w:gridCol w:w="645"/>
      </w:tblGrid>
      <w:tr w:rsidR="00911ECA" w:rsidTr="000134EA">
        <w:trPr>
          <w:trHeight w:val="280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45" w:lineRule="exact"/>
              <w:rPr>
                <w:b/>
              </w:rPr>
            </w:pPr>
            <w:r w:rsidRPr="007B6E71">
              <w:rPr>
                <w:b/>
              </w:rPr>
              <w:t>1</w:t>
            </w:r>
          </w:p>
        </w:tc>
        <w:tc>
          <w:tcPr>
            <w:tcW w:w="8473" w:type="dxa"/>
          </w:tcPr>
          <w:p w:rsidR="00911ECA" w:rsidRPr="00BC34D6" w:rsidRDefault="00641A2E" w:rsidP="00F1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components of FMS?</w:t>
            </w:r>
          </w:p>
        </w:tc>
        <w:tc>
          <w:tcPr>
            <w:tcW w:w="711" w:type="dxa"/>
          </w:tcPr>
          <w:p w:rsidR="00911ECA" w:rsidRDefault="00911ECA" w:rsidP="007023A6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2</w:t>
            </w:r>
          </w:p>
        </w:tc>
        <w:tc>
          <w:tcPr>
            <w:tcW w:w="8473" w:type="dxa"/>
          </w:tcPr>
          <w:p w:rsidR="00911ECA" w:rsidRPr="00BC34D6" w:rsidRDefault="00641A2E" w:rsidP="00F126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objectives of FMS?</w:t>
            </w:r>
          </w:p>
        </w:tc>
        <w:tc>
          <w:tcPr>
            <w:tcW w:w="711" w:type="dxa"/>
          </w:tcPr>
          <w:p w:rsidR="00911ECA" w:rsidRDefault="00911ECA" w:rsidP="004268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45" w:lineRule="exact"/>
              <w:rPr>
                <w:b/>
              </w:rPr>
            </w:pPr>
            <w:r w:rsidRPr="007B6E71">
              <w:rPr>
                <w:b/>
              </w:rPr>
              <w:t>3</w:t>
            </w:r>
          </w:p>
        </w:tc>
        <w:tc>
          <w:tcPr>
            <w:tcW w:w="8473" w:type="dxa"/>
          </w:tcPr>
          <w:p w:rsidR="00911ECA" w:rsidRPr="00BC34D6" w:rsidRDefault="00641A2E" w:rsidP="00034DBB">
            <w:pPr>
              <w:tabs>
                <w:tab w:val="left" w:pos="106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types of layout configuration in FMS?</w:t>
            </w:r>
          </w:p>
        </w:tc>
        <w:tc>
          <w:tcPr>
            <w:tcW w:w="711" w:type="dxa"/>
          </w:tcPr>
          <w:p w:rsidR="00911ECA" w:rsidRDefault="00911ECA" w:rsidP="004268F1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4</w:t>
            </w:r>
          </w:p>
        </w:tc>
        <w:tc>
          <w:tcPr>
            <w:tcW w:w="8473" w:type="dxa"/>
          </w:tcPr>
          <w:p w:rsidR="00911ECA" w:rsidRPr="00BC34D6" w:rsidRDefault="00641A2E" w:rsidP="00023B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How the FMS is classified based on level of flexibility?</w:t>
            </w:r>
          </w:p>
        </w:tc>
        <w:tc>
          <w:tcPr>
            <w:tcW w:w="711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5</w:t>
            </w:r>
          </w:p>
        </w:tc>
        <w:tc>
          <w:tcPr>
            <w:tcW w:w="8473" w:type="dxa"/>
          </w:tcPr>
          <w:p w:rsidR="00911ECA" w:rsidRPr="00BC34D6" w:rsidRDefault="00E3464C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a short note on Group Technology?</w:t>
            </w:r>
          </w:p>
        </w:tc>
        <w:tc>
          <w:tcPr>
            <w:tcW w:w="711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6</w:t>
            </w:r>
          </w:p>
        </w:tc>
        <w:tc>
          <w:tcPr>
            <w:tcW w:w="8473" w:type="dxa"/>
          </w:tcPr>
          <w:p w:rsidR="00911ECA" w:rsidRPr="00BC34D6" w:rsidRDefault="00E3464C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Explain various parts of programmable controllers</w:t>
            </w:r>
          </w:p>
        </w:tc>
        <w:tc>
          <w:tcPr>
            <w:tcW w:w="711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CF4CFD">
        <w:trPr>
          <w:trHeight w:val="280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23" w:lineRule="exact"/>
              <w:rPr>
                <w:b/>
              </w:rPr>
            </w:pPr>
            <w:r w:rsidRPr="007B6E71">
              <w:rPr>
                <w:b/>
              </w:rPr>
              <w:t>7</w:t>
            </w:r>
          </w:p>
        </w:tc>
        <w:tc>
          <w:tcPr>
            <w:tcW w:w="8473" w:type="dxa"/>
          </w:tcPr>
          <w:p w:rsidR="00911ECA" w:rsidRPr="00BC34D6" w:rsidRDefault="00217D81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Define Types of cell designs</w:t>
            </w:r>
          </w:p>
        </w:tc>
        <w:tc>
          <w:tcPr>
            <w:tcW w:w="711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8</w:t>
            </w:r>
          </w:p>
        </w:tc>
        <w:tc>
          <w:tcPr>
            <w:tcW w:w="8473" w:type="dxa"/>
          </w:tcPr>
          <w:p w:rsidR="00911ECA" w:rsidRPr="00BC34D6" w:rsidRDefault="00217D81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is Cellular manufacturing</w:t>
            </w:r>
          </w:p>
        </w:tc>
        <w:tc>
          <w:tcPr>
            <w:tcW w:w="711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280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9</w:t>
            </w:r>
          </w:p>
        </w:tc>
        <w:tc>
          <w:tcPr>
            <w:tcW w:w="8473" w:type="dxa"/>
          </w:tcPr>
          <w:p w:rsidR="00911ECA" w:rsidRPr="00F841AC" w:rsidRDefault="0096351E" w:rsidP="00F841AC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t>How to applicable FMS in artificial intelligence</w:t>
            </w:r>
          </w:p>
        </w:tc>
        <w:tc>
          <w:tcPr>
            <w:tcW w:w="711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0134EA">
        <w:trPr>
          <w:trHeight w:val="116"/>
        </w:trPr>
        <w:tc>
          <w:tcPr>
            <w:tcW w:w="611" w:type="dxa"/>
          </w:tcPr>
          <w:p w:rsidR="00911ECA" w:rsidRPr="007B6E71" w:rsidRDefault="00911ECA" w:rsidP="0052528E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10</w:t>
            </w:r>
          </w:p>
        </w:tc>
        <w:tc>
          <w:tcPr>
            <w:tcW w:w="8473" w:type="dxa"/>
          </w:tcPr>
          <w:p w:rsidR="00911ECA" w:rsidRPr="00BC34D6" w:rsidRDefault="00441E93" w:rsidP="00911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to achieve different types of flexibilities in FMS</w:t>
            </w:r>
          </w:p>
        </w:tc>
        <w:tc>
          <w:tcPr>
            <w:tcW w:w="711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11ECA" w:rsidTr="004E4822">
        <w:trPr>
          <w:trHeight w:val="127"/>
        </w:trPr>
        <w:tc>
          <w:tcPr>
            <w:tcW w:w="10440" w:type="dxa"/>
            <w:gridSpan w:val="4"/>
          </w:tcPr>
          <w:p w:rsidR="00911ECA" w:rsidRPr="007B6E71" w:rsidRDefault="00911ECA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bookmarkStart w:id="0" w:name="_GoBack"/>
        <w:bookmarkEnd w:id="0"/>
      </w:tr>
      <w:tr w:rsidR="00911ECA" w:rsidTr="000134EA">
        <w:trPr>
          <w:trHeight w:val="116"/>
        </w:trPr>
        <w:tc>
          <w:tcPr>
            <w:tcW w:w="9084" w:type="dxa"/>
            <w:gridSpan w:val="2"/>
          </w:tcPr>
          <w:p w:rsidR="00911ECA" w:rsidRPr="007B6E71" w:rsidRDefault="00911ECA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(5X10M=50Marks)</w:t>
            </w:r>
          </w:p>
        </w:tc>
        <w:tc>
          <w:tcPr>
            <w:tcW w:w="711" w:type="dxa"/>
          </w:tcPr>
          <w:p w:rsidR="00911ECA" w:rsidRPr="003224B0" w:rsidRDefault="00911ECA" w:rsidP="0052528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11ECA" w:rsidRPr="003224B0" w:rsidRDefault="00911ECA" w:rsidP="0052528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Pr="007B6E71" w:rsidRDefault="009E30B0" w:rsidP="0052528E">
            <w:pPr>
              <w:pStyle w:val="TableParagraph"/>
              <w:spacing w:line="251" w:lineRule="exact"/>
              <w:rPr>
                <w:b/>
              </w:rPr>
            </w:pPr>
            <w:r w:rsidRPr="007B6E71">
              <w:rPr>
                <w:b/>
              </w:rPr>
              <w:t>11</w:t>
            </w:r>
          </w:p>
        </w:tc>
        <w:tc>
          <w:tcPr>
            <w:tcW w:w="8473" w:type="dxa"/>
          </w:tcPr>
          <w:p w:rsidR="009E30B0" w:rsidRPr="00CB4E97" w:rsidRDefault="00BE5887" w:rsidP="00BE5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887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What is flexible manufacturing cell? With a neat sketch explain flexible cell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167CE5">
        <w:trPr>
          <w:trHeight w:val="550"/>
        </w:trPr>
        <w:tc>
          <w:tcPr>
            <w:tcW w:w="611" w:type="dxa"/>
          </w:tcPr>
          <w:p w:rsidR="009E30B0" w:rsidRPr="007B6E71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473" w:type="dxa"/>
          </w:tcPr>
          <w:p w:rsidR="009E30B0" w:rsidRPr="007B4800" w:rsidRDefault="00BE5887" w:rsidP="00BE588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887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What are the benefits of FMS and explain the need of FMS in modern manufacturing environment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167CE5">
        <w:trPr>
          <w:trHeight w:val="370"/>
        </w:trPr>
        <w:tc>
          <w:tcPr>
            <w:tcW w:w="611" w:type="dxa"/>
          </w:tcPr>
          <w:p w:rsidR="009E30B0" w:rsidRPr="007B6E71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473" w:type="dxa"/>
          </w:tcPr>
          <w:p w:rsidR="009E30B0" w:rsidRPr="000134EA" w:rsidRDefault="001F4FC5" w:rsidP="00C3150F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short notes on (i) machining centres (ii) head indexers.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Pr="007B6E71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473" w:type="dxa"/>
          </w:tcPr>
          <w:p w:rsidR="009E30B0" w:rsidRPr="00CB4E97" w:rsidRDefault="00C3150F" w:rsidP="00C3150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3150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Explain five categories of FMS layout for effective material handling in the system.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Pr="007B6E71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473" w:type="dxa"/>
          </w:tcPr>
          <w:p w:rsidR="009E30B0" w:rsidRPr="00CB4E97" w:rsidRDefault="00C3150F" w:rsidP="00C3150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3150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Discuss important factors to be considered for design of FMS.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167CE5">
        <w:trPr>
          <w:trHeight w:val="343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473" w:type="dxa"/>
          </w:tcPr>
          <w:p w:rsidR="00CF4CFD" w:rsidRPr="00CF4CFD" w:rsidRDefault="00867548" w:rsidP="00867548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86754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Benefits of hierarchical structur</w:t>
            </w:r>
            <w:r w:rsidR="00CF4CFD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 of computers in manufacturing.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473" w:type="dxa"/>
          </w:tcPr>
          <w:p w:rsidR="009E30B0" w:rsidRPr="00A84E8E" w:rsidRDefault="00CC1578" w:rsidP="003735E2">
            <w:pPr>
              <w:pStyle w:val="Default"/>
            </w:pPr>
            <w:r w:rsidRPr="00083EBB">
              <w:rPr>
                <w:sz w:val="23"/>
                <w:szCs w:val="23"/>
              </w:rPr>
              <w:t>Explain the concept of part family in Group Technology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473" w:type="dxa"/>
          </w:tcPr>
          <w:p w:rsidR="009E30B0" w:rsidRPr="006E7B85" w:rsidRDefault="00E61FAE" w:rsidP="00083EBB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t>How part number assist traceability of parts, in group technology?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473" w:type="dxa"/>
          </w:tcPr>
          <w:p w:rsidR="009E30B0" w:rsidRPr="00CB4E97" w:rsidRDefault="006E627F" w:rsidP="006E62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E627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What are the various layout configurations of FMS? Explain with suitable applications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E30B0" w:rsidTr="000134EA">
        <w:trPr>
          <w:trHeight w:val="116"/>
        </w:trPr>
        <w:tc>
          <w:tcPr>
            <w:tcW w:w="611" w:type="dxa"/>
          </w:tcPr>
          <w:p w:rsidR="009E30B0" w:rsidRDefault="009E30B0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473" w:type="dxa"/>
          </w:tcPr>
          <w:p w:rsidR="009E30B0" w:rsidRPr="00CB4E97" w:rsidRDefault="006E627F" w:rsidP="006E627F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6E627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Explain dedicated FMS and random order FMS applied in manufacturing industry</w:t>
            </w:r>
          </w:p>
        </w:tc>
        <w:tc>
          <w:tcPr>
            <w:tcW w:w="711" w:type="dxa"/>
          </w:tcPr>
          <w:p w:rsidR="009E30B0" w:rsidRDefault="009E30B0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9E30B0" w:rsidRDefault="009E30B0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A90118" w:rsidTr="000134EA">
        <w:trPr>
          <w:trHeight w:val="116"/>
        </w:trPr>
        <w:tc>
          <w:tcPr>
            <w:tcW w:w="611" w:type="dxa"/>
          </w:tcPr>
          <w:p w:rsidR="00A90118" w:rsidRDefault="00A90118" w:rsidP="00B2238F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473" w:type="dxa"/>
          </w:tcPr>
          <w:p w:rsidR="00A90118" w:rsidRDefault="00A90118" w:rsidP="00CB4E9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1" w:type="dxa"/>
          </w:tcPr>
          <w:p w:rsidR="00A90118" w:rsidRDefault="00A90118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45" w:type="dxa"/>
          </w:tcPr>
          <w:p w:rsidR="00A90118" w:rsidRDefault="00A90118" w:rsidP="006535F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20367" w:rsidRDefault="00520367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tbl>
      <w:tblPr>
        <w:tblStyle w:val="TableGrid"/>
        <w:tblW w:w="10488" w:type="dxa"/>
        <w:tblInd w:w="-459" w:type="dxa"/>
        <w:tblLook w:val="04A0" w:firstRow="1" w:lastRow="0" w:firstColumn="1" w:lastColumn="0" w:noHBand="0" w:noVBand="1"/>
      </w:tblPr>
      <w:tblGrid>
        <w:gridCol w:w="548"/>
        <w:gridCol w:w="8473"/>
        <w:gridCol w:w="711"/>
        <w:gridCol w:w="756"/>
      </w:tblGrid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1</w:t>
            </w:r>
          </w:p>
        </w:tc>
        <w:tc>
          <w:tcPr>
            <w:tcW w:w="8473" w:type="dxa"/>
          </w:tcPr>
          <w:p w:rsidR="009009DB" w:rsidRPr="00D348C6" w:rsidRDefault="00CA24CC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Define </w:t>
            </w:r>
            <w:r w:rsidR="00FA6F06">
              <w:t>single product and single batch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2</w:t>
            </w:r>
          </w:p>
        </w:tc>
        <w:tc>
          <w:tcPr>
            <w:tcW w:w="8473" w:type="dxa"/>
          </w:tcPr>
          <w:p w:rsidR="009009DB" w:rsidRPr="00D348C6" w:rsidRDefault="0043209C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 xml:space="preserve"> What are the types of FMS?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3</w:t>
            </w:r>
          </w:p>
        </w:tc>
        <w:tc>
          <w:tcPr>
            <w:tcW w:w="8473" w:type="dxa"/>
          </w:tcPr>
          <w:p w:rsidR="009009DB" w:rsidRPr="00D348C6" w:rsidRDefault="00C55A0B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What is the scope for FMS in manufacturing today?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4</w:t>
            </w:r>
          </w:p>
        </w:tc>
        <w:tc>
          <w:tcPr>
            <w:tcW w:w="8473" w:type="dxa"/>
          </w:tcPr>
          <w:p w:rsidR="009009DB" w:rsidRPr="00D348C6" w:rsidRDefault="00FF4430" w:rsidP="00FF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What is an abstract model in FMS simulation?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5</w:t>
            </w:r>
          </w:p>
        </w:tc>
        <w:tc>
          <w:tcPr>
            <w:tcW w:w="8473" w:type="dxa"/>
          </w:tcPr>
          <w:p w:rsidR="009009DB" w:rsidRPr="00D348C6" w:rsidRDefault="00FF4430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What is the importance of databases in FMS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6</w:t>
            </w:r>
          </w:p>
        </w:tc>
        <w:tc>
          <w:tcPr>
            <w:tcW w:w="8473" w:type="dxa"/>
          </w:tcPr>
          <w:p w:rsidR="009009DB" w:rsidRPr="00D348C6" w:rsidRDefault="00851FF9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Where to Apply FMS </w:t>
            </w:r>
            <w:proofErr w:type="gramStart"/>
            <w:r>
              <w:t>Technology ?</w:t>
            </w:r>
            <w:proofErr w:type="gramEnd"/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7</w:t>
            </w:r>
          </w:p>
        </w:tc>
        <w:tc>
          <w:tcPr>
            <w:tcW w:w="8473" w:type="dxa"/>
          </w:tcPr>
          <w:p w:rsidR="009009DB" w:rsidRPr="00D348C6" w:rsidRDefault="00345FFC" w:rsidP="00345F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FFC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What are the advantages of GT?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8</w:t>
            </w:r>
          </w:p>
        </w:tc>
        <w:tc>
          <w:tcPr>
            <w:tcW w:w="8473" w:type="dxa"/>
          </w:tcPr>
          <w:p w:rsidR="009009DB" w:rsidRPr="00D348C6" w:rsidRDefault="0043209C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What is the role of group technology in FMS?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spacing w:line="245" w:lineRule="exact"/>
              <w:rPr>
                <w:b/>
              </w:rPr>
            </w:pPr>
            <w:r w:rsidRPr="00B234E4">
              <w:rPr>
                <w:b/>
              </w:rPr>
              <w:t>9</w:t>
            </w:r>
          </w:p>
        </w:tc>
        <w:tc>
          <w:tcPr>
            <w:tcW w:w="8473" w:type="dxa"/>
          </w:tcPr>
          <w:p w:rsidR="009009DB" w:rsidRPr="00D348C6" w:rsidRDefault="004519D3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Write the </w:t>
            </w:r>
            <w:r w:rsidR="00C620EA">
              <w:t>Advantages of FMS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548" w:type="dxa"/>
          </w:tcPr>
          <w:p w:rsidR="009009DB" w:rsidRPr="00B234E4" w:rsidRDefault="009009DB" w:rsidP="00911ECA">
            <w:pPr>
              <w:pStyle w:val="TableParagraph"/>
              <w:rPr>
                <w:b/>
              </w:rPr>
            </w:pPr>
            <w:r w:rsidRPr="00B234E4">
              <w:rPr>
                <w:b/>
              </w:rPr>
              <w:t>10</w:t>
            </w:r>
          </w:p>
        </w:tc>
        <w:tc>
          <w:tcPr>
            <w:tcW w:w="8473" w:type="dxa"/>
          </w:tcPr>
          <w:p w:rsidR="009009DB" w:rsidRPr="00D348C6" w:rsidRDefault="0043209C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333333"/>
                <w:shd w:val="clear" w:color="auto" w:fill="FFFFFF"/>
              </w:rPr>
              <w:t>How is artificial intelligence applied in FMS?</w:t>
            </w:r>
          </w:p>
        </w:tc>
        <w:tc>
          <w:tcPr>
            <w:tcW w:w="711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Default="009009DB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9009DB" w:rsidTr="00911ECA">
        <w:trPr>
          <w:trHeight w:val="116"/>
        </w:trPr>
        <w:tc>
          <w:tcPr>
            <w:tcW w:w="10488" w:type="dxa"/>
            <w:gridSpan w:val="4"/>
          </w:tcPr>
          <w:p w:rsidR="009009DB" w:rsidRPr="007B6E71" w:rsidRDefault="009009DB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Part-B</w:t>
            </w:r>
          </w:p>
        </w:tc>
      </w:tr>
      <w:tr w:rsidR="009009DB" w:rsidTr="00911ECA">
        <w:trPr>
          <w:trHeight w:val="116"/>
        </w:trPr>
        <w:tc>
          <w:tcPr>
            <w:tcW w:w="9021" w:type="dxa"/>
            <w:gridSpan w:val="2"/>
          </w:tcPr>
          <w:p w:rsidR="009009DB" w:rsidRPr="007B6E71" w:rsidRDefault="009009DB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(5X10M=50Marks)</w:t>
            </w:r>
          </w:p>
        </w:tc>
        <w:tc>
          <w:tcPr>
            <w:tcW w:w="711" w:type="dxa"/>
          </w:tcPr>
          <w:p w:rsidR="009009DB" w:rsidRPr="003224B0" w:rsidRDefault="009009DB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9009DB" w:rsidRPr="003224B0" w:rsidRDefault="009009DB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pStyle w:val="TableParagraph"/>
              <w:spacing w:line="251" w:lineRule="exact"/>
              <w:rPr>
                <w:b/>
              </w:rPr>
            </w:pPr>
            <w:r w:rsidRPr="007B6E71">
              <w:rPr>
                <w:b/>
              </w:rPr>
              <w:t>11</w:t>
            </w:r>
          </w:p>
        </w:tc>
        <w:tc>
          <w:tcPr>
            <w:tcW w:w="8473" w:type="dxa"/>
          </w:tcPr>
          <w:p w:rsidR="00831011" w:rsidRPr="007B6E71" w:rsidRDefault="009B2652" w:rsidP="009B2652">
            <w:pPr>
              <w:jc w:val="both"/>
              <w:rPr>
                <w:b/>
                <w:sz w:val="24"/>
                <w:szCs w:val="24"/>
              </w:rPr>
            </w:pPr>
            <w:r w:rsidRPr="009B2652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Explain five categories of FMS layout for effective material handling in the system.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8F177F">
        <w:trPr>
          <w:trHeight w:val="478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473" w:type="dxa"/>
          </w:tcPr>
          <w:p w:rsidR="00831011" w:rsidRPr="007B6E71" w:rsidRDefault="00AE1D34" w:rsidP="00AE1D34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AE1D34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What is flexible manufacturing cell? With a neat sketch explain flexible cell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8F177F">
        <w:trPr>
          <w:trHeight w:val="433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473" w:type="dxa"/>
          </w:tcPr>
          <w:p w:rsidR="00831011" w:rsidRPr="007B6E71" w:rsidRDefault="00767C8A" w:rsidP="00767C8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67C8A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Explain different types of flexibility in manufacturing in FMS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Concept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426D08">
        <w:trPr>
          <w:trHeight w:val="433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473" w:type="dxa"/>
          </w:tcPr>
          <w:p w:rsidR="00426D08" w:rsidRPr="00426D08" w:rsidRDefault="00426D08" w:rsidP="00426D0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pacing w:val="30"/>
                <w:bdr w:val="none" w:sz="0" w:space="0" w:color="auto" w:frame="1"/>
                <w:shd w:val="clear" w:color="auto" w:fill="FFFFFF"/>
              </w:rPr>
            </w:pPr>
            <w:r w:rsidRPr="00426D08">
              <w:rPr>
                <w:rFonts w:ascii="Times New Roman" w:hAnsi="Times New Roman" w:cs="Times New Roman"/>
                <w:color w:val="000000"/>
                <w:spacing w:val="30"/>
                <w:shd w:val="clear" w:color="auto" w:fill="FFFFFF"/>
              </w:rPr>
              <w:t>Dis</w:t>
            </w:r>
            <w:r w:rsidRPr="00426D08">
              <w:rPr>
                <w:rStyle w:val="l8"/>
                <w:rFonts w:ascii="Times New Roman" w:hAnsi="Times New Roman" w:cs="Times New Roman"/>
                <w:color w:val="000000"/>
                <w:spacing w:val="30"/>
                <w:bdr w:val="none" w:sz="0" w:space="0" w:color="auto" w:frame="1"/>
                <w:shd w:val="clear" w:color="auto" w:fill="FFFFFF"/>
              </w:rPr>
              <w:t>cus</w:t>
            </w:r>
            <w:r w:rsidRPr="00426D08">
              <w:rPr>
                <w:rStyle w:val="l7"/>
                <w:rFonts w:ascii="Times New Roman" w:hAnsi="Times New Roman" w:cs="Times New Roman"/>
                <w:color w:val="000000"/>
                <w:spacing w:val="30"/>
                <w:bdr w:val="none" w:sz="0" w:space="0" w:color="auto" w:frame="1"/>
                <w:shd w:val="clear" w:color="auto" w:fill="FFFFFF"/>
              </w:rPr>
              <w:t>s the f</w:t>
            </w:r>
            <w:r w:rsidRPr="00426D08">
              <w:rPr>
                <w:rStyle w:val="l6"/>
                <w:rFonts w:ascii="Times New Roman" w:hAnsi="Times New Roman" w:cs="Times New Roman"/>
                <w:color w:val="000000"/>
                <w:spacing w:val="30"/>
                <w:bdr w:val="none" w:sz="0" w:space="0" w:color="auto" w:frame="1"/>
                <w:shd w:val="clear" w:color="auto" w:fill="FFFFFF"/>
              </w:rPr>
              <w:t>act</w:t>
            </w:r>
            <w:r w:rsidRPr="00426D08">
              <w:rPr>
                <w:rStyle w:val="l7"/>
                <w:rFonts w:ascii="Times New Roman" w:hAnsi="Times New Roman" w:cs="Times New Roman"/>
                <w:color w:val="000000"/>
                <w:spacing w:val="30"/>
                <w:bdr w:val="none" w:sz="0" w:space="0" w:color="auto" w:frame="1"/>
                <w:shd w:val="clear" w:color="auto" w:fill="FFFFFF"/>
              </w:rPr>
              <w:t>ors to be considere</w:t>
            </w:r>
            <w:r w:rsidRPr="00426D08">
              <w:rPr>
                <w:rStyle w:val="l8"/>
                <w:rFonts w:ascii="Times New Roman" w:hAnsi="Times New Roman" w:cs="Times New Roman"/>
                <w:color w:val="000000"/>
                <w:spacing w:val="30"/>
                <w:bdr w:val="none" w:sz="0" w:space="0" w:color="auto" w:frame="1"/>
                <w:shd w:val="clear" w:color="auto" w:fill="FFFFFF"/>
              </w:rPr>
              <w:t>d whi</w:t>
            </w:r>
            <w:r w:rsidRPr="00426D08">
              <w:rPr>
                <w:rStyle w:val="l7"/>
                <w:rFonts w:ascii="Times New Roman" w:hAnsi="Times New Roman" w:cs="Times New Roman"/>
                <w:color w:val="000000"/>
                <w:spacing w:val="30"/>
                <w:bdr w:val="none" w:sz="0" w:space="0" w:color="auto" w:frame="1"/>
                <w:shd w:val="clear" w:color="auto" w:fill="FFFFFF"/>
              </w:rPr>
              <w:t>le de</w:t>
            </w:r>
            <w:r w:rsidRPr="00426D08">
              <w:rPr>
                <w:rStyle w:val="l6"/>
                <w:rFonts w:ascii="Times New Roman" w:hAnsi="Times New Roman" w:cs="Times New Roman"/>
                <w:color w:val="000000"/>
                <w:spacing w:val="30"/>
                <w:bdr w:val="none" w:sz="0" w:space="0" w:color="auto" w:frame="1"/>
                <w:shd w:val="clear" w:color="auto" w:fill="FFFFFF"/>
              </w:rPr>
              <w:t>signing an FMS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D66ADC">
        <w:trPr>
          <w:trHeight w:val="370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473" w:type="dxa"/>
          </w:tcPr>
          <w:p w:rsidR="00831011" w:rsidRPr="00887BBD" w:rsidRDefault="00A731DA" w:rsidP="00EF01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105">
              <w:rPr>
                <w:rFonts w:ascii="Times New Roman" w:hAnsi="Times New Roman" w:cs="Times New Roman"/>
                <w:sz w:val="24"/>
                <w:szCs w:val="24"/>
              </w:rPr>
              <w:t>Benefits of hierarchical structure of computers in manufacturing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473" w:type="dxa"/>
          </w:tcPr>
          <w:p w:rsidR="00A731DA" w:rsidRPr="00887BBD" w:rsidRDefault="00A731DA" w:rsidP="00FF44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0105">
              <w:rPr>
                <w:rFonts w:ascii="Times New Roman" w:hAnsi="Times New Roman" w:cs="Times New Roman"/>
                <w:sz w:val="24"/>
                <w:szCs w:val="24"/>
              </w:rPr>
              <w:t>Discuss important factors to be considered for design of FMS.</w:t>
            </w:r>
            <w:r w:rsidR="00FF4430" w:rsidRPr="00887BB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473" w:type="dxa"/>
          </w:tcPr>
          <w:p w:rsidR="00831011" w:rsidRPr="00887BBD" w:rsidRDefault="00CC626E" w:rsidP="00CC62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26E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State the merits of GT? Explain composite part concept followed in group technology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473" w:type="dxa"/>
          </w:tcPr>
          <w:p w:rsidR="00831011" w:rsidRPr="00887BBD" w:rsidRDefault="00CC626E" w:rsidP="00CC626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626E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What are the limitations of group technology? Explain the relative benefits of</w:t>
            </w:r>
            <w:r w:rsidR="009234D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r w:rsidRPr="00CC626E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CC626E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Optiz</w:t>
            </w:r>
            <w:proofErr w:type="spellEnd"/>
            <w:r w:rsidRPr="00CC626E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system and multiclass coding system followed in GT.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911ECA">
        <w:trPr>
          <w:trHeight w:val="116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473" w:type="dxa"/>
          </w:tcPr>
          <w:p w:rsidR="00DF1EBF" w:rsidRPr="00DF1EBF" w:rsidRDefault="00DF1EBF" w:rsidP="00DF1EB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DF1EB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a) What are the characteristics of networks for communication in manufacturing environments? </w:t>
            </w:r>
          </w:p>
          <w:p w:rsidR="00831011" w:rsidRPr="00887BBD" w:rsidRDefault="00DF1EBF" w:rsidP="00DF1E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1EB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b) Discuss computer network topologies applied in manufacturing.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31011" w:rsidTr="008652C2">
        <w:trPr>
          <w:trHeight w:val="370"/>
        </w:trPr>
        <w:tc>
          <w:tcPr>
            <w:tcW w:w="548" w:type="dxa"/>
          </w:tcPr>
          <w:p w:rsidR="00831011" w:rsidRPr="007B6E71" w:rsidRDefault="00831011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473" w:type="dxa"/>
          </w:tcPr>
          <w:p w:rsidR="00831011" w:rsidRPr="00887BBD" w:rsidRDefault="00A81915" w:rsidP="009B265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sz w:val="23"/>
                <w:szCs w:val="23"/>
              </w:rPr>
              <w:t xml:space="preserve">Write FMS application in machining, sheet metal fabrication, </w:t>
            </w:r>
            <w:proofErr w:type="gramStart"/>
            <w:r>
              <w:rPr>
                <w:sz w:val="23"/>
                <w:szCs w:val="23"/>
              </w:rPr>
              <w:t>prismatic</w:t>
            </w:r>
            <w:proofErr w:type="gramEnd"/>
            <w:r>
              <w:rPr>
                <w:sz w:val="23"/>
                <w:szCs w:val="23"/>
              </w:rPr>
              <w:t xml:space="preserve"> component production.</w:t>
            </w:r>
          </w:p>
        </w:tc>
        <w:tc>
          <w:tcPr>
            <w:tcW w:w="711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831011" w:rsidRDefault="00831011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20367" w:rsidRDefault="00520367" w:rsidP="00520367"/>
    <w:p w:rsidR="00520367" w:rsidRDefault="00520367" w:rsidP="00520367"/>
    <w:p w:rsidR="00520367" w:rsidRDefault="00520367" w:rsidP="00520367"/>
    <w:p w:rsidR="00520367" w:rsidRDefault="00520367" w:rsidP="00520367"/>
    <w:tbl>
      <w:tblPr>
        <w:tblStyle w:val="TableGrid"/>
        <w:tblW w:w="11580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548"/>
        <w:gridCol w:w="19"/>
        <w:gridCol w:w="8381"/>
        <w:gridCol w:w="627"/>
        <w:gridCol w:w="163"/>
        <w:gridCol w:w="754"/>
        <w:gridCol w:w="543"/>
        <w:gridCol w:w="545"/>
      </w:tblGrid>
      <w:tr w:rsidR="00C64DB6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C64DB6" w:rsidRPr="005647A9" w:rsidRDefault="00C64DB6" w:rsidP="00911ECA">
            <w:pPr>
              <w:pStyle w:val="TableParagraph"/>
              <w:spacing w:line="245" w:lineRule="exact"/>
              <w:rPr>
                <w:b/>
              </w:rPr>
            </w:pPr>
            <w:r w:rsidRPr="005647A9">
              <w:rPr>
                <w:b/>
              </w:rPr>
              <w:t>1</w:t>
            </w:r>
          </w:p>
        </w:tc>
        <w:tc>
          <w:tcPr>
            <w:tcW w:w="8400" w:type="dxa"/>
            <w:gridSpan w:val="2"/>
          </w:tcPr>
          <w:p w:rsidR="00C64DB6" w:rsidRPr="008D55D3" w:rsidRDefault="00C64DB6" w:rsidP="009D0D4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 xml:space="preserve"> Define FMM  ,FMC And FMG</w:t>
            </w:r>
          </w:p>
        </w:tc>
        <w:tc>
          <w:tcPr>
            <w:tcW w:w="627" w:type="dxa"/>
          </w:tcPr>
          <w:p w:rsidR="00C64DB6" w:rsidRDefault="00C64DB6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4DB6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C64DB6" w:rsidRPr="005647A9" w:rsidRDefault="00C64DB6" w:rsidP="00911ECA">
            <w:pPr>
              <w:pStyle w:val="TableParagraph"/>
              <w:spacing w:line="251" w:lineRule="exact"/>
              <w:rPr>
                <w:b/>
              </w:rPr>
            </w:pPr>
            <w:r w:rsidRPr="005647A9">
              <w:rPr>
                <w:b/>
              </w:rPr>
              <w:t>2</w:t>
            </w:r>
          </w:p>
        </w:tc>
        <w:tc>
          <w:tcPr>
            <w:tcW w:w="8400" w:type="dxa"/>
            <w:gridSpan w:val="2"/>
          </w:tcPr>
          <w:p w:rsidR="00C64DB6" w:rsidRPr="00756F88" w:rsidRDefault="000C471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Define Production Planning and control</w:t>
            </w:r>
          </w:p>
        </w:tc>
        <w:tc>
          <w:tcPr>
            <w:tcW w:w="627" w:type="dxa"/>
          </w:tcPr>
          <w:p w:rsidR="00C64DB6" w:rsidRDefault="00C64DB6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4DB6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C64DB6" w:rsidRPr="005647A9" w:rsidRDefault="00C64DB6" w:rsidP="00911ECA">
            <w:pPr>
              <w:pStyle w:val="TableParagraph"/>
              <w:spacing w:line="245" w:lineRule="exact"/>
              <w:rPr>
                <w:b/>
              </w:rPr>
            </w:pPr>
            <w:r w:rsidRPr="005647A9">
              <w:rPr>
                <w:b/>
              </w:rPr>
              <w:t>3</w:t>
            </w:r>
          </w:p>
        </w:tc>
        <w:tc>
          <w:tcPr>
            <w:tcW w:w="8400" w:type="dxa"/>
            <w:gridSpan w:val="2"/>
          </w:tcPr>
          <w:p w:rsidR="00C64DB6" w:rsidRPr="00756F88" w:rsidRDefault="00C64DB6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Benefits of FMS</w:t>
            </w:r>
          </w:p>
        </w:tc>
        <w:tc>
          <w:tcPr>
            <w:tcW w:w="627" w:type="dxa"/>
          </w:tcPr>
          <w:p w:rsidR="00C64DB6" w:rsidRDefault="00C64DB6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4DB6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C64DB6" w:rsidRPr="005647A9" w:rsidRDefault="00C64DB6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4</w:t>
            </w:r>
          </w:p>
        </w:tc>
        <w:tc>
          <w:tcPr>
            <w:tcW w:w="8400" w:type="dxa"/>
            <w:gridSpan w:val="2"/>
          </w:tcPr>
          <w:p w:rsidR="00C64DB6" w:rsidRPr="00756F88" w:rsidRDefault="00C64DB6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Define Components of FMS systems</w:t>
            </w:r>
          </w:p>
        </w:tc>
        <w:tc>
          <w:tcPr>
            <w:tcW w:w="627" w:type="dxa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4DB6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C64DB6" w:rsidRPr="005647A9" w:rsidRDefault="00C64DB6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5</w:t>
            </w:r>
          </w:p>
        </w:tc>
        <w:tc>
          <w:tcPr>
            <w:tcW w:w="8400" w:type="dxa"/>
            <w:gridSpan w:val="2"/>
          </w:tcPr>
          <w:p w:rsidR="00C64DB6" w:rsidRPr="00756F88" w:rsidRDefault="003A26EB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Five Types of FMS Layouts</w:t>
            </w:r>
          </w:p>
        </w:tc>
        <w:tc>
          <w:tcPr>
            <w:tcW w:w="627" w:type="dxa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4DB6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C64DB6" w:rsidRPr="005647A9" w:rsidRDefault="00C64DB6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6</w:t>
            </w:r>
          </w:p>
        </w:tc>
        <w:tc>
          <w:tcPr>
            <w:tcW w:w="8400" w:type="dxa"/>
            <w:gridSpan w:val="2"/>
          </w:tcPr>
          <w:p w:rsidR="00C64DB6" w:rsidRPr="00756F88" w:rsidRDefault="00C64DB6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phases of shop floor control</w:t>
            </w:r>
          </w:p>
        </w:tc>
        <w:tc>
          <w:tcPr>
            <w:tcW w:w="627" w:type="dxa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4DB6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C64DB6" w:rsidRPr="005647A9" w:rsidRDefault="00C64DB6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7</w:t>
            </w:r>
          </w:p>
        </w:tc>
        <w:tc>
          <w:tcPr>
            <w:tcW w:w="8400" w:type="dxa"/>
            <w:gridSpan w:val="2"/>
          </w:tcPr>
          <w:p w:rsidR="00C64DB6" w:rsidRPr="00756F88" w:rsidRDefault="000C471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Benefits of Group Technology</w:t>
            </w:r>
          </w:p>
        </w:tc>
        <w:tc>
          <w:tcPr>
            <w:tcW w:w="627" w:type="dxa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C64DB6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C64DB6" w:rsidRPr="005647A9" w:rsidRDefault="00C64DB6" w:rsidP="00911ECA">
            <w:pPr>
              <w:pStyle w:val="TableParagraph"/>
              <w:spacing w:line="245" w:lineRule="exact"/>
              <w:rPr>
                <w:b/>
              </w:rPr>
            </w:pPr>
            <w:r w:rsidRPr="005647A9">
              <w:rPr>
                <w:b/>
              </w:rPr>
              <w:t>8</w:t>
            </w:r>
          </w:p>
        </w:tc>
        <w:tc>
          <w:tcPr>
            <w:tcW w:w="8400" w:type="dxa"/>
            <w:gridSpan w:val="2"/>
          </w:tcPr>
          <w:p w:rsidR="00C64DB6" w:rsidRPr="00756F88" w:rsidRDefault="00217D81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State the </w:t>
            </w:r>
            <w:r w:rsidR="000C471D">
              <w:t>Code structures used in GT application</w:t>
            </w:r>
          </w:p>
        </w:tc>
        <w:tc>
          <w:tcPr>
            <w:tcW w:w="627" w:type="dxa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C64DB6" w:rsidRDefault="00C64DB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0C471D" w:rsidRPr="005647A9" w:rsidRDefault="000C471D" w:rsidP="00911ECA">
            <w:pPr>
              <w:pStyle w:val="TableParagraph"/>
              <w:rPr>
                <w:b/>
              </w:rPr>
            </w:pPr>
            <w:r w:rsidRPr="005647A9">
              <w:rPr>
                <w:b/>
              </w:rPr>
              <w:t>9</w:t>
            </w:r>
          </w:p>
        </w:tc>
        <w:tc>
          <w:tcPr>
            <w:tcW w:w="8400" w:type="dxa"/>
            <w:gridSpan w:val="2"/>
          </w:tcPr>
          <w:p w:rsidR="000C471D" w:rsidRPr="00756F88" w:rsidRDefault="000C471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Define Computer process monitoring</w:t>
            </w:r>
          </w:p>
        </w:tc>
        <w:tc>
          <w:tcPr>
            <w:tcW w:w="627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48" w:type="dxa"/>
          </w:tcPr>
          <w:p w:rsidR="000C471D" w:rsidRPr="005647A9" w:rsidRDefault="000C471D" w:rsidP="00911ECA">
            <w:pPr>
              <w:pStyle w:val="TableParagraph"/>
              <w:spacing w:line="245" w:lineRule="exact"/>
              <w:rPr>
                <w:b/>
              </w:rPr>
            </w:pPr>
            <w:r w:rsidRPr="005647A9">
              <w:rPr>
                <w:b/>
              </w:rPr>
              <w:t>10</w:t>
            </w:r>
          </w:p>
        </w:tc>
        <w:tc>
          <w:tcPr>
            <w:tcW w:w="8400" w:type="dxa"/>
            <w:gridSpan w:val="2"/>
          </w:tcPr>
          <w:p w:rsidR="000C471D" w:rsidRPr="00756F88" w:rsidRDefault="000C471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Types of data collection systems</w:t>
            </w:r>
          </w:p>
        </w:tc>
        <w:tc>
          <w:tcPr>
            <w:tcW w:w="627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917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trHeight w:val="116"/>
        </w:trPr>
        <w:tc>
          <w:tcPr>
            <w:tcW w:w="10492" w:type="dxa"/>
            <w:gridSpan w:val="6"/>
          </w:tcPr>
          <w:p w:rsidR="000C471D" w:rsidRPr="007B6E71" w:rsidRDefault="000C471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Part-B</w:t>
            </w:r>
          </w:p>
        </w:tc>
        <w:tc>
          <w:tcPr>
            <w:tcW w:w="543" w:type="dxa"/>
          </w:tcPr>
          <w:p w:rsidR="000C471D" w:rsidRDefault="000C471D">
            <w:pPr>
              <w:spacing w:after="160" w:line="259" w:lineRule="auto"/>
            </w:pPr>
          </w:p>
        </w:tc>
        <w:tc>
          <w:tcPr>
            <w:tcW w:w="545" w:type="dxa"/>
          </w:tcPr>
          <w:p w:rsidR="000C471D" w:rsidRDefault="000C471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8948" w:type="dxa"/>
            <w:gridSpan w:val="3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(5X10M=50Marks)</w:t>
            </w:r>
          </w:p>
        </w:tc>
        <w:tc>
          <w:tcPr>
            <w:tcW w:w="790" w:type="dxa"/>
            <w:gridSpan w:val="2"/>
          </w:tcPr>
          <w:p w:rsidR="000C471D" w:rsidRPr="003224B0" w:rsidRDefault="000C471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pStyle w:val="TableParagraph"/>
              <w:spacing w:line="251" w:lineRule="exact"/>
              <w:rPr>
                <w:b/>
              </w:rPr>
            </w:pPr>
            <w:r w:rsidRPr="007B6E71">
              <w:rPr>
                <w:b/>
              </w:rPr>
              <w:t>11</w:t>
            </w:r>
          </w:p>
        </w:tc>
        <w:tc>
          <w:tcPr>
            <w:tcW w:w="8381" w:type="dxa"/>
          </w:tcPr>
          <w:p w:rsidR="0038706C" w:rsidRPr="005A62B7" w:rsidRDefault="0038706C" w:rsidP="009D0D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E5887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What are the benefits of FMS and explain the need of FMS in modern manufacturing environment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381" w:type="dxa"/>
          </w:tcPr>
          <w:p w:rsidR="000C471D" w:rsidRPr="00C55A0B" w:rsidRDefault="000C471D" w:rsidP="0038706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5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8706C">
              <w:t>Define Planning. Why strategy for proper Planning is required in any facility operation.</w:t>
            </w:r>
            <w:r w:rsidR="0038706C" w:rsidRPr="00C55A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381" w:type="dxa"/>
          </w:tcPr>
          <w:p w:rsidR="000C471D" w:rsidRPr="005A62B7" w:rsidRDefault="000C471D" w:rsidP="002E52B1">
            <w:pPr>
              <w:pStyle w:val="ListParagraph"/>
              <w:tabs>
                <w:tab w:val="left" w:pos="255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52B1">
              <w:rPr>
                <w:rFonts w:ascii="Times New Roman" w:hAnsi="Times New Roman" w:cs="Times New Roman"/>
                <w:sz w:val="24"/>
                <w:szCs w:val="24"/>
              </w:rPr>
              <w:t>What are the benefits of FMS and explain the need of FMS in modern manufacturing environment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8381" w:type="dxa"/>
          </w:tcPr>
          <w:p w:rsidR="000C471D" w:rsidRPr="005A62B7" w:rsidRDefault="000C471D" w:rsidP="00C64DB6">
            <w:pPr>
              <w:tabs>
                <w:tab w:val="left" w:pos="25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BF31B8">
              <w:rPr>
                <w:rFonts w:ascii="Times New Roman" w:hAnsi="Times New Roman" w:cs="Times New Roman"/>
                <w:sz w:val="24"/>
                <w:szCs w:val="24"/>
              </w:rPr>
              <w:t>Explain different types of flexibility in manufacturing in FMS Concept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381" w:type="dxa"/>
          </w:tcPr>
          <w:p w:rsidR="000C471D" w:rsidRPr="00887BBD" w:rsidRDefault="000C471D" w:rsidP="009D0D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Discuss need, scope and limitations of deployment of </w:t>
            </w:r>
            <w:proofErr w:type="spellStart"/>
            <w:r>
              <w:t>karban</w:t>
            </w:r>
            <w:proofErr w:type="spellEnd"/>
            <w:r>
              <w:t xml:space="preserve"> system in flexible manufacturing system and its pertinent implementation issues.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8381" w:type="dxa"/>
          </w:tcPr>
          <w:p w:rsidR="000C471D" w:rsidRPr="005A62B7" w:rsidRDefault="000C471D" w:rsidP="0088484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038">
              <w:rPr>
                <w:rFonts w:ascii="Times New Roman" w:hAnsi="Times New Roman" w:cs="Times New Roman"/>
                <w:sz w:val="24"/>
                <w:szCs w:val="24"/>
              </w:rPr>
              <w:t xml:space="preserve">What </w:t>
            </w:r>
            <w:proofErr w:type="gramStart"/>
            <w:r w:rsidRPr="00C25038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proofErr w:type="gramEnd"/>
            <w:r w:rsidRPr="00C25038">
              <w:rPr>
                <w:rFonts w:ascii="Times New Roman" w:hAnsi="Times New Roman" w:cs="Times New Roman"/>
                <w:sz w:val="24"/>
                <w:szCs w:val="24"/>
              </w:rPr>
              <w:t xml:space="preserve"> the planning and implementation issues of flexible manufacturing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5038">
              <w:rPr>
                <w:rFonts w:ascii="Times New Roman" w:hAnsi="Times New Roman" w:cs="Times New Roman"/>
                <w:sz w:val="24"/>
                <w:szCs w:val="24"/>
              </w:rPr>
              <w:t>system installation in manufacturing or assembly environment?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381" w:type="dxa"/>
          </w:tcPr>
          <w:p w:rsidR="000C471D" w:rsidRPr="005A62B7" w:rsidRDefault="000C471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25038">
              <w:rPr>
                <w:rFonts w:ascii="Times New Roman" w:hAnsi="Times New Roman" w:cs="Times New Roman"/>
                <w:sz w:val="24"/>
                <w:szCs w:val="24"/>
              </w:rPr>
              <w:t xml:space="preserve">What are the limitations of group technology? Explain the relative benefits of  </w:t>
            </w:r>
            <w:proofErr w:type="spellStart"/>
            <w:r w:rsidRPr="00C25038">
              <w:rPr>
                <w:rFonts w:ascii="Times New Roman" w:hAnsi="Times New Roman" w:cs="Times New Roman"/>
                <w:sz w:val="24"/>
                <w:szCs w:val="24"/>
              </w:rPr>
              <w:t>Optiz</w:t>
            </w:r>
            <w:proofErr w:type="spellEnd"/>
            <w:r w:rsidRPr="00C25038">
              <w:rPr>
                <w:rFonts w:ascii="Times New Roman" w:hAnsi="Times New Roman" w:cs="Times New Roman"/>
                <w:sz w:val="24"/>
                <w:szCs w:val="24"/>
              </w:rPr>
              <w:t xml:space="preserve"> system and multiclass coding system followed in GT.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381" w:type="dxa"/>
          </w:tcPr>
          <w:p w:rsidR="000C471D" w:rsidRPr="005A62B7" w:rsidRDefault="000C471D" w:rsidP="00C70A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Explain </w:t>
            </w:r>
            <w:r w:rsidRPr="00C70A61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the</w:t>
            </w:r>
            <w:proofErr w:type="gramEnd"/>
            <w:r w:rsidRPr="00C70A61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 xml:space="preserve"> merits of GT? Explain composite part concept followed in group technology.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</w:p>
        </w:tc>
        <w:tc>
          <w:tcPr>
            <w:tcW w:w="8381" w:type="dxa"/>
          </w:tcPr>
          <w:p w:rsidR="000C471D" w:rsidRPr="005A62B7" w:rsidRDefault="000C471D" w:rsidP="00AE55D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7E0D80">
              <w:rPr>
                <w:rFonts w:ascii="Times New Roman" w:hAnsi="Times New Roman" w:cs="Times New Roman"/>
                <w:sz w:val="24"/>
                <w:szCs w:val="24"/>
              </w:rPr>
              <w:t>What are the various layout configurations of FMS? Explain with suitable applications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0C471D" w:rsidTr="00A16B0A">
        <w:trPr>
          <w:gridAfter w:val="2"/>
          <w:wAfter w:w="1088" w:type="dxa"/>
          <w:trHeight w:val="116"/>
        </w:trPr>
        <w:tc>
          <w:tcPr>
            <w:tcW w:w="567" w:type="dxa"/>
            <w:gridSpan w:val="2"/>
          </w:tcPr>
          <w:p w:rsidR="000C471D" w:rsidRPr="007B6E71" w:rsidRDefault="000C471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381" w:type="dxa"/>
          </w:tcPr>
          <w:p w:rsidR="000C471D" w:rsidRDefault="001076AB" w:rsidP="009D0D49">
            <w:r>
              <w:t>a</w:t>
            </w:r>
            <w:r w:rsidR="000C471D">
              <w:t>)</w:t>
            </w:r>
            <w:r>
              <w:t xml:space="preserve"> </w:t>
            </w:r>
            <w:r w:rsidR="000C471D">
              <w:t>Explain network simulation in FMS.</w:t>
            </w:r>
          </w:p>
          <w:p w:rsidR="000C471D" w:rsidRPr="005A62B7" w:rsidRDefault="001076AB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="000C471D">
              <w:t>b) What are the various approaches to modelling for FMS</w:t>
            </w:r>
          </w:p>
        </w:tc>
        <w:tc>
          <w:tcPr>
            <w:tcW w:w="790" w:type="dxa"/>
            <w:gridSpan w:val="2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4" w:type="dxa"/>
          </w:tcPr>
          <w:p w:rsidR="000C471D" w:rsidRDefault="000C471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20367" w:rsidRDefault="00520367" w:rsidP="00520367"/>
    <w:p w:rsidR="00520367" w:rsidRDefault="00520367" w:rsidP="00520367"/>
    <w:p w:rsidR="00520367" w:rsidRDefault="00520367" w:rsidP="00520367"/>
    <w:p w:rsidR="00AE55DE" w:rsidRDefault="00AE55DE" w:rsidP="00520367"/>
    <w:p w:rsidR="00AE55DE" w:rsidRDefault="00AE55DE" w:rsidP="00520367"/>
    <w:p w:rsidR="00AE55DE" w:rsidRDefault="00AE55DE" w:rsidP="00520367"/>
    <w:p w:rsidR="00AE55DE" w:rsidRDefault="00AE55DE" w:rsidP="00520367"/>
    <w:p w:rsidR="00AE55DE" w:rsidRDefault="00AE55DE" w:rsidP="00520367"/>
    <w:p w:rsidR="00AE55DE" w:rsidRDefault="00AE55DE" w:rsidP="00520367"/>
    <w:p w:rsidR="00AE55DE" w:rsidRDefault="00AE55DE" w:rsidP="00520367"/>
    <w:p w:rsidR="00520367" w:rsidRDefault="00520367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A90118" w:rsidRDefault="00A90118" w:rsidP="00520367"/>
    <w:p w:rsidR="00520367" w:rsidRDefault="00520367" w:rsidP="00520367"/>
    <w:tbl>
      <w:tblPr>
        <w:tblStyle w:val="TableGrid"/>
        <w:tblW w:w="10488" w:type="dxa"/>
        <w:tblInd w:w="-459" w:type="dxa"/>
        <w:tblLook w:val="04A0" w:firstRow="1" w:lastRow="0" w:firstColumn="1" w:lastColumn="0" w:noHBand="0" w:noVBand="1"/>
      </w:tblPr>
      <w:tblGrid>
        <w:gridCol w:w="548"/>
        <w:gridCol w:w="8473"/>
        <w:gridCol w:w="711"/>
        <w:gridCol w:w="756"/>
      </w:tblGrid>
      <w:tr w:rsidR="00520367" w:rsidTr="00911ECA">
        <w:trPr>
          <w:trHeight w:val="614"/>
        </w:trPr>
        <w:tc>
          <w:tcPr>
            <w:tcW w:w="10488" w:type="dxa"/>
            <w:gridSpan w:val="4"/>
          </w:tcPr>
          <w:p w:rsidR="00520367" w:rsidRPr="00D95248" w:rsidRDefault="00520367" w:rsidP="00911ECA">
            <w:pPr>
              <w:spacing w:after="0" w:line="240" w:lineRule="auto"/>
              <w:rPr>
                <w:b/>
                <w:i/>
                <w:color w:val="70AD47" w:themeColor="accent6"/>
              </w:rPr>
            </w:pPr>
          </w:p>
        </w:tc>
      </w:tr>
      <w:tr w:rsidR="00520367" w:rsidTr="00911ECA">
        <w:trPr>
          <w:trHeight w:val="424"/>
        </w:trPr>
        <w:tc>
          <w:tcPr>
            <w:tcW w:w="10488" w:type="dxa"/>
            <w:gridSpan w:val="4"/>
          </w:tcPr>
          <w:p w:rsidR="00520367" w:rsidRPr="003224B0" w:rsidRDefault="00520367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="00520367" w:rsidTr="00911ECA">
        <w:trPr>
          <w:trHeight w:val="116"/>
        </w:trPr>
        <w:tc>
          <w:tcPr>
            <w:tcW w:w="9021" w:type="dxa"/>
            <w:gridSpan w:val="2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11" w:type="dxa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520367" w:rsidRPr="003224B0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520367" w:rsidTr="00911ECA">
        <w:trPr>
          <w:trHeight w:val="116"/>
        </w:trPr>
        <w:tc>
          <w:tcPr>
            <w:tcW w:w="9021" w:type="dxa"/>
            <w:gridSpan w:val="2"/>
          </w:tcPr>
          <w:p w:rsidR="00520367" w:rsidRPr="007B6E71" w:rsidRDefault="00520367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11" w:type="dxa"/>
          </w:tcPr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520367" w:rsidRDefault="00520367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5647A9" w:rsidRDefault="00EE7C9D" w:rsidP="00911ECA">
            <w:pPr>
              <w:pStyle w:val="TableParagraph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473" w:type="dxa"/>
          </w:tcPr>
          <w:p w:rsidR="00EE7C9D" w:rsidRPr="00BC34D6" w:rsidRDefault="00EE7C9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objectives of FMS?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5647A9" w:rsidRDefault="00EE7C9D" w:rsidP="00911ECA">
            <w:pPr>
              <w:pStyle w:val="TableParagraph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8473" w:type="dxa"/>
          </w:tcPr>
          <w:p w:rsidR="00EE7C9D" w:rsidRPr="006B4608" w:rsidRDefault="00FB71AB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What are the types of flexibility </w:t>
            </w:r>
            <w:r w:rsidR="00CA24CC">
              <w:t>in FMS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5647A9" w:rsidRDefault="00EE7C9D" w:rsidP="00911ECA">
            <w:pPr>
              <w:pStyle w:val="TableParagraph"/>
              <w:rPr>
                <w:b/>
              </w:rPr>
            </w:pPr>
            <w:r>
              <w:rPr>
                <w:b/>
              </w:rPr>
              <w:lastRenderedPageBreak/>
              <w:t>3</w:t>
            </w:r>
          </w:p>
        </w:tc>
        <w:tc>
          <w:tcPr>
            <w:tcW w:w="8473" w:type="dxa"/>
          </w:tcPr>
          <w:p w:rsidR="00EE7C9D" w:rsidRPr="006B4608" w:rsidRDefault="00EE7C9D" w:rsidP="009D0D49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</w:pPr>
            <w:r>
              <w:t>List out any two advantages and disadvantages of FMS implementation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5647A9" w:rsidRDefault="00EE7C9D" w:rsidP="00911ECA">
            <w:pPr>
              <w:pStyle w:val="TableParagraph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473" w:type="dxa"/>
          </w:tcPr>
          <w:p w:rsidR="00EE7C9D" w:rsidRPr="006B4608" w:rsidRDefault="00FB71AB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Define hierarchy of computer control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5</w:t>
            </w:r>
          </w:p>
        </w:tc>
        <w:tc>
          <w:tcPr>
            <w:tcW w:w="8473" w:type="dxa"/>
          </w:tcPr>
          <w:p w:rsidR="00EE7C9D" w:rsidRPr="006B4608" w:rsidRDefault="00EE7C9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What are the types of layout configuration in FMS?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pStyle w:val="TableParagraph"/>
              <w:rPr>
                <w:b/>
              </w:rPr>
            </w:pPr>
            <w:r w:rsidRPr="007B6E71">
              <w:rPr>
                <w:b/>
              </w:rPr>
              <w:t>6</w:t>
            </w:r>
          </w:p>
        </w:tc>
        <w:tc>
          <w:tcPr>
            <w:tcW w:w="8473" w:type="dxa"/>
          </w:tcPr>
          <w:p w:rsidR="00EE7C9D" w:rsidRPr="006B4608" w:rsidRDefault="00EE7C9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How the FMS is classified based on level of flexibility?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pStyle w:val="TableParagraph"/>
              <w:spacing w:line="223" w:lineRule="exact"/>
              <w:rPr>
                <w:b/>
              </w:rPr>
            </w:pPr>
            <w:r w:rsidRPr="007B6E71">
              <w:rPr>
                <w:b/>
              </w:rPr>
              <w:t>7</w:t>
            </w:r>
          </w:p>
        </w:tc>
        <w:tc>
          <w:tcPr>
            <w:tcW w:w="8473" w:type="dxa"/>
          </w:tcPr>
          <w:p w:rsidR="00EE7C9D" w:rsidRPr="006B4608" w:rsidRDefault="00EE7C9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the GT benefits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8</w:t>
            </w:r>
          </w:p>
        </w:tc>
        <w:tc>
          <w:tcPr>
            <w:tcW w:w="8473" w:type="dxa"/>
          </w:tcPr>
          <w:p w:rsidR="00EE7C9D" w:rsidRPr="006B4608" w:rsidRDefault="00EE7C9D" w:rsidP="009D0D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t>Write the AGVS applications.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9</w:t>
            </w:r>
          </w:p>
        </w:tc>
        <w:tc>
          <w:tcPr>
            <w:tcW w:w="8473" w:type="dxa"/>
          </w:tcPr>
          <w:p w:rsidR="00EE7C9D" w:rsidRPr="006B4608" w:rsidRDefault="00EE7C9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FMS Applications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pStyle w:val="TableParagraph"/>
              <w:spacing w:line="228" w:lineRule="exact"/>
              <w:rPr>
                <w:b/>
              </w:rPr>
            </w:pPr>
            <w:r w:rsidRPr="007B6E71">
              <w:rPr>
                <w:b/>
              </w:rPr>
              <w:t>10</w:t>
            </w:r>
          </w:p>
        </w:tc>
        <w:tc>
          <w:tcPr>
            <w:tcW w:w="8473" w:type="dxa"/>
          </w:tcPr>
          <w:p w:rsidR="00EE7C9D" w:rsidRPr="006B4608" w:rsidRDefault="00EE7C9D" w:rsidP="009D0D49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>
              <w:t>Define FMS database systems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10488" w:type="dxa"/>
            <w:gridSpan w:val="4"/>
          </w:tcPr>
          <w:p w:rsidR="00EE7C9D" w:rsidRPr="007B6E71" w:rsidRDefault="00EE7C9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Part-B</w:t>
            </w:r>
          </w:p>
        </w:tc>
      </w:tr>
      <w:tr w:rsidR="00EE7C9D" w:rsidTr="00911ECA">
        <w:trPr>
          <w:trHeight w:val="116"/>
        </w:trPr>
        <w:tc>
          <w:tcPr>
            <w:tcW w:w="9021" w:type="dxa"/>
            <w:gridSpan w:val="2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Answer All the following questions.                       </w:t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  <w:r w:rsidRPr="007B6E71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 xml:space="preserve"> (5X10M=50Marks)</w:t>
            </w:r>
          </w:p>
        </w:tc>
        <w:tc>
          <w:tcPr>
            <w:tcW w:w="711" w:type="dxa"/>
          </w:tcPr>
          <w:p w:rsidR="00EE7C9D" w:rsidRPr="003224B0" w:rsidRDefault="00EE7C9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Pr="003224B0" w:rsidRDefault="00EE7C9D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pStyle w:val="TableParagraph"/>
              <w:spacing w:line="251" w:lineRule="exact"/>
              <w:rPr>
                <w:b/>
              </w:rPr>
            </w:pPr>
            <w:r w:rsidRPr="007B6E71">
              <w:rPr>
                <w:b/>
              </w:rPr>
              <w:t>11</w:t>
            </w:r>
          </w:p>
        </w:tc>
        <w:tc>
          <w:tcPr>
            <w:tcW w:w="8473" w:type="dxa"/>
          </w:tcPr>
          <w:p w:rsidR="00EE7C9D" w:rsidRPr="001314A9" w:rsidRDefault="00EE7C9D" w:rsidP="009D0D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Discuss strategic issues in flexible automation and explain benefits of FMS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8473" w:type="dxa"/>
          </w:tcPr>
          <w:p w:rsidR="00EE7C9D" w:rsidRPr="005A62B7" w:rsidRDefault="00656D86" w:rsidP="0030738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Define Planning. Why strategy for proper Planning is required in any facility </w:t>
            </w:r>
            <w:proofErr w:type="gramStart"/>
            <w:r>
              <w:t>operation.</w:t>
            </w:r>
            <w:r w:rsidR="00EE7C9D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8473" w:type="dxa"/>
          </w:tcPr>
          <w:p w:rsidR="00EE7C9D" w:rsidRPr="005A62B7" w:rsidRDefault="00EE7C9D" w:rsidP="009D0D49">
            <w:pPr>
              <w:pStyle w:val="BodyText"/>
            </w:pPr>
            <w:r>
              <w:t>Discuss the steps involved in selection of simulation software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8473" w:type="dxa"/>
          </w:tcPr>
          <w:p w:rsidR="00EE7C9D" w:rsidRPr="005A62B7" w:rsidRDefault="00EE7C9D" w:rsidP="009D0D4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Discuss the need for databases in FMS and explain the data base retrieval procedure deployed in FMS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</w:p>
        </w:tc>
        <w:tc>
          <w:tcPr>
            <w:tcW w:w="8473" w:type="dxa"/>
          </w:tcPr>
          <w:p w:rsidR="00EE7C9D" w:rsidRPr="00CB4E97" w:rsidRDefault="009D0D49" w:rsidP="009D0D49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3150F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Discuss important factors to be considered for design of FMS.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8473" w:type="dxa"/>
          </w:tcPr>
          <w:p w:rsidR="00EE7C9D" w:rsidRPr="00CF4CFD" w:rsidRDefault="00EE7C9D" w:rsidP="009D0D49">
            <w:pPr>
              <w:rPr>
                <w:rFonts w:ascii="Times New Roman" w:hAnsi="Times New Roman" w:cs="Times New Roman"/>
                <w:sz w:val="23"/>
                <w:szCs w:val="23"/>
                <w:lang w:val="en-US"/>
              </w:rPr>
            </w:pPr>
            <w:r w:rsidRPr="00867548"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Benefits of hierarchical structur</w:t>
            </w:r>
            <w:r>
              <w:rPr>
                <w:rFonts w:ascii="Times New Roman" w:hAnsi="Times New Roman" w:cs="Times New Roman"/>
                <w:sz w:val="23"/>
                <w:szCs w:val="23"/>
                <w:lang w:val="en-US"/>
              </w:rPr>
              <w:t>e of computers in manufacturing.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</w:p>
        </w:tc>
        <w:tc>
          <w:tcPr>
            <w:tcW w:w="8473" w:type="dxa"/>
          </w:tcPr>
          <w:p w:rsidR="00EE7C9D" w:rsidRPr="005A62B7" w:rsidRDefault="00EE7C9D" w:rsidP="002E4B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BF8">
              <w:rPr>
                <w:rFonts w:ascii="Times New Roman" w:hAnsi="Times New Roman" w:cs="Times New Roman"/>
                <w:sz w:val="24"/>
                <w:szCs w:val="24"/>
              </w:rPr>
              <w:t>Explain the concept of part family in Group Technology.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8473" w:type="dxa"/>
          </w:tcPr>
          <w:p w:rsidR="00EE7C9D" w:rsidRPr="005A62B7" w:rsidRDefault="00EE7C9D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BF8">
              <w:rPr>
                <w:rFonts w:ascii="Times New Roman" w:hAnsi="Times New Roman" w:cs="Times New Roman"/>
                <w:sz w:val="24"/>
                <w:szCs w:val="24"/>
              </w:rPr>
              <w:t>Why production flow analysis is required in implementation of GT? Explain data collection and sortation of process routing steps in product flow analysis.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E7C9D" w:rsidTr="00911ECA">
        <w:trPr>
          <w:trHeight w:val="116"/>
        </w:trPr>
        <w:tc>
          <w:tcPr>
            <w:tcW w:w="548" w:type="dxa"/>
          </w:tcPr>
          <w:p w:rsidR="00EE7C9D" w:rsidRPr="007B6E71" w:rsidRDefault="00EE7C9D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7B6E71">
              <w:rPr>
                <w:b/>
                <w:sz w:val="24"/>
                <w:szCs w:val="24"/>
              </w:rPr>
              <w:t>1</w:t>
            </w: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8473" w:type="dxa"/>
          </w:tcPr>
          <w:p w:rsidR="006F482D" w:rsidRDefault="001A0116" w:rsidP="009D0D49">
            <w:r>
              <w:t>What are the various approaches to modelling for FMS</w:t>
            </w:r>
            <w:r w:rsidR="00DD5EF2">
              <w:t xml:space="preserve"> </w:t>
            </w:r>
          </w:p>
          <w:p w:rsidR="00EE7C9D" w:rsidRPr="005A62B7" w:rsidRDefault="00047307" w:rsidP="009D0D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Write about </w:t>
            </w:r>
            <w:r w:rsidR="006F482D">
              <w:rPr>
                <w:sz w:val="23"/>
                <w:szCs w:val="23"/>
              </w:rPr>
              <w:t>design philosophy and characteristics for future.</w:t>
            </w:r>
          </w:p>
        </w:tc>
        <w:tc>
          <w:tcPr>
            <w:tcW w:w="711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EE7C9D" w:rsidRDefault="00EE7C9D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1A0116" w:rsidTr="00911ECA">
        <w:trPr>
          <w:trHeight w:val="116"/>
        </w:trPr>
        <w:tc>
          <w:tcPr>
            <w:tcW w:w="548" w:type="dxa"/>
          </w:tcPr>
          <w:p w:rsidR="001A0116" w:rsidRPr="007B6E71" w:rsidRDefault="001A0116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8473" w:type="dxa"/>
          </w:tcPr>
          <w:p w:rsidR="001A0116" w:rsidRPr="005A62B7" w:rsidRDefault="001A0116" w:rsidP="005F53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E4BF8">
              <w:rPr>
                <w:rFonts w:ascii="Times New Roman" w:hAnsi="Times New Roman" w:cs="Times New Roman"/>
                <w:sz w:val="24"/>
                <w:szCs w:val="24"/>
              </w:rPr>
              <w:t>What are the various layout configurations of FMS? Explain with suitable applications</w:t>
            </w:r>
          </w:p>
        </w:tc>
        <w:tc>
          <w:tcPr>
            <w:tcW w:w="711" w:type="dxa"/>
          </w:tcPr>
          <w:p w:rsidR="001A0116" w:rsidRDefault="001A011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1A0116" w:rsidRDefault="001A0116" w:rsidP="009D0D49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1A0116" w:rsidTr="00911ECA">
        <w:trPr>
          <w:trHeight w:val="116"/>
        </w:trPr>
        <w:tc>
          <w:tcPr>
            <w:tcW w:w="548" w:type="dxa"/>
          </w:tcPr>
          <w:p w:rsidR="001A0116" w:rsidRPr="007B6E71" w:rsidRDefault="001A0116" w:rsidP="00911ECA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8473" w:type="dxa"/>
          </w:tcPr>
          <w:p w:rsidR="001A0116" w:rsidRPr="007B6E71" w:rsidRDefault="001A0116" w:rsidP="00FF1A6C">
            <w:pPr>
              <w:pStyle w:val="ListParagraph"/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711" w:type="dxa"/>
          </w:tcPr>
          <w:p w:rsidR="001A0116" w:rsidRDefault="001A0116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756" w:type="dxa"/>
          </w:tcPr>
          <w:p w:rsidR="001A0116" w:rsidRDefault="001A0116" w:rsidP="00911ECA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520367" w:rsidRDefault="00520367" w:rsidP="00520367"/>
    <w:p w:rsidR="00520367" w:rsidRDefault="00520367" w:rsidP="00520367"/>
    <w:p w:rsidR="00520367" w:rsidRDefault="00520367" w:rsidP="00520367"/>
    <w:p w:rsidR="00520367" w:rsidRDefault="00520367" w:rsidP="00520367"/>
    <w:p w:rsidR="00520367" w:rsidRDefault="00520367" w:rsidP="00520367"/>
    <w:p w:rsidR="00773F4E" w:rsidRDefault="00773F4E"/>
    <w:sectPr w:rsidR="00773F4E" w:rsidSect="003224B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2752"/>
    <w:multiLevelType w:val="hybridMultilevel"/>
    <w:tmpl w:val="DABE4E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92E64"/>
    <w:multiLevelType w:val="hybridMultilevel"/>
    <w:tmpl w:val="6DD63A28"/>
    <w:lvl w:ilvl="0" w:tplc="86F00642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>
    <w:nsid w:val="1B320D98"/>
    <w:multiLevelType w:val="hybridMultilevel"/>
    <w:tmpl w:val="DABE4E1C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5D1A5B"/>
    <w:multiLevelType w:val="hybridMultilevel"/>
    <w:tmpl w:val="F938A3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FD3079"/>
    <w:multiLevelType w:val="hybridMultilevel"/>
    <w:tmpl w:val="F9BC67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7458EC"/>
    <w:multiLevelType w:val="hybridMultilevel"/>
    <w:tmpl w:val="10E2FB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112DF6"/>
    <w:multiLevelType w:val="hybridMultilevel"/>
    <w:tmpl w:val="13FA9B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9827C0"/>
    <w:multiLevelType w:val="hybridMultilevel"/>
    <w:tmpl w:val="28F0E3C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320F0A"/>
    <w:multiLevelType w:val="hybridMultilevel"/>
    <w:tmpl w:val="D7E29E2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9D25E9"/>
    <w:multiLevelType w:val="hybridMultilevel"/>
    <w:tmpl w:val="C79C43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D9E120F"/>
    <w:multiLevelType w:val="hybridMultilevel"/>
    <w:tmpl w:val="B8F28F9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38351C"/>
    <w:multiLevelType w:val="hybridMultilevel"/>
    <w:tmpl w:val="189A246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C52217"/>
    <w:multiLevelType w:val="hybridMultilevel"/>
    <w:tmpl w:val="09AC666A"/>
    <w:lvl w:ilvl="0" w:tplc="7AA6D37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B6CD1"/>
    <w:multiLevelType w:val="hybridMultilevel"/>
    <w:tmpl w:val="5EE6357C"/>
    <w:lvl w:ilvl="0" w:tplc="954E7BE4">
      <w:start w:val="1"/>
      <w:numFmt w:val="lowerLetter"/>
      <w:lvlText w:val="%1)"/>
      <w:lvlJc w:val="left"/>
      <w:pPr>
        <w:ind w:left="47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92" w:hanging="360"/>
      </w:pPr>
    </w:lvl>
    <w:lvl w:ilvl="2" w:tplc="4009001B" w:tentative="1">
      <w:start w:val="1"/>
      <w:numFmt w:val="lowerRoman"/>
      <w:lvlText w:val="%3."/>
      <w:lvlJc w:val="right"/>
      <w:pPr>
        <w:ind w:left="1912" w:hanging="180"/>
      </w:pPr>
    </w:lvl>
    <w:lvl w:ilvl="3" w:tplc="4009000F" w:tentative="1">
      <w:start w:val="1"/>
      <w:numFmt w:val="decimal"/>
      <w:lvlText w:val="%4."/>
      <w:lvlJc w:val="left"/>
      <w:pPr>
        <w:ind w:left="2632" w:hanging="360"/>
      </w:pPr>
    </w:lvl>
    <w:lvl w:ilvl="4" w:tplc="40090019" w:tentative="1">
      <w:start w:val="1"/>
      <w:numFmt w:val="lowerLetter"/>
      <w:lvlText w:val="%5."/>
      <w:lvlJc w:val="left"/>
      <w:pPr>
        <w:ind w:left="3352" w:hanging="360"/>
      </w:pPr>
    </w:lvl>
    <w:lvl w:ilvl="5" w:tplc="4009001B" w:tentative="1">
      <w:start w:val="1"/>
      <w:numFmt w:val="lowerRoman"/>
      <w:lvlText w:val="%6."/>
      <w:lvlJc w:val="right"/>
      <w:pPr>
        <w:ind w:left="4072" w:hanging="180"/>
      </w:pPr>
    </w:lvl>
    <w:lvl w:ilvl="6" w:tplc="4009000F" w:tentative="1">
      <w:start w:val="1"/>
      <w:numFmt w:val="decimal"/>
      <w:lvlText w:val="%7."/>
      <w:lvlJc w:val="left"/>
      <w:pPr>
        <w:ind w:left="4792" w:hanging="360"/>
      </w:pPr>
    </w:lvl>
    <w:lvl w:ilvl="7" w:tplc="40090019" w:tentative="1">
      <w:start w:val="1"/>
      <w:numFmt w:val="lowerLetter"/>
      <w:lvlText w:val="%8."/>
      <w:lvlJc w:val="left"/>
      <w:pPr>
        <w:ind w:left="5512" w:hanging="360"/>
      </w:pPr>
    </w:lvl>
    <w:lvl w:ilvl="8" w:tplc="4009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14">
    <w:nsid w:val="5E7916F1"/>
    <w:multiLevelType w:val="hybridMultilevel"/>
    <w:tmpl w:val="8B9ED1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2E542F"/>
    <w:multiLevelType w:val="hybridMultilevel"/>
    <w:tmpl w:val="DE10AD1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46533B5"/>
    <w:multiLevelType w:val="hybridMultilevel"/>
    <w:tmpl w:val="13FA9B4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54139B"/>
    <w:multiLevelType w:val="hybridMultilevel"/>
    <w:tmpl w:val="B3B47C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F77732A"/>
    <w:multiLevelType w:val="hybridMultilevel"/>
    <w:tmpl w:val="B8F28F96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572EB3"/>
    <w:multiLevelType w:val="hybridMultilevel"/>
    <w:tmpl w:val="7794D1C2"/>
    <w:lvl w:ilvl="0" w:tplc="8FD41A2A">
      <w:start w:val="2"/>
      <w:numFmt w:val="decimal"/>
      <w:lvlText w:val="%1."/>
      <w:lvlJc w:val="left"/>
      <w:pPr>
        <w:ind w:left="1032" w:hanging="200"/>
      </w:pPr>
      <w:rPr>
        <w:rFonts w:ascii="Times New Roman" w:eastAsia="Times New Roman" w:hAnsi="Times New Roman" w:cs="Times New Roman" w:hint="default"/>
        <w:b/>
        <w:bCs/>
        <w:w w:val="100"/>
        <w:sz w:val="20"/>
        <w:szCs w:val="20"/>
        <w:lang w:val="en-US" w:eastAsia="en-US" w:bidi="ar-SA"/>
      </w:rPr>
    </w:lvl>
    <w:lvl w:ilvl="1" w:tplc="00B8CAEA">
      <w:numFmt w:val="bullet"/>
      <w:lvlText w:val="•"/>
      <w:lvlJc w:val="left"/>
      <w:pPr>
        <w:ind w:left="1936" w:hanging="200"/>
      </w:pPr>
      <w:rPr>
        <w:rFonts w:hint="default"/>
        <w:lang w:val="en-US" w:eastAsia="en-US" w:bidi="ar-SA"/>
      </w:rPr>
    </w:lvl>
    <w:lvl w:ilvl="2" w:tplc="FEC2F6EE">
      <w:numFmt w:val="bullet"/>
      <w:lvlText w:val="•"/>
      <w:lvlJc w:val="left"/>
      <w:pPr>
        <w:ind w:left="2833" w:hanging="200"/>
      </w:pPr>
      <w:rPr>
        <w:rFonts w:hint="default"/>
        <w:lang w:val="en-US" w:eastAsia="en-US" w:bidi="ar-SA"/>
      </w:rPr>
    </w:lvl>
    <w:lvl w:ilvl="3" w:tplc="8A1E30A8">
      <w:numFmt w:val="bullet"/>
      <w:lvlText w:val="•"/>
      <w:lvlJc w:val="left"/>
      <w:pPr>
        <w:ind w:left="3730" w:hanging="200"/>
      </w:pPr>
      <w:rPr>
        <w:rFonts w:hint="default"/>
        <w:lang w:val="en-US" w:eastAsia="en-US" w:bidi="ar-SA"/>
      </w:rPr>
    </w:lvl>
    <w:lvl w:ilvl="4" w:tplc="1F8210E8">
      <w:numFmt w:val="bullet"/>
      <w:lvlText w:val="•"/>
      <w:lvlJc w:val="left"/>
      <w:pPr>
        <w:ind w:left="4627" w:hanging="200"/>
      </w:pPr>
      <w:rPr>
        <w:rFonts w:hint="default"/>
        <w:lang w:val="en-US" w:eastAsia="en-US" w:bidi="ar-SA"/>
      </w:rPr>
    </w:lvl>
    <w:lvl w:ilvl="5" w:tplc="DEB09942">
      <w:numFmt w:val="bullet"/>
      <w:lvlText w:val="•"/>
      <w:lvlJc w:val="left"/>
      <w:pPr>
        <w:ind w:left="5524" w:hanging="200"/>
      </w:pPr>
      <w:rPr>
        <w:rFonts w:hint="default"/>
        <w:lang w:val="en-US" w:eastAsia="en-US" w:bidi="ar-SA"/>
      </w:rPr>
    </w:lvl>
    <w:lvl w:ilvl="6" w:tplc="FE024FF4">
      <w:numFmt w:val="bullet"/>
      <w:lvlText w:val="•"/>
      <w:lvlJc w:val="left"/>
      <w:pPr>
        <w:ind w:left="6420" w:hanging="200"/>
      </w:pPr>
      <w:rPr>
        <w:rFonts w:hint="default"/>
        <w:lang w:val="en-US" w:eastAsia="en-US" w:bidi="ar-SA"/>
      </w:rPr>
    </w:lvl>
    <w:lvl w:ilvl="7" w:tplc="BA5E28A2">
      <w:numFmt w:val="bullet"/>
      <w:lvlText w:val="•"/>
      <w:lvlJc w:val="left"/>
      <w:pPr>
        <w:ind w:left="7317" w:hanging="200"/>
      </w:pPr>
      <w:rPr>
        <w:rFonts w:hint="default"/>
        <w:lang w:val="en-US" w:eastAsia="en-US" w:bidi="ar-SA"/>
      </w:rPr>
    </w:lvl>
    <w:lvl w:ilvl="8" w:tplc="5226EF42">
      <w:numFmt w:val="bullet"/>
      <w:lvlText w:val="•"/>
      <w:lvlJc w:val="left"/>
      <w:pPr>
        <w:ind w:left="8214" w:hanging="200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12"/>
  </w:num>
  <w:num w:numId="3">
    <w:abstractNumId w:val="17"/>
  </w:num>
  <w:num w:numId="4">
    <w:abstractNumId w:val="7"/>
  </w:num>
  <w:num w:numId="5">
    <w:abstractNumId w:val="3"/>
  </w:num>
  <w:num w:numId="6">
    <w:abstractNumId w:val="14"/>
  </w:num>
  <w:num w:numId="7">
    <w:abstractNumId w:val="16"/>
  </w:num>
  <w:num w:numId="8">
    <w:abstractNumId w:val="11"/>
  </w:num>
  <w:num w:numId="9">
    <w:abstractNumId w:val="5"/>
  </w:num>
  <w:num w:numId="10">
    <w:abstractNumId w:val="15"/>
  </w:num>
  <w:num w:numId="11">
    <w:abstractNumId w:val="8"/>
  </w:num>
  <w:num w:numId="12">
    <w:abstractNumId w:val="4"/>
  </w:num>
  <w:num w:numId="13">
    <w:abstractNumId w:val="13"/>
  </w:num>
  <w:num w:numId="14">
    <w:abstractNumId w:val="6"/>
  </w:num>
  <w:num w:numId="15">
    <w:abstractNumId w:val="19"/>
  </w:num>
  <w:num w:numId="16">
    <w:abstractNumId w:val="0"/>
  </w:num>
  <w:num w:numId="17">
    <w:abstractNumId w:val="1"/>
  </w:num>
  <w:num w:numId="18">
    <w:abstractNumId w:val="2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7D4"/>
    <w:rsid w:val="000018F0"/>
    <w:rsid w:val="0001172B"/>
    <w:rsid w:val="000119B0"/>
    <w:rsid w:val="000134EA"/>
    <w:rsid w:val="00023BDA"/>
    <w:rsid w:val="00034DBB"/>
    <w:rsid w:val="00047307"/>
    <w:rsid w:val="0008253A"/>
    <w:rsid w:val="00083EBB"/>
    <w:rsid w:val="00087A84"/>
    <w:rsid w:val="00090B3C"/>
    <w:rsid w:val="000A77A4"/>
    <w:rsid w:val="000B0EA8"/>
    <w:rsid w:val="000C471D"/>
    <w:rsid w:val="000C6A42"/>
    <w:rsid w:val="000D274B"/>
    <w:rsid w:val="00100E23"/>
    <w:rsid w:val="00106E22"/>
    <w:rsid w:val="00106E51"/>
    <w:rsid w:val="001076AB"/>
    <w:rsid w:val="001538D8"/>
    <w:rsid w:val="00155F62"/>
    <w:rsid w:val="00167CE5"/>
    <w:rsid w:val="00190694"/>
    <w:rsid w:val="001A0116"/>
    <w:rsid w:val="001A2DFF"/>
    <w:rsid w:val="001B6606"/>
    <w:rsid w:val="001C4E9F"/>
    <w:rsid w:val="001F4FC5"/>
    <w:rsid w:val="00217D81"/>
    <w:rsid w:val="00225534"/>
    <w:rsid w:val="00234C0B"/>
    <w:rsid w:val="00247CF1"/>
    <w:rsid w:val="00280BB7"/>
    <w:rsid w:val="002A337C"/>
    <w:rsid w:val="002B28E2"/>
    <w:rsid w:val="002B53E6"/>
    <w:rsid w:val="002D0B05"/>
    <w:rsid w:val="002D14D8"/>
    <w:rsid w:val="002E4BF8"/>
    <w:rsid w:val="002E52B1"/>
    <w:rsid w:val="002F34E0"/>
    <w:rsid w:val="003028C0"/>
    <w:rsid w:val="00307384"/>
    <w:rsid w:val="00317893"/>
    <w:rsid w:val="003224B0"/>
    <w:rsid w:val="003226AD"/>
    <w:rsid w:val="00330514"/>
    <w:rsid w:val="00345FFC"/>
    <w:rsid w:val="00353021"/>
    <w:rsid w:val="003559BA"/>
    <w:rsid w:val="00356B8F"/>
    <w:rsid w:val="0035783A"/>
    <w:rsid w:val="00361BA2"/>
    <w:rsid w:val="003702E0"/>
    <w:rsid w:val="00372357"/>
    <w:rsid w:val="003735E2"/>
    <w:rsid w:val="0037750F"/>
    <w:rsid w:val="0038706C"/>
    <w:rsid w:val="003A26EB"/>
    <w:rsid w:val="003A7931"/>
    <w:rsid w:val="003E7061"/>
    <w:rsid w:val="00404929"/>
    <w:rsid w:val="00407F9D"/>
    <w:rsid w:val="00410CEF"/>
    <w:rsid w:val="004268F1"/>
    <w:rsid w:val="00426D08"/>
    <w:rsid w:val="0043209C"/>
    <w:rsid w:val="0044156C"/>
    <w:rsid w:val="00441E93"/>
    <w:rsid w:val="004519D3"/>
    <w:rsid w:val="00453CAD"/>
    <w:rsid w:val="00466A68"/>
    <w:rsid w:val="004823A1"/>
    <w:rsid w:val="004B0ADB"/>
    <w:rsid w:val="004E4822"/>
    <w:rsid w:val="005015E6"/>
    <w:rsid w:val="00520367"/>
    <w:rsid w:val="0052201D"/>
    <w:rsid w:val="0052528E"/>
    <w:rsid w:val="0053405C"/>
    <w:rsid w:val="005547AE"/>
    <w:rsid w:val="00556630"/>
    <w:rsid w:val="005647A9"/>
    <w:rsid w:val="0057072E"/>
    <w:rsid w:val="005707AE"/>
    <w:rsid w:val="00587BC7"/>
    <w:rsid w:val="00592493"/>
    <w:rsid w:val="005A0378"/>
    <w:rsid w:val="005B0CC5"/>
    <w:rsid w:val="005D50B2"/>
    <w:rsid w:val="0060374F"/>
    <w:rsid w:val="00604277"/>
    <w:rsid w:val="0062130C"/>
    <w:rsid w:val="00623A5B"/>
    <w:rsid w:val="00641A2E"/>
    <w:rsid w:val="006535F6"/>
    <w:rsid w:val="00656D86"/>
    <w:rsid w:val="006746C1"/>
    <w:rsid w:val="00693541"/>
    <w:rsid w:val="00697EDC"/>
    <w:rsid w:val="006B210E"/>
    <w:rsid w:val="006B7E8F"/>
    <w:rsid w:val="006E311C"/>
    <w:rsid w:val="006E627F"/>
    <w:rsid w:val="006E7B85"/>
    <w:rsid w:val="006F482D"/>
    <w:rsid w:val="007023A6"/>
    <w:rsid w:val="00720B57"/>
    <w:rsid w:val="0073446D"/>
    <w:rsid w:val="007563B4"/>
    <w:rsid w:val="00762B55"/>
    <w:rsid w:val="00767C8A"/>
    <w:rsid w:val="00773F4E"/>
    <w:rsid w:val="007837D4"/>
    <w:rsid w:val="007A1778"/>
    <w:rsid w:val="007B5894"/>
    <w:rsid w:val="007B6E71"/>
    <w:rsid w:val="007C174F"/>
    <w:rsid w:val="007D6940"/>
    <w:rsid w:val="007E0D80"/>
    <w:rsid w:val="007F1263"/>
    <w:rsid w:val="0080476E"/>
    <w:rsid w:val="00811F54"/>
    <w:rsid w:val="0081664E"/>
    <w:rsid w:val="00831011"/>
    <w:rsid w:val="008475D6"/>
    <w:rsid w:val="008478D2"/>
    <w:rsid w:val="00851CFB"/>
    <w:rsid w:val="00851FF9"/>
    <w:rsid w:val="0085402B"/>
    <w:rsid w:val="008652C2"/>
    <w:rsid w:val="00867548"/>
    <w:rsid w:val="00884845"/>
    <w:rsid w:val="008B2D4D"/>
    <w:rsid w:val="008C5C3F"/>
    <w:rsid w:val="008E5790"/>
    <w:rsid w:val="008F0321"/>
    <w:rsid w:val="008F177F"/>
    <w:rsid w:val="008F2F3A"/>
    <w:rsid w:val="009009DB"/>
    <w:rsid w:val="00904E20"/>
    <w:rsid w:val="00911ECA"/>
    <w:rsid w:val="009234D8"/>
    <w:rsid w:val="00924F77"/>
    <w:rsid w:val="009268C3"/>
    <w:rsid w:val="00945CAE"/>
    <w:rsid w:val="00945F6C"/>
    <w:rsid w:val="00947672"/>
    <w:rsid w:val="00953654"/>
    <w:rsid w:val="0096351E"/>
    <w:rsid w:val="00967257"/>
    <w:rsid w:val="009859E0"/>
    <w:rsid w:val="00994AAF"/>
    <w:rsid w:val="009B2652"/>
    <w:rsid w:val="009D0D49"/>
    <w:rsid w:val="009E0054"/>
    <w:rsid w:val="009E1EFB"/>
    <w:rsid w:val="009E30B0"/>
    <w:rsid w:val="00A16B0A"/>
    <w:rsid w:val="00A65E68"/>
    <w:rsid w:val="00A731DA"/>
    <w:rsid w:val="00A81915"/>
    <w:rsid w:val="00A84E8E"/>
    <w:rsid w:val="00A90118"/>
    <w:rsid w:val="00AD049C"/>
    <w:rsid w:val="00AE1D34"/>
    <w:rsid w:val="00AE55DE"/>
    <w:rsid w:val="00AF409B"/>
    <w:rsid w:val="00B2238F"/>
    <w:rsid w:val="00B234E4"/>
    <w:rsid w:val="00B624C7"/>
    <w:rsid w:val="00B97D7A"/>
    <w:rsid w:val="00B97FD2"/>
    <w:rsid w:val="00BA0CE4"/>
    <w:rsid w:val="00BB03E8"/>
    <w:rsid w:val="00BC3CBE"/>
    <w:rsid w:val="00BE5887"/>
    <w:rsid w:val="00BF31B8"/>
    <w:rsid w:val="00BF7C14"/>
    <w:rsid w:val="00C13F50"/>
    <w:rsid w:val="00C25038"/>
    <w:rsid w:val="00C3150F"/>
    <w:rsid w:val="00C45292"/>
    <w:rsid w:val="00C55A0B"/>
    <w:rsid w:val="00C620EA"/>
    <w:rsid w:val="00C64DB6"/>
    <w:rsid w:val="00C70A61"/>
    <w:rsid w:val="00C74DEC"/>
    <w:rsid w:val="00C76669"/>
    <w:rsid w:val="00C84B70"/>
    <w:rsid w:val="00C965CD"/>
    <w:rsid w:val="00CA24CC"/>
    <w:rsid w:val="00CA4FAB"/>
    <w:rsid w:val="00CB097F"/>
    <w:rsid w:val="00CB4E97"/>
    <w:rsid w:val="00CC1578"/>
    <w:rsid w:val="00CC626E"/>
    <w:rsid w:val="00CD7AA1"/>
    <w:rsid w:val="00CE6567"/>
    <w:rsid w:val="00CF4CFD"/>
    <w:rsid w:val="00D20D6B"/>
    <w:rsid w:val="00D46BB1"/>
    <w:rsid w:val="00D66ADC"/>
    <w:rsid w:val="00D67E13"/>
    <w:rsid w:val="00D95248"/>
    <w:rsid w:val="00DA26E9"/>
    <w:rsid w:val="00DA2D9A"/>
    <w:rsid w:val="00DC7477"/>
    <w:rsid w:val="00DD5EF2"/>
    <w:rsid w:val="00DF1EBF"/>
    <w:rsid w:val="00E16B10"/>
    <w:rsid w:val="00E3464C"/>
    <w:rsid w:val="00E37472"/>
    <w:rsid w:val="00E378DD"/>
    <w:rsid w:val="00E414BC"/>
    <w:rsid w:val="00E61FAE"/>
    <w:rsid w:val="00E642EC"/>
    <w:rsid w:val="00E7602D"/>
    <w:rsid w:val="00E92869"/>
    <w:rsid w:val="00EE347C"/>
    <w:rsid w:val="00EE4961"/>
    <w:rsid w:val="00EE7C9D"/>
    <w:rsid w:val="00EF0105"/>
    <w:rsid w:val="00F002B2"/>
    <w:rsid w:val="00F0306A"/>
    <w:rsid w:val="00F126A7"/>
    <w:rsid w:val="00F2669E"/>
    <w:rsid w:val="00F304DF"/>
    <w:rsid w:val="00F30E16"/>
    <w:rsid w:val="00F54C17"/>
    <w:rsid w:val="00F645F4"/>
    <w:rsid w:val="00F64F36"/>
    <w:rsid w:val="00F841AC"/>
    <w:rsid w:val="00F911D9"/>
    <w:rsid w:val="00F94090"/>
    <w:rsid w:val="00FA042A"/>
    <w:rsid w:val="00FA1A41"/>
    <w:rsid w:val="00FA4110"/>
    <w:rsid w:val="00FA6F06"/>
    <w:rsid w:val="00FA72E6"/>
    <w:rsid w:val="00FB71AB"/>
    <w:rsid w:val="00FC3D3F"/>
    <w:rsid w:val="00FF1A6C"/>
    <w:rsid w:val="00FF4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9524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22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4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C4E9F"/>
    <w:pPr>
      <w:widowControl w:val="0"/>
      <w:autoSpaceDE w:val="0"/>
      <w:autoSpaceDN w:val="0"/>
      <w:spacing w:after="0" w:line="250" w:lineRule="exact"/>
      <w:ind w:left="112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C5C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5C3F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6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F12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l6">
    <w:name w:val="l6"/>
    <w:basedOn w:val="DefaultParagraphFont"/>
    <w:rsid w:val="00C55A0B"/>
  </w:style>
  <w:style w:type="character" w:customStyle="1" w:styleId="l7">
    <w:name w:val="l7"/>
    <w:basedOn w:val="DefaultParagraphFont"/>
    <w:rsid w:val="00C55A0B"/>
  </w:style>
  <w:style w:type="character" w:customStyle="1" w:styleId="l8">
    <w:name w:val="l8"/>
    <w:basedOn w:val="DefaultParagraphFont"/>
    <w:rsid w:val="00426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4B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4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95248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B223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3F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F4E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C4E9F"/>
    <w:pPr>
      <w:widowControl w:val="0"/>
      <w:autoSpaceDE w:val="0"/>
      <w:autoSpaceDN w:val="0"/>
      <w:spacing w:after="0" w:line="250" w:lineRule="exact"/>
      <w:ind w:left="112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8C5C3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8C5C3F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62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F126A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l6">
    <w:name w:val="l6"/>
    <w:basedOn w:val="DefaultParagraphFont"/>
    <w:rsid w:val="00C55A0B"/>
  </w:style>
  <w:style w:type="character" w:customStyle="1" w:styleId="l7">
    <w:name w:val="l7"/>
    <w:basedOn w:val="DefaultParagraphFont"/>
    <w:rsid w:val="00C55A0B"/>
  </w:style>
  <w:style w:type="character" w:customStyle="1" w:styleId="l8">
    <w:name w:val="l8"/>
    <w:basedOn w:val="DefaultParagraphFont"/>
    <w:rsid w:val="00426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K9EXAMPORTAL</dc:creator>
  <cp:lastModifiedBy>TKRCET</cp:lastModifiedBy>
  <cp:revision>2</cp:revision>
  <dcterms:created xsi:type="dcterms:W3CDTF">2024-04-15T06:56:00Z</dcterms:created>
  <dcterms:modified xsi:type="dcterms:W3CDTF">2024-04-15T06:56:00Z</dcterms:modified>
</cp:coreProperties>
</file>