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2CD1" w14:textId="77777777" w:rsidR="000E0E34" w:rsidRDefault="000E0E34" w:rsidP="000E0E34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1CD31FD3" w14:textId="77777777" w:rsidR="000E0E34" w:rsidRDefault="000E0E34" w:rsidP="000E0E34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6A78A995" w14:textId="77777777" w:rsidR="000E0E34" w:rsidRDefault="000E0E34" w:rsidP="000E0E34">
      <w:pPr>
        <w:jc w:val="left"/>
        <w:rPr>
          <w:b/>
        </w:rPr>
      </w:pPr>
      <w:r>
        <w:rPr>
          <w:b/>
        </w:rPr>
        <w:t xml:space="preserve">I -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320EA15B" w14:textId="77777777" w:rsidR="000E0E34" w:rsidRDefault="000E0E34" w:rsidP="000E0E34">
      <w:pPr>
        <w:jc w:val="lef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in ra size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[1m65, 1m85]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[50kg, 80kg]. </w:t>
      </w:r>
      <w:proofErr w:type="spellStart"/>
      <w:r>
        <w:t>Bảng</w:t>
      </w:r>
      <w:proofErr w:type="spellEnd"/>
      <w:r>
        <w:t xml:space="preserve"> size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87" w:type="dxa"/>
        <w:tblLook w:val="04A0" w:firstRow="1" w:lastRow="0" w:firstColumn="1" w:lastColumn="0" w:noHBand="0" w:noVBand="1"/>
      </w:tblPr>
      <w:tblGrid>
        <w:gridCol w:w="2336"/>
        <w:gridCol w:w="2551"/>
        <w:gridCol w:w="1492"/>
      </w:tblGrid>
      <w:tr w:rsidR="000E0E34" w14:paraId="6F0079E2" w14:textId="77777777" w:rsidTr="00767D4F">
        <w:tc>
          <w:tcPr>
            <w:tcW w:w="2336" w:type="dxa"/>
          </w:tcPr>
          <w:p w14:paraId="7650ECEF" w14:textId="77777777" w:rsidR="000E0E34" w:rsidRDefault="000E0E34" w:rsidP="00767D4F">
            <w:pPr>
              <w:jc w:val="center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(h)</w:t>
            </w:r>
          </w:p>
        </w:tc>
        <w:tc>
          <w:tcPr>
            <w:tcW w:w="2551" w:type="dxa"/>
          </w:tcPr>
          <w:p w14:paraId="199E749A" w14:textId="77777777" w:rsidR="000E0E34" w:rsidRDefault="000E0E34" w:rsidP="00767D4F">
            <w:pPr>
              <w:jc w:val="center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(w)</w:t>
            </w:r>
          </w:p>
        </w:tc>
        <w:tc>
          <w:tcPr>
            <w:tcW w:w="1492" w:type="dxa"/>
          </w:tcPr>
          <w:p w14:paraId="6EEC0173" w14:textId="77777777" w:rsidR="000E0E34" w:rsidRDefault="000E0E34" w:rsidP="00767D4F">
            <w:pPr>
              <w:jc w:val="center"/>
            </w:pPr>
            <w:r>
              <w:t xml:space="preserve">Size </w:t>
            </w:r>
            <w:proofErr w:type="spellStart"/>
            <w:r>
              <w:t>áo</w:t>
            </w:r>
            <w:proofErr w:type="spellEnd"/>
          </w:p>
        </w:tc>
      </w:tr>
      <w:tr w:rsidR="000E0E34" w14:paraId="51C786C2" w14:textId="77777777" w:rsidTr="00767D4F">
        <w:tc>
          <w:tcPr>
            <w:tcW w:w="2336" w:type="dxa"/>
          </w:tcPr>
          <w:p w14:paraId="0050BC88" w14:textId="77777777" w:rsidR="000E0E34" w:rsidRDefault="000E0E34" w:rsidP="00767D4F">
            <w:pPr>
              <w:jc w:val="center"/>
            </w:pPr>
            <w:r>
              <w:t>&lt;= 1m69</w:t>
            </w:r>
          </w:p>
        </w:tc>
        <w:tc>
          <w:tcPr>
            <w:tcW w:w="2551" w:type="dxa"/>
          </w:tcPr>
          <w:p w14:paraId="345D5066" w14:textId="77777777" w:rsidR="000E0E34" w:rsidRDefault="000E0E34" w:rsidP="00767D4F">
            <w:pPr>
              <w:jc w:val="center"/>
            </w:pPr>
            <w:r>
              <w:t>&lt; 60 kg</w:t>
            </w:r>
          </w:p>
        </w:tc>
        <w:tc>
          <w:tcPr>
            <w:tcW w:w="1492" w:type="dxa"/>
          </w:tcPr>
          <w:p w14:paraId="7AE22C39" w14:textId="77777777" w:rsidR="000E0E34" w:rsidRDefault="000E0E34" w:rsidP="00767D4F">
            <w:pPr>
              <w:jc w:val="center"/>
            </w:pPr>
            <w:r>
              <w:t>M</w:t>
            </w:r>
          </w:p>
        </w:tc>
      </w:tr>
      <w:tr w:rsidR="000E0E34" w14:paraId="4B2BD363" w14:textId="77777777" w:rsidTr="00767D4F">
        <w:tc>
          <w:tcPr>
            <w:tcW w:w="2336" w:type="dxa"/>
          </w:tcPr>
          <w:p w14:paraId="6E89AAA6" w14:textId="77777777" w:rsidR="000E0E34" w:rsidRDefault="000E0E34" w:rsidP="00767D4F">
            <w:pPr>
              <w:jc w:val="center"/>
            </w:pPr>
            <w:r>
              <w:t>&lt;= 1m75</w:t>
            </w:r>
          </w:p>
        </w:tc>
        <w:tc>
          <w:tcPr>
            <w:tcW w:w="2551" w:type="dxa"/>
          </w:tcPr>
          <w:p w14:paraId="32648AE8" w14:textId="77777777" w:rsidR="000E0E34" w:rsidRDefault="000E0E34" w:rsidP="00767D4F">
            <w:pPr>
              <w:jc w:val="center"/>
            </w:pPr>
            <w:proofErr w:type="gramStart"/>
            <w:r>
              <w:t>&lt;  70</w:t>
            </w:r>
            <w:proofErr w:type="gramEnd"/>
            <w:r>
              <w:t xml:space="preserve"> kg</w:t>
            </w:r>
          </w:p>
        </w:tc>
        <w:tc>
          <w:tcPr>
            <w:tcW w:w="1492" w:type="dxa"/>
          </w:tcPr>
          <w:p w14:paraId="5631AFA3" w14:textId="77777777" w:rsidR="000E0E34" w:rsidRDefault="000E0E34" w:rsidP="00767D4F">
            <w:pPr>
              <w:jc w:val="center"/>
            </w:pPr>
            <w:r>
              <w:t>L</w:t>
            </w:r>
          </w:p>
        </w:tc>
      </w:tr>
      <w:tr w:rsidR="000E0E34" w14:paraId="6EB21649" w14:textId="77777777" w:rsidTr="00767D4F">
        <w:tc>
          <w:tcPr>
            <w:tcW w:w="2336" w:type="dxa"/>
          </w:tcPr>
          <w:p w14:paraId="6B594844" w14:textId="77777777" w:rsidR="000E0E34" w:rsidRDefault="000E0E34" w:rsidP="00767D4F">
            <w:pPr>
              <w:ind w:left="360"/>
              <w:jc w:val="center"/>
            </w:pPr>
            <w:r>
              <w:t>&gt; 1m75</w:t>
            </w:r>
          </w:p>
        </w:tc>
        <w:tc>
          <w:tcPr>
            <w:tcW w:w="2551" w:type="dxa"/>
          </w:tcPr>
          <w:p w14:paraId="5B364798" w14:textId="77777777" w:rsidR="000E0E34" w:rsidRDefault="000E0E34" w:rsidP="00767D4F">
            <w:pPr>
              <w:jc w:val="center"/>
            </w:pPr>
            <w:r>
              <w:t>&lt;= 80 kg</w:t>
            </w:r>
          </w:p>
        </w:tc>
        <w:tc>
          <w:tcPr>
            <w:tcW w:w="1492" w:type="dxa"/>
          </w:tcPr>
          <w:p w14:paraId="4C658BD4" w14:textId="77777777" w:rsidR="000E0E34" w:rsidRDefault="000E0E34" w:rsidP="00767D4F">
            <w:pPr>
              <w:jc w:val="center"/>
            </w:pPr>
            <w:r>
              <w:t>XL</w:t>
            </w:r>
          </w:p>
        </w:tc>
      </w:tr>
    </w:tbl>
    <w:p w14:paraId="39632445" w14:textId="2B733D1D" w:rsidR="000E0E34" w:rsidRDefault="000E0E34"/>
    <w:p w14:paraId="04AFC180" w14:textId="2DBCF229" w:rsidR="00C46858" w:rsidRDefault="000E0E34">
      <w:r>
        <w:rPr>
          <w:b/>
        </w:rPr>
        <w:t>Code + Test:</w:t>
      </w:r>
      <w:r>
        <w:t xml:space="preserve"> </w:t>
      </w:r>
      <w:hyperlink r:id="rId4" w:history="1">
        <w:r w:rsidR="00C46858" w:rsidRPr="009E21D3">
          <w:rPr>
            <w:rStyle w:val="Hyperlink"/>
          </w:rPr>
          <w:t>https://github.com/VanhGer/kiemthu/tree/master/Tuan3</w:t>
        </w:r>
      </w:hyperlink>
    </w:p>
    <w:p w14:paraId="1CBEAB63" w14:textId="77777777" w:rsidR="00C46858" w:rsidRDefault="00C46858" w:rsidP="00C46858">
      <w:pPr>
        <w:jc w:val="left"/>
        <w:rPr>
          <w:b/>
        </w:rPr>
      </w:pPr>
      <w:r>
        <w:rPr>
          <w:b/>
        </w:rPr>
        <w:t xml:space="preserve">II –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</w:p>
    <w:p w14:paraId="59C1AD3C" w14:textId="77777777" w:rsidR="00C46858" w:rsidRDefault="00C46858" w:rsidP="00C46858">
      <w:pPr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: </w:t>
      </w:r>
      <w:r>
        <w:t xml:space="preserve">165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h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185 (cm)</w:t>
      </w:r>
    </w:p>
    <w:p w14:paraId="56C4DADC" w14:textId="0C0EC58A" w:rsidR="00C46858" w:rsidRPr="00C46858" w:rsidRDefault="00C4685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nặng</w:t>
      </w:r>
      <w:proofErr w:type="spellEnd"/>
      <w:r>
        <w:rPr>
          <w:b/>
        </w:rPr>
        <w:t xml:space="preserve">:  </w:t>
      </w:r>
      <w:r>
        <w:t xml:space="preserve">50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w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80 (kg)</w:t>
      </w:r>
    </w:p>
    <w:p w14:paraId="242CB57E" w14:textId="77777777" w:rsidR="00C46858" w:rsidRDefault="00C46858" w:rsidP="00C46858">
      <w:pPr>
        <w:rPr>
          <w:rFonts w:eastAsia="Times New Roman" w:cs="Times New Roman"/>
          <w:b/>
          <w:iCs/>
          <w:color w:val="000000"/>
          <w:szCs w:val="28"/>
        </w:rPr>
      </w:pPr>
      <w:r>
        <w:rPr>
          <w:rFonts w:eastAsia="Times New Roman" w:cs="Times New Roman"/>
          <w:b/>
          <w:iCs/>
          <w:color w:val="000000"/>
          <w:szCs w:val="28"/>
        </w:rPr>
        <w:t xml:space="preserve">III –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Mô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tả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hợp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xảy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ra:</w:t>
      </w:r>
    </w:p>
    <w:p w14:paraId="623B6D53" w14:textId="77777777" w:rsidR="00C46858" w:rsidRPr="0092199C" w:rsidRDefault="00C46858" w:rsidP="00C4685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rFonts w:eastAsia="Times New Roman" w:cs="Times New Roman"/>
          <w:iCs/>
          <w:color w:val="000000"/>
          <w:szCs w:val="28"/>
        </w:rPr>
        <w:t>Ghi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chú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Chương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trình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sẽ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kiểm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tra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với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TH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lần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lượt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từ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1 </w:t>
      </w:r>
      <w:proofErr w:type="spellStart"/>
      <w:r>
        <w:rPr>
          <w:rFonts w:eastAsia="Times New Roman" w:cs="Times New Roman"/>
          <w:iCs/>
          <w:color w:val="000000"/>
          <w:szCs w:val="28"/>
        </w:rPr>
        <w:t>đến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652"/>
        <w:gridCol w:w="3108"/>
      </w:tblGrid>
      <w:tr w:rsidR="00C46858" w14:paraId="13FC969A" w14:textId="77777777" w:rsidTr="00767D4F">
        <w:trPr>
          <w:trHeight w:val="459"/>
        </w:trPr>
        <w:tc>
          <w:tcPr>
            <w:tcW w:w="590" w:type="dxa"/>
          </w:tcPr>
          <w:p w14:paraId="1CDDFF18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TH</w:t>
            </w:r>
          </w:p>
        </w:tc>
        <w:tc>
          <w:tcPr>
            <w:tcW w:w="5652" w:type="dxa"/>
          </w:tcPr>
          <w:p w14:paraId="0B8FEB74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Input</w:t>
            </w:r>
          </w:p>
        </w:tc>
        <w:tc>
          <w:tcPr>
            <w:tcW w:w="3108" w:type="dxa"/>
          </w:tcPr>
          <w:p w14:paraId="2B48694E" w14:textId="77777777" w:rsidR="00C46858" w:rsidRDefault="00C46858" w:rsidP="00767D4F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Output</w:t>
            </w:r>
          </w:p>
        </w:tc>
      </w:tr>
      <w:tr w:rsidR="00C46858" w14:paraId="52267C68" w14:textId="77777777" w:rsidTr="00767D4F">
        <w:tc>
          <w:tcPr>
            <w:tcW w:w="590" w:type="dxa"/>
          </w:tcPr>
          <w:p w14:paraId="5C2A4D70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1</w:t>
            </w:r>
          </w:p>
        </w:tc>
        <w:tc>
          <w:tcPr>
            <w:tcW w:w="5652" w:type="dxa"/>
          </w:tcPr>
          <w:p w14:paraId="5DE9A411" w14:textId="77777777" w:rsidR="00C46858" w:rsidRPr="00F016D5" w:rsidRDefault="00C46858" w:rsidP="00767D4F">
            <w:r>
              <w:t xml:space="preserve">(h </w:t>
            </w:r>
            <w:r w:rsidRPr="00F016D5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165, 185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 xml:space="preserve">) </w:t>
            </w:r>
            <w:r w:rsidRPr="009929E9">
              <w:rPr>
                <w:rFonts w:ascii="Cambria Math" w:hAnsi="Cambria Math" w:cs="Cambria Math"/>
              </w:rPr>
              <w:t>∪</w:t>
            </w:r>
            <w:r>
              <w:rPr>
                <w:rFonts w:cs="Times New Roman"/>
              </w:rPr>
              <w:t xml:space="preserve"> </w:t>
            </w:r>
            <w:r>
              <w:t xml:space="preserve">(w </w:t>
            </w:r>
            <w:r w:rsidRPr="00B30FF4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>
              <w:rPr>
                <w:rFonts w:cs="Times New Roman"/>
              </w:rPr>
              <w:t>50, 80</w:t>
            </w:r>
            <w:r w:rsidRPr="006A13EE">
              <w:rPr>
                <w:rFonts w:cs="Times New Roman"/>
              </w:rPr>
              <w:t>]</w:t>
            </w:r>
            <w:r>
              <w:rPr>
                <w:rFonts w:cs="Times New Roman"/>
              </w:rPr>
              <w:t>)</w:t>
            </w:r>
          </w:p>
        </w:tc>
        <w:tc>
          <w:tcPr>
            <w:tcW w:w="3108" w:type="dxa"/>
          </w:tcPr>
          <w:p w14:paraId="67480CF8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Không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lệ</w:t>
            </w:r>
            <w:proofErr w:type="spellEnd"/>
          </w:p>
        </w:tc>
      </w:tr>
      <w:tr w:rsidR="00C46858" w14:paraId="56617A09" w14:textId="77777777" w:rsidTr="00767D4F">
        <w:tc>
          <w:tcPr>
            <w:tcW w:w="590" w:type="dxa"/>
          </w:tcPr>
          <w:p w14:paraId="297F745B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2</w:t>
            </w:r>
          </w:p>
        </w:tc>
        <w:tc>
          <w:tcPr>
            <w:tcW w:w="5652" w:type="dxa"/>
          </w:tcPr>
          <w:p w14:paraId="199F80FB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16</w:t>
            </w:r>
            <w:r>
              <w:t>9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59</w:t>
            </w:r>
            <w:r w:rsidRPr="00B30FF4">
              <w:t>])</w:t>
            </w:r>
          </w:p>
        </w:tc>
        <w:tc>
          <w:tcPr>
            <w:tcW w:w="3108" w:type="dxa"/>
          </w:tcPr>
          <w:p w14:paraId="1723E052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M</w:t>
            </w:r>
          </w:p>
        </w:tc>
      </w:tr>
      <w:tr w:rsidR="00C46858" w14:paraId="6E1DBCC7" w14:textId="77777777" w:rsidTr="00767D4F">
        <w:tc>
          <w:tcPr>
            <w:tcW w:w="590" w:type="dxa"/>
          </w:tcPr>
          <w:p w14:paraId="749399B6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3</w:t>
            </w:r>
          </w:p>
        </w:tc>
        <w:tc>
          <w:tcPr>
            <w:tcW w:w="5652" w:type="dxa"/>
          </w:tcPr>
          <w:p w14:paraId="5D7CD147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75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69</w:t>
            </w:r>
            <w:r w:rsidRPr="00B30FF4">
              <w:t>])</w:t>
            </w:r>
          </w:p>
        </w:tc>
        <w:tc>
          <w:tcPr>
            <w:tcW w:w="3108" w:type="dxa"/>
          </w:tcPr>
          <w:p w14:paraId="18757BDE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L</w:t>
            </w:r>
          </w:p>
        </w:tc>
      </w:tr>
      <w:tr w:rsidR="00C46858" w14:paraId="52A12B81" w14:textId="77777777" w:rsidTr="00767D4F">
        <w:tc>
          <w:tcPr>
            <w:tcW w:w="590" w:type="dxa"/>
          </w:tcPr>
          <w:p w14:paraId="05E002ED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4</w:t>
            </w:r>
          </w:p>
        </w:tc>
        <w:tc>
          <w:tcPr>
            <w:tcW w:w="5652" w:type="dxa"/>
          </w:tcPr>
          <w:p w14:paraId="7DDCEF79" w14:textId="77777777" w:rsidR="00C46858" w:rsidRPr="00B30FF4" w:rsidRDefault="00C46858" w:rsidP="00767D4F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>
              <w:t>65</w:t>
            </w:r>
            <w:r w:rsidRPr="00B30FF4">
              <w:t>, 1</w:t>
            </w:r>
            <w:r>
              <w:t>85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>
              <w:t>5</w:t>
            </w:r>
            <w:r w:rsidRPr="00B30FF4">
              <w:t xml:space="preserve">0, </w:t>
            </w:r>
            <w:r>
              <w:t>80</w:t>
            </w:r>
            <w:r w:rsidRPr="00B30FF4">
              <w:t>])</w:t>
            </w:r>
          </w:p>
        </w:tc>
        <w:tc>
          <w:tcPr>
            <w:tcW w:w="3108" w:type="dxa"/>
          </w:tcPr>
          <w:p w14:paraId="1FDBE9B3" w14:textId="77777777" w:rsidR="00C46858" w:rsidRDefault="00C46858" w:rsidP="00767D4F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XL</w:t>
            </w:r>
          </w:p>
        </w:tc>
      </w:tr>
    </w:tbl>
    <w:p w14:paraId="62FD0585" w14:textId="44A2DD1F" w:rsidR="00C46858" w:rsidRDefault="00C46858"/>
    <w:p w14:paraId="3709BA04" w14:textId="528B8E9B" w:rsidR="00C46858" w:rsidRDefault="00F470EF">
      <w:pPr>
        <w:rPr>
          <w:b/>
        </w:rPr>
      </w:pPr>
      <w:r>
        <w:rPr>
          <w:b/>
        </w:rPr>
        <w:lastRenderedPageBreak/>
        <w:t xml:space="preserve">IV-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phủ</w:t>
      </w:r>
      <w:proofErr w:type="spellEnd"/>
      <w:r>
        <w:rPr>
          <w:b/>
        </w:rPr>
        <w:t xml:space="preserve"> C2</w:t>
      </w:r>
    </w:p>
    <w:p w14:paraId="4EEAB889" w14:textId="64B19A78" w:rsidR="00F470EF" w:rsidRDefault="00F470E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Khởi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</w:p>
    <w:p w14:paraId="043FA8A1" w14:textId="6EAB5717" w:rsidR="00F470EF" w:rsidRDefault="00F470EF">
      <w:r>
        <w:t>CFG:</w:t>
      </w:r>
    </w:p>
    <w:p w14:paraId="588A9052" w14:textId="5F68533E" w:rsidR="00F470EF" w:rsidRDefault="00C21812">
      <w:r>
        <w:rPr>
          <w:noProof/>
        </w:rPr>
        <w:drawing>
          <wp:inline distT="0" distB="0" distL="0" distR="0" wp14:anchorId="5623B4B1" wp14:editId="0082B0EE">
            <wp:extent cx="4962525" cy="657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6" cy="66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5DBD" w14:textId="40CC5929" w:rsidR="00C21812" w:rsidRDefault="00F470EF">
      <w:proofErr w:type="spellStart"/>
      <w:r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 w:rsidR="00C21812">
        <w:t>: 2 + 2 + 2 = 6.</w:t>
      </w:r>
    </w:p>
    <w:p w14:paraId="563C5773" w14:textId="53EA7147" w:rsidR="00C21812" w:rsidRDefault="00C21812">
      <w:pPr>
        <w:rPr>
          <w:b/>
        </w:rPr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path</w:t>
      </w:r>
      <w:r w:rsidR="00BF425D">
        <w:rPr>
          <w:b/>
        </w:rPr>
        <w:t xml:space="preserve"> </w:t>
      </w:r>
      <w:proofErr w:type="spellStart"/>
      <w:r w:rsidR="00BF425D">
        <w:rPr>
          <w:b/>
        </w:rPr>
        <w:t>và</w:t>
      </w:r>
      <w:proofErr w:type="spellEnd"/>
      <w:r w:rsidR="00BF425D">
        <w:rPr>
          <w:b/>
        </w:rPr>
        <w:t xml:space="preserve"> testcase</w:t>
      </w:r>
      <w:r>
        <w:rPr>
          <w:b/>
        </w:rPr>
        <w:t>:</w:t>
      </w:r>
    </w:p>
    <w:p w14:paraId="3B633E07" w14:textId="4C27FE15" w:rsidR="00C21812" w:rsidRDefault="00424A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BB9F2" wp14:editId="259D79B1">
            <wp:simplePos x="0" y="0"/>
            <wp:positionH relativeFrom="column">
              <wp:posOffset>3781425</wp:posOffset>
            </wp:positionH>
            <wp:positionV relativeFrom="paragraph">
              <wp:posOffset>228600</wp:posOffset>
            </wp:positionV>
            <wp:extent cx="2600325" cy="314801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21812">
        <w:t>Các</w:t>
      </w:r>
      <w:proofErr w:type="spellEnd"/>
      <w:r w:rsidR="00C21812">
        <w:t xml:space="preserve"> path </w:t>
      </w:r>
      <w:proofErr w:type="spellStart"/>
      <w:r w:rsidR="00C21812">
        <w:t>được</w:t>
      </w:r>
      <w:proofErr w:type="spellEnd"/>
      <w:r w:rsidR="00C21812">
        <w:t xml:space="preserve"> </w:t>
      </w:r>
      <w:proofErr w:type="spellStart"/>
      <w:r w:rsidR="00C21812">
        <w:t>thiết</w:t>
      </w:r>
      <w:proofErr w:type="spellEnd"/>
      <w:r w:rsidR="00C21812">
        <w:t xml:space="preserve"> </w:t>
      </w:r>
      <w:proofErr w:type="spellStart"/>
      <w:r w:rsidR="00C21812">
        <w:t>kế</w:t>
      </w:r>
      <w:proofErr w:type="spellEnd"/>
      <w:r w:rsidR="00C21812">
        <w:t xml:space="preserve"> </w:t>
      </w:r>
      <w:proofErr w:type="spellStart"/>
      <w:r w:rsidR="00C21812">
        <w:t>như</w:t>
      </w:r>
      <w:proofErr w:type="spellEnd"/>
      <w:r w:rsidR="00C21812">
        <w:t xml:space="preserve"> </w:t>
      </w:r>
      <w:proofErr w:type="spellStart"/>
      <w:r w:rsidR="00C21812">
        <w:t>sau</w:t>
      </w:r>
      <w:proofErr w:type="spellEnd"/>
      <w:r w:rsidR="00C21812">
        <w:t>:</w:t>
      </w:r>
    </w:p>
    <w:p w14:paraId="49D7797C" w14:textId="499DF760" w:rsidR="00C21812" w:rsidRDefault="00A47685">
      <w:r>
        <w:rPr>
          <w:b/>
        </w:rPr>
        <w:t>Path 1:</w:t>
      </w:r>
      <w:r w:rsidR="00984C71">
        <w:rPr>
          <w:b/>
        </w:rPr>
        <w:tab/>
      </w:r>
      <w:r>
        <w:t>0 – 1 – 2(T) – 3</w:t>
      </w:r>
    </w:p>
    <w:p w14:paraId="07EFFFF3" w14:textId="07A51926" w:rsidR="00A47685" w:rsidRDefault="00984C71">
      <w:r>
        <w:t>Testcase: (h = 160, w = 56)</w:t>
      </w:r>
    </w:p>
    <w:p w14:paraId="243804B5" w14:textId="7C14D07B" w:rsidR="00B9495B" w:rsidRDefault="00B9495B"/>
    <w:p w14:paraId="458EE795" w14:textId="77777777" w:rsidR="0068792C" w:rsidRDefault="0068792C"/>
    <w:p w14:paraId="3E351DA1" w14:textId="56FAA6C2" w:rsidR="00B9495B" w:rsidRDefault="00B9495B"/>
    <w:p w14:paraId="2702F0B4" w14:textId="7F037EE2" w:rsidR="00B9495B" w:rsidRDefault="00B9495B"/>
    <w:p w14:paraId="3E1E82F3" w14:textId="33928B9B" w:rsidR="00B9495B" w:rsidRDefault="00B9495B"/>
    <w:p w14:paraId="18027F4B" w14:textId="524D625C" w:rsidR="00B9495B" w:rsidRDefault="00B9495B"/>
    <w:p w14:paraId="76F386AE" w14:textId="1C4139C1" w:rsidR="00B9495B" w:rsidRDefault="00B9495B"/>
    <w:p w14:paraId="6EE3CA03" w14:textId="2C29F5DD" w:rsidR="00B9495B" w:rsidRPr="0068792C" w:rsidRDefault="00B9495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68792C">
        <w:rPr>
          <w:i/>
        </w:rPr>
        <w:t xml:space="preserve">Minh </w:t>
      </w:r>
      <w:proofErr w:type="spellStart"/>
      <w:r w:rsidRPr="0068792C">
        <w:rPr>
          <w:i/>
        </w:rPr>
        <w:t>hoạ</w:t>
      </w:r>
      <w:proofErr w:type="spellEnd"/>
      <w:r w:rsidRPr="0068792C">
        <w:rPr>
          <w:i/>
        </w:rPr>
        <w:t xml:space="preserve"> 1</w:t>
      </w:r>
    </w:p>
    <w:p w14:paraId="5C2EA7DC" w14:textId="6E841702" w:rsidR="00B9495B" w:rsidRDefault="00B9495B"/>
    <w:p w14:paraId="228C4072" w14:textId="72A8BE68" w:rsidR="00BF425D" w:rsidRDefault="00B9495B">
      <w:r>
        <w:rPr>
          <w:noProof/>
        </w:rPr>
        <w:drawing>
          <wp:anchor distT="0" distB="0" distL="114300" distR="114300" simplePos="0" relativeHeight="251659264" behindDoc="0" locked="0" layoutInCell="1" allowOverlap="1" wp14:anchorId="7C780B29" wp14:editId="405BB27C">
            <wp:simplePos x="0" y="0"/>
            <wp:positionH relativeFrom="column">
              <wp:posOffset>3743325</wp:posOffset>
            </wp:positionH>
            <wp:positionV relativeFrom="paragraph">
              <wp:posOffset>11430</wp:posOffset>
            </wp:positionV>
            <wp:extent cx="2657117" cy="30372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17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71">
        <w:rPr>
          <w:b/>
        </w:rPr>
        <w:t>Path 2:</w:t>
      </w:r>
      <w:r w:rsidR="00984C71">
        <w:rPr>
          <w:b/>
        </w:rPr>
        <w:tab/>
      </w:r>
      <w:r w:rsidR="00984C71">
        <w:t xml:space="preserve">0 – 1 – 2(F) – 4(T) </w:t>
      </w:r>
      <w:r w:rsidR="00BF425D">
        <w:t>–</w:t>
      </w:r>
      <w:r w:rsidR="00984C71">
        <w:t xml:space="preserve"> 5</w:t>
      </w:r>
    </w:p>
    <w:p w14:paraId="76616BEA" w14:textId="54203547" w:rsidR="00BF425D" w:rsidRDefault="00BF425D">
      <w:r>
        <w:t>Testcase: (h = 168, w = 59)</w:t>
      </w:r>
    </w:p>
    <w:p w14:paraId="6D2EDEAE" w14:textId="1657245C" w:rsidR="00B9495B" w:rsidRDefault="00B9495B"/>
    <w:p w14:paraId="281AA01C" w14:textId="77777777" w:rsidR="0068792C" w:rsidRDefault="0068792C"/>
    <w:p w14:paraId="3ADE68BD" w14:textId="0164EA8A" w:rsidR="00B9495B" w:rsidRDefault="00B9495B"/>
    <w:p w14:paraId="17865560" w14:textId="77777777" w:rsidR="00B9495B" w:rsidRDefault="00B9495B"/>
    <w:p w14:paraId="3F375108" w14:textId="77777777" w:rsidR="00424ACE" w:rsidRDefault="00424ACE">
      <w:pPr>
        <w:rPr>
          <w:b/>
        </w:rPr>
      </w:pPr>
    </w:p>
    <w:p w14:paraId="6CAF0CE9" w14:textId="77777777" w:rsidR="00424ACE" w:rsidRDefault="00424ACE">
      <w:pPr>
        <w:rPr>
          <w:b/>
        </w:rPr>
      </w:pPr>
    </w:p>
    <w:p w14:paraId="1BC93996" w14:textId="77777777" w:rsidR="00424ACE" w:rsidRDefault="00424ACE">
      <w:pPr>
        <w:rPr>
          <w:b/>
        </w:rPr>
      </w:pPr>
    </w:p>
    <w:p w14:paraId="199714CA" w14:textId="4C235E99" w:rsidR="00424ACE" w:rsidRPr="0068792C" w:rsidRDefault="00424ACE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68792C">
        <w:rPr>
          <w:i/>
        </w:rPr>
        <w:t xml:space="preserve">Minh </w:t>
      </w:r>
      <w:proofErr w:type="spellStart"/>
      <w:r w:rsidRPr="0068792C">
        <w:rPr>
          <w:i/>
        </w:rPr>
        <w:t>hoạ</w:t>
      </w:r>
      <w:proofErr w:type="spellEnd"/>
      <w:r w:rsidRPr="0068792C">
        <w:rPr>
          <w:i/>
        </w:rPr>
        <w:t xml:space="preserve"> 2</w:t>
      </w:r>
    </w:p>
    <w:p w14:paraId="051AD4DE" w14:textId="12A3B1C2" w:rsidR="00BF425D" w:rsidRDefault="00424A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50E480" wp14:editId="7D36DEB1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705010" cy="335280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5D">
        <w:rPr>
          <w:b/>
        </w:rPr>
        <w:t>Path 3:</w:t>
      </w:r>
      <w:r w:rsidR="00BF425D">
        <w:tab/>
        <w:t>0 – 1 – 2(F) – 4(F) – 6(T) – 7</w:t>
      </w:r>
    </w:p>
    <w:p w14:paraId="344C8AAB" w14:textId="0532A26F" w:rsidR="00984C71" w:rsidRDefault="00BF425D">
      <w:r>
        <w:t>Testcase</w:t>
      </w:r>
      <w:r w:rsidR="00424ACE">
        <w:t>:</w:t>
      </w:r>
      <w:r w:rsidR="00984C71">
        <w:t xml:space="preserve"> </w:t>
      </w:r>
      <w:r w:rsidR="00424ACE">
        <w:t>(h = 172, w = 65)</w:t>
      </w:r>
    </w:p>
    <w:p w14:paraId="70A8272E" w14:textId="207D1EFA" w:rsidR="00424ACE" w:rsidRDefault="00424ACE"/>
    <w:p w14:paraId="7B1A1743" w14:textId="77777777" w:rsidR="0068792C" w:rsidRDefault="0068792C"/>
    <w:p w14:paraId="1261CBD1" w14:textId="25CCBAD0" w:rsidR="00424ACE" w:rsidRDefault="00424ACE"/>
    <w:p w14:paraId="19ECB02E" w14:textId="77777777" w:rsidR="00424ACE" w:rsidRDefault="00424ACE"/>
    <w:p w14:paraId="41FE7151" w14:textId="61855B31" w:rsidR="00424ACE" w:rsidRDefault="00424ACE"/>
    <w:p w14:paraId="22C15ACF" w14:textId="461B92FA" w:rsidR="00424ACE" w:rsidRDefault="00424ACE"/>
    <w:p w14:paraId="26D3BDEF" w14:textId="7185E4E0" w:rsidR="00424ACE" w:rsidRDefault="00424ACE"/>
    <w:p w14:paraId="05F27CC8" w14:textId="0BD21997" w:rsidR="00424ACE" w:rsidRDefault="00424ACE"/>
    <w:p w14:paraId="64433AFC" w14:textId="2C52504A" w:rsidR="0068792C" w:rsidRPr="0068792C" w:rsidRDefault="0068792C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i/>
        </w:rPr>
        <w:t xml:space="preserve">Minh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 3</w:t>
      </w:r>
    </w:p>
    <w:p w14:paraId="60ACD0DA" w14:textId="08630102" w:rsidR="00424ACE" w:rsidRDefault="00424ACE">
      <w:r>
        <w:rPr>
          <w:b/>
        </w:rPr>
        <w:t>Path 4:</w:t>
      </w:r>
      <w:r>
        <w:rPr>
          <w:b/>
        </w:rPr>
        <w:tab/>
      </w:r>
      <w:r>
        <w:t>0 – 1 – 2(F) – 4(F) – 6(F) – 8</w:t>
      </w:r>
    </w:p>
    <w:p w14:paraId="69E2C2C1" w14:textId="38AA5B33" w:rsidR="0068792C" w:rsidRDefault="0068792C">
      <w:r>
        <w:rPr>
          <w:noProof/>
        </w:rPr>
        <w:drawing>
          <wp:anchor distT="0" distB="0" distL="114300" distR="114300" simplePos="0" relativeHeight="251661312" behindDoc="0" locked="0" layoutInCell="1" allowOverlap="1" wp14:anchorId="2BC1033D" wp14:editId="59E5ECA3">
            <wp:simplePos x="0" y="0"/>
            <wp:positionH relativeFrom="column">
              <wp:posOffset>3743325</wp:posOffset>
            </wp:positionH>
            <wp:positionV relativeFrom="paragraph">
              <wp:posOffset>12065</wp:posOffset>
            </wp:positionV>
            <wp:extent cx="2750820" cy="3400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89" cy="34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ACE">
        <w:t xml:space="preserve">Testcase: </w:t>
      </w:r>
      <w:r>
        <w:t>(h = 177, w = 75)</w:t>
      </w:r>
    </w:p>
    <w:p w14:paraId="0B4DF1B4" w14:textId="4F779350" w:rsidR="00424ACE" w:rsidRDefault="0068792C">
      <w:r>
        <w:tab/>
      </w:r>
      <w:r>
        <w:tab/>
      </w:r>
      <w:r>
        <w:tab/>
      </w:r>
      <w:r>
        <w:tab/>
      </w:r>
      <w:r>
        <w:tab/>
      </w:r>
      <w:r>
        <w:tab/>
      </w:r>
      <w:r w:rsidR="00424ACE">
        <w:tab/>
      </w:r>
    </w:p>
    <w:p w14:paraId="395B4326" w14:textId="7D2BCF89" w:rsidR="0068792C" w:rsidRDefault="0068792C"/>
    <w:p w14:paraId="14C5A698" w14:textId="7D94D761" w:rsidR="0068792C" w:rsidRDefault="0068792C"/>
    <w:p w14:paraId="52178CFD" w14:textId="6C889D59" w:rsidR="0068792C" w:rsidRDefault="0068792C"/>
    <w:p w14:paraId="50095E8F" w14:textId="127D7E47" w:rsidR="0068792C" w:rsidRDefault="0068792C"/>
    <w:p w14:paraId="7362139A" w14:textId="1496E26D" w:rsidR="0068792C" w:rsidRDefault="0068792C"/>
    <w:p w14:paraId="7B791D3A" w14:textId="70632BA9" w:rsidR="0068792C" w:rsidRDefault="0068792C"/>
    <w:p w14:paraId="278EDA52" w14:textId="2E5A533B" w:rsidR="0068792C" w:rsidRDefault="0068792C"/>
    <w:p w14:paraId="5A37D74C" w14:textId="2B4B68C9" w:rsidR="0068792C" w:rsidRDefault="0068792C"/>
    <w:p w14:paraId="25851A0D" w14:textId="64B41F13" w:rsidR="0068792C" w:rsidRDefault="0068792C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i/>
        </w:rPr>
        <w:t xml:space="preserve">Minh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 4</w:t>
      </w:r>
    </w:p>
    <w:p w14:paraId="6D191163" w14:textId="14F547FC" w:rsidR="0068792C" w:rsidRDefault="0068792C"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>: 6/6</w:t>
      </w:r>
    </w:p>
    <w:p w14:paraId="20D748FE" w14:textId="4E893A2C" w:rsidR="0068792C" w:rsidRDefault="0068792C">
      <w:r>
        <w:rPr>
          <w:noProof/>
        </w:rPr>
        <w:drawing>
          <wp:inline distT="0" distB="0" distL="0" distR="0" wp14:anchorId="47D59CBB" wp14:editId="24DD0804">
            <wp:extent cx="35909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94" cy="40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9716" w14:textId="08A69A0D" w:rsidR="0068792C" w:rsidRDefault="0068792C"/>
    <w:p w14:paraId="7A708FBA" w14:textId="386922EB" w:rsidR="00392FFF" w:rsidRDefault="00392FF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977"/>
        <w:gridCol w:w="2834"/>
      </w:tblGrid>
      <w:tr w:rsidR="00392FFF" w14:paraId="12A5EAC0" w14:textId="77777777" w:rsidTr="00392FFF">
        <w:tc>
          <w:tcPr>
            <w:tcW w:w="846" w:type="dxa"/>
          </w:tcPr>
          <w:p w14:paraId="59250F46" w14:textId="3A7EAB6C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93" w:type="dxa"/>
          </w:tcPr>
          <w:p w14:paraId="7DC7CBB0" w14:textId="03EF35A2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</w:tcPr>
          <w:p w14:paraId="74DE2847" w14:textId="2746920E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834" w:type="dxa"/>
          </w:tcPr>
          <w:p w14:paraId="09BC2A0D" w14:textId="4083C040" w:rsidR="00392FFF" w:rsidRDefault="00392FFF" w:rsidP="00392FF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2FFF" w14:paraId="5E2ABB55" w14:textId="77777777" w:rsidTr="00392FFF">
        <w:tc>
          <w:tcPr>
            <w:tcW w:w="846" w:type="dxa"/>
          </w:tcPr>
          <w:p w14:paraId="022B79CE" w14:textId="19732AA6" w:rsidR="00392FFF" w:rsidRDefault="00392F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14:paraId="58EC9433" w14:textId="7329406A" w:rsidR="00392FFF" w:rsidRPr="00185C79" w:rsidRDefault="00185C79">
            <w:r w:rsidRPr="00185C79">
              <w:t>160, 56</w:t>
            </w:r>
          </w:p>
        </w:tc>
        <w:tc>
          <w:tcPr>
            <w:tcW w:w="2977" w:type="dxa"/>
          </w:tcPr>
          <w:p w14:paraId="06FE437F" w14:textId="5FDC9CAC" w:rsidR="00392FFF" w:rsidRPr="00185C79" w:rsidRDefault="00185C7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834" w:type="dxa"/>
          </w:tcPr>
          <w:p w14:paraId="637016E2" w14:textId="2BB91F45" w:rsidR="00392FFF" w:rsidRPr="00185C79" w:rsidRDefault="00185C7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185C79" w14:paraId="1F0397B8" w14:textId="77777777" w:rsidTr="00392FFF">
        <w:tc>
          <w:tcPr>
            <w:tcW w:w="846" w:type="dxa"/>
          </w:tcPr>
          <w:p w14:paraId="19595DC8" w14:textId="67E02C1B" w:rsidR="00185C79" w:rsidRDefault="00185C7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93" w:type="dxa"/>
          </w:tcPr>
          <w:p w14:paraId="146F7BF4" w14:textId="54004E2C" w:rsidR="00185C79" w:rsidRPr="00185C79" w:rsidRDefault="00185C79">
            <w:r>
              <w:t>168, 59</w:t>
            </w:r>
          </w:p>
        </w:tc>
        <w:tc>
          <w:tcPr>
            <w:tcW w:w="2977" w:type="dxa"/>
          </w:tcPr>
          <w:p w14:paraId="13F2FF42" w14:textId="2AC3DC5B" w:rsidR="00185C79" w:rsidRDefault="00185C79">
            <w:r>
              <w:t>M</w:t>
            </w:r>
          </w:p>
        </w:tc>
        <w:tc>
          <w:tcPr>
            <w:tcW w:w="2834" w:type="dxa"/>
          </w:tcPr>
          <w:p w14:paraId="6C37429E" w14:textId="36E957E4" w:rsidR="00185C79" w:rsidRDefault="00185C79">
            <w:r>
              <w:t>M</w:t>
            </w:r>
          </w:p>
        </w:tc>
      </w:tr>
      <w:tr w:rsidR="00185C79" w14:paraId="2CDACD10" w14:textId="77777777" w:rsidTr="00392FFF">
        <w:tc>
          <w:tcPr>
            <w:tcW w:w="846" w:type="dxa"/>
          </w:tcPr>
          <w:p w14:paraId="1C21A62D" w14:textId="60F9B6C7" w:rsidR="00185C79" w:rsidRDefault="00185C7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93" w:type="dxa"/>
          </w:tcPr>
          <w:p w14:paraId="51F0C3A5" w14:textId="1C5FF908" w:rsidR="00185C79" w:rsidRDefault="00185C79">
            <w:r>
              <w:t>172, 56</w:t>
            </w:r>
          </w:p>
        </w:tc>
        <w:tc>
          <w:tcPr>
            <w:tcW w:w="2977" w:type="dxa"/>
          </w:tcPr>
          <w:p w14:paraId="1C8E6CBB" w14:textId="28E15C82" w:rsidR="00185C79" w:rsidRDefault="00185C79">
            <w:r>
              <w:t>L</w:t>
            </w:r>
          </w:p>
        </w:tc>
        <w:tc>
          <w:tcPr>
            <w:tcW w:w="2834" w:type="dxa"/>
          </w:tcPr>
          <w:p w14:paraId="1EEE08F8" w14:textId="68A6AE55" w:rsidR="00185C79" w:rsidRDefault="00185C79">
            <w:r>
              <w:t>L</w:t>
            </w:r>
          </w:p>
        </w:tc>
      </w:tr>
      <w:tr w:rsidR="00185C79" w14:paraId="27020320" w14:textId="77777777" w:rsidTr="00392FFF">
        <w:tc>
          <w:tcPr>
            <w:tcW w:w="846" w:type="dxa"/>
          </w:tcPr>
          <w:p w14:paraId="0C35D723" w14:textId="133EB247" w:rsidR="00185C79" w:rsidRDefault="00185C7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93" w:type="dxa"/>
          </w:tcPr>
          <w:p w14:paraId="088B0C4C" w14:textId="346A8A21" w:rsidR="00185C79" w:rsidRDefault="00185C79">
            <w:r>
              <w:t>177, 75</w:t>
            </w:r>
          </w:p>
        </w:tc>
        <w:tc>
          <w:tcPr>
            <w:tcW w:w="2977" w:type="dxa"/>
          </w:tcPr>
          <w:p w14:paraId="59636406" w14:textId="3777EDD6" w:rsidR="00185C79" w:rsidRDefault="00185C79">
            <w:r>
              <w:t>XL</w:t>
            </w:r>
          </w:p>
        </w:tc>
        <w:tc>
          <w:tcPr>
            <w:tcW w:w="2834" w:type="dxa"/>
          </w:tcPr>
          <w:p w14:paraId="55011EA8" w14:textId="0F16DE33" w:rsidR="00185C79" w:rsidRDefault="00185C79">
            <w:r>
              <w:t>XL</w:t>
            </w:r>
          </w:p>
        </w:tc>
      </w:tr>
    </w:tbl>
    <w:p w14:paraId="346D7567" w14:textId="7B571694" w:rsidR="00392FFF" w:rsidRDefault="00392FFF">
      <w:pPr>
        <w:rPr>
          <w:b/>
        </w:rPr>
      </w:pPr>
    </w:p>
    <w:p w14:paraId="570A139D" w14:textId="11E67295" w:rsidR="00185C79" w:rsidRPr="00185C79" w:rsidRDefault="00185C79"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Đạt</w:t>
      </w:r>
      <w:proofErr w:type="spellEnd"/>
      <w:r>
        <w:t xml:space="preserve"> 4/4 test </w:t>
      </w:r>
      <w:proofErr w:type="spellStart"/>
      <w:r>
        <w:t>kiểm</w:t>
      </w:r>
      <w:proofErr w:type="spellEnd"/>
      <w:r>
        <w:t xml:space="preserve"> thử.</w:t>
      </w:r>
      <w:bookmarkStart w:id="0" w:name="_GoBack"/>
      <w:bookmarkEnd w:id="0"/>
    </w:p>
    <w:sectPr w:rsidR="00185C79" w:rsidRPr="00185C79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D"/>
    <w:rsid w:val="0000553E"/>
    <w:rsid w:val="00065885"/>
    <w:rsid w:val="000E0E34"/>
    <w:rsid w:val="00185C79"/>
    <w:rsid w:val="002B0F9A"/>
    <w:rsid w:val="00392FFF"/>
    <w:rsid w:val="00424ACE"/>
    <w:rsid w:val="004F31A2"/>
    <w:rsid w:val="0068792C"/>
    <w:rsid w:val="006F23EF"/>
    <w:rsid w:val="00984C71"/>
    <w:rsid w:val="00A47685"/>
    <w:rsid w:val="00A740BD"/>
    <w:rsid w:val="00B9495B"/>
    <w:rsid w:val="00BF425D"/>
    <w:rsid w:val="00C21812"/>
    <w:rsid w:val="00C46858"/>
    <w:rsid w:val="00CC4435"/>
    <w:rsid w:val="00EB5AB5"/>
    <w:rsid w:val="00F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D94B"/>
  <w15:chartTrackingRefBased/>
  <w15:docId w15:val="{C0DE7B02-14CE-47E5-884D-21FA1C68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E34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0E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6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anhGer/kiemthu/tree/master/Tuan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2023-09-22T11:12:00Z</dcterms:created>
  <dcterms:modified xsi:type="dcterms:W3CDTF">2023-09-22T13:44:00Z</dcterms:modified>
</cp:coreProperties>
</file>