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736C" w14:textId="7B65B28B" w:rsidR="00EB5AB5" w:rsidRDefault="003F120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Gia </w:t>
      </w:r>
      <w:proofErr w:type="spellStart"/>
      <w:r>
        <w:t>Việt</w:t>
      </w:r>
      <w:proofErr w:type="spellEnd"/>
      <w:r>
        <w:t xml:space="preserve"> Anh</w:t>
      </w:r>
    </w:p>
    <w:p w14:paraId="077F8931" w14:textId="144724DB" w:rsidR="003F1209" w:rsidRDefault="003F1209">
      <w:r>
        <w:t>MSSV: 21020051</w:t>
      </w:r>
    </w:p>
    <w:p w14:paraId="085D9F1B" w14:textId="0AAD9578" w:rsidR="003F1209" w:rsidRDefault="003F1209"/>
    <w:p w14:paraId="404BDB16" w14:textId="599E8D97" w:rsidR="003F1209" w:rsidRDefault="003F1209"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1:</w:t>
      </w:r>
    </w:p>
    <w:p w14:paraId="32AABC03" w14:textId="60ADA56D" w:rsidR="003F1209" w:rsidRDefault="003F1209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:</w:t>
      </w:r>
    </w:p>
    <w:p w14:paraId="00B04335" w14:textId="0ECFEC5A" w:rsidR="003F1209" w:rsidRDefault="00774B84" w:rsidP="003F120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CFG</w:t>
      </w:r>
    </w:p>
    <w:p w14:paraId="3CBA5FBA" w14:textId="77777777" w:rsidR="00774B84" w:rsidRDefault="00774B84" w:rsidP="003F1209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>:</w:t>
      </w:r>
    </w:p>
    <w:p w14:paraId="6C53DDBE" w14:textId="77777777" w:rsidR="00C90A3C" w:rsidRDefault="00C90A3C" w:rsidP="00774B84">
      <w:pPr>
        <w:pStyle w:val="ListParagraph"/>
        <w:numPr>
          <w:ilvl w:val="1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35FDD4AB" w14:textId="77777777" w:rsidR="00C90A3C" w:rsidRDefault="00C90A3C" w:rsidP="00774B84">
      <w:pPr>
        <w:pStyle w:val="ListParagraph"/>
        <w:numPr>
          <w:ilvl w:val="1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111F4A5" w14:textId="77777777" w:rsidR="00C90A3C" w:rsidRDefault="00C90A3C" w:rsidP="00774B84">
      <w:pPr>
        <w:pStyle w:val="ListParagraph"/>
        <w:numPr>
          <w:ilvl w:val="1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6DBEB8DF" w14:textId="77777777" w:rsidR="00C90A3C" w:rsidRDefault="00C90A3C" w:rsidP="00774B84">
      <w:pPr>
        <w:pStyle w:val="ListParagraph"/>
        <w:numPr>
          <w:ilvl w:val="1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2DA1EA2" w14:textId="77777777" w:rsidR="00C90A3C" w:rsidRDefault="00C90A3C" w:rsidP="00C90A3C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4E5A746A" w14:textId="77777777" w:rsidR="00C90A3C" w:rsidRDefault="00C90A3C" w:rsidP="00C90A3C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</w:p>
    <w:p w14:paraId="03B62C2C" w14:textId="77777777" w:rsidR="00C90A3C" w:rsidRDefault="00C90A3C" w:rsidP="00C90A3C"/>
    <w:p w14:paraId="2BB109B8" w14:textId="77777777" w:rsidR="00C90A3C" w:rsidRDefault="00C90A3C" w:rsidP="00C90A3C">
      <w:pPr>
        <w:rPr>
          <w:b/>
          <w:u w:val="single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2:</w:t>
      </w:r>
    </w:p>
    <w:p w14:paraId="2664B3A9" w14:textId="7FB671A0" w:rsidR="00C90A3C" w:rsidRDefault="00C90A3C" w:rsidP="00C90A3C"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15320E73" w14:textId="77777777" w:rsidR="00B71E1B" w:rsidRDefault="00B71E1B" w:rsidP="00C90A3C"/>
    <w:p w14:paraId="59AAE461" w14:textId="10D31903" w:rsidR="00774B84" w:rsidRDefault="00B45746" w:rsidP="00C90A3C">
      <w:r>
        <w:rPr>
          <w:noProof/>
        </w:rPr>
        <w:lastRenderedPageBreak/>
        <w:drawing>
          <wp:inline distT="0" distB="0" distL="0" distR="0" wp14:anchorId="75D5D688" wp14:editId="5EFA7F3F">
            <wp:extent cx="4181475" cy="607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B84">
        <w:t xml:space="preserve"> </w:t>
      </w:r>
    </w:p>
    <w:p w14:paraId="6A4BAE56" w14:textId="3A30F737" w:rsidR="00E43AC0" w:rsidRDefault="00E43AC0" w:rsidP="00C90A3C">
      <w:pPr>
        <w:rPr>
          <w:b/>
          <w:u w:val="single"/>
        </w:rPr>
      </w:pPr>
      <w:proofErr w:type="spellStart"/>
      <w:r>
        <w:rPr>
          <w:b/>
          <w:u w:val="single"/>
        </w:rPr>
        <w:t>Với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đo</w:t>
      </w:r>
      <w:proofErr w:type="spellEnd"/>
      <w:r>
        <w:rPr>
          <w:b/>
          <w:u w:val="single"/>
        </w:rPr>
        <w:t xml:space="preserve"> C1:</w:t>
      </w:r>
    </w:p>
    <w:p w14:paraId="67227E01" w14:textId="06A5612A" w:rsidR="007E783F" w:rsidRDefault="00E43AC0" w:rsidP="00C90A3C">
      <w:r>
        <w:t>Path1</w:t>
      </w:r>
      <w:r w:rsidRPr="007E783F">
        <w:t xml:space="preserve">: </w:t>
      </w:r>
      <w:r w:rsidR="007E783F" w:rsidRPr="007E783F">
        <w:t>(0) – (1) – (2)T – (3). Testcas</w:t>
      </w:r>
      <w:r w:rsidR="007E783F">
        <w:t xml:space="preserve">e: </w:t>
      </w:r>
      <w:proofErr w:type="gramStart"/>
      <w:r w:rsidR="007E783F">
        <w:t>grade(</w:t>
      </w:r>
      <w:proofErr w:type="gramEnd"/>
      <w:r w:rsidR="007E783F">
        <w:t>12)</w:t>
      </w:r>
    </w:p>
    <w:p w14:paraId="70D3C123" w14:textId="5CFB94E9" w:rsidR="007E783F" w:rsidRDefault="007E783F" w:rsidP="00C90A3C">
      <w:r>
        <w:t xml:space="preserve">Path2: (0) – (1) – (2)F – (4)T – (5) – (13). Testcase: </w:t>
      </w:r>
      <w:proofErr w:type="gramStart"/>
      <w:r>
        <w:t>grade(</w:t>
      </w:r>
      <w:proofErr w:type="gramEnd"/>
      <w:r>
        <w:t>9)</w:t>
      </w:r>
    </w:p>
    <w:p w14:paraId="79C016F5" w14:textId="53B00462" w:rsidR="007E783F" w:rsidRDefault="007E783F" w:rsidP="007E783F">
      <w:r>
        <w:t>Path</w:t>
      </w:r>
      <w:r>
        <w:t>3</w:t>
      </w:r>
      <w:r>
        <w:t>: (0) – (1) – (2)F – (4)</w:t>
      </w:r>
      <w:r>
        <w:t>F</w:t>
      </w:r>
      <w:r>
        <w:t xml:space="preserve"> – (</w:t>
      </w:r>
      <w:r>
        <w:t>6</w:t>
      </w:r>
      <w:r>
        <w:t>)</w:t>
      </w:r>
      <w:r>
        <w:t>T – (7)</w:t>
      </w:r>
      <w:r>
        <w:t xml:space="preserve"> – (13). Testcase: </w:t>
      </w:r>
      <w:proofErr w:type="gramStart"/>
      <w:r>
        <w:t>grade(</w:t>
      </w:r>
      <w:proofErr w:type="gramEnd"/>
      <w:r>
        <w:t>8</w:t>
      </w:r>
      <w:r>
        <w:t>)</w:t>
      </w:r>
    </w:p>
    <w:p w14:paraId="6B15BE7F" w14:textId="51CAE413" w:rsidR="007E783F" w:rsidRDefault="007E783F" w:rsidP="007E783F">
      <w:r>
        <w:t>Path</w:t>
      </w:r>
      <w:r w:rsidR="00B45746">
        <w:t>4</w:t>
      </w:r>
      <w:r>
        <w:t>: (0) – (1) – (2)F – (4)F – (6)</w:t>
      </w:r>
      <w:r>
        <w:t>F</w:t>
      </w:r>
      <w:r>
        <w:t xml:space="preserve"> – (</w:t>
      </w:r>
      <w:r>
        <w:t>8</w:t>
      </w:r>
      <w:r>
        <w:t>)</w:t>
      </w:r>
      <w:r>
        <w:t>T – (9)</w:t>
      </w:r>
      <w:r>
        <w:t xml:space="preserve"> – (13). Testcase: </w:t>
      </w:r>
      <w:proofErr w:type="gramStart"/>
      <w:r>
        <w:t>grade(</w:t>
      </w:r>
      <w:proofErr w:type="gramEnd"/>
      <w:r w:rsidR="00B45746">
        <w:t>7</w:t>
      </w:r>
      <w:r>
        <w:t>)</w:t>
      </w:r>
    </w:p>
    <w:p w14:paraId="5DB43E3B" w14:textId="5D49C7C1" w:rsidR="00B45746" w:rsidRDefault="00B45746" w:rsidP="00B45746">
      <w:r>
        <w:t>Path</w:t>
      </w:r>
      <w:r>
        <w:t>5</w:t>
      </w:r>
      <w:r>
        <w:t>: (0) – (1) – (2)F – (4)F – (6)F – (8)</w:t>
      </w:r>
      <w:r>
        <w:t>F</w:t>
      </w:r>
      <w:r>
        <w:t xml:space="preserve"> – (</w:t>
      </w:r>
      <w:r>
        <w:t>10</w:t>
      </w:r>
      <w:r>
        <w:t>)</w:t>
      </w:r>
      <w:r>
        <w:t>T – (11)</w:t>
      </w:r>
      <w:r>
        <w:t xml:space="preserve"> – (13). Testcase: </w:t>
      </w:r>
      <w:proofErr w:type="gramStart"/>
      <w:r>
        <w:t>grade(</w:t>
      </w:r>
      <w:proofErr w:type="gramEnd"/>
      <w:r>
        <w:t>5</w:t>
      </w:r>
      <w:r>
        <w:t>)</w:t>
      </w:r>
    </w:p>
    <w:p w14:paraId="60F1FE95" w14:textId="0E0314B0" w:rsidR="00B45746" w:rsidRDefault="00B45746" w:rsidP="00B45746">
      <w:r>
        <w:lastRenderedPageBreak/>
        <w:t>Path</w:t>
      </w:r>
      <w:r>
        <w:t>6</w:t>
      </w:r>
      <w:r>
        <w:t>: (0) – (1) – (2)F – (4)F – (6)F – (8)F – (10)</w:t>
      </w:r>
      <w:r>
        <w:t>F</w:t>
      </w:r>
      <w:r>
        <w:t xml:space="preserve"> – (1</w:t>
      </w:r>
      <w:r>
        <w:t>2</w:t>
      </w:r>
      <w:r>
        <w:t xml:space="preserve">) – (13). Testcase: </w:t>
      </w:r>
      <w:proofErr w:type="gramStart"/>
      <w:r>
        <w:t>grade(</w:t>
      </w:r>
      <w:proofErr w:type="gramEnd"/>
      <w:r>
        <w:t>3</w:t>
      </w:r>
      <w:r>
        <w:t>)</w:t>
      </w:r>
    </w:p>
    <w:p w14:paraId="273D529F" w14:textId="59A828E9" w:rsidR="00B45746" w:rsidRDefault="00B45746" w:rsidP="00B45746"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: </w:t>
      </w:r>
      <w:proofErr w:type="spellStart"/>
      <w:r>
        <w:t>Scov</w:t>
      </w:r>
      <w:proofErr w:type="spellEnd"/>
      <w:r>
        <w:t xml:space="preserve"> = 13/13</w:t>
      </w:r>
      <w:r w:rsidR="003F4490">
        <w:t xml:space="preserve"> = 1</w:t>
      </w:r>
    </w:p>
    <w:p w14:paraId="37D733F3" w14:textId="55F0CC3D" w:rsidR="00B45746" w:rsidRDefault="00B45746" w:rsidP="00B45746"/>
    <w:p w14:paraId="11D82DA2" w14:textId="2EFE3ED3" w:rsidR="00B45746" w:rsidRDefault="00B45746" w:rsidP="00B45746">
      <w:pPr>
        <w:rPr>
          <w:b/>
          <w:u w:val="single"/>
        </w:rPr>
      </w:pPr>
      <w:proofErr w:type="spellStart"/>
      <w:r>
        <w:rPr>
          <w:b/>
          <w:u w:val="single"/>
        </w:rPr>
        <w:t>Với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đo</w:t>
      </w:r>
      <w:proofErr w:type="spellEnd"/>
      <w:r>
        <w:rPr>
          <w:b/>
          <w:u w:val="single"/>
        </w:rPr>
        <w:t xml:space="preserve"> C2:</w:t>
      </w:r>
    </w:p>
    <w:p w14:paraId="69CD1DDA" w14:textId="77777777" w:rsidR="00B45746" w:rsidRDefault="00B45746" w:rsidP="00B45746">
      <w:r>
        <w:t>Path1</w:t>
      </w:r>
      <w:r w:rsidRPr="007E783F">
        <w:t>: (0) – (1) – (2)T – (3). Testcas</w:t>
      </w:r>
      <w:r>
        <w:t xml:space="preserve">e: </w:t>
      </w:r>
      <w:proofErr w:type="gramStart"/>
      <w:r>
        <w:t>grade(</w:t>
      </w:r>
      <w:proofErr w:type="gramEnd"/>
      <w:r>
        <w:t>12)</w:t>
      </w:r>
    </w:p>
    <w:p w14:paraId="7CFF1B5E" w14:textId="77777777" w:rsidR="00B45746" w:rsidRDefault="00B45746" w:rsidP="00B45746">
      <w:r>
        <w:t xml:space="preserve">Path2: (0) – (1) – (2)F – (4)T – (5) – (13). Testcase: </w:t>
      </w:r>
      <w:proofErr w:type="gramStart"/>
      <w:r>
        <w:t>grade(</w:t>
      </w:r>
      <w:proofErr w:type="gramEnd"/>
      <w:r>
        <w:t>9)</w:t>
      </w:r>
    </w:p>
    <w:p w14:paraId="61C9E9EB" w14:textId="77777777" w:rsidR="00B45746" w:rsidRDefault="00B45746" w:rsidP="00B45746">
      <w:r>
        <w:t xml:space="preserve">Path3: (0) – (1) – (2)F – (4)F – (6)T – (7) – (13). Testcase: </w:t>
      </w:r>
      <w:proofErr w:type="gramStart"/>
      <w:r>
        <w:t>grade(</w:t>
      </w:r>
      <w:proofErr w:type="gramEnd"/>
      <w:r>
        <w:t>8)</w:t>
      </w:r>
    </w:p>
    <w:p w14:paraId="1A1FD77B" w14:textId="77777777" w:rsidR="00B45746" w:rsidRDefault="00B45746" w:rsidP="00B45746">
      <w:r>
        <w:t xml:space="preserve">Path4: (0) – (1) – (2)F – (4)F – (6)F – (8)T – (9) – (13). Testcase: </w:t>
      </w:r>
      <w:proofErr w:type="gramStart"/>
      <w:r>
        <w:t>grade(</w:t>
      </w:r>
      <w:proofErr w:type="gramEnd"/>
      <w:r>
        <w:t>7)</w:t>
      </w:r>
    </w:p>
    <w:p w14:paraId="529A4DDE" w14:textId="77777777" w:rsidR="00B45746" w:rsidRDefault="00B45746" w:rsidP="00B45746">
      <w:r>
        <w:t xml:space="preserve">Path5: (0) – (1) – (2)F – (4)F – (6)F – (8)F – (10)T – (11) – (13). Testcase: </w:t>
      </w:r>
      <w:proofErr w:type="gramStart"/>
      <w:r>
        <w:t>grade(</w:t>
      </w:r>
      <w:proofErr w:type="gramEnd"/>
      <w:r>
        <w:t>5)</w:t>
      </w:r>
    </w:p>
    <w:p w14:paraId="04AA22BB" w14:textId="77777777" w:rsidR="00B45746" w:rsidRDefault="00B45746" w:rsidP="00B45746">
      <w:r>
        <w:t xml:space="preserve">Path6: (0) – (1) – (2)F – (4)F – (6)F – (8)F – (10)F – (12) – (13). Testcase: </w:t>
      </w:r>
      <w:proofErr w:type="gramStart"/>
      <w:r>
        <w:t>grade(</w:t>
      </w:r>
      <w:proofErr w:type="gramEnd"/>
      <w:r>
        <w:t>3)</w:t>
      </w:r>
    </w:p>
    <w:p w14:paraId="6ABD017C" w14:textId="5DEF1151" w:rsidR="00B45746" w:rsidRPr="00B45746" w:rsidRDefault="00B45746" w:rsidP="00B45746"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>:</w:t>
      </w:r>
      <w:r w:rsidR="003F4490">
        <w:t xml:space="preserve"> </w:t>
      </w:r>
      <w:proofErr w:type="spellStart"/>
      <w:r w:rsidR="003F4490">
        <w:t>Bcov</w:t>
      </w:r>
      <w:proofErr w:type="spellEnd"/>
      <w:r w:rsidR="003F4490">
        <w:t xml:space="preserve"> = 10/10 = 1</w:t>
      </w:r>
    </w:p>
    <w:p w14:paraId="7BA9F3F9" w14:textId="23364A9D" w:rsidR="00B45746" w:rsidRDefault="00B45746" w:rsidP="007E783F"/>
    <w:p w14:paraId="74D925F3" w14:textId="0B268925" w:rsidR="003F4490" w:rsidRDefault="003F4490" w:rsidP="007E783F">
      <w:pPr>
        <w:rPr>
          <w:b/>
          <w:u w:val="single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3:</w:t>
      </w:r>
    </w:p>
    <w:p w14:paraId="71BFC33F" w14:textId="0D5FD6A2" w:rsidR="00636E2E" w:rsidRDefault="00636E2E" w:rsidP="007E783F"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14:paraId="30B9BA6D" w14:textId="0F83F33A" w:rsidR="00636E2E" w:rsidRPr="003F4490" w:rsidRDefault="00636E2E" w:rsidP="007E783F">
      <w:r>
        <w:rPr>
          <w:noProof/>
        </w:rPr>
        <w:drawing>
          <wp:inline distT="0" distB="0" distL="0" distR="0" wp14:anchorId="1B643AEC" wp14:editId="2B6DB392">
            <wp:extent cx="36957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157F" w14:textId="7A69C831" w:rsidR="007E783F" w:rsidRDefault="00636E2E" w:rsidP="007E783F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Với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đo</w:t>
      </w:r>
      <w:proofErr w:type="spellEnd"/>
      <w:r>
        <w:rPr>
          <w:b/>
          <w:u w:val="single"/>
        </w:rPr>
        <w:t xml:space="preserve"> C1:</w:t>
      </w:r>
    </w:p>
    <w:p w14:paraId="4731F54A" w14:textId="54558048" w:rsidR="00636E2E" w:rsidRDefault="00636E2E" w:rsidP="007E783F">
      <w:r>
        <w:t xml:space="preserve">Path1: (0) – (1) – (2) – (3)T – (4) – (3)F – (5). Testcase: </w:t>
      </w:r>
      <w:proofErr w:type="gramStart"/>
      <w:r>
        <w:t>Sum(</w:t>
      </w:r>
      <w:proofErr w:type="gramEnd"/>
      <w:r>
        <w:t>a = {1}, n = 1).</w:t>
      </w:r>
    </w:p>
    <w:p w14:paraId="6F273201" w14:textId="2D6FEDE4" w:rsidR="00636E2E" w:rsidRDefault="00636E2E" w:rsidP="007E783F">
      <w:proofErr w:type="spellStart"/>
      <w:r>
        <w:t>Scov</w:t>
      </w:r>
      <w:proofErr w:type="spellEnd"/>
      <w:r>
        <w:t xml:space="preserve"> = 5/5 = 1</w:t>
      </w:r>
    </w:p>
    <w:p w14:paraId="27ED6C81" w14:textId="50E5E81C" w:rsidR="00636E2E" w:rsidRPr="00636E2E" w:rsidRDefault="00636E2E" w:rsidP="007E783F">
      <w:pPr>
        <w:rPr>
          <w:b/>
          <w:u w:val="single"/>
        </w:rPr>
      </w:pPr>
      <w:proofErr w:type="spellStart"/>
      <w:r w:rsidRPr="00636E2E">
        <w:rPr>
          <w:b/>
          <w:u w:val="single"/>
        </w:rPr>
        <w:t>Với</w:t>
      </w:r>
      <w:proofErr w:type="spellEnd"/>
      <w:r w:rsidRPr="00636E2E">
        <w:rPr>
          <w:b/>
          <w:u w:val="single"/>
        </w:rPr>
        <w:t xml:space="preserve"> </w:t>
      </w:r>
      <w:proofErr w:type="spellStart"/>
      <w:r w:rsidRPr="00636E2E">
        <w:rPr>
          <w:b/>
          <w:u w:val="single"/>
        </w:rPr>
        <w:t>độ</w:t>
      </w:r>
      <w:proofErr w:type="spellEnd"/>
      <w:r w:rsidRPr="00636E2E">
        <w:rPr>
          <w:b/>
          <w:u w:val="single"/>
        </w:rPr>
        <w:t xml:space="preserve"> </w:t>
      </w:r>
      <w:proofErr w:type="spellStart"/>
      <w:r w:rsidRPr="00636E2E">
        <w:rPr>
          <w:b/>
          <w:u w:val="single"/>
        </w:rPr>
        <w:t>đo</w:t>
      </w:r>
      <w:proofErr w:type="spellEnd"/>
      <w:r w:rsidRPr="00636E2E">
        <w:rPr>
          <w:b/>
          <w:u w:val="single"/>
        </w:rPr>
        <w:t xml:space="preserve"> C2:</w:t>
      </w:r>
    </w:p>
    <w:p w14:paraId="56D3DBDC" w14:textId="77777777" w:rsidR="00636E2E" w:rsidRDefault="00636E2E" w:rsidP="00636E2E">
      <w:r>
        <w:t xml:space="preserve">Path1: (0) – (1) – (2) – (3)T – (4) – (3)F – (5). Testcase: </w:t>
      </w:r>
      <w:proofErr w:type="gramStart"/>
      <w:r>
        <w:t>Sum(</w:t>
      </w:r>
      <w:proofErr w:type="gramEnd"/>
      <w:r>
        <w:t>a = {1}, n = 1).</w:t>
      </w:r>
    </w:p>
    <w:p w14:paraId="1F066B77" w14:textId="45B1032F" w:rsidR="00636E2E" w:rsidRDefault="00C96296" w:rsidP="007E783F">
      <w:proofErr w:type="spellStart"/>
      <w:r>
        <w:t>Ccov</w:t>
      </w:r>
      <w:proofErr w:type="spellEnd"/>
      <w:r>
        <w:t xml:space="preserve"> = 2/2 = 1</w:t>
      </w:r>
    </w:p>
    <w:p w14:paraId="32D3FBD7" w14:textId="792D314B" w:rsidR="00C96296" w:rsidRDefault="00C96296" w:rsidP="007E783F">
      <w:pPr>
        <w:rPr>
          <w:b/>
          <w:u w:val="single"/>
        </w:rPr>
      </w:pPr>
      <w:proofErr w:type="spellStart"/>
      <w:r>
        <w:rPr>
          <w:b/>
          <w:u w:val="single"/>
        </w:rPr>
        <w:t>Với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kiểm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vòng</w:t>
      </w:r>
      <w:proofErr w:type="spellEnd"/>
      <w:r>
        <w:rPr>
          <w:b/>
          <w:u w:val="single"/>
        </w:rPr>
        <w:t xml:space="preserve"> for:</w:t>
      </w:r>
    </w:p>
    <w:p w14:paraId="3A8CA5EE" w14:textId="249FC4F5" w:rsidR="007E783F" w:rsidRPr="008F587F" w:rsidRDefault="00C96296" w:rsidP="00C90A3C">
      <w:pPr>
        <w:rPr>
          <w:u w:val="single"/>
        </w:rPr>
      </w:pPr>
      <w:proofErr w:type="spellStart"/>
      <w:r w:rsidRPr="008F587F">
        <w:rPr>
          <w:u w:val="single"/>
        </w:rPr>
        <w:t>Vòng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lặp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được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thực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hiện</w:t>
      </w:r>
      <w:proofErr w:type="spellEnd"/>
      <w:r w:rsidRPr="008F587F">
        <w:rPr>
          <w:u w:val="single"/>
        </w:rPr>
        <w:t xml:space="preserve"> 0 </w:t>
      </w:r>
      <w:proofErr w:type="spellStart"/>
      <w:r w:rsidRPr="008F587F">
        <w:rPr>
          <w:u w:val="single"/>
        </w:rPr>
        <w:t>lần</w:t>
      </w:r>
      <w:proofErr w:type="spellEnd"/>
      <w:r w:rsidRPr="008F587F">
        <w:rPr>
          <w:u w:val="single"/>
        </w:rPr>
        <w:t>:</w:t>
      </w:r>
    </w:p>
    <w:p w14:paraId="2053C273" w14:textId="03FF20F6" w:rsidR="00C96296" w:rsidRDefault="00C96296" w:rsidP="00C90A3C">
      <w:r>
        <w:t xml:space="preserve">Path1: (0) – (1) – (2) – (3)F – (5). Testcase: </w:t>
      </w:r>
      <w:proofErr w:type="gramStart"/>
      <w:r>
        <w:t>Sum(</w:t>
      </w:r>
      <w:proofErr w:type="gramEnd"/>
      <w:r>
        <w:t>a = {}, n  = 0)</w:t>
      </w:r>
    </w:p>
    <w:p w14:paraId="6DA03A48" w14:textId="122BBF8E" w:rsidR="00C96296" w:rsidRPr="008F587F" w:rsidRDefault="00C96296" w:rsidP="00C90A3C">
      <w:pPr>
        <w:rPr>
          <w:u w:val="single"/>
        </w:rPr>
      </w:pPr>
      <w:proofErr w:type="spellStart"/>
      <w:r w:rsidRPr="008F587F">
        <w:rPr>
          <w:u w:val="single"/>
        </w:rPr>
        <w:t>Vòng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lặp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được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thực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hiện</w:t>
      </w:r>
      <w:proofErr w:type="spellEnd"/>
      <w:r w:rsidRPr="008F587F">
        <w:rPr>
          <w:u w:val="single"/>
        </w:rPr>
        <w:t xml:space="preserve"> 1 </w:t>
      </w:r>
      <w:proofErr w:type="spellStart"/>
      <w:r w:rsidRPr="008F587F">
        <w:rPr>
          <w:u w:val="single"/>
        </w:rPr>
        <w:t>lần</w:t>
      </w:r>
      <w:proofErr w:type="spellEnd"/>
      <w:r w:rsidRPr="008F587F">
        <w:rPr>
          <w:u w:val="single"/>
        </w:rPr>
        <w:t>:</w:t>
      </w:r>
    </w:p>
    <w:p w14:paraId="3360555F" w14:textId="1D59BB12" w:rsidR="00C96296" w:rsidRDefault="00C96296" w:rsidP="00C90A3C">
      <w:r>
        <w:t xml:space="preserve">Path2: </w:t>
      </w:r>
      <w:r>
        <w:t xml:space="preserve">(0) – (1) – (2) – (3)T – (4) – (3)F – (5). Testcase: </w:t>
      </w:r>
      <w:proofErr w:type="gramStart"/>
      <w:r>
        <w:t>Sum(</w:t>
      </w:r>
      <w:proofErr w:type="gramEnd"/>
      <w:r>
        <w:t>a = {1}, n = 1).</w:t>
      </w:r>
    </w:p>
    <w:p w14:paraId="166A71F1" w14:textId="54423625" w:rsidR="00C96296" w:rsidRPr="008F587F" w:rsidRDefault="00C96296" w:rsidP="00C90A3C">
      <w:pPr>
        <w:rPr>
          <w:u w:val="single"/>
        </w:rPr>
      </w:pPr>
      <w:proofErr w:type="spellStart"/>
      <w:r w:rsidRPr="008F587F">
        <w:rPr>
          <w:u w:val="single"/>
        </w:rPr>
        <w:t>Vòng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lặp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được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thực</w:t>
      </w:r>
      <w:proofErr w:type="spellEnd"/>
      <w:r w:rsidRPr="008F587F">
        <w:rPr>
          <w:u w:val="single"/>
        </w:rPr>
        <w:t xml:space="preserve"> </w:t>
      </w:r>
      <w:proofErr w:type="spellStart"/>
      <w:r w:rsidRPr="008F587F">
        <w:rPr>
          <w:u w:val="single"/>
        </w:rPr>
        <w:t>hiện</w:t>
      </w:r>
      <w:proofErr w:type="spellEnd"/>
      <w:r w:rsidRPr="008F587F">
        <w:rPr>
          <w:u w:val="single"/>
        </w:rPr>
        <w:t xml:space="preserve"> 2 </w:t>
      </w:r>
      <w:proofErr w:type="spellStart"/>
      <w:r w:rsidRPr="008F587F">
        <w:rPr>
          <w:u w:val="single"/>
        </w:rPr>
        <w:t>lần</w:t>
      </w:r>
      <w:proofErr w:type="spellEnd"/>
      <w:r w:rsidRPr="008F587F">
        <w:rPr>
          <w:u w:val="single"/>
        </w:rPr>
        <w:t>:</w:t>
      </w:r>
    </w:p>
    <w:p w14:paraId="2D554DCF" w14:textId="32B9C0FD" w:rsidR="008F587F" w:rsidRDefault="00C96296" w:rsidP="008F587F">
      <w:pPr>
        <w:jc w:val="left"/>
      </w:pPr>
      <w:r>
        <w:t xml:space="preserve">Path3: (0) – (1) – (2) – (3)T – (4) – (3)T – (4) </w:t>
      </w:r>
      <w:r w:rsidR="008F587F">
        <w:t>–</w:t>
      </w:r>
      <w:r>
        <w:t xml:space="preserve"> </w:t>
      </w:r>
      <w:r w:rsidR="008F587F">
        <w:t xml:space="preserve">(3)F – (5). </w:t>
      </w:r>
      <w:r w:rsidR="008F587F">
        <w:br/>
        <w:t xml:space="preserve">Testcase: </w:t>
      </w:r>
      <w:proofErr w:type="gramStart"/>
      <w:r w:rsidR="008F587F">
        <w:t>Sum(</w:t>
      </w:r>
      <w:proofErr w:type="gramEnd"/>
      <w:r w:rsidR="008F587F">
        <w:t>a = {1, 2}, n = 2)</w:t>
      </w:r>
    </w:p>
    <w:p w14:paraId="1B2D6C00" w14:textId="5D945A86" w:rsidR="008F587F" w:rsidRDefault="008F587F" w:rsidP="008F587F">
      <w:pPr>
        <w:jc w:val="left"/>
        <w:rPr>
          <w:u w:val="single"/>
        </w:rPr>
      </w:pPr>
      <w:proofErr w:type="spellStart"/>
      <w:r>
        <w:rPr>
          <w:u w:val="single"/>
        </w:rPr>
        <w:t>Vòng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lặp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được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k </w:t>
      </w:r>
      <w:proofErr w:type="spellStart"/>
      <w:r>
        <w:rPr>
          <w:u w:val="single"/>
        </w:rPr>
        <w:t>lần</w:t>
      </w:r>
      <w:proofErr w:type="spellEnd"/>
      <w:r>
        <w:rPr>
          <w:u w:val="single"/>
        </w:rPr>
        <w:t>:</w:t>
      </w:r>
      <w:r w:rsidR="00725D7C">
        <w:rPr>
          <w:u w:val="single"/>
        </w:rPr>
        <w:t xml:space="preserve"> (</w:t>
      </w:r>
      <w:proofErr w:type="spellStart"/>
      <w:r w:rsidR="00725D7C">
        <w:rPr>
          <w:u w:val="single"/>
        </w:rPr>
        <w:t>với</w:t>
      </w:r>
      <w:proofErr w:type="spellEnd"/>
      <w:r w:rsidR="00725D7C">
        <w:rPr>
          <w:u w:val="single"/>
        </w:rPr>
        <w:t xml:space="preserve"> k = 4)</w:t>
      </w:r>
    </w:p>
    <w:p w14:paraId="1F6E4463" w14:textId="15A9474A" w:rsidR="008F587F" w:rsidRDefault="008F587F" w:rsidP="008F587F">
      <w:pPr>
        <w:jc w:val="left"/>
      </w:pPr>
      <w:r>
        <w:t xml:space="preserve">Path4: </w:t>
      </w:r>
      <w:r>
        <w:t>(0) – (1) – (2) – (3)T – (4) – (3)T – (4) –</w:t>
      </w:r>
      <w:r>
        <w:t xml:space="preserve"> </w:t>
      </w:r>
      <w:r>
        <w:t>(3)T – (4)</w:t>
      </w:r>
      <w:r>
        <w:t xml:space="preserve"> – </w:t>
      </w:r>
      <w:r>
        <w:t>(3)T – (4)</w:t>
      </w:r>
      <w:r>
        <w:t xml:space="preserve"> – </w:t>
      </w:r>
      <w:r>
        <w:t xml:space="preserve">(3)F – (5). </w:t>
      </w:r>
      <w:r>
        <w:br/>
      </w:r>
      <w:r w:rsidR="00452E97">
        <w:t xml:space="preserve">Testcase </w:t>
      </w:r>
      <w:proofErr w:type="gramStart"/>
      <w:r w:rsidR="00452E97">
        <w:t>Sum(</w:t>
      </w:r>
      <w:proofErr w:type="gramEnd"/>
      <w:r w:rsidR="00452E97">
        <w:t>a = {1, 2, 3, 4}, n = 4)</w:t>
      </w:r>
    </w:p>
    <w:p w14:paraId="1A209A62" w14:textId="4E842DC7" w:rsidR="00452E97" w:rsidRDefault="00452E97" w:rsidP="008F587F">
      <w:pPr>
        <w:jc w:val="left"/>
      </w:pPr>
    </w:p>
    <w:p w14:paraId="3FDD1278" w14:textId="6F784B7F" w:rsidR="004C469E" w:rsidRDefault="004C469E" w:rsidP="008F587F">
      <w:pPr>
        <w:jc w:val="left"/>
        <w:rPr>
          <w:b/>
          <w:u w:val="single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4:</w:t>
      </w:r>
    </w:p>
    <w:p w14:paraId="74F545D6" w14:textId="1EEAC634" w:rsidR="004C469E" w:rsidRDefault="00A83C9D" w:rsidP="008F587F">
      <w:pPr>
        <w:jc w:val="left"/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14:paraId="2FC26BC5" w14:textId="50742F57" w:rsidR="00A83C9D" w:rsidRDefault="00A83C9D" w:rsidP="008F587F">
      <w:pPr>
        <w:jc w:val="left"/>
      </w:pPr>
      <w:r>
        <w:rPr>
          <w:noProof/>
        </w:rPr>
        <w:lastRenderedPageBreak/>
        <w:drawing>
          <wp:inline distT="0" distB="0" distL="0" distR="0" wp14:anchorId="48BA47D0" wp14:editId="4E870D29">
            <wp:extent cx="47720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5466" w14:textId="7E79B7C0" w:rsidR="00933A17" w:rsidRDefault="00933A17" w:rsidP="008F587F">
      <w:pPr>
        <w:jc w:val="left"/>
      </w:pPr>
    </w:p>
    <w:p w14:paraId="1E8B33C4" w14:textId="33F90E02" w:rsidR="00933A17" w:rsidRDefault="00933A17" w:rsidP="008F587F">
      <w:pPr>
        <w:jc w:val="left"/>
        <w:rPr>
          <w:b/>
          <w:u w:val="single"/>
        </w:rPr>
      </w:pPr>
      <w:proofErr w:type="spellStart"/>
      <w:r>
        <w:rPr>
          <w:b/>
          <w:u w:val="single"/>
        </w:rPr>
        <w:t>Độ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đo</w:t>
      </w:r>
      <w:proofErr w:type="spellEnd"/>
      <w:r>
        <w:rPr>
          <w:b/>
          <w:u w:val="single"/>
        </w:rPr>
        <w:t xml:space="preserve"> C2:</w:t>
      </w:r>
    </w:p>
    <w:p w14:paraId="49178A5E" w14:textId="77777777" w:rsidR="00933A17" w:rsidRDefault="00933A17" w:rsidP="008F587F">
      <w:pPr>
        <w:jc w:val="left"/>
      </w:pPr>
      <w:r>
        <w:t>Path1: (0) – (1) – (</w:t>
      </w:r>
      <w:proofErr w:type="gramStart"/>
      <w:r>
        <w:t>2)Case</w:t>
      </w:r>
      <w:proofErr w:type="gramEnd"/>
      <w:r>
        <w:t xml:space="preserve">65 – (3) – (7). testcase: </w:t>
      </w:r>
      <w:proofErr w:type="gramStart"/>
      <w:r>
        <w:t>foo(</w:t>
      </w:r>
      <w:proofErr w:type="gramEnd"/>
      <w:r>
        <w:t>65)</w:t>
      </w:r>
    </w:p>
    <w:p w14:paraId="32474A6B" w14:textId="7ADD8A76" w:rsidR="00933A17" w:rsidRDefault="00933A17" w:rsidP="00933A17">
      <w:pPr>
        <w:jc w:val="left"/>
      </w:pPr>
      <w:r>
        <w:t>Path</w:t>
      </w:r>
      <w:r>
        <w:t>2</w:t>
      </w:r>
      <w:r>
        <w:t>: (0) – (1) – (</w:t>
      </w:r>
      <w:proofErr w:type="gramStart"/>
      <w:r>
        <w:t>2)Case</w:t>
      </w:r>
      <w:proofErr w:type="gramEnd"/>
      <w:r>
        <w:t>6</w:t>
      </w:r>
      <w:r>
        <w:t>6</w:t>
      </w:r>
      <w:r>
        <w:t xml:space="preserve"> – (3) – (7). testcase: </w:t>
      </w:r>
      <w:proofErr w:type="gramStart"/>
      <w:r>
        <w:t>foo(</w:t>
      </w:r>
      <w:proofErr w:type="gramEnd"/>
      <w:r>
        <w:t>6</w:t>
      </w:r>
      <w:r>
        <w:t>6</w:t>
      </w:r>
      <w:r>
        <w:t>)</w:t>
      </w:r>
    </w:p>
    <w:p w14:paraId="0D662778" w14:textId="7F86D6C5" w:rsidR="00933A17" w:rsidRDefault="00933A17" w:rsidP="00933A17">
      <w:pPr>
        <w:jc w:val="left"/>
      </w:pPr>
      <w:r>
        <w:t>Path</w:t>
      </w:r>
      <w:r>
        <w:t>3</w:t>
      </w:r>
      <w:r>
        <w:t>: (0) – (1) – (</w:t>
      </w:r>
      <w:proofErr w:type="gramStart"/>
      <w:r>
        <w:t>2)Case</w:t>
      </w:r>
      <w:proofErr w:type="gramEnd"/>
      <w:r>
        <w:t>6</w:t>
      </w:r>
      <w:r>
        <w:t>7</w:t>
      </w:r>
      <w:r>
        <w:t xml:space="preserve"> – (3) – (7). testcase: </w:t>
      </w:r>
      <w:proofErr w:type="gramStart"/>
      <w:r>
        <w:t>foo(</w:t>
      </w:r>
      <w:proofErr w:type="gramEnd"/>
      <w:r>
        <w:t>6</w:t>
      </w:r>
      <w:r>
        <w:t>7</w:t>
      </w:r>
      <w:r>
        <w:t>)</w:t>
      </w:r>
    </w:p>
    <w:p w14:paraId="2304D92C" w14:textId="468FD6A8" w:rsidR="00933A17" w:rsidRDefault="00933A17" w:rsidP="00933A17">
      <w:pPr>
        <w:jc w:val="left"/>
      </w:pPr>
      <w:r>
        <w:t>Path</w:t>
      </w:r>
      <w:r>
        <w:t>4</w:t>
      </w:r>
      <w:r>
        <w:t>: (0) – (1) – (</w:t>
      </w:r>
      <w:proofErr w:type="gramStart"/>
      <w:r>
        <w:t>2)</w:t>
      </w:r>
      <w:r>
        <w:t>default</w:t>
      </w:r>
      <w:proofErr w:type="gramEnd"/>
      <w:r>
        <w:t xml:space="preserve"> – (3) – (7). testcase: </w:t>
      </w:r>
      <w:proofErr w:type="gramStart"/>
      <w:r>
        <w:t>foo(</w:t>
      </w:r>
      <w:proofErr w:type="gramEnd"/>
      <w:r>
        <w:t>1</w:t>
      </w:r>
      <w:r>
        <w:t>5)</w:t>
      </w:r>
    </w:p>
    <w:p w14:paraId="172AD535" w14:textId="6142147D" w:rsidR="008376B5" w:rsidRDefault="008376B5" w:rsidP="00933A17">
      <w:pPr>
        <w:jc w:val="left"/>
      </w:pPr>
    </w:p>
    <w:p w14:paraId="3F18EF21" w14:textId="77777777" w:rsidR="008376B5" w:rsidRDefault="008376B5" w:rsidP="00933A17">
      <w:pPr>
        <w:jc w:val="left"/>
      </w:pPr>
      <w:bookmarkStart w:id="0" w:name="_GoBack"/>
      <w:bookmarkEnd w:id="0"/>
    </w:p>
    <w:p w14:paraId="749B3239" w14:textId="31C0B61F" w:rsidR="00933A17" w:rsidRPr="00933A17" w:rsidRDefault="00933A17" w:rsidP="008F587F">
      <w:pPr>
        <w:jc w:val="left"/>
      </w:pPr>
    </w:p>
    <w:sectPr w:rsidR="00933A17" w:rsidRPr="00933A17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E3E5A"/>
    <w:multiLevelType w:val="hybridMultilevel"/>
    <w:tmpl w:val="B5D8A680"/>
    <w:lvl w:ilvl="0" w:tplc="CB1EF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26"/>
    <w:rsid w:val="0000553E"/>
    <w:rsid w:val="000D6526"/>
    <w:rsid w:val="003F1209"/>
    <w:rsid w:val="003F4490"/>
    <w:rsid w:val="00452E97"/>
    <w:rsid w:val="004C469E"/>
    <w:rsid w:val="00636E2E"/>
    <w:rsid w:val="006F23EF"/>
    <w:rsid w:val="00725D7C"/>
    <w:rsid w:val="00774B84"/>
    <w:rsid w:val="007E783F"/>
    <w:rsid w:val="008376B5"/>
    <w:rsid w:val="008F587F"/>
    <w:rsid w:val="00933A17"/>
    <w:rsid w:val="00A83C9D"/>
    <w:rsid w:val="00B45746"/>
    <w:rsid w:val="00B71E1B"/>
    <w:rsid w:val="00C90A3C"/>
    <w:rsid w:val="00C96296"/>
    <w:rsid w:val="00E43AC0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5F86"/>
  <w15:chartTrackingRefBased/>
  <w15:docId w15:val="{07D489FD-773B-4E56-8E97-ADA38782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3F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2023-09-29T01:17:00Z</dcterms:created>
  <dcterms:modified xsi:type="dcterms:W3CDTF">2023-09-29T02:38:00Z</dcterms:modified>
</cp:coreProperties>
</file>