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0D3" w14:textId="77777777" w:rsidR="00B50F07" w:rsidRDefault="00B50F07" w:rsidP="00B50F07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43CD8EF8" w14:textId="77777777" w:rsidR="00B50F07" w:rsidRDefault="00B50F07" w:rsidP="00B50F07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3FF2A4A6" w14:textId="77777777" w:rsidR="00B50F07" w:rsidRDefault="00B50F07" w:rsidP="00B50F07">
      <w:pPr>
        <w:jc w:val="left"/>
        <w:rPr>
          <w:b/>
        </w:rPr>
      </w:pPr>
      <w:r>
        <w:rPr>
          <w:b/>
        </w:rPr>
        <w:t xml:space="preserve">I -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5AA34500" w14:textId="77777777" w:rsidR="00B50F07" w:rsidRDefault="00B50F07" w:rsidP="00B50F07">
      <w:pPr>
        <w:jc w:val="lef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in ra size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[1m65, 1m85]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[50kg, 80kg]. </w:t>
      </w:r>
      <w:proofErr w:type="spellStart"/>
      <w:r>
        <w:t>Bảng</w:t>
      </w:r>
      <w:proofErr w:type="spellEnd"/>
      <w:r>
        <w:t xml:space="preserve"> size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87" w:type="dxa"/>
        <w:tblLook w:val="04A0" w:firstRow="1" w:lastRow="0" w:firstColumn="1" w:lastColumn="0" w:noHBand="0" w:noVBand="1"/>
      </w:tblPr>
      <w:tblGrid>
        <w:gridCol w:w="2336"/>
        <w:gridCol w:w="2551"/>
        <w:gridCol w:w="1492"/>
      </w:tblGrid>
      <w:tr w:rsidR="00B50F07" w14:paraId="7A915AE2" w14:textId="77777777" w:rsidTr="001D0FB8">
        <w:tc>
          <w:tcPr>
            <w:tcW w:w="2336" w:type="dxa"/>
          </w:tcPr>
          <w:p w14:paraId="449B02E4" w14:textId="77777777" w:rsidR="00B50F07" w:rsidRDefault="00B50F07" w:rsidP="001D0FB8">
            <w:pPr>
              <w:jc w:val="center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(h)</w:t>
            </w:r>
          </w:p>
        </w:tc>
        <w:tc>
          <w:tcPr>
            <w:tcW w:w="2551" w:type="dxa"/>
          </w:tcPr>
          <w:p w14:paraId="09CAC244" w14:textId="77777777" w:rsidR="00B50F07" w:rsidRDefault="00B50F07" w:rsidP="001D0FB8">
            <w:pPr>
              <w:jc w:val="center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(w)</w:t>
            </w:r>
          </w:p>
        </w:tc>
        <w:tc>
          <w:tcPr>
            <w:tcW w:w="1492" w:type="dxa"/>
          </w:tcPr>
          <w:p w14:paraId="428B7196" w14:textId="77777777" w:rsidR="00B50F07" w:rsidRDefault="00B50F07" w:rsidP="001D0FB8">
            <w:pPr>
              <w:jc w:val="center"/>
            </w:pPr>
            <w:r>
              <w:t xml:space="preserve">Size </w:t>
            </w:r>
            <w:proofErr w:type="spellStart"/>
            <w:r>
              <w:t>áo</w:t>
            </w:r>
            <w:proofErr w:type="spellEnd"/>
          </w:p>
        </w:tc>
      </w:tr>
      <w:tr w:rsidR="00B50F07" w14:paraId="42459E5C" w14:textId="77777777" w:rsidTr="001D0FB8">
        <w:tc>
          <w:tcPr>
            <w:tcW w:w="2336" w:type="dxa"/>
          </w:tcPr>
          <w:p w14:paraId="355896AC" w14:textId="77777777" w:rsidR="00B50F07" w:rsidRDefault="00B50F07" w:rsidP="001D0FB8">
            <w:pPr>
              <w:jc w:val="center"/>
            </w:pPr>
            <w:r>
              <w:t>&lt;= 1m69</w:t>
            </w:r>
          </w:p>
        </w:tc>
        <w:tc>
          <w:tcPr>
            <w:tcW w:w="2551" w:type="dxa"/>
          </w:tcPr>
          <w:p w14:paraId="22992704" w14:textId="77777777" w:rsidR="00B50F07" w:rsidRDefault="00B50F07" w:rsidP="001D0FB8">
            <w:pPr>
              <w:jc w:val="center"/>
            </w:pPr>
            <w:r>
              <w:t>&lt; 60 kg</w:t>
            </w:r>
          </w:p>
        </w:tc>
        <w:tc>
          <w:tcPr>
            <w:tcW w:w="1492" w:type="dxa"/>
          </w:tcPr>
          <w:p w14:paraId="687A98D2" w14:textId="77777777" w:rsidR="00B50F07" w:rsidRDefault="00B50F07" w:rsidP="001D0FB8">
            <w:pPr>
              <w:jc w:val="center"/>
            </w:pPr>
            <w:r>
              <w:t>M</w:t>
            </w:r>
          </w:p>
        </w:tc>
      </w:tr>
      <w:tr w:rsidR="00B50F07" w14:paraId="1FF08045" w14:textId="77777777" w:rsidTr="001D0FB8">
        <w:tc>
          <w:tcPr>
            <w:tcW w:w="2336" w:type="dxa"/>
          </w:tcPr>
          <w:p w14:paraId="03D902BF" w14:textId="77777777" w:rsidR="00B50F07" w:rsidRDefault="00B50F07" w:rsidP="001D0FB8">
            <w:pPr>
              <w:jc w:val="center"/>
            </w:pPr>
            <w:r>
              <w:t>&lt;= 1m75</w:t>
            </w:r>
          </w:p>
        </w:tc>
        <w:tc>
          <w:tcPr>
            <w:tcW w:w="2551" w:type="dxa"/>
          </w:tcPr>
          <w:p w14:paraId="374B0C44" w14:textId="77777777" w:rsidR="00B50F07" w:rsidRDefault="00B50F07" w:rsidP="001D0FB8">
            <w:pPr>
              <w:jc w:val="center"/>
            </w:pPr>
            <w:proofErr w:type="gramStart"/>
            <w:r>
              <w:t>&lt;  70</w:t>
            </w:r>
            <w:proofErr w:type="gramEnd"/>
            <w:r>
              <w:t xml:space="preserve"> kg</w:t>
            </w:r>
          </w:p>
        </w:tc>
        <w:tc>
          <w:tcPr>
            <w:tcW w:w="1492" w:type="dxa"/>
          </w:tcPr>
          <w:p w14:paraId="55224CFE" w14:textId="77777777" w:rsidR="00B50F07" w:rsidRDefault="00B50F07" w:rsidP="001D0FB8">
            <w:pPr>
              <w:jc w:val="center"/>
            </w:pPr>
            <w:r>
              <w:t>L</w:t>
            </w:r>
          </w:p>
        </w:tc>
      </w:tr>
      <w:tr w:rsidR="00B50F07" w14:paraId="7EC5D897" w14:textId="77777777" w:rsidTr="001D0FB8">
        <w:tc>
          <w:tcPr>
            <w:tcW w:w="2336" w:type="dxa"/>
          </w:tcPr>
          <w:p w14:paraId="6875A24B" w14:textId="77777777" w:rsidR="00B50F07" w:rsidRDefault="00B50F07" w:rsidP="001D0FB8">
            <w:pPr>
              <w:ind w:left="360"/>
              <w:jc w:val="center"/>
            </w:pPr>
            <w:r>
              <w:t>&gt; 1m75</w:t>
            </w:r>
          </w:p>
        </w:tc>
        <w:tc>
          <w:tcPr>
            <w:tcW w:w="2551" w:type="dxa"/>
          </w:tcPr>
          <w:p w14:paraId="03DFFF2D" w14:textId="77777777" w:rsidR="00B50F07" w:rsidRDefault="00B50F07" w:rsidP="001D0FB8">
            <w:pPr>
              <w:jc w:val="center"/>
            </w:pPr>
            <w:r>
              <w:t>&lt;= 80 kg</w:t>
            </w:r>
          </w:p>
        </w:tc>
        <w:tc>
          <w:tcPr>
            <w:tcW w:w="1492" w:type="dxa"/>
          </w:tcPr>
          <w:p w14:paraId="434D125A" w14:textId="77777777" w:rsidR="00B50F07" w:rsidRDefault="00B50F07" w:rsidP="001D0FB8">
            <w:pPr>
              <w:jc w:val="center"/>
            </w:pPr>
            <w:r>
              <w:t>XL</w:t>
            </w:r>
          </w:p>
        </w:tc>
      </w:tr>
    </w:tbl>
    <w:p w14:paraId="07130727" w14:textId="77777777" w:rsidR="00B50F07" w:rsidRDefault="00B50F07" w:rsidP="00B50F07"/>
    <w:p w14:paraId="00062509" w14:textId="21A04D94" w:rsidR="00B50F07" w:rsidRDefault="00B50F07" w:rsidP="00B50F07">
      <w:pPr>
        <w:jc w:val="left"/>
      </w:pPr>
      <w:r>
        <w:rPr>
          <w:b/>
        </w:rPr>
        <w:t>Code + Test:</w:t>
      </w:r>
      <w:r>
        <w:t xml:space="preserve"> </w:t>
      </w:r>
      <w:r w:rsidR="002E512C" w:rsidRPr="002E512C">
        <w:t>https://github.com/VanhGer/kiemthu/tree/master/Tuan4/all-uses</w:t>
      </w:r>
      <w:bookmarkStart w:id="0" w:name="_GoBack"/>
      <w:bookmarkEnd w:id="0"/>
    </w:p>
    <w:p w14:paraId="06C770C9" w14:textId="77777777" w:rsidR="00B50F07" w:rsidRDefault="00B50F07" w:rsidP="00B50F07">
      <w:pPr>
        <w:jc w:val="left"/>
        <w:rPr>
          <w:b/>
        </w:rPr>
      </w:pPr>
      <w:r>
        <w:rPr>
          <w:b/>
        </w:rPr>
        <w:t xml:space="preserve">II –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</w:p>
    <w:p w14:paraId="2C3E906F" w14:textId="77777777" w:rsidR="00B50F07" w:rsidRDefault="00B50F07" w:rsidP="00B50F07">
      <w:pPr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: </w:t>
      </w:r>
      <w:r>
        <w:t xml:space="preserve">165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h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185 (cm)</w:t>
      </w:r>
    </w:p>
    <w:p w14:paraId="7737C968" w14:textId="77777777" w:rsidR="00B50F07" w:rsidRPr="00C46858" w:rsidRDefault="00B50F07" w:rsidP="00B50F07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nặng</w:t>
      </w:r>
      <w:proofErr w:type="spellEnd"/>
      <w:r>
        <w:rPr>
          <w:b/>
        </w:rPr>
        <w:t xml:space="preserve">:  </w:t>
      </w:r>
      <w:r>
        <w:t xml:space="preserve">50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w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80 (kg)</w:t>
      </w:r>
    </w:p>
    <w:p w14:paraId="323695AA" w14:textId="77777777" w:rsidR="00B50F07" w:rsidRDefault="00B50F07" w:rsidP="00B50F07">
      <w:pPr>
        <w:rPr>
          <w:rFonts w:eastAsia="Times New Roman" w:cs="Times New Roman"/>
          <w:b/>
          <w:iCs/>
          <w:color w:val="000000"/>
          <w:szCs w:val="28"/>
        </w:rPr>
      </w:pPr>
      <w:r>
        <w:rPr>
          <w:rFonts w:eastAsia="Times New Roman" w:cs="Times New Roman"/>
          <w:b/>
          <w:iCs/>
          <w:color w:val="000000"/>
          <w:szCs w:val="28"/>
        </w:rPr>
        <w:t xml:space="preserve">III –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Mô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tả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hợp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xảy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ra:</w:t>
      </w:r>
    </w:p>
    <w:p w14:paraId="73187066" w14:textId="77777777" w:rsidR="00B50F07" w:rsidRPr="0092199C" w:rsidRDefault="00B50F07" w:rsidP="00B50F07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rFonts w:eastAsia="Times New Roman" w:cs="Times New Roman"/>
          <w:iCs/>
          <w:color w:val="000000"/>
          <w:szCs w:val="28"/>
        </w:rPr>
        <w:t>Ghi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chú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Chương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trình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sẽ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kiểm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tra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với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TH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lần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lượt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từ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1 </w:t>
      </w:r>
      <w:proofErr w:type="spellStart"/>
      <w:r>
        <w:rPr>
          <w:rFonts w:eastAsia="Times New Roman" w:cs="Times New Roman"/>
          <w:iCs/>
          <w:color w:val="000000"/>
          <w:szCs w:val="28"/>
        </w:rPr>
        <w:t>đến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652"/>
        <w:gridCol w:w="3108"/>
      </w:tblGrid>
      <w:tr w:rsidR="00B50F07" w14:paraId="0F32C5BB" w14:textId="77777777" w:rsidTr="001D0FB8">
        <w:trPr>
          <w:trHeight w:val="459"/>
        </w:trPr>
        <w:tc>
          <w:tcPr>
            <w:tcW w:w="590" w:type="dxa"/>
          </w:tcPr>
          <w:p w14:paraId="0B9CEA80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TH</w:t>
            </w:r>
          </w:p>
        </w:tc>
        <w:tc>
          <w:tcPr>
            <w:tcW w:w="5652" w:type="dxa"/>
          </w:tcPr>
          <w:p w14:paraId="1DDCE447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Input</w:t>
            </w:r>
          </w:p>
        </w:tc>
        <w:tc>
          <w:tcPr>
            <w:tcW w:w="3108" w:type="dxa"/>
          </w:tcPr>
          <w:p w14:paraId="3E2E3EFA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Output</w:t>
            </w:r>
          </w:p>
        </w:tc>
      </w:tr>
      <w:tr w:rsidR="00B50F07" w14:paraId="24D56C48" w14:textId="77777777" w:rsidTr="001D0FB8">
        <w:tc>
          <w:tcPr>
            <w:tcW w:w="590" w:type="dxa"/>
          </w:tcPr>
          <w:p w14:paraId="29D8404C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1</w:t>
            </w:r>
          </w:p>
        </w:tc>
        <w:tc>
          <w:tcPr>
            <w:tcW w:w="5652" w:type="dxa"/>
          </w:tcPr>
          <w:p w14:paraId="68276146" w14:textId="77777777" w:rsidR="00B50F07" w:rsidRPr="00F016D5" w:rsidRDefault="00B50F07" w:rsidP="001D0FB8">
            <w:r>
              <w:t xml:space="preserve">(h </w:t>
            </w:r>
            <w:r w:rsidRPr="00F016D5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165, 185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 xml:space="preserve">) </w:t>
            </w:r>
            <w:r w:rsidRPr="009929E9">
              <w:rPr>
                <w:rFonts w:ascii="Cambria Math" w:hAnsi="Cambria Math" w:cs="Cambria Math"/>
              </w:rPr>
              <w:t>∪</w:t>
            </w:r>
            <w:r>
              <w:rPr>
                <w:rFonts w:cs="Times New Roman"/>
              </w:rPr>
              <w:t xml:space="preserve"> </w:t>
            </w:r>
            <w:r>
              <w:t xml:space="preserve">(w </w:t>
            </w:r>
            <w:r w:rsidRPr="00B30FF4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50, 80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>)</w:t>
            </w:r>
          </w:p>
        </w:tc>
        <w:tc>
          <w:tcPr>
            <w:tcW w:w="3108" w:type="dxa"/>
          </w:tcPr>
          <w:p w14:paraId="49CBA713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Không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lệ</w:t>
            </w:r>
            <w:proofErr w:type="spellEnd"/>
          </w:p>
        </w:tc>
      </w:tr>
      <w:tr w:rsidR="00B50F07" w14:paraId="77E07E8C" w14:textId="77777777" w:rsidTr="001D0FB8">
        <w:tc>
          <w:tcPr>
            <w:tcW w:w="590" w:type="dxa"/>
          </w:tcPr>
          <w:p w14:paraId="2AA7BA9C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2</w:t>
            </w:r>
          </w:p>
        </w:tc>
        <w:tc>
          <w:tcPr>
            <w:tcW w:w="5652" w:type="dxa"/>
          </w:tcPr>
          <w:p w14:paraId="7FAEABD7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16</w:t>
            </w:r>
            <w:r>
              <w:t>9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59</w:t>
            </w:r>
            <w:r w:rsidRPr="00B30FF4">
              <w:t>])</w:t>
            </w:r>
          </w:p>
        </w:tc>
        <w:tc>
          <w:tcPr>
            <w:tcW w:w="3108" w:type="dxa"/>
          </w:tcPr>
          <w:p w14:paraId="6B0347A5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M</w:t>
            </w:r>
          </w:p>
        </w:tc>
      </w:tr>
      <w:tr w:rsidR="00B50F07" w14:paraId="2D9E7666" w14:textId="77777777" w:rsidTr="001D0FB8">
        <w:tc>
          <w:tcPr>
            <w:tcW w:w="590" w:type="dxa"/>
          </w:tcPr>
          <w:p w14:paraId="7A63B991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3</w:t>
            </w:r>
          </w:p>
        </w:tc>
        <w:tc>
          <w:tcPr>
            <w:tcW w:w="5652" w:type="dxa"/>
          </w:tcPr>
          <w:p w14:paraId="5ED2E17E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75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69</w:t>
            </w:r>
            <w:r w:rsidRPr="00B30FF4">
              <w:t>])</w:t>
            </w:r>
          </w:p>
        </w:tc>
        <w:tc>
          <w:tcPr>
            <w:tcW w:w="3108" w:type="dxa"/>
          </w:tcPr>
          <w:p w14:paraId="5B217550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L</w:t>
            </w:r>
          </w:p>
        </w:tc>
      </w:tr>
      <w:tr w:rsidR="00B50F07" w14:paraId="360E6A8B" w14:textId="77777777" w:rsidTr="001D0FB8">
        <w:tc>
          <w:tcPr>
            <w:tcW w:w="590" w:type="dxa"/>
          </w:tcPr>
          <w:p w14:paraId="3330F5F5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4</w:t>
            </w:r>
          </w:p>
        </w:tc>
        <w:tc>
          <w:tcPr>
            <w:tcW w:w="5652" w:type="dxa"/>
          </w:tcPr>
          <w:p w14:paraId="785875BE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85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80</w:t>
            </w:r>
            <w:r w:rsidRPr="00B30FF4">
              <w:t>])</w:t>
            </w:r>
          </w:p>
        </w:tc>
        <w:tc>
          <w:tcPr>
            <w:tcW w:w="3108" w:type="dxa"/>
          </w:tcPr>
          <w:p w14:paraId="74A9EDA3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XL</w:t>
            </w:r>
          </w:p>
        </w:tc>
      </w:tr>
    </w:tbl>
    <w:p w14:paraId="0D09C629" w14:textId="4B03D2CF" w:rsidR="00B50F07" w:rsidRDefault="00B50F07" w:rsidP="00B50F07"/>
    <w:p w14:paraId="6CBB26B7" w14:textId="71751E23" w:rsidR="00B50F07" w:rsidRDefault="00B50F07" w:rsidP="00B50F07">
      <w:pPr>
        <w:rPr>
          <w:b/>
        </w:rPr>
      </w:pPr>
      <w:r>
        <w:rPr>
          <w:b/>
        </w:rPr>
        <w:lastRenderedPageBreak/>
        <w:t xml:space="preserve">IV –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phủ</w:t>
      </w:r>
      <w:proofErr w:type="spellEnd"/>
      <w:r>
        <w:rPr>
          <w:b/>
        </w:rPr>
        <w:t xml:space="preserve"> all-uses:</w:t>
      </w:r>
    </w:p>
    <w:p w14:paraId="16A96850" w14:textId="77777777" w:rsidR="00B50F07" w:rsidRDefault="00B50F07" w:rsidP="00B50F07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</w:p>
    <w:p w14:paraId="7C138CEA" w14:textId="77777777" w:rsidR="00B50F07" w:rsidRDefault="00B50F07" w:rsidP="00B50F07">
      <w:r>
        <w:t>CFG:</w:t>
      </w:r>
    </w:p>
    <w:p w14:paraId="1511F4A2" w14:textId="77777777" w:rsidR="00B50F07" w:rsidRDefault="00B50F07" w:rsidP="00B50F07">
      <w:r>
        <w:rPr>
          <w:noProof/>
        </w:rPr>
        <w:drawing>
          <wp:inline distT="0" distB="0" distL="0" distR="0" wp14:anchorId="6CE295A2" wp14:editId="4B935D30">
            <wp:extent cx="4962525" cy="657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6" cy="66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8B8" w14:textId="6F6AE5A8" w:rsidR="00B50F07" w:rsidRDefault="00B50F07" w:rsidP="00B50F07"/>
    <w:p w14:paraId="72F95B75" w14:textId="7BF35FE1" w:rsidR="00B50F07" w:rsidRDefault="00B50F07" w:rsidP="00B50F07">
      <w:r>
        <w:lastRenderedPageBreak/>
        <w:t xml:space="preserve">Ta </w:t>
      </w:r>
      <w:proofErr w:type="spellStart"/>
      <w:r>
        <w:t>có</w:t>
      </w:r>
      <w:proofErr w:type="spellEnd"/>
      <w:r>
        <w:t>:</w:t>
      </w:r>
    </w:p>
    <w:p w14:paraId="42B23EFD" w14:textId="5D4ED870" w:rsidR="00B50F07" w:rsidRDefault="00B50F07" w:rsidP="00B50F07">
      <w:r>
        <w:t>Def(h) = {1}</w:t>
      </w:r>
      <w:r w:rsidR="00E54910">
        <w:t>, p-uses(h) = {</w:t>
      </w:r>
      <w:r w:rsidR="000A484F">
        <w:t>2, 4, 6</w:t>
      </w:r>
      <w:r w:rsidR="00E54910">
        <w:t>}</w:t>
      </w:r>
      <w:r w:rsidR="000A484F">
        <w:t>, c-uses</w:t>
      </w:r>
      <w:proofErr w:type="gramStart"/>
      <w:r w:rsidR="000A484F">
        <w:t>={</w:t>
      </w:r>
      <w:proofErr w:type="gramEnd"/>
      <w:r w:rsidR="000A484F">
        <w:t>}</w:t>
      </w:r>
    </w:p>
    <w:p w14:paraId="34D2234B" w14:textId="1CDDFEFE" w:rsidR="000A484F" w:rsidRDefault="000A484F" w:rsidP="00B50F07">
      <w:r>
        <w:t>Def(w) = {1}, p-uses(w) = {2, 4, 6}, c-uses = {}</w:t>
      </w:r>
    </w:p>
    <w:p w14:paraId="0B8C088E" w14:textId="1630DE7E" w:rsidR="000A484F" w:rsidRDefault="000A484F" w:rsidP="00B50F07"/>
    <w:p w14:paraId="6BD4565F" w14:textId="38BCDA92" w:rsidR="000A484F" w:rsidRDefault="000A484F" w:rsidP="00B50F07">
      <w:pPr>
        <w:rPr>
          <w:b/>
        </w:rPr>
      </w:pPr>
      <w:r>
        <w:rPr>
          <w:b/>
        </w:rPr>
        <w:t xml:space="preserve">2-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CE61A9" w14:paraId="1FA4D063" w14:textId="77777777" w:rsidTr="00CE61A9">
        <w:tc>
          <w:tcPr>
            <w:tcW w:w="1129" w:type="dxa"/>
          </w:tcPr>
          <w:p w14:paraId="6EA76199" w14:textId="730F9F61" w:rsidR="00CE61A9" w:rsidRDefault="00CE61A9" w:rsidP="00B50F07">
            <w:proofErr w:type="spellStart"/>
            <w:r>
              <w:t>Biến</w:t>
            </w:r>
            <w:proofErr w:type="spellEnd"/>
          </w:p>
        </w:tc>
        <w:tc>
          <w:tcPr>
            <w:tcW w:w="5104" w:type="dxa"/>
          </w:tcPr>
          <w:p w14:paraId="4E2D1F9E" w14:textId="71C59558" w:rsidR="00CE61A9" w:rsidRDefault="00CE61A9" w:rsidP="00B50F07">
            <w:r>
              <w:t xml:space="preserve">Def-path clear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all-uses</w:t>
            </w:r>
          </w:p>
        </w:tc>
        <w:tc>
          <w:tcPr>
            <w:tcW w:w="3117" w:type="dxa"/>
          </w:tcPr>
          <w:p w14:paraId="26582C36" w14:textId="4456C459" w:rsidR="00CE61A9" w:rsidRDefault="00CE61A9" w:rsidP="00B50F07">
            <w:r>
              <w:t>Test-case</w:t>
            </w:r>
          </w:p>
        </w:tc>
      </w:tr>
      <w:tr w:rsidR="00CE61A9" w14:paraId="01AEB837" w14:textId="77777777" w:rsidTr="00CE61A9">
        <w:tc>
          <w:tcPr>
            <w:tcW w:w="1129" w:type="dxa"/>
          </w:tcPr>
          <w:p w14:paraId="10DB255B" w14:textId="483B6709" w:rsidR="00CE61A9" w:rsidRDefault="00CE61A9" w:rsidP="00B50F07">
            <w:r>
              <w:t>H</w:t>
            </w:r>
          </w:p>
        </w:tc>
        <w:tc>
          <w:tcPr>
            <w:tcW w:w="5104" w:type="dxa"/>
          </w:tcPr>
          <w:p w14:paraId="37396660" w14:textId="020C3940" w:rsidR="00CE61A9" w:rsidRDefault="00CE61A9" w:rsidP="00B50F07">
            <w:r>
              <w:t xml:space="preserve">1 – 2(T) </w:t>
            </w:r>
          </w:p>
        </w:tc>
        <w:tc>
          <w:tcPr>
            <w:tcW w:w="3117" w:type="dxa"/>
          </w:tcPr>
          <w:p w14:paraId="4234E129" w14:textId="06310D67" w:rsidR="00CE61A9" w:rsidRDefault="00CE61A9" w:rsidP="00B50F07">
            <w:r>
              <w:t xml:space="preserve">h = </w:t>
            </w:r>
            <w:r w:rsidR="00A0078D">
              <w:t>160, w = 70</w:t>
            </w:r>
            <w:r>
              <w:t xml:space="preserve"> </w:t>
            </w:r>
          </w:p>
        </w:tc>
      </w:tr>
      <w:tr w:rsidR="00A0078D" w14:paraId="6F64FD87" w14:textId="77777777" w:rsidTr="00CE61A9">
        <w:tc>
          <w:tcPr>
            <w:tcW w:w="1129" w:type="dxa"/>
          </w:tcPr>
          <w:p w14:paraId="1541B4B7" w14:textId="524B1F73" w:rsidR="00A0078D" w:rsidRDefault="00A0078D" w:rsidP="00B50F07">
            <w:r>
              <w:t>H</w:t>
            </w:r>
          </w:p>
        </w:tc>
        <w:tc>
          <w:tcPr>
            <w:tcW w:w="5104" w:type="dxa"/>
          </w:tcPr>
          <w:p w14:paraId="14BE99B0" w14:textId="45242C07" w:rsidR="00A0078D" w:rsidRDefault="00A0078D" w:rsidP="00B50F07">
            <w:r>
              <w:t>1 – 2(F) – 4(T)</w:t>
            </w:r>
          </w:p>
        </w:tc>
        <w:tc>
          <w:tcPr>
            <w:tcW w:w="3117" w:type="dxa"/>
          </w:tcPr>
          <w:p w14:paraId="6F1ABA2B" w14:textId="676AA716" w:rsidR="00A0078D" w:rsidRDefault="00A0078D" w:rsidP="00B50F07">
            <w:r>
              <w:t>h = 168, w = 59</w:t>
            </w:r>
          </w:p>
        </w:tc>
      </w:tr>
      <w:tr w:rsidR="00A0078D" w14:paraId="62347692" w14:textId="77777777" w:rsidTr="00CE61A9">
        <w:tc>
          <w:tcPr>
            <w:tcW w:w="1129" w:type="dxa"/>
          </w:tcPr>
          <w:p w14:paraId="3D241103" w14:textId="4D6AECA4" w:rsidR="00A0078D" w:rsidRDefault="00A0078D" w:rsidP="00B50F07">
            <w:r>
              <w:t>H</w:t>
            </w:r>
          </w:p>
        </w:tc>
        <w:tc>
          <w:tcPr>
            <w:tcW w:w="5104" w:type="dxa"/>
          </w:tcPr>
          <w:p w14:paraId="2BAD80E6" w14:textId="65F9C073" w:rsidR="00A0078D" w:rsidRDefault="00A0078D" w:rsidP="00B50F07">
            <w:r>
              <w:t>1 – 2(F) – 4(F) – 6(T)</w:t>
            </w:r>
          </w:p>
        </w:tc>
        <w:tc>
          <w:tcPr>
            <w:tcW w:w="3117" w:type="dxa"/>
          </w:tcPr>
          <w:p w14:paraId="3A36C51B" w14:textId="16A1A641" w:rsidR="00A0078D" w:rsidRDefault="00A0078D" w:rsidP="00B50F07">
            <w:r>
              <w:t>h = 174, w = 69</w:t>
            </w:r>
          </w:p>
        </w:tc>
      </w:tr>
      <w:tr w:rsidR="00A0078D" w14:paraId="08161477" w14:textId="77777777" w:rsidTr="00CE61A9">
        <w:tc>
          <w:tcPr>
            <w:tcW w:w="1129" w:type="dxa"/>
          </w:tcPr>
          <w:p w14:paraId="340E51F7" w14:textId="09AADFCC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246B313F" w14:textId="14C44202" w:rsidR="00A0078D" w:rsidRDefault="00A0078D" w:rsidP="00B50F07">
            <w:r>
              <w:t>1 – 2(F)</w:t>
            </w:r>
          </w:p>
        </w:tc>
        <w:tc>
          <w:tcPr>
            <w:tcW w:w="3117" w:type="dxa"/>
          </w:tcPr>
          <w:p w14:paraId="3F4D006C" w14:textId="645295C5" w:rsidR="00A0078D" w:rsidRDefault="00A0078D" w:rsidP="00B50F07">
            <w:r>
              <w:t>h = 170, w = 45</w:t>
            </w:r>
          </w:p>
        </w:tc>
      </w:tr>
      <w:tr w:rsidR="00A0078D" w14:paraId="043914D4" w14:textId="77777777" w:rsidTr="00CE61A9">
        <w:tc>
          <w:tcPr>
            <w:tcW w:w="1129" w:type="dxa"/>
          </w:tcPr>
          <w:p w14:paraId="412A9558" w14:textId="553BE456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19B02EA2" w14:textId="487F640E" w:rsidR="00A0078D" w:rsidRDefault="00A0078D" w:rsidP="00B50F07">
            <w:r>
              <w:t>1 – 2(F) – 4(T)</w:t>
            </w:r>
          </w:p>
        </w:tc>
        <w:tc>
          <w:tcPr>
            <w:tcW w:w="3117" w:type="dxa"/>
          </w:tcPr>
          <w:p w14:paraId="16F9B247" w14:textId="2EFC5EB8" w:rsidR="00A0078D" w:rsidRDefault="00A0078D" w:rsidP="00B50F07">
            <w:r>
              <w:t>h = 168, w = 59</w:t>
            </w:r>
          </w:p>
        </w:tc>
      </w:tr>
      <w:tr w:rsidR="00A0078D" w14:paraId="49B75700" w14:textId="77777777" w:rsidTr="00CE61A9">
        <w:tc>
          <w:tcPr>
            <w:tcW w:w="1129" w:type="dxa"/>
          </w:tcPr>
          <w:p w14:paraId="47B756E7" w14:textId="3C0242DB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5F8DA8DE" w14:textId="6B384075" w:rsidR="00A0078D" w:rsidRDefault="00A0078D" w:rsidP="00B50F07">
            <w:r>
              <w:t>1 – 2(F) – 4(F) – 6(T)</w:t>
            </w:r>
          </w:p>
        </w:tc>
        <w:tc>
          <w:tcPr>
            <w:tcW w:w="3117" w:type="dxa"/>
          </w:tcPr>
          <w:p w14:paraId="58943B64" w14:textId="2F17FCD7" w:rsidR="00A0078D" w:rsidRDefault="00A0078D" w:rsidP="00B50F07">
            <w:r>
              <w:t>h = 174, w = 69</w:t>
            </w:r>
          </w:p>
        </w:tc>
      </w:tr>
    </w:tbl>
    <w:p w14:paraId="4019F5B8" w14:textId="5EEBD55E" w:rsidR="000A484F" w:rsidRDefault="000A484F" w:rsidP="00B50F07"/>
    <w:p w14:paraId="18656B97" w14:textId="670B3A3C" w:rsidR="00F40635" w:rsidRDefault="00F40635" w:rsidP="00B50F07">
      <w:pPr>
        <w:rPr>
          <w:b/>
        </w:rPr>
      </w:pPr>
      <w:r>
        <w:rPr>
          <w:b/>
        </w:rPr>
        <w:t xml:space="preserve">3 –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977"/>
        <w:gridCol w:w="2834"/>
      </w:tblGrid>
      <w:tr w:rsidR="00F40635" w14:paraId="6CED4338" w14:textId="77777777" w:rsidTr="001D0FB8">
        <w:tc>
          <w:tcPr>
            <w:tcW w:w="846" w:type="dxa"/>
          </w:tcPr>
          <w:p w14:paraId="4F5CAE62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93" w:type="dxa"/>
          </w:tcPr>
          <w:p w14:paraId="319ABA6C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</w:tcPr>
          <w:p w14:paraId="17EE8C64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834" w:type="dxa"/>
          </w:tcPr>
          <w:p w14:paraId="358C92EC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0635" w14:paraId="0EDD5E0A" w14:textId="77777777" w:rsidTr="001D0FB8">
        <w:tc>
          <w:tcPr>
            <w:tcW w:w="846" w:type="dxa"/>
          </w:tcPr>
          <w:p w14:paraId="6538B33A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14:paraId="4B40A9E3" w14:textId="0ACD6AB9" w:rsidR="00F40635" w:rsidRPr="00185C79" w:rsidRDefault="00F40635" w:rsidP="001D0FB8">
            <w:r w:rsidRPr="00185C79">
              <w:t xml:space="preserve">160, </w:t>
            </w:r>
            <w:r>
              <w:t>70</w:t>
            </w:r>
          </w:p>
        </w:tc>
        <w:tc>
          <w:tcPr>
            <w:tcW w:w="2977" w:type="dxa"/>
          </w:tcPr>
          <w:p w14:paraId="0AC23FF0" w14:textId="77777777" w:rsidR="00F40635" w:rsidRPr="00185C79" w:rsidRDefault="00F40635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591B7ED4" w14:textId="77777777" w:rsidR="00F40635" w:rsidRPr="00185C79" w:rsidRDefault="00F40635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F40635" w14:paraId="21E35F44" w14:textId="77777777" w:rsidTr="001D0FB8">
        <w:tc>
          <w:tcPr>
            <w:tcW w:w="846" w:type="dxa"/>
          </w:tcPr>
          <w:p w14:paraId="5D6D62FF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93" w:type="dxa"/>
          </w:tcPr>
          <w:p w14:paraId="487BC7C6" w14:textId="77777777" w:rsidR="00F40635" w:rsidRPr="00185C79" w:rsidRDefault="00F40635" w:rsidP="001D0FB8">
            <w:r>
              <w:t>168, 59</w:t>
            </w:r>
          </w:p>
        </w:tc>
        <w:tc>
          <w:tcPr>
            <w:tcW w:w="2977" w:type="dxa"/>
          </w:tcPr>
          <w:p w14:paraId="4FABC96D" w14:textId="77777777" w:rsidR="00F40635" w:rsidRDefault="00F40635" w:rsidP="001D0FB8">
            <w:r>
              <w:t>M</w:t>
            </w:r>
          </w:p>
        </w:tc>
        <w:tc>
          <w:tcPr>
            <w:tcW w:w="2834" w:type="dxa"/>
          </w:tcPr>
          <w:p w14:paraId="0C5B33EA" w14:textId="77777777" w:rsidR="00F40635" w:rsidRDefault="00F40635" w:rsidP="001D0FB8">
            <w:r>
              <w:t>M</w:t>
            </w:r>
          </w:p>
        </w:tc>
      </w:tr>
      <w:tr w:rsidR="00F40635" w14:paraId="1BF4E61B" w14:textId="77777777" w:rsidTr="001D0FB8">
        <w:tc>
          <w:tcPr>
            <w:tcW w:w="846" w:type="dxa"/>
          </w:tcPr>
          <w:p w14:paraId="2ACA8394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93" w:type="dxa"/>
          </w:tcPr>
          <w:p w14:paraId="3626905F" w14:textId="280F5F3B" w:rsidR="00F40635" w:rsidRDefault="00F40635" w:rsidP="001D0FB8">
            <w:r>
              <w:t>174, 69</w:t>
            </w:r>
          </w:p>
        </w:tc>
        <w:tc>
          <w:tcPr>
            <w:tcW w:w="2977" w:type="dxa"/>
          </w:tcPr>
          <w:p w14:paraId="007D4A8E" w14:textId="77777777" w:rsidR="00F40635" w:rsidRDefault="00F40635" w:rsidP="001D0FB8">
            <w:r>
              <w:t>L</w:t>
            </w:r>
          </w:p>
        </w:tc>
        <w:tc>
          <w:tcPr>
            <w:tcW w:w="2834" w:type="dxa"/>
          </w:tcPr>
          <w:p w14:paraId="61A1EC58" w14:textId="77777777" w:rsidR="00F40635" w:rsidRDefault="00F40635" w:rsidP="001D0FB8">
            <w:r>
              <w:t>L</w:t>
            </w:r>
          </w:p>
        </w:tc>
      </w:tr>
      <w:tr w:rsidR="00F40635" w14:paraId="5C3875C6" w14:textId="77777777" w:rsidTr="001D0FB8">
        <w:tc>
          <w:tcPr>
            <w:tcW w:w="846" w:type="dxa"/>
          </w:tcPr>
          <w:p w14:paraId="1D2C5B99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93" w:type="dxa"/>
          </w:tcPr>
          <w:p w14:paraId="49C2C27D" w14:textId="2E39ED1B" w:rsidR="00F40635" w:rsidRDefault="00F40635" w:rsidP="001D0FB8">
            <w:r>
              <w:t>17</w:t>
            </w:r>
            <w:r w:rsidR="003A540A">
              <w:t>0</w:t>
            </w:r>
            <w:r>
              <w:t xml:space="preserve">, </w:t>
            </w:r>
            <w:r w:rsidR="003A540A">
              <w:t>4</w:t>
            </w:r>
            <w:r>
              <w:t>5</w:t>
            </w:r>
          </w:p>
        </w:tc>
        <w:tc>
          <w:tcPr>
            <w:tcW w:w="2977" w:type="dxa"/>
          </w:tcPr>
          <w:p w14:paraId="4FAC214E" w14:textId="6F300BFE" w:rsidR="00F40635" w:rsidRDefault="003A540A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19869CC2" w14:textId="38B4F355" w:rsidR="00F40635" w:rsidRDefault="003A540A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</w:tbl>
    <w:p w14:paraId="34C5F553" w14:textId="10E7E12B" w:rsidR="00F40635" w:rsidRDefault="00F40635" w:rsidP="00B50F07">
      <w:pPr>
        <w:rPr>
          <w:b/>
        </w:rPr>
      </w:pPr>
    </w:p>
    <w:p w14:paraId="6D45FE99" w14:textId="77777777" w:rsidR="003A540A" w:rsidRPr="00185C79" w:rsidRDefault="003A540A" w:rsidP="003A540A"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Đạt</w:t>
      </w:r>
      <w:proofErr w:type="spellEnd"/>
      <w:r>
        <w:t xml:space="preserve"> 4/4 test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2AB5E791" w14:textId="77777777" w:rsidR="003A540A" w:rsidRPr="00F40635" w:rsidRDefault="003A540A" w:rsidP="00B50F07">
      <w:pPr>
        <w:rPr>
          <w:b/>
        </w:rPr>
      </w:pPr>
    </w:p>
    <w:sectPr w:rsidR="003A540A" w:rsidRPr="00F40635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E8"/>
    <w:rsid w:val="0000553E"/>
    <w:rsid w:val="000A484F"/>
    <w:rsid w:val="002E512C"/>
    <w:rsid w:val="003A540A"/>
    <w:rsid w:val="006F23EF"/>
    <w:rsid w:val="00A0078D"/>
    <w:rsid w:val="00B50F07"/>
    <w:rsid w:val="00CE61A9"/>
    <w:rsid w:val="00E54910"/>
    <w:rsid w:val="00E63FE8"/>
    <w:rsid w:val="00EB5AB5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80A0"/>
  <w15:chartTrackingRefBased/>
  <w15:docId w15:val="{884020EE-868E-4CF1-AE5A-01AF6FD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07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B5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2023-10-02T15:27:00Z</dcterms:created>
  <dcterms:modified xsi:type="dcterms:W3CDTF">2023-10-02T15:49:00Z</dcterms:modified>
</cp:coreProperties>
</file>