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0DF4" w14:textId="77777777" w:rsidR="007468B4" w:rsidRDefault="007468B4" w:rsidP="007468B4">
      <w:r>
        <w:t>Vanh Somchaleun</w:t>
      </w:r>
    </w:p>
    <w:p w14:paraId="0E24FE05" w14:textId="3C31B805" w:rsidR="007468B4" w:rsidRDefault="007468B4" w:rsidP="007468B4">
      <w:r>
        <w:t>Module 4.2 MySQL Install</w:t>
      </w:r>
    </w:p>
    <w:p w14:paraId="65A4EBC0" w14:textId="479FC872" w:rsidR="007468B4" w:rsidRDefault="007468B4">
      <w:pPr>
        <w:rPr>
          <w:noProof/>
        </w:rPr>
      </w:pPr>
      <w:r>
        <w:rPr>
          <w:noProof/>
        </w:rPr>
        <w:t>01/29/2024</w:t>
      </w:r>
    </w:p>
    <w:p w14:paraId="2072D787" w14:textId="1539CE1D" w:rsidR="0051289E" w:rsidRDefault="007468B4">
      <w:r>
        <w:rPr>
          <w:noProof/>
        </w:rPr>
        <w:drawing>
          <wp:inline distT="0" distB="0" distL="0" distR="0" wp14:anchorId="6A4B5C5A" wp14:editId="32546D88">
            <wp:extent cx="5943600" cy="4450080"/>
            <wp:effectExtent l="0" t="0" r="0" b="7620"/>
            <wp:docPr id="18092376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376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5D55" w14:textId="3E8A6710" w:rsidR="007468B4" w:rsidRDefault="007468B4">
      <w:r>
        <w:rPr>
          <w:noProof/>
        </w:rPr>
        <w:lastRenderedPageBreak/>
        <w:drawing>
          <wp:inline distT="0" distB="0" distL="0" distR="0" wp14:anchorId="5EA09AEA" wp14:editId="6698268C">
            <wp:extent cx="5943600" cy="4986655"/>
            <wp:effectExtent l="0" t="0" r="0" b="4445"/>
            <wp:docPr id="2053932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322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93FE" w14:textId="34D384A7" w:rsidR="00FA711F" w:rsidRDefault="00FA711F">
      <w:r>
        <w:rPr>
          <w:noProof/>
        </w:rPr>
        <w:lastRenderedPageBreak/>
        <w:drawing>
          <wp:inline distT="0" distB="0" distL="0" distR="0" wp14:anchorId="3194CD77" wp14:editId="0E870626">
            <wp:extent cx="5943600" cy="3218815"/>
            <wp:effectExtent l="0" t="0" r="0" b="635"/>
            <wp:docPr id="2128189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891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7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B4"/>
    <w:rsid w:val="0051289E"/>
    <w:rsid w:val="007468B4"/>
    <w:rsid w:val="00FA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B877"/>
  <w15:chartTrackingRefBased/>
  <w15:docId w15:val="{74A490B7-F5FB-43AE-96E0-F4CF3968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2</cp:revision>
  <dcterms:created xsi:type="dcterms:W3CDTF">2024-01-30T02:27:00Z</dcterms:created>
  <dcterms:modified xsi:type="dcterms:W3CDTF">2024-01-30T02:57:00Z</dcterms:modified>
</cp:coreProperties>
</file>