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A58F5" w14:textId="027199CD" w:rsidR="00377704" w:rsidRDefault="00620FD1">
      <w:r>
        <w:t>Vanh Somchaleun</w:t>
      </w:r>
    </w:p>
    <w:p w14:paraId="5E386258" w14:textId="3FCB1655" w:rsidR="00620FD1" w:rsidRDefault="00620FD1">
      <w:r>
        <w:t>Module 5.2</w:t>
      </w:r>
      <w:r w:rsidR="00DB1455">
        <w:t xml:space="preserve"> My SQL Functions</w:t>
      </w:r>
    </w:p>
    <w:p w14:paraId="6B5FD067" w14:textId="44FAB98D" w:rsidR="00620FD1" w:rsidRDefault="00C2557E">
      <w:r w:rsidRPr="00C2557E">
        <w:t xml:space="preserve">SELECT </w:t>
      </w:r>
      <w:proofErr w:type="gramStart"/>
      <w:r w:rsidRPr="00C2557E">
        <w:t>USER(</w:t>
      </w:r>
      <w:proofErr w:type="gramEnd"/>
      <w:r w:rsidR="00E940FF">
        <w:t>) function could be used in auditing to track who performed certain actions within the database.</w:t>
      </w:r>
    </w:p>
    <w:p w14:paraId="4D7E1773" w14:textId="0D2C8BA5" w:rsidR="00E940FF" w:rsidRDefault="00E940FF">
      <w:r>
        <w:t xml:space="preserve">Alas Example: SELECT </w:t>
      </w:r>
      <w:proofErr w:type="gramStart"/>
      <w:r>
        <w:t>USER(</w:t>
      </w:r>
      <w:proofErr w:type="gramEnd"/>
      <w:r>
        <w:t xml:space="preserve">) AS </w:t>
      </w:r>
      <w:proofErr w:type="spellStart"/>
      <w:r>
        <w:t>currentUser</w:t>
      </w:r>
      <w:proofErr w:type="spellEnd"/>
      <w:r>
        <w:t>;</w:t>
      </w:r>
    </w:p>
    <w:p w14:paraId="65A6A090" w14:textId="3A2F7A52" w:rsidR="00620FD1" w:rsidRDefault="00E940FF">
      <w:r>
        <w:rPr>
          <w:noProof/>
        </w:rPr>
        <w:drawing>
          <wp:inline distT="0" distB="0" distL="0" distR="0" wp14:anchorId="4A745CAD" wp14:editId="6D143E39">
            <wp:extent cx="3000375" cy="2409825"/>
            <wp:effectExtent l="0" t="0" r="9525" b="9525"/>
            <wp:docPr id="144708043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080439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2DD2" w14:textId="0504ED1D" w:rsidR="00E940FF" w:rsidRDefault="00E940FF">
      <w:r>
        <w:t xml:space="preserve">SELECT </w:t>
      </w:r>
      <w:proofErr w:type="gramStart"/>
      <w:r>
        <w:t>DATABASE(</w:t>
      </w:r>
      <w:proofErr w:type="gramEnd"/>
      <w:r>
        <w:t xml:space="preserve">) function </w:t>
      </w:r>
      <w:r w:rsidR="002129AA">
        <w:t>allows you to retrieve the name of the current default database within the current session.</w:t>
      </w:r>
    </w:p>
    <w:p w14:paraId="0AA97E3B" w14:textId="18CCF2BD" w:rsidR="00E940FF" w:rsidRDefault="002129AA">
      <w:r>
        <w:t xml:space="preserve">Alias example: SELECT </w:t>
      </w:r>
      <w:proofErr w:type="gramStart"/>
      <w:r>
        <w:t>DATABASE(</w:t>
      </w:r>
      <w:proofErr w:type="gramEnd"/>
      <w:r>
        <w:t xml:space="preserve">) AS </w:t>
      </w:r>
      <w:proofErr w:type="spellStart"/>
      <w:r>
        <w:t>current_database</w:t>
      </w:r>
      <w:proofErr w:type="spellEnd"/>
      <w:r>
        <w:t>;</w:t>
      </w:r>
    </w:p>
    <w:p w14:paraId="2698F7D4" w14:textId="54951822" w:rsidR="00E940FF" w:rsidRDefault="00E940FF">
      <w:r>
        <w:rPr>
          <w:noProof/>
        </w:rPr>
        <w:drawing>
          <wp:inline distT="0" distB="0" distL="0" distR="0" wp14:anchorId="76CBB3EE" wp14:editId="7FC29AA8">
            <wp:extent cx="4191000" cy="2486025"/>
            <wp:effectExtent l="0" t="0" r="0" b="9525"/>
            <wp:docPr id="88853904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39049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DF42" w14:textId="52B2AB62" w:rsidR="002129AA" w:rsidRDefault="002129AA">
      <w:r>
        <w:t xml:space="preserve">SELECT </w:t>
      </w:r>
      <w:proofErr w:type="gramStart"/>
      <w:r>
        <w:t>NOW(</w:t>
      </w:r>
      <w:proofErr w:type="gramEnd"/>
      <w:r>
        <w:t xml:space="preserve">) function will retrieve the current date and time from the system.  It can be used when you need to record the current time stamp during user logins, database modification, </w:t>
      </w:r>
      <w:r w:rsidR="00DB1455">
        <w:t xml:space="preserve">or system actions. </w:t>
      </w:r>
    </w:p>
    <w:p w14:paraId="785D2D4D" w14:textId="21F30710" w:rsidR="00DB1455" w:rsidRDefault="00DB1455">
      <w:r>
        <w:t xml:space="preserve">Alisas example: SELECT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event_timestamp</w:t>
      </w:r>
      <w:proofErr w:type="spellEnd"/>
    </w:p>
    <w:p w14:paraId="2B9CCFF1" w14:textId="2C0A54D6" w:rsidR="002129AA" w:rsidRDefault="002129AA">
      <w:r>
        <w:rPr>
          <w:noProof/>
        </w:rPr>
        <w:lastRenderedPageBreak/>
        <w:drawing>
          <wp:inline distT="0" distB="0" distL="0" distR="0" wp14:anchorId="23656817" wp14:editId="045705BD">
            <wp:extent cx="3476625" cy="2638425"/>
            <wp:effectExtent l="0" t="0" r="9525" b="9525"/>
            <wp:docPr id="68490451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0451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FD1"/>
    <w:rsid w:val="002129AA"/>
    <w:rsid w:val="00377704"/>
    <w:rsid w:val="00620FD1"/>
    <w:rsid w:val="00C2557E"/>
    <w:rsid w:val="00DB1455"/>
    <w:rsid w:val="00E9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FF574"/>
  <w15:chartTrackingRefBased/>
  <w15:docId w15:val="{04F7CBD6-1312-4669-97FD-F6A318C0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Outhayvanh Somchaleun</dc:creator>
  <cp:keywords/>
  <dc:description/>
  <cp:lastModifiedBy>Outhayvanh Somchaleun</cp:lastModifiedBy>
  <cp:revision>1</cp:revision>
  <dcterms:created xsi:type="dcterms:W3CDTF">2024-02-04T19:19:00Z</dcterms:created>
  <dcterms:modified xsi:type="dcterms:W3CDTF">2024-02-04T20:25:00Z</dcterms:modified>
</cp:coreProperties>
</file>