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E12" w14:textId="246F6741" w:rsidR="00314614" w:rsidRDefault="005E23F8">
      <w:r>
        <w:t>Vanh Somchaleun</w:t>
      </w:r>
    </w:p>
    <w:p w14:paraId="7B9FA317" w14:textId="3BDC7D8F" w:rsidR="005E23F8" w:rsidRDefault="005E23F8">
      <w:r>
        <w:t>Module 6.2 Movie Setup</w:t>
      </w:r>
    </w:p>
    <w:p w14:paraId="6D2EAAAB" w14:textId="020320AA" w:rsidR="004857A0" w:rsidRDefault="004857A0">
      <w:r>
        <w:t>02/11/2024</w:t>
      </w:r>
    </w:p>
    <w:p w14:paraId="65E72645" w14:textId="1332CFFA" w:rsidR="004857A0" w:rsidRDefault="001E7CDF">
      <w:hyperlink r:id="rId4" w:history="1">
        <w:r w:rsidRPr="00851A26">
          <w:rPr>
            <w:rStyle w:val="Hyperlink"/>
          </w:rPr>
          <w:t>https://github.com/VanhSom/csd-310.git</w:t>
        </w:r>
      </w:hyperlink>
    </w:p>
    <w:p w14:paraId="783602F5" w14:textId="77777777" w:rsidR="001E7CDF" w:rsidRDefault="001E7CDF"/>
    <w:p w14:paraId="1850C9E7" w14:textId="685CC1DD" w:rsidR="005E23F8" w:rsidRDefault="005E23F8">
      <w:r>
        <w:rPr>
          <w:noProof/>
        </w:rPr>
        <w:drawing>
          <wp:inline distT="0" distB="0" distL="0" distR="0" wp14:anchorId="49861DF7" wp14:editId="7C52542A">
            <wp:extent cx="5227608" cy="3663271"/>
            <wp:effectExtent l="0" t="0" r="0" b="0"/>
            <wp:docPr id="1497827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739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401" cy="36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4C9" w14:textId="77777777" w:rsidR="004857A0" w:rsidRDefault="004857A0" w:rsidP="004857A0">
      <w:r>
        <w:t>Module 6.2 Movie Setup – Show Tables</w:t>
      </w:r>
    </w:p>
    <w:p w14:paraId="01C4AAA2" w14:textId="70D2B44F" w:rsidR="004857A0" w:rsidRDefault="004857A0" w:rsidP="004857A0">
      <w:r>
        <w:rPr>
          <w:noProof/>
        </w:rPr>
        <w:drawing>
          <wp:inline distT="0" distB="0" distL="0" distR="0" wp14:anchorId="5E5C2207" wp14:editId="0F924388">
            <wp:extent cx="2362200" cy="1752600"/>
            <wp:effectExtent l="0" t="0" r="0" b="0"/>
            <wp:docPr id="3453705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7059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2A0" w14:textId="77777777" w:rsidR="004857A0" w:rsidRDefault="004857A0" w:rsidP="004857A0">
      <w:r>
        <w:t>Module 6.2 mysql_test.py</w:t>
      </w:r>
    </w:p>
    <w:p w14:paraId="6054E351" w14:textId="38CF553D" w:rsidR="004857A0" w:rsidRDefault="004857A0" w:rsidP="004857A0">
      <w:r>
        <w:rPr>
          <w:noProof/>
        </w:rPr>
        <w:lastRenderedPageBreak/>
        <w:drawing>
          <wp:inline distT="0" distB="0" distL="0" distR="0" wp14:anchorId="0505E7EB" wp14:editId="0B9C7A9D">
            <wp:extent cx="5943600" cy="2085975"/>
            <wp:effectExtent l="0" t="0" r="0" b="9525"/>
            <wp:docPr id="128446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07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7F8" w14:textId="77777777" w:rsidR="004857A0" w:rsidRDefault="004857A0"/>
    <w:sectPr w:rsidR="0048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F8"/>
    <w:rsid w:val="001E7CDF"/>
    <w:rsid w:val="00314614"/>
    <w:rsid w:val="004857A0"/>
    <w:rsid w:val="004B08E0"/>
    <w:rsid w:val="005E23F8"/>
    <w:rsid w:val="008B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7FEC"/>
  <w15:chartTrackingRefBased/>
  <w15:docId w15:val="{9A4194C2-1479-4064-8322-31B3034A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C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nhSom/csd-31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2024-02-08T03:50:00Z</dcterms:created>
  <dcterms:modified xsi:type="dcterms:W3CDTF">2024-02-11T20:19:00Z</dcterms:modified>
</cp:coreProperties>
</file>