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879AD" w14:textId="4987DCD8" w:rsidR="00274E55" w:rsidRDefault="00C648A6">
      <w:r>
        <w:t>Vanh Somchaleun</w:t>
      </w:r>
    </w:p>
    <w:p w14:paraId="2E18E304" w14:textId="77777777" w:rsidR="00C648A6" w:rsidRDefault="00C648A6" w:rsidP="00C648A6">
      <w:r>
        <w:t>Module 10: GitHub Bravo Team Group Project</w:t>
      </w:r>
    </w:p>
    <w:p w14:paraId="07D80931" w14:textId="4BD4E7FA" w:rsidR="00C648A6" w:rsidRDefault="00C648A6" w:rsidP="00C648A6">
      <w:r w:rsidRPr="00C648A6">
        <w:t>https://github.com/kendalljtaylor/GitLab.git</w:t>
      </w:r>
    </w:p>
    <w:p w14:paraId="7F95058C" w14:textId="77777777" w:rsidR="00C648A6" w:rsidRPr="00C648A6" w:rsidRDefault="00C648A6" w:rsidP="00C648A6">
      <w:pPr>
        <w:numPr>
          <w:ilvl w:val="0"/>
          <w:numId w:val="2"/>
        </w:numPr>
      </w:pPr>
      <w:r w:rsidRPr="00C648A6">
        <w:t>Release Manager: Kendall Taylor</w:t>
      </w:r>
    </w:p>
    <w:p w14:paraId="1302C2A0" w14:textId="77777777" w:rsidR="00C648A6" w:rsidRPr="00C648A6" w:rsidRDefault="00C648A6" w:rsidP="00C648A6">
      <w:pPr>
        <w:numPr>
          <w:ilvl w:val="0"/>
          <w:numId w:val="2"/>
        </w:numPr>
      </w:pPr>
      <w:r w:rsidRPr="00C648A6">
        <w:t>Developer 1: Vanh Somchaleun</w:t>
      </w:r>
    </w:p>
    <w:p w14:paraId="6BF123DA" w14:textId="77777777" w:rsidR="00C648A6" w:rsidRPr="00C648A6" w:rsidRDefault="00C648A6" w:rsidP="00C648A6">
      <w:pPr>
        <w:numPr>
          <w:ilvl w:val="0"/>
          <w:numId w:val="2"/>
        </w:numPr>
      </w:pPr>
      <w:r w:rsidRPr="00C648A6">
        <w:t>Developer 2: Victor Gregory Matos</w:t>
      </w:r>
    </w:p>
    <w:p w14:paraId="1CF95716" w14:textId="77777777" w:rsidR="00C648A6" w:rsidRPr="00C648A6" w:rsidRDefault="00C648A6" w:rsidP="00C648A6">
      <w:pPr>
        <w:numPr>
          <w:ilvl w:val="0"/>
          <w:numId w:val="2"/>
        </w:numPr>
      </w:pPr>
      <w:r w:rsidRPr="00C648A6">
        <w:t>Developer 3: Jessica Hall</w:t>
      </w:r>
    </w:p>
    <w:p w14:paraId="5DB43EF5" w14:textId="77777777" w:rsidR="00C648A6" w:rsidRDefault="00C648A6"/>
    <w:p w14:paraId="3EA824D4" w14:textId="42333E60" w:rsidR="00C648A6" w:rsidRDefault="00C648A6">
      <w:r>
        <w:rPr>
          <w:noProof/>
        </w:rPr>
        <w:drawing>
          <wp:inline distT="0" distB="0" distL="0" distR="0" wp14:anchorId="42ECB9DF" wp14:editId="54A929E4">
            <wp:extent cx="5943600" cy="2423795"/>
            <wp:effectExtent l="0" t="0" r="0" b="0"/>
            <wp:docPr id="13365934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9346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E69D5"/>
    <w:multiLevelType w:val="multilevel"/>
    <w:tmpl w:val="9658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376D1F"/>
    <w:multiLevelType w:val="multilevel"/>
    <w:tmpl w:val="FD96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010705">
    <w:abstractNumId w:val="1"/>
  </w:num>
  <w:num w:numId="2" w16cid:durableId="184000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A6"/>
    <w:rsid w:val="00274E55"/>
    <w:rsid w:val="00C648A6"/>
    <w:rsid w:val="00CD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A550E"/>
  <w15:chartTrackingRefBased/>
  <w15:docId w15:val="{1581F29F-285C-4466-95D0-3294CD41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8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8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8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8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8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8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8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8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8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8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1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202</Characters>
  <Application>Microsoft Office Word</Application>
  <DocSecurity>0</DocSecurity>
  <Lines>9</Lines>
  <Paragraphs>7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Outhayvanh Somchaleun</dc:creator>
  <cp:keywords/>
  <dc:description/>
  <cp:lastModifiedBy>Outhayvanh Somchaleun</cp:lastModifiedBy>
  <cp:revision>1</cp:revision>
  <dcterms:created xsi:type="dcterms:W3CDTF">2025-03-02T22:27:00Z</dcterms:created>
  <dcterms:modified xsi:type="dcterms:W3CDTF">2025-03-02T22:29:00Z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1fd87e48-eb3d-48d7-b00b-c62567ae0262</vt:lpwstr>
  </property>
</Properties>
</file>