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79AD" w14:textId="4987DCD8" w:rsidR="00274E55" w:rsidRDefault="00C648A6">
      <w:r>
        <w:t>Vanh Somchaleun</w:t>
      </w:r>
    </w:p>
    <w:p w14:paraId="2E18E304" w14:textId="77777777" w:rsidR="00C648A6" w:rsidRDefault="00C648A6" w:rsidP="00C648A6">
      <w:r>
        <w:t>Module 10: GitHub Bravo Team Group Project</w:t>
      </w:r>
    </w:p>
    <w:p w14:paraId="51A33035" w14:textId="67C3D40F" w:rsidR="00E470C3" w:rsidRDefault="00E470C3" w:rsidP="00C648A6">
      <w:hyperlink r:id="rId5" w:history="1">
        <w:r w:rsidRPr="00826F0A">
          <w:rPr>
            <w:rStyle w:val="Hyperlink"/>
          </w:rPr>
          <w:t>https://github.com/VanhSom/csd-380.git</w:t>
        </w:r>
      </w:hyperlink>
    </w:p>
    <w:p w14:paraId="0CA0BD10" w14:textId="23B8662D" w:rsidR="00E470C3" w:rsidRDefault="00E470C3" w:rsidP="00C648A6">
      <w:r>
        <w:t xml:space="preserve">GitHub Username: </w:t>
      </w:r>
      <w:proofErr w:type="spellStart"/>
      <w:r>
        <w:t>VanhSom</w:t>
      </w:r>
      <w:proofErr w:type="spellEnd"/>
    </w:p>
    <w:p w14:paraId="7F95058C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Release Manager: Kendall Taylor</w:t>
      </w:r>
    </w:p>
    <w:p w14:paraId="1302C2A0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Developer 1: Vanh Somchaleun</w:t>
      </w:r>
    </w:p>
    <w:p w14:paraId="6BF123DA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Developer 2: Victor Gregory Matos</w:t>
      </w:r>
    </w:p>
    <w:p w14:paraId="1CF95716" w14:textId="77777777" w:rsidR="00C648A6" w:rsidRPr="00C648A6" w:rsidRDefault="00C648A6" w:rsidP="00C648A6">
      <w:pPr>
        <w:numPr>
          <w:ilvl w:val="0"/>
          <w:numId w:val="2"/>
        </w:numPr>
      </w:pPr>
      <w:r w:rsidRPr="00C648A6">
        <w:t>Developer 3: Jessica Hall</w:t>
      </w:r>
    </w:p>
    <w:p w14:paraId="3C1F95F1" w14:textId="22713A1C" w:rsidR="00E470C3" w:rsidRDefault="00E470C3" w:rsidP="00E470C3">
      <w:pPr>
        <w:ind w:left="360"/>
      </w:pPr>
      <w:hyperlink r:id="rId6" w:history="1">
        <w:r w:rsidRPr="00826F0A">
          <w:rPr>
            <w:rStyle w:val="Hyperlink"/>
          </w:rPr>
          <w:t>https://github.com/kendalljtaylor/GitLab.git</w:t>
        </w:r>
      </w:hyperlink>
    </w:p>
    <w:p w14:paraId="5DB43EF5" w14:textId="77777777" w:rsidR="00C648A6" w:rsidRDefault="00C648A6"/>
    <w:p w14:paraId="3EA824D4" w14:textId="42333E60" w:rsidR="00C648A6" w:rsidRDefault="00C648A6">
      <w:r>
        <w:rPr>
          <w:noProof/>
        </w:rPr>
        <w:drawing>
          <wp:inline distT="0" distB="0" distL="0" distR="0" wp14:anchorId="42ECB9DF" wp14:editId="54A929E4">
            <wp:extent cx="5943600" cy="2423795"/>
            <wp:effectExtent l="0" t="0" r="0" b="0"/>
            <wp:docPr id="1336593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34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9D5"/>
    <w:multiLevelType w:val="multilevel"/>
    <w:tmpl w:val="965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76D1F"/>
    <w:multiLevelType w:val="multilevel"/>
    <w:tmpl w:val="FD9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010705">
    <w:abstractNumId w:val="1"/>
  </w:num>
  <w:num w:numId="2" w16cid:durableId="184000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A6"/>
    <w:rsid w:val="00274E55"/>
    <w:rsid w:val="00C648A6"/>
    <w:rsid w:val="00CD2B43"/>
    <w:rsid w:val="00E4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A550E"/>
  <w15:chartTrackingRefBased/>
  <w15:docId w15:val="{1581F29F-285C-4466-95D0-3294CD41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dalljtaylor/GitLab.git" TargetMode="External"/><Relationship Id="rId5" Type="http://schemas.openxmlformats.org/officeDocument/2006/relationships/hyperlink" Target="https://github.com/VanhSom/csd-38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357</Characters>
  <Application>Microsoft Office Word</Application>
  <DocSecurity>0</DocSecurity>
  <Lines>16</Lines>
  <Paragraphs>13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2025-03-02T22:27:00Z</dcterms:created>
  <dcterms:modified xsi:type="dcterms:W3CDTF">2025-03-02T22:40:00Z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1fd87e48-eb3d-48d7-b00b-c62567ae0262</vt:lpwstr>
  </property>
</Properties>
</file>