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35E11" w14:textId="519D2314" w:rsidR="005759A0" w:rsidRDefault="0012784F">
      <w:r>
        <w:t xml:space="preserve">Nhật mới lên </w:t>
      </w:r>
      <w:proofErr w:type="spellStart"/>
      <w:r>
        <w:t>đại</w:t>
      </w:r>
      <w:proofErr w:type="spellEnd"/>
      <w:r>
        <w:t xml:space="preserve"> học và đang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nhà </w:t>
      </w:r>
      <w:proofErr w:type="spellStart"/>
      <w:r>
        <w:t>trọ</w:t>
      </w:r>
      <w:proofErr w:type="spellEnd"/>
      <w:r>
        <w:t xml:space="preserve"> để ở.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nỗi</w:t>
      </w:r>
      <w:proofErr w:type="spellEnd"/>
      <w:r>
        <w:t xml:space="preserve"> 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xăng</w:t>
      </w:r>
      <w:proofErr w:type="spellEnd"/>
      <w:r>
        <w:t xml:space="preserve"> </w:t>
      </w:r>
      <w:proofErr w:type="spellStart"/>
      <w:r>
        <w:t>đắt</w:t>
      </w:r>
      <w:proofErr w:type="spellEnd"/>
      <w:r>
        <w:t xml:space="preserve"> </w:t>
      </w:r>
      <w:proofErr w:type="spellStart"/>
      <w:r>
        <w:t>xắt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miếng</w:t>
      </w:r>
      <w:proofErr w:type="spellEnd"/>
      <w:r>
        <w:t xml:space="preserve"> như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nên</w:t>
      </w:r>
      <w:proofErr w:type="spellEnd"/>
      <w:r>
        <w:t xml:space="preserve"> Nhật muốn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nhà </w:t>
      </w:r>
      <w:proofErr w:type="spellStart"/>
      <w:r>
        <w:t>trọ</w:t>
      </w:r>
      <w:proofErr w:type="spellEnd"/>
      <w:r>
        <w:t xml:space="preserve"> có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có thể </w:t>
      </w:r>
      <w:proofErr w:type="spellStart"/>
      <w:r>
        <w:t>giúp</w:t>
      </w:r>
      <w:proofErr w:type="spellEnd"/>
      <w:r>
        <w:t xml:space="preserve"> Nhật có thể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xăng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Ta có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đồ </w:t>
      </w:r>
      <w:r w:rsidR="00A67D67">
        <w:t xml:space="preserve">thể </w:t>
      </w:r>
      <w:proofErr w:type="spellStart"/>
      <w:r w:rsidR="00A67D67">
        <w:t>hiện</w:t>
      </w:r>
      <w:proofErr w:type="spellEnd"/>
      <w:r w:rsidR="00A67D67">
        <w:t xml:space="preserve"> </w:t>
      </w:r>
      <w:proofErr w:type="spellStart"/>
      <w:r w:rsidR="00A67D67">
        <w:t>khu</w:t>
      </w:r>
      <w:proofErr w:type="spellEnd"/>
      <w:r w:rsidR="00A67D67">
        <w:t xml:space="preserve"> </w:t>
      </w:r>
      <w:proofErr w:type="spellStart"/>
      <w:r w:rsidR="00A67D67">
        <w:t>vực</w:t>
      </w:r>
      <w:proofErr w:type="spellEnd"/>
      <w:r w:rsidR="00A67D67">
        <w:t xml:space="preserve"> Nhật sẽ ở. </w:t>
      </w:r>
      <w:proofErr w:type="spellStart"/>
      <w:r w:rsidR="00A67D67">
        <w:t>Hãy</w:t>
      </w:r>
      <w:proofErr w:type="spellEnd"/>
      <w:r w:rsidR="00A67D67">
        <w:t xml:space="preserve"> </w:t>
      </w:r>
      <w:proofErr w:type="spellStart"/>
      <w:r w:rsidR="00AF33C1">
        <w:t>tìm</w:t>
      </w:r>
      <w:proofErr w:type="spellEnd"/>
      <w:r w:rsidR="00AF33C1">
        <w:t xml:space="preserve"> </w:t>
      </w:r>
      <w:proofErr w:type="spellStart"/>
      <w:r w:rsidR="00AF33C1">
        <w:t>vị</w:t>
      </w:r>
      <w:proofErr w:type="spellEnd"/>
      <w:r w:rsidR="00AF33C1">
        <w:t xml:space="preserve"> </w:t>
      </w:r>
      <w:proofErr w:type="spellStart"/>
      <w:r w:rsidR="00AF33C1">
        <w:t>trí</w:t>
      </w:r>
      <w:proofErr w:type="spellEnd"/>
      <w:r w:rsidR="00AF33C1">
        <w:t xml:space="preserve"> nhà </w:t>
      </w:r>
      <w:proofErr w:type="spellStart"/>
      <w:r w:rsidR="00AF33C1">
        <w:t>trọ</w:t>
      </w:r>
      <w:proofErr w:type="spellEnd"/>
      <w:r w:rsidR="00AF33C1">
        <w:t xml:space="preserve"> </w:t>
      </w:r>
      <w:proofErr w:type="spellStart"/>
      <w:r w:rsidR="00AF33C1">
        <w:t>thích</w:t>
      </w:r>
      <w:proofErr w:type="spellEnd"/>
      <w:r w:rsidR="00AF33C1">
        <w:t xml:space="preserve"> </w:t>
      </w:r>
      <w:proofErr w:type="spellStart"/>
      <w:r w:rsidR="00AF33C1">
        <w:t>hợp</w:t>
      </w:r>
      <w:proofErr w:type="spellEnd"/>
      <w:r w:rsidR="00AF33C1">
        <w:t xml:space="preserve"> để </w:t>
      </w:r>
      <w:proofErr w:type="spellStart"/>
      <w:r w:rsidR="00AF33C1">
        <w:t>tổng</w:t>
      </w:r>
      <w:proofErr w:type="spellEnd"/>
      <w:r w:rsidR="00AF33C1">
        <w:t xml:space="preserve"> </w:t>
      </w:r>
      <w:proofErr w:type="spellStart"/>
      <w:r w:rsidR="00AF33C1">
        <w:t>quãng</w:t>
      </w:r>
      <w:proofErr w:type="spellEnd"/>
      <w:r w:rsidR="00AF33C1">
        <w:t xml:space="preserve"> </w:t>
      </w:r>
      <w:proofErr w:type="spellStart"/>
      <w:r w:rsidR="00AF33C1">
        <w:t>đường</w:t>
      </w:r>
      <w:proofErr w:type="spellEnd"/>
      <w:r w:rsidR="00E23FC7">
        <w:t xml:space="preserve"> từ nhà </w:t>
      </w:r>
      <w:proofErr w:type="spellStart"/>
      <w:r w:rsidR="00E23FC7">
        <w:t>trọ</w:t>
      </w:r>
      <w:proofErr w:type="spellEnd"/>
      <w:r w:rsidR="00AF33C1">
        <w:t xml:space="preserve"> </w:t>
      </w:r>
      <w:proofErr w:type="spellStart"/>
      <w:r w:rsidR="00AF33C1">
        <w:t>đến</w:t>
      </w:r>
      <w:proofErr w:type="spellEnd"/>
      <w:r w:rsidR="00AF33C1">
        <w:t xml:space="preserve">: </w:t>
      </w:r>
      <w:r w:rsidR="00393FDF">
        <w:t>[</w:t>
      </w:r>
      <w:proofErr w:type="spellStart"/>
      <w:r w:rsidR="00AF33C1">
        <w:t>Trường</w:t>
      </w:r>
      <w:proofErr w:type="spellEnd"/>
      <w:r w:rsidR="00AF33C1">
        <w:t xml:space="preserve"> UIT (A), phòng </w:t>
      </w:r>
      <w:proofErr w:type="spellStart"/>
      <w:r w:rsidR="00AF33C1">
        <w:t>trym</w:t>
      </w:r>
      <w:proofErr w:type="spellEnd"/>
      <w:r w:rsidR="00AF33C1">
        <w:t xml:space="preserve"> (B), </w:t>
      </w:r>
      <w:proofErr w:type="spellStart"/>
      <w:r w:rsidR="00E23FC7">
        <w:t>trung</w:t>
      </w:r>
      <w:proofErr w:type="spellEnd"/>
      <w:r w:rsidR="00E23FC7">
        <w:t xml:space="preserve"> </w:t>
      </w:r>
      <w:proofErr w:type="spellStart"/>
      <w:r w:rsidR="00E23FC7">
        <w:t>tâm</w:t>
      </w:r>
      <w:proofErr w:type="spellEnd"/>
      <w:r w:rsidR="00E23FC7">
        <w:t xml:space="preserve"> </w:t>
      </w:r>
      <w:proofErr w:type="spellStart"/>
      <w:r w:rsidR="00E23FC7">
        <w:t>thương</w:t>
      </w:r>
      <w:proofErr w:type="spellEnd"/>
      <w:r w:rsidR="00E23FC7">
        <w:t xml:space="preserve"> </w:t>
      </w:r>
      <w:proofErr w:type="spellStart"/>
      <w:r w:rsidR="00E23FC7">
        <w:t>mại</w:t>
      </w:r>
      <w:proofErr w:type="spellEnd"/>
      <w:r w:rsidR="00AF33C1">
        <w:t xml:space="preserve"> (C), </w:t>
      </w:r>
      <w:proofErr w:type="spellStart"/>
      <w:r w:rsidR="00AF33C1">
        <w:t>chợ</w:t>
      </w:r>
      <w:proofErr w:type="spellEnd"/>
      <w:r w:rsidR="00AF33C1">
        <w:t xml:space="preserve"> (D), </w:t>
      </w:r>
      <w:r w:rsidR="00E23FC7">
        <w:t xml:space="preserve">phòng </w:t>
      </w:r>
      <w:proofErr w:type="spellStart"/>
      <w:r w:rsidR="00E23FC7">
        <w:t>trọ</w:t>
      </w:r>
      <w:proofErr w:type="spellEnd"/>
      <w:r w:rsidR="00E23FC7">
        <w:t xml:space="preserve"> </w:t>
      </w:r>
      <w:proofErr w:type="spellStart"/>
      <w:r w:rsidR="00E23FC7">
        <w:t>người</w:t>
      </w:r>
      <w:proofErr w:type="spellEnd"/>
      <w:r w:rsidR="00E23FC7">
        <w:t xml:space="preserve"> </w:t>
      </w:r>
      <w:proofErr w:type="spellStart"/>
      <w:r w:rsidR="00E23FC7">
        <w:t>yêu</w:t>
      </w:r>
      <w:proofErr w:type="spellEnd"/>
      <w:r w:rsidR="00E23FC7">
        <w:t xml:space="preserve"> (E)</w:t>
      </w:r>
      <w:r w:rsidR="00393FDF">
        <w:t>]</w:t>
      </w:r>
      <w:r w:rsidR="00E23FC7">
        <w:t xml:space="preserve"> là </w:t>
      </w:r>
      <w:proofErr w:type="spellStart"/>
      <w:r w:rsidR="00E23FC7">
        <w:t>nhỏ</w:t>
      </w:r>
      <w:proofErr w:type="spellEnd"/>
      <w:r w:rsidR="00E23FC7">
        <w:t xml:space="preserve"> </w:t>
      </w:r>
      <w:proofErr w:type="spellStart"/>
      <w:r w:rsidR="00E23FC7">
        <w:t>nhất</w:t>
      </w:r>
      <w:proofErr w:type="spellEnd"/>
      <w:r w:rsidR="00E23FC7">
        <w:t>.</w:t>
      </w:r>
    </w:p>
    <w:p w14:paraId="1457891A" w14:textId="16D86C2A" w:rsidR="00BD361E" w:rsidRDefault="00BF2E9E">
      <w:r>
        <w:rPr>
          <w:noProof/>
        </w:rPr>
        <w:drawing>
          <wp:inline distT="0" distB="0" distL="0" distR="0" wp14:anchorId="07BA4AFF" wp14:editId="4E5D1BC0">
            <wp:extent cx="6097270" cy="3359785"/>
            <wp:effectExtent l="0" t="0" r="0" b="0"/>
            <wp:docPr id="1" name="Picture 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catter char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F872" w14:textId="77777777" w:rsidR="004B3CA8" w:rsidRPr="004B3CA8" w:rsidRDefault="004B3CA8" w:rsidP="004B3CA8">
      <w:pPr>
        <w:rPr>
          <w:b/>
          <w:bCs/>
        </w:rPr>
      </w:pPr>
      <w:r w:rsidRPr="004B3CA8">
        <w:rPr>
          <w:b/>
          <w:bCs/>
        </w:rPr>
        <w:t>Problems</w:t>
      </w:r>
    </w:p>
    <w:p w14:paraId="6F3BE622" w14:textId="77777777" w:rsidR="004B3CA8" w:rsidRDefault="004B3CA8" w:rsidP="004B3CA8"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mọi </w:t>
      </w:r>
      <w:proofErr w:type="spellStart"/>
      <w:r>
        <w:t>người</w:t>
      </w:r>
      <w:proofErr w:type="spellEnd"/>
      <w:r>
        <w:t xml:space="preserve"> sẽ đi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của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input </w:t>
      </w:r>
      <w:proofErr w:type="spellStart"/>
      <w:r>
        <w:t>bằng</w:t>
      </w:r>
      <w:proofErr w:type="spellEnd"/>
      <w:r>
        <w:t xml:space="preserve"> cách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của các </w:t>
      </w:r>
      <w:proofErr w:type="spellStart"/>
      <w:r>
        <w:t>điểm</w:t>
      </w:r>
      <w:proofErr w:type="spellEnd"/>
      <w:r>
        <w:t>.</w:t>
      </w:r>
    </w:p>
    <w:p w14:paraId="67F89372" w14:textId="77777777" w:rsidR="004B3CA8" w:rsidRDefault="004B3CA8" w:rsidP="004B3CA8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Cho 3 </w:t>
      </w:r>
      <w:proofErr w:type="spellStart"/>
      <w:r>
        <w:t>điểm</w:t>
      </w:r>
      <w:proofErr w:type="spellEnd"/>
      <w:r>
        <w:t xml:space="preserve"> (1, 2</w:t>
      </w:r>
      <w:proofErr w:type="gramStart"/>
      <w:r>
        <w:t>) ,</w:t>
      </w:r>
      <w:proofErr w:type="gramEnd"/>
      <w:r>
        <w:t xml:space="preserve"> (2, 4) , (3, 3) </w:t>
      </w:r>
    </w:p>
    <w:p w14:paraId="463D683C" w14:textId="77777777" w:rsidR="004B3CA8" w:rsidRDefault="004B3CA8" w:rsidP="004B3CA8">
      <w:pPr>
        <w:ind w:firstLine="720"/>
        <w:rPr>
          <w:rFonts w:eastAsiaTheme="minorEastAsia"/>
        </w:rPr>
      </w:pP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là 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1+2+3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 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2+4+3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= (2, 3)</w:t>
      </w:r>
    </w:p>
    <w:p w14:paraId="3CD4AE3F" w14:textId="77777777" w:rsidR="004B3CA8" w:rsidRDefault="004B3CA8" w:rsidP="004B3CA8">
      <w:pPr>
        <w:rPr>
          <w:rFonts w:eastAsiaTheme="minorEastAsia"/>
        </w:rPr>
      </w:pP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Tổng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dài</w:t>
      </w:r>
      <w:proofErr w:type="spellEnd"/>
      <w:r>
        <w:rPr>
          <w:rFonts w:eastAsiaTheme="minorEastAsia"/>
        </w:rPr>
        <w:t xml:space="preserve"> từ </w:t>
      </w:r>
      <w:proofErr w:type="spellStart"/>
      <w:r>
        <w:rPr>
          <w:rFonts w:eastAsiaTheme="minorEastAsia"/>
        </w:rPr>
        <w:t>Tâm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đến</w:t>
      </w:r>
      <w:proofErr w:type="spellEnd"/>
      <w:r>
        <w:rPr>
          <w:rFonts w:eastAsiaTheme="minorEastAsia"/>
        </w:rPr>
        <w:t xml:space="preserve"> 3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 là 3.414</w:t>
      </w:r>
    </w:p>
    <w:p w14:paraId="462D88AB" w14:textId="77777777" w:rsidR="004B3CA8" w:rsidRDefault="004B3CA8" w:rsidP="004B3CA8">
      <w:pPr>
        <w:rPr>
          <w:rFonts w:eastAsiaTheme="minorEastAsia"/>
        </w:rPr>
      </w:pPr>
      <w:proofErr w:type="spellStart"/>
      <w:r>
        <w:rPr>
          <w:rFonts w:eastAsiaTheme="minorEastAsia"/>
        </w:rPr>
        <w:t>Nhưng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hãy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xét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đến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trường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hợp</w:t>
      </w:r>
      <w:proofErr w:type="spellEnd"/>
      <w:r>
        <w:rPr>
          <w:rFonts w:eastAsiaTheme="minorEastAsia"/>
        </w:rPr>
        <w:t xml:space="preserve"> này</w:t>
      </w:r>
    </w:p>
    <w:p w14:paraId="5BE0E388" w14:textId="77777777" w:rsidR="004B3CA8" w:rsidRDefault="004B3CA8" w:rsidP="004B3CA8">
      <w:pPr>
        <w:rPr>
          <w:rFonts w:eastAsiaTheme="minorEastAsia"/>
        </w:rPr>
      </w:pPr>
      <w:proofErr w:type="spellStart"/>
      <w:r>
        <w:rPr>
          <w:rFonts w:eastAsiaTheme="minorEastAsia"/>
        </w:rPr>
        <w:t>Ví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dụ</w:t>
      </w:r>
      <w:proofErr w:type="spellEnd"/>
      <w:r>
        <w:rPr>
          <w:rFonts w:eastAsiaTheme="minorEastAsia"/>
        </w:rPr>
        <w:t xml:space="preserve">: Cho 3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 (0, 0</w:t>
      </w:r>
      <w:proofErr w:type="gramStart"/>
      <w:r>
        <w:rPr>
          <w:rFonts w:eastAsiaTheme="minorEastAsia"/>
        </w:rPr>
        <w:t>) ,</w:t>
      </w:r>
      <w:proofErr w:type="gramEnd"/>
      <w:r>
        <w:rPr>
          <w:rFonts w:eastAsiaTheme="minorEastAsia"/>
        </w:rPr>
        <w:t xml:space="preserve"> (0, 0) , (0, 6)</w:t>
      </w:r>
    </w:p>
    <w:p w14:paraId="5D85C952" w14:textId="77777777" w:rsidR="004B3CA8" w:rsidRDefault="004B3CA8" w:rsidP="004B3CA8">
      <w:pPr>
        <w:rPr>
          <w:rFonts w:eastAsiaTheme="minorEastAsia"/>
        </w:rPr>
      </w:pP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Tọa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Tâm</w:t>
      </w:r>
      <w:proofErr w:type="spellEnd"/>
      <w:r>
        <w:rPr>
          <w:rFonts w:eastAsiaTheme="minorEastAsia"/>
        </w:rPr>
        <w:t xml:space="preserve"> là (0, 2)</w:t>
      </w:r>
    </w:p>
    <w:p w14:paraId="708944B9" w14:textId="77777777" w:rsidR="004B3CA8" w:rsidRDefault="004B3CA8" w:rsidP="004B3CA8">
      <w:pPr>
        <w:rPr>
          <w:rFonts w:eastAsiaTheme="minorEastAsia"/>
        </w:rPr>
      </w:pP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Tổng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dài</w:t>
      </w:r>
      <w:proofErr w:type="spellEnd"/>
      <w:r>
        <w:rPr>
          <w:rFonts w:eastAsiaTheme="minorEastAsia"/>
        </w:rPr>
        <w:t xml:space="preserve"> từ </w:t>
      </w:r>
      <w:proofErr w:type="spellStart"/>
      <w:r>
        <w:rPr>
          <w:rFonts w:eastAsiaTheme="minorEastAsia"/>
        </w:rPr>
        <w:t>Tâm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đến</w:t>
      </w:r>
      <w:proofErr w:type="spellEnd"/>
      <w:r>
        <w:rPr>
          <w:rFonts w:eastAsiaTheme="minorEastAsia"/>
        </w:rPr>
        <w:t xml:space="preserve"> 3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 là 2 + 2 + 4 = 8</w:t>
      </w:r>
    </w:p>
    <w:p w14:paraId="5D1E69A9" w14:textId="77777777" w:rsidR="004B3CA8" w:rsidRPr="004B3CA8" w:rsidRDefault="004B3CA8" w:rsidP="004B3CA8">
      <w:pPr>
        <w:rPr>
          <w:rFonts w:eastAsiaTheme="minorEastAsia"/>
        </w:rPr>
      </w:pP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Nhưng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hãy</w:t>
      </w:r>
      <w:proofErr w:type="spellEnd"/>
      <w:r>
        <w:rPr>
          <w:rFonts w:eastAsiaTheme="minorEastAsia"/>
        </w:rPr>
        <w:t xml:space="preserve"> xem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 (0, 0) </w:t>
      </w:r>
      <w:proofErr w:type="spellStart"/>
      <w:r>
        <w:rPr>
          <w:rFonts w:eastAsiaTheme="minorEastAsia"/>
        </w:rPr>
        <w:t>tổng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dài</w:t>
      </w:r>
      <w:proofErr w:type="spellEnd"/>
      <w:r>
        <w:rPr>
          <w:rFonts w:eastAsiaTheme="minorEastAsia"/>
        </w:rPr>
        <w:t xml:space="preserve"> từ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 này </w:t>
      </w:r>
      <w:proofErr w:type="spellStart"/>
      <w:r>
        <w:rPr>
          <w:rFonts w:eastAsiaTheme="minorEastAsia"/>
        </w:rPr>
        <w:t>đến</w:t>
      </w:r>
      <w:proofErr w:type="spellEnd"/>
      <w:r>
        <w:rPr>
          <w:rFonts w:eastAsiaTheme="minorEastAsia"/>
        </w:rPr>
        <w:t xml:space="preserve"> 3 </w:t>
      </w:r>
      <w:proofErr w:type="spellStart"/>
      <w:r>
        <w:rPr>
          <w:rFonts w:eastAsiaTheme="minorEastAsia"/>
        </w:rPr>
        <w:t>điểm</w:t>
      </w:r>
      <w:proofErr w:type="spellEnd"/>
      <w:r>
        <w:rPr>
          <w:rFonts w:eastAsiaTheme="minorEastAsia"/>
        </w:rPr>
        <w:t xml:space="preserve"> đã </w:t>
      </w:r>
      <w:proofErr w:type="spellStart"/>
      <w:r>
        <w:rPr>
          <w:rFonts w:eastAsiaTheme="minorEastAsia"/>
        </w:rPr>
        <w:t>cho</w:t>
      </w:r>
      <w:proofErr w:type="spellEnd"/>
      <w:r>
        <w:rPr>
          <w:rFonts w:eastAsiaTheme="minorEastAsia"/>
        </w:rPr>
        <w:t xml:space="preserve"> là 6</w:t>
      </w:r>
    </w:p>
    <w:p w14:paraId="670DB27B" w14:textId="1C778671" w:rsidR="004B3CA8" w:rsidRDefault="004B3CA8">
      <w:pPr>
        <w:rPr>
          <w:b/>
          <w:bCs/>
        </w:rPr>
      </w:pPr>
    </w:p>
    <w:p w14:paraId="306D6C1A" w14:textId="77777777" w:rsidR="004B3CA8" w:rsidRDefault="004B3CA8">
      <w:pPr>
        <w:rPr>
          <w:b/>
          <w:bCs/>
        </w:rPr>
      </w:pPr>
    </w:p>
    <w:p w14:paraId="5DF1709E" w14:textId="5EC5D874" w:rsidR="00E23FC7" w:rsidRPr="00F643DC" w:rsidRDefault="00393FDF">
      <w:pPr>
        <w:rPr>
          <w:b/>
          <w:bCs/>
        </w:rPr>
      </w:pPr>
      <w:r w:rsidRPr="00F643DC">
        <w:rPr>
          <w:b/>
          <w:bCs/>
        </w:rPr>
        <w:lastRenderedPageBreak/>
        <w:t>Algorithm</w:t>
      </w:r>
    </w:p>
    <w:p w14:paraId="70A8B491" w14:textId="7E3FDAC4" w:rsidR="00393FDF" w:rsidRDefault="0033658A">
      <w:r w:rsidRPr="0033658A">
        <w:t xml:space="preserve">Có </w:t>
      </w:r>
      <w:proofErr w:type="spellStart"/>
      <w:r w:rsidRPr="0033658A">
        <w:t>hai</w:t>
      </w:r>
      <w:proofErr w:type="spellEnd"/>
      <w:r w:rsidRPr="0033658A">
        <w:t xml:space="preserve"> </w:t>
      </w:r>
      <w:proofErr w:type="spellStart"/>
      <w:r w:rsidRPr="0033658A">
        <w:t>biến</w:t>
      </w:r>
      <w:proofErr w:type="spellEnd"/>
      <w:r w:rsidRPr="0033658A">
        <w:t xml:space="preserve"> </w:t>
      </w:r>
      <w:proofErr w:type="spellStart"/>
      <w:r w:rsidRPr="0033658A">
        <w:t>số</w:t>
      </w:r>
      <w:proofErr w:type="spellEnd"/>
      <w:r w:rsidRPr="0033658A">
        <w:t xml:space="preserve"> </w:t>
      </w:r>
      <w:proofErr w:type="spellStart"/>
      <w:r w:rsidRPr="0033658A">
        <w:t>quan</w:t>
      </w:r>
      <w:proofErr w:type="spellEnd"/>
      <w:r w:rsidRPr="0033658A">
        <w:t xml:space="preserve"> </w:t>
      </w:r>
      <w:proofErr w:type="spellStart"/>
      <w:r w:rsidRPr="0033658A">
        <w:t>trọng</w:t>
      </w:r>
      <w:proofErr w:type="spellEnd"/>
      <w:r w:rsidRPr="0033658A">
        <w:t>:</w:t>
      </w:r>
    </w:p>
    <w:p w14:paraId="72B8887C" w14:textId="5320BCF1" w:rsidR="0033658A" w:rsidRDefault="0033658A" w:rsidP="005C5206">
      <w:pPr>
        <w:pStyle w:val="ListParagraph"/>
        <w:numPr>
          <w:ilvl w:val="0"/>
          <w:numId w:val="1"/>
        </w:numPr>
      </w:pPr>
      <w:proofErr w:type="spellStart"/>
      <w:r w:rsidRPr="0033658A">
        <w:t>current_</w:t>
      </w:r>
      <w:proofErr w:type="gramStart"/>
      <w:r w:rsidRPr="0033658A">
        <w:t>point</w:t>
      </w:r>
      <w:proofErr w:type="spellEnd"/>
      <w:r w:rsidRPr="0033658A">
        <w:t xml:space="preserve"> </w:t>
      </w:r>
      <w:r>
        <w:t>:</w:t>
      </w:r>
      <w:proofErr w:type="gramEnd"/>
      <w:r w:rsidRPr="0033658A">
        <w:t xml:space="preserve"> </w:t>
      </w:r>
      <w:proofErr w:type="spellStart"/>
      <w:r w:rsidRPr="0033658A">
        <w:t>lưu</w:t>
      </w:r>
      <w:proofErr w:type="spellEnd"/>
      <w:r w:rsidRPr="0033658A">
        <w:t xml:space="preserve"> </w:t>
      </w:r>
      <w:proofErr w:type="spellStart"/>
      <w:r w:rsidRPr="0033658A">
        <w:t>trữ</w:t>
      </w:r>
      <w:proofErr w:type="spellEnd"/>
      <w:r w:rsidRPr="0033658A">
        <w:t xml:space="preserve"> các </w:t>
      </w:r>
      <w:proofErr w:type="spellStart"/>
      <w:r w:rsidRPr="0033658A">
        <w:t>tọa</w:t>
      </w:r>
      <w:proofErr w:type="spellEnd"/>
      <w:r w:rsidRPr="0033658A">
        <w:t xml:space="preserve"> </w:t>
      </w:r>
      <w:proofErr w:type="spellStart"/>
      <w:r w:rsidRPr="0033658A">
        <w:t>độ</w:t>
      </w:r>
      <w:proofErr w:type="spellEnd"/>
      <w:r w:rsidRPr="0033658A">
        <w:t xml:space="preserve"> x và y của </w:t>
      </w:r>
      <w:proofErr w:type="spellStart"/>
      <w:r w:rsidRPr="0033658A">
        <w:t>điểm</w:t>
      </w:r>
      <w:proofErr w:type="spellEnd"/>
      <w:r w:rsidRPr="0033658A">
        <w:t xml:space="preserve"> có thể là Geometric Median</w:t>
      </w:r>
    </w:p>
    <w:p w14:paraId="29FD4C3C" w14:textId="4A2211CE" w:rsidR="00BD361E" w:rsidRDefault="00BD361E" w:rsidP="005C5206">
      <w:pPr>
        <w:pStyle w:val="ListParagraph"/>
        <w:numPr>
          <w:ilvl w:val="0"/>
          <w:numId w:val="1"/>
        </w:numPr>
      </w:pPr>
      <w:proofErr w:type="spellStart"/>
      <w:r w:rsidRPr="00BD361E">
        <w:t>minimum_</w:t>
      </w:r>
      <w:proofErr w:type="gramStart"/>
      <w:r w:rsidRPr="00BD361E">
        <w:t>distance</w:t>
      </w:r>
      <w:proofErr w:type="spellEnd"/>
      <w:r>
        <w:t xml:space="preserve"> :</w:t>
      </w:r>
      <w:proofErr w:type="gramEnd"/>
      <w:r w:rsidRPr="00BD361E">
        <w:t xml:space="preserve"> </w:t>
      </w:r>
      <w:proofErr w:type="spellStart"/>
      <w:r w:rsidRPr="00BD361E">
        <w:t>lưu</w:t>
      </w:r>
      <w:proofErr w:type="spellEnd"/>
      <w:r w:rsidRPr="00BD361E">
        <w:t xml:space="preserve"> </w:t>
      </w:r>
      <w:proofErr w:type="spellStart"/>
      <w:r w:rsidRPr="00BD361E">
        <w:t>trữ</w:t>
      </w:r>
      <w:proofErr w:type="spellEnd"/>
      <w:r w:rsidRPr="00BD361E">
        <w:t xml:space="preserve"> </w:t>
      </w:r>
      <w:proofErr w:type="spellStart"/>
      <w:r w:rsidRPr="00BD361E">
        <w:t>tổng</w:t>
      </w:r>
      <w:proofErr w:type="spellEnd"/>
      <w:r w:rsidRPr="00BD361E">
        <w:t xml:space="preserve"> </w:t>
      </w:r>
      <w:proofErr w:type="spellStart"/>
      <w:r w:rsidRPr="00BD361E">
        <w:t>khoảng</w:t>
      </w:r>
      <w:proofErr w:type="spellEnd"/>
      <w:r w:rsidRPr="00BD361E">
        <w:t xml:space="preserve"> cách Euclidean từ </w:t>
      </w:r>
      <w:proofErr w:type="spellStart"/>
      <w:r w:rsidR="00361A81" w:rsidRPr="0033658A">
        <w:t>current_point</w:t>
      </w:r>
      <w:proofErr w:type="spellEnd"/>
      <w:r w:rsidR="00361A81" w:rsidRPr="0033658A">
        <w:t xml:space="preserve"> </w:t>
      </w:r>
      <w:proofErr w:type="spellStart"/>
      <w:r w:rsidRPr="00BD361E">
        <w:t>đến</w:t>
      </w:r>
      <w:proofErr w:type="spellEnd"/>
      <w:r w:rsidRPr="00BD361E">
        <w:t xml:space="preserve"> </w:t>
      </w:r>
      <w:proofErr w:type="spellStart"/>
      <w:r w:rsidRPr="00BD361E">
        <w:t>tất</w:t>
      </w:r>
      <w:proofErr w:type="spellEnd"/>
      <w:r w:rsidRPr="00BD361E">
        <w:t xml:space="preserve"> </w:t>
      </w:r>
      <w:proofErr w:type="spellStart"/>
      <w:r w:rsidRPr="00BD361E">
        <w:t>cả</w:t>
      </w:r>
      <w:proofErr w:type="spellEnd"/>
      <w:r w:rsidRPr="00BD361E">
        <w:t xml:space="preserve"> các </w:t>
      </w:r>
      <w:proofErr w:type="spellStart"/>
      <w:r w:rsidRPr="00BD361E">
        <w:t>điểm</w:t>
      </w:r>
      <w:proofErr w:type="spellEnd"/>
      <w:r w:rsidRPr="00BD361E">
        <w:t xml:space="preserve"> </w:t>
      </w:r>
      <w:r>
        <w:t>input</w:t>
      </w:r>
    </w:p>
    <w:p w14:paraId="3864845D" w14:textId="51479469" w:rsidR="00BD361E" w:rsidRDefault="005C5206">
      <w:proofErr w:type="spellStart"/>
      <w:r w:rsidRPr="005C5206">
        <w:t>Đầu</w:t>
      </w:r>
      <w:proofErr w:type="spellEnd"/>
      <w:r w:rsidRPr="005C5206">
        <w:t xml:space="preserve"> </w:t>
      </w:r>
      <w:proofErr w:type="spellStart"/>
      <w:r w:rsidRPr="005C5206">
        <w:t>tiên</w:t>
      </w:r>
      <w:proofErr w:type="spellEnd"/>
      <w:r w:rsidRPr="005C5206">
        <w:t>,</w:t>
      </w:r>
      <w:r>
        <w:t xml:space="preserve"> ta</w:t>
      </w:r>
      <w:r w:rsidRPr="005C5206">
        <w:t xml:space="preserve"> </w:t>
      </w:r>
      <w:proofErr w:type="spellStart"/>
      <w:r w:rsidRPr="005C5206">
        <w:t>tìm</w:t>
      </w:r>
      <w:proofErr w:type="spellEnd"/>
      <w:r w:rsidRPr="005C5206">
        <w:t xml:space="preserve"> </w:t>
      </w:r>
      <w:proofErr w:type="spellStart"/>
      <w:r>
        <w:t>Tâm</w:t>
      </w:r>
      <w:proofErr w:type="spellEnd"/>
      <w:r w:rsidRPr="005C5206">
        <w:t xml:space="preserve"> của các </w:t>
      </w:r>
      <w:proofErr w:type="spellStart"/>
      <w:r w:rsidRPr="005C5206">
        <w:t>điểm</w:t>
      </w:r>
      <w:proofErr w:type="spellEnd"/>
      <w:r w:rsidRPr="005C5206">
        <w:t xml:space="preserve"> đã </w:t>
      </w:r>
      <w:proofErr w:type="spellStart"/>
      <w:r w:rsidRPr="005C5206">
        <w:t>cho</w:t>
      </w:r>
      <w:proofErr w:type="spellEnd"/>
      <w:r w:rsidRPr="005C5206">
        <w:t xml:space="preserve">, </w:t>
      </w:r>
      <w:proofErr w:type="spellStart"/>
      <w:r w:rsidRPr="005C5206">
        <w:t>lấy</w:t>
      </w:r>
      <w:proofErr w:type="spellEnd"/>
      <w:r w:rsidRPr="005C5206">
        <w:t xml:space="preserve"> nó làm </w:t>
      </w:r>
      <w:proofErr w:type="spellStart"/>
      <w:r w:rsidRPr="0033658A">
        <w:t>current_point</w:t>
      </w:r>
      <w:proofErr w:type="spellEnd"/>
      <w:r w:rsidRPr="005C5206">
        <w:t xml:space="preserve"> và </w:t>
      </w:r>
      <w:proofErr w:type="spellStart"/>
      <w:r w:rsidRPr="005C5206">
        <w:t>lưu</w:t>
      </w:r>
      <w:proofErr w:type="spellEnd"/>
      <w:r w:rsidRPr="005C5206">
        <w:t xml:space="preserve"> </w:t>
      </w:r>
      <w:proofErr w:type="spellStart"/>
      <w:r w:rsidRPr="005C5206">
        <w:t>trữ</w:t>
      </w:r>
      <w:proofErr w:type="spellEnd"/>
      <w:r w:rsidRPr="005C5206">
        <w:t xml:space="preserve"> </w:t>
      </w:r>
      <w:proofErr w:type="spellStart"/>
      <w:r w:rsidRPr="005C5206">
        <w:t>tổng</w:t>
      </w:r>
      <w:proofErr w:type="spellEnd"/>
      <w:r w:rsidRPr="005C5206">
        <w:t xml:space="preserve"> </w:t>
      </w:r>
      <w:proofErr w:type="spellStart"/>
      <w:r w:rsidRPr="005C5206">
        <w:t>khoảng</w:t>
      </w:r>
      <w:proofErr w:type="spellEnd"/>
      <w:r w:rsidRPr="005C5206">
        <w:t xml:space="preserve"> cách trong </w:t>
      </w:r>
      <w:proofErr w:type="spellStart"/>
      <w:r w:rsidRPr="00BD361E">
        <w:t>minimum_distance</w:t>
      </w:r>
      <w:proofErr w:type="spellEnd"/>
      <w:r w:rsidRPr="005C5206">
        <w:t xml:space="preserve">. Sau đó, </w:t>
      </w:r>
      <w:r>
        <w:t>ta</w:t>
      </w:r>
      <w:r w:rsidRPr="005C5206">
        <w:t xml:space="preserve"> </w:t>
      </w:r>
      <w:proofErr w:type="spellStart"/>
      <w:r w:rsidRPr="005C5206">
        <w:t>lặp</w:t>
      </w:r>
      <w:proofErr w:type="spellEnd"/>
      <w:r w:rsidRPr="005C5206">
        <w:t xml:space="preserve"> lại các </w:t>
      </w:r>
      <w:proofErr w:type="spellStart"/>
      <w:r w:rsidRPr="005C5206">
        <w:t>điểm</w:t>
      </w:r>
      <w:proofErr w:type="spellEnd"/>
      <w:r w:rsidRPr="005C5206">
        <w:t xml:space="preserve"> </w:t>
      </w:r>
      <w:r w:rsidR="00981CC4">
        <w:t>input</w:t>
      </w:r>
      <w:r w:rsidRPr="005C5206">
        <w:t xml:space="preserve"> đã </w:t>
      </w:r>
      <w:proofErr w:type="spellStart"/>
      <w:r w:rsidRPr="005C5206">
        <w:t>cho</w:t>
      </w:r>
      <w:proofErr w:type="spellEnd"/>
      <w:r w:rsidRPr="005C5206">
        <w:t xml:space="preserve">, </w:t>
      </w:r>
      <w:proofErr w:type="spellStart"/>
      <w:r w:rsidRPr="005C5206">
        <w:t>bằng</w:t>
      </w:r>
      <w:proofErr w:type="spellEnd"/>
      <w:r w:rsidRPr="005C5206">
        <w:t xml:space="preserve"> cách lần </w:t>
      </w:r>
      <w:proofErr w:type="spellStart"/>
      <w:r w:rsidRPr="005C5206">
        <w:t>lượt</w:t>
      </w:r>
      <w:proofErr w:type="spellEnd"/>
      <w:r w:rsidRPr="005C5206">
        <w:t xml:space="preserve"> </w:t>
      </w:r>
      <w:proofErr w:type="spellStart"/>
      <w:r w:rsidRPr="005C5206">
        <w:t>giả</w:t>
      </w:r>
      <w:proofErr w:type="spellEnd"/>
      <w:r w:rsidRPr="005C5206">
        <w:t xml:space="preserve"> </w:t>
      </w:r>
      <w:proofErr w:type="spellStart"/>
      <w:r w:rsidRPr="005C5206">
        <w:t>sử</w:t>
      </w:r>
      <w:proofErr w:type="spellEnd"/>
      <w:r w:rsidRPr="005C5206">
        <w:t xml:space="preserve"> </w:t>
      </w:r>
      <w:proofErr w:type="spellStart"/>
      <w:r w:rsidRPr="005C5206">
        <w:t>mỗi</w:t>
      </w:r>
      <w:proofErr w:type="spellEnd"/>
      <w:r w:rsidRPr="005C5206">
        <w:t xml:space="preserve"> </w:t>
      </w:r>
      <w:proofErr w:type="spellStart"/>
      <w:r w:rsidRPr="005C5206">
        <w:t>điểm</w:t>
      </w:r>
      <w:proofErr w:type="spellEnd"/>
      <w:r w:rsidRPr="005C5206">
        <w:t xml:space="preserve"> </w:t>
      </w:r>
      <w:r w:rsidR="00981CC4">
        <w:t>đó</w:t>
      </w:r>
      <w:r w:rsidRPr="005C5206">
        <w:t xml:space="preserve"> là </w:t>
      </w:r>
      <w:proofErr w:type="spellStart"/>
      <w:r w:rsidR="00981CC4" w:rsidRPr="0033658A">
        <w:t>current_point</w:t>
      </w:r>
      <w:proofErr w:type="spellEnd"/>
      <w:r w:rsidRPr="005C5206">
        <w:t xml:space="preserve">, </w:t>
      </w:r>
      <w:proofErr w:type="spellStart"/>
      <w:r w:rsidRPr="005C5206">
        <w:t>rồi</w:t>
      </w:r>
      <w:proofErr w:type="spellEnd"/>
      <w:r w:rsidRPr="005C5206">
        <w:t xml:space="preserve"> </w:t>
      </w:r>
      <w:proofErr w:type="spellStart"/>
      <w:r w:rsidRPr="005C5206">
        <w:t>tính</w:t>
      </w:r>
      <w:proofErr w:type="spellEnd"/>
      <w:r w:rsidR="00337547">
        <w:t xml:space="preserve"> </w:t>
      </w:r>
      <w:proofErr w:type="spellStart"/>
      <w:r w:rsidR="00337547">
        <w:t>tổng</w:t>
      </w:r>
      <w:proofErr w:type="spellEnd"/>
      <w:r w:rsidRPr="005C5206">
        <w:t xml:space="preserve"> </w:t>
      </w:r>
      <w:proofErr w:type="spellStart"/>
      <w:r w:rsidRPr="005C5206">
        <w:t>khoảng</w:t>
      </w:r>
      <w:proofErr w:type="spellEnd"/>
      <w:r w:rsidRPr="005C5206">
        <w:t xml:space="preserve"> cách </w:t>
      </w:r>
      <w:proofErr w:type="spellStart"/>
      <w:r w:rsidRPr="005C5206">
        <w:t>đến</w:t>
      </w:r>
      <w:proofErr w:type="spellEnd"/>
      <w:r w:rsidRPr="005C5206">
        <w:t xml:space="preserve"> các </w:t>
      </w:r>
      <w:proofErr w:type="spellStart"/>
      <w:r w:rsidRPr="005C5206">
        <w:t>điểm</w:t>
      </w:r>
      <w:proofErr w:type="spellEnd"/>
      <w:r w:rsidRPr="005C5206">
        <w:t xml:space="preserve"> </w:t>
      </w:r>
      <w:proofErr w:type="spellStart"/>
      <w:r w:rsidRPr="005C5206">
        <w:t>khác</w:t>
      </w:r>
      <w:proofErr w:type="spellEnd"/>
      <w:r w:rsidRPr="005C5206">
        <w:t>. Nếu</w:t>
      </w:r>
      <w:r w:rsidR="00337547">
        <w:t xml:space="preserve"> </w:t>
      </w:r>
      <w:proofErr w:type="spellStart"/>
      <w:r w:rsidR="00337547">
        <w:t>tổng</w:t>
      </w:r>
      <w:proofErr w:type="spellEnd"/>
      <w:r w:rsidRPr="005C5206">
        <w:t xml:space="preserve"> </w:t>
      </w:r>
      <w:proofErr w:type="spellStart"/>
      <w:r w:rsidRPr="005C5206">
        <w:t>khoảng</w:t>
      </w:r>
      <w:proofErr w:type="spellEnd"/>
      <w:r w:rsidRPr="005C5206">
        <w:t xml:space="preserve"> cách này </w:t>
      </w:r>
      <w:proofErr w:type="spellStart"/>
      <w:r w:rsidRPr="005C5206">
        <w:t>thấp</w:t>
      </w:r>
      <w:proofErr w:type="spellEnd"/>
      <w:r w:rsidRPr="005C5206">
        <w:t xml:space="preserve"> </w:t>
      </w:r>
      <w:proofErr w:type="spellStart"/>
      <w:r w:rsidRPr="005C5206">
        <w:t>hơn</w:t>
      </w:r>
      <w:proofErr w:type="spellEnd"/>
      <w:r w:rsidRPr="005C5206">
        <w:t xml:space="preserve"> </w:t>
      </w:r>
      <w:proofErr w:type="spellStart"/>
      <w:r w:rsidR="009E0ACB">
        <w:t>m</w:t>
      </w:r>
      <w:r w:rsidRPr="005C5206">
        <w:t>inimum_distance</w:t>
      </w:r>
      <w:proofErr w:type="spellEnd"/>
      <w:r w:rsidRPr="005C5206">
        <w:t xml:space="preserve">, thì </w:t>
      </w:r>
      <w:r w:rsidR="00981CC4">
        <w:t>ta</w:t>
      </w:r>
      <w:r w:rsidRPr="005C5206">
        <w:t xml:space="preserve"> </w:t>
      </w:r>
      <w:proofErr w:type="spellStart"/>
      <w:r w:rsidRPr="005C5206">
        <w:t>cập</w:t>
      </w:r>
      <w:proofErr w:type="spellEnd"/>
      <w:r w:rsidRPr="005C5206">
        <w:t xml:space="preserve"> </w:t>
      </w:r>
      <w:proofErr w:type="spellStart"/>
      <w:r w:rsidRPr="005C5206">
        <w:t>nhật</w:t>
      </w:r>
      <w:proofErr w:type="spellEnd"/>
      <w:r w:rsidRPr="005C5206">
        <w:t xml:space="preserve"> các </w:t>
      </w:r>
      <w:proofErr w:type="spellStart"/>
      <w:r w:rsidRPr="005C5206">
        <w:t>giá</w:t>
      </w:r>
      <w:proofErr w:type="spellEnd"/>
      <w:r w:rsidRPr="005C5206">
        <w:t xml:space="preserve"> </w:t>
      </w:r>
      <w:proofErr w:type="spellStart"/>
      <w:r w:rsidRPr="005C5206">
        <w:t>trị</w:t>
      </w:r>
      <w:proofErr w:type="spellEnd"/>
      <w:r w:rsidRPr="005C5206">
        <w:t xml:space="preserve"> </w:t>
      </w:r>
      <w:proofErr w:type="spellStart"/>
      <w:r w:rsidRPr="005C5206">
        <w:t>cũ</w:t>
      </w:r>
      <w:proofErr w:type="spellEnd"/>
      <w:r w:rsidRPr="005C5206">
        <w:t xml:space="preserve"> của </w:t>
      </w:r>
      <w:proofErr w:type="spellStart"/>
      <w:r w:rsidRPr="005C5206">
        <w:t>current_point</w:t>
      </w:r>
      <w:proofErr w:type="spellEnd"/>
      <w:r w:rsidR="00337547">
        <w:t xml:space="preserve"> </w:t>
      </w:r>
      <w:proofErr w:type="spellStart"/>
      <w:r w:rsidR="00337547">
        <w:t>thật</w:t>
      </w:r>
      <w:proofErr w:type="spellEnd"/>
      <w:r w:rsidR="00337547">
        <w:t xml:space="preserve"> </w:t>
      </w:r>
      <w:proofErr w:type="spellStart"/>
      <w:r w:rsidR="00337547">
        <w:t>sự</w:t>
      </w:r>
      <w:proofErr w:type="spellEnd"/>
      <w:r w:rsidRPr="005C5206">
        <w:t xml:space="preserve"> và </w:t>
      </w:r>
      <w:proofErr w:type="spellStart"/>
      <w:r w:rsidR="00337547">
        <w:t>m</w:t>
      </w:r>
      <w:r w:rsidRPr="005C5206">
        <w:t>inimum_distance</w:t>
      </w:r>
      <w:proofErr w:type="spellEnd"/>
      <w:r w:rsidRPr="005C5206">
        <w:t xml:space="preserve"> </w:t>
      </w:r>
      <w:proofErr w:type="spellStart"/>
      <w:r w:rsidRPr="005C5206">
        <w:t>thành</w:t>
      </w:r>
      <w:proofErr w:type="spellEnd"/>
      <w:r w:rsidRPr="005C5206">
        <w:t xml:space="preserve"> các </w:t>
      </w:r>
      <w:proofErr w:type="spellStart"/>
      <w:r w:rsidRPr="005C5206">
        <w:t>giá</w:t>
      </w:r>
      <w:proofErr w:type="spellEnd"/>
      <w:r w:rsidRPr="005C5206">
        <w:t xml:space="preserve"> </w:t>
      </w:r>
      <w:proofErr w:type="spellStart"/>
      <w:r w:rsidRPr="005C5206">
        <w:t>trị</w:t>
      </w:r>
      <w:proofErr w:type="spellEnd"/>
      <w:r w:rsidRPr="005C5206">
        <w:t xml:space="preserve"> mới. </w:t>
      </w:r>
      <w:r w:rsidR="00337547">
        <w:t xml:space="preserve">Nếu </w:t>
      </w:r>
      <w:proofErr w:type="spellStart"/>
      <w:r w:rsidR="00337547">
        <w:t>không</w:t>
      </w:r>
      <w:proofErr w:type="spellEnd"/>
      <w:r w:rsidRPr="005C5206">
        <w:t xml:space="preserve">, các </w:t>
      </w:r>
      <w:proofErr w:type="spellStart"/>
      <w:r w:rsidRPr="005C5206">
        <w:t>giá</w:t>
      </w:r>
      <w:proofErr w:type="spellEnd"/>
      <w:r w:rsidRPr="005C5206">
        <w:t xml:space="preserve"> </w:t>
      </w:r>
      <w:proofErr w:type="spellStart"/>
      <w:r w:rsidRPr="005C5206">
        <w:t>trị</w:t>
      </w:r>
      <w:proofErr w:type="spellEnd"/>
      <w:r w:rsidRPr="005C5206">
        <w:t xml:space="preserve"> </w:t>
      </w:r>
      <w:proofErr w:type="spellStart"/>
      <w:r w:rsidRPr="005C5206">
        <w:t>cũ</w:t>
      </w:r>
      <w:proofErr w:type="spellEnd"/>
      <w:r w:rsidRPr="005C5206">
        <w:t xml:space="preserve"> </w:t>
      </w:r>
      <w:proofErr w:type="spellStart"/>
      <w:r w:rsidRPr="005C5206">
        <w:t>vẫn</w:t>
      </w:r>
      <w:proofErr w:type="spellEnd"/>
      <w:r w:rsidRPr="005C5206">
        <w:t xml:space="preserve"> </w:t>
      </w:r>
      <w:proofErr w:type="spellStart"/>
      <w:r w:rsidRPr="005C5206">
        <w:t>được</w:t>
      </w:r>
      <w:proofErr w:type="spellEnd"/>
      <w:r w:rsidRPr="005C5206">
        <w:t xml:space="preserve"> </w:t>
      </w:r>
      <w:proofErr w:type="spellStart"/>
      <w:r w:rsidRPr="005C5206">
        <w:t>giữ</w:t>
      </w:r>
      <w:proofErr w:type="spellEnd"/>
      <w:r w:rsidRPr="005C5206">
        <w:t xml:space="preserve"> </w:t>
      </w:r>
      <w:proofErr w:type="spellStart"/>
      <w:r w:rsidRPr="005C5206">
        <w:t>nguyên</w:t>
      </w:r>
      <w:proofErr w:type="spellEnd"/>
      <w:r w:rsidRPr="005C5206">
        <w:t>.</w:t>
      </w:r>
    </w:p>
    <w:p w14:paraId="24981D21" w14:textId="61E4A120" w:rsidR="00691354" w:rsidRDefault="00691354">
      <w:r w:rsidRPr="00691354">
        <w:t xml:space="preserve">Sau đó, </w:t>
      </w:r>
      <w:r>
        <w:t>ta</w:t>
      </w:r>
      <w:r w:rsidRPr="00691354">
        <w:t xml:space="preserve"> </w:t>
      </w:r>
      <w:r>
        <w:t>đi vào</w:t>
      </w:r>
      <w:r w:rsidRPr="00691354">
        <w:t xml:space="preserve"> </w:t>
      </w:r>
      <w:proofErr w:type="spellStart"/>
      <w:r w:rsidRPr="00691354">
        <w:t>một</w:t>
      </w:r>
      <w:proofErr w:type="spellEnd"/>
      <w:r w:rsidRPr="00691354">
        <w:t xml:space="preserve"> </w:t>
      </w:r>
      <w:proofErr w:type="spellStart"/>
      <w:r w:rsidRPr="00691354">
        <w:t>vòng</w:t>
      </w:r>
      <w:proofErr w:type="spellEnd"/>
      <w:r w:rsidRPr="00691354">
        <w:t xml:space="preserve"> </w:t>
      </w:r>
      <w:proofErr w:type="spellStart"/>
      <w:r w:rsidRPr="00691354">
        <w:t>lặp</w:t>
      </w:r>
      <w:proofErr w:type="spellEnd"/>
      <w:r w:rsidRPr="00691354">
        <w:t xml:space="preserve"> while. </w:t>
      </w:r>
      <w:proofErr w:type="spellStart"/>
      <w:r w:rsidRPr="00691354">
        <w:t>Bên</w:t>
      </w:r>
      <w:proofErr w:type="spellEnd"/>
      <w:r w:rsidRPr="00691354">
        <w:t xml:space="preserve"> trong </w:t>
      </w:r>
      <w:proofErr w:type="spellStart"/>
      <w:r w:rsidRPr="00691354">
        <w:t>vòng</w:t>
      </w:r>
      <w:proofErr w:type="spellEnd"/>
      <w:r w:rsidRPr="00691354">
        <w:t xml:space="preserve"> </w:t>
      </w:r>
      <w:proofErr w:type="spellStart"/>
      <w:r w:rsidRPr="00691354">
        <w:t>lặp</w:t>
      </w:r>
      <w:proofErr w:type="spellEnd"/>
      <w:r w:rsidRPr="00691354">
        <w:t xml:space="preserve"> đó, </w:t>
      </w:r>
      <w:r>
        <w:t>ta sẽ</w:t>
      </w:r>
      <w:r w:rsidRPr="00691354">
        <w:t xml:space="preserve"> di </w:t>
      </w:r>
      <w:proofErr w:type="spellStart"/>
      <w:r w:rsidRPr="00691354">
        <w:t>chuyển</w:t>
      </w:r>
      <w:proofErr w:type="spellEnd"/>
      <w:r w:rsidRPr="00691354">
        <w:t xml:space="preserve"> </w:t>
      </w:r>
      <w:proofErr w:type="spellStart"/>
      <w:r w:rsidRPr="00691354">
        <w:t>khoảng</w:t>
      </w:r>
      <w:proofErr w:type="spellEnd"/>
      <w:r w:rsidRPr="00691354">
        <w:t xml:space="preserve"> cách </w:t>
      </w:r>
      <w:proofErr w:type="spellStart"/>
      <w:r w:rsidRPr="00691354">
        <w:t>test_distance</w:t>
      </w:r>
      <w:proofErr w:type="spellEnd"/>
      <w:r w:rsidRPr="00691354">
        <w:t xml:space="preserve"> (</w:t>
      </w:r>
      <w:proofErr w:type="spellStart"/>
      <w:r w:rsidRPr="00691354">
        <w:t>giả</w:t>
      </w:r>
      <w:proofErr w:type="spellEnd"/>
      <w:r w:rsidRPr="00691354">
        <w:t xml:space="preserve"> </w:t>
      </w:r>
      <w:proofErr w:type="spellStart"/>
      <w:r w:rsidRPr="00691354">
        <w:t>sử</w:t>
      </w:r>
      <w:proofErr w:type="spellEnd"/>
      <w:r w:rsidRPr="00691354">
        <w:t xml:space="preserve"> </w:t>
      </w:r>
      <w:proofErr w:type="spellStart"/>
      <w:r w:rsidRPr="00691354">
        <w:t>test_distance</w:t>
      </w:r>
      <w:proofErr w:type="spellEnd"/>
      <w:r w:rsidRPr="00691354">
        <w:t xml:space="preserve"> là 1000 </w:t>
      </w:r>
      <w:proofErr w:type="spellStart"/>
      <w:r w:rsidRPr="00691354">
        <w:t>cho</w:t>
      </w:r>
      <w:proofErr w:type="spellEnd"/>
      <w:r w:rsidRPr="00691354">
        <w:t xml:space="preserve"> </w:t>
      </w:r>
      <w:proofErr w:type="spellStart"/>
      <w:r w:rsidRPr="00691354">
        <w:t>ví</w:t>
      </w:r>
      <w:proofErr w:type="spellEnd"/>
      <w:r w:rsidRPr="00691354">
        <w:t xml:space="preserve"> </w:t>
      </w:r>
      <w:proofErr w:type="spellStart"/>
      <w:r w:rsidRPr="00691354">
        <w:t>dụ</w:t>
      </w:r>
      <w:proofErr w:type="spellEnd"/>
      <w:r w:rsidRPr="00691354">
        <w:t xml:space="preserve"> này) từ </w:t>
      </w:r>
      <w:proofErr w:type="spellStart"/>
      <w:r w:rsidRPr="00691354">
        <w:t>current_point</w:t>
      </w:r>
      <w:proofErr w:type="spellEnd"/>
      <w:r w:rsidRPr="00691354">
        <w:t xml:space="preserve"> </w:t>
      </w:r>
      <w:proofErr w:type="spellStart"/>
      <w:r w:rsidRPr="00691354">
        <w:t>theo</w:t>
      </w:r>
      <w:proofErr w:type="spellEnd"/>
      <w:r w:rsidRPr="00691354">
        <w:t xml:space="preserve"> </w:t>
      </w:r>
      <w:proofErr w:type="spellStart"/>
      <w:r w:rsidRPr="00691354">
        <w:t>cả</w:t>
      </w:r>
      <w:proofErr w:type="spellEnd"/>
      <w:r w:rsidRPr="00691354">
        <w:t xml:space="preserve"> 4 </w:t>
      </w:r>
      <w:proofErr w:type="spellStart"/>
      <w:r w:rsidRPr="00691354">
        <w:t>hướng</w:t>
      </w:r>
      <w:proofErr w:type="spellEnd"/>
      <w:r w:rsidRPr="00691354">
        <w:t xml:space="preserve"> (</w:t>
      </w:r>
      <w:proofErr w:type="spellStart"/>
      <w:r w:rsidRPr="00691354">
        <w:t>trái</w:t>
      </w:r>
      <w:proofErr w:type="spellEnd"/>
      <w:r w:rsidRPr="00691354">
        <w:t xml:space="preserve">, </w:t>
      </w:r>
      <w:r w:rsidR="00D86304">
        <w:t>phải</w:t>
      </w:r>
      <w:r w:rsidRPr="00691354">
        <w:t xml:space="preserve">, </w:t>
      </w:r>
      <w:r w:rsidR="00D86304">
        <w:t>lên</w:t>
      </w:r>
      <w:r w:rsidRPr="00691354">
        <w:t xml:space="preserve">, </w:t>
      </w:r>
      <w:proofErr w:type="spellStart"/>
      <w:r w:rsidRPr="00691354">
        <w:t>xuống</w:t>
      </w:r>
      <w:proofErr w:type="spellEnd"/>
      <w:r w:rsidRPr="00691354">
        <w:t xml:space="preserve">). </w:t>
      </w:r>
      <w:r w:rsidR="009E0ACB">
        <w:t>Từ</w:t>
      </w:r>
      <w:r w:rsidRPr="00691354">
        <w:t xml:space="preserve"> đó, </w:t>
      </w:r>
      <w:r w:rsidR="009E0ACB">
        <w:t>ta</w:t>
      </w:r>
      <w:r w:rsidRPr="00691354">
        <w:t xml:space="preserve"> </w:t>
      </w:r>
      <w:proofErr w:type="spellStart"/>
      <w:r w:rsidRPr="00691354">
        <w:t>nhận</w:t>
      </w:r>
      <w:proofErr w:type="spellEnd"/>
      <w:r w:rsidRPr="00691354">
        <w:t xml:space="preserve"> </w:t>
      </w:r>
      <w:proofErr w:type="spellStart"/>
      <w:r w:rsidRPr="00691354">
        <w:t>được</w:t>
      </w:r>
      <w:proofErr w:type="spellEnd"/>
      <w:r w:rsidRPr="00691354">
        <w:t xml:space="preserve"> 4 </w:t>
      </w:r>
      <w:proofErr w:type="spellStart"/>
      <w:r w:rsidRPr="00691354">
        <w:t>điểm</w:t>
      </w:r>
      <w:proofErr w:type="spellEnd"/>
      <w:r w:rsidRPr="00691354">
        <w:t xml:space="preserve"> mới. </w:t>
      </w:r>
      <w:r w:rsidR="009E0ACB">
        <w:t xml:space="preserve">Ta sẽ </w:t>
      </w:r>
      <w:proofErr w:type="spellStart"/>
      <w:r w:rsidRPr="00691354">
        <w:t>tính</w:t>
      </w:r>
      <w:proofErr w:type="spellEnd"/>
      <w:r w:rsidRPr="00691354">
        <w:t xml:space="preserve"> </w:t>
      </w:r>
      <w:proofErr w:type="spellStart"/>
      <w:r w:rsidRPr="00691354">
        <w:t>toán</w:t>
      </w:r>
      <w:proofErr w:type="spellEnd"/>
      <w:r w:rsidR="009E0ACB">
        <w:t xml:space="preserve"> </w:t>
      </w:r>
      <w:proofErr w:type="spellStart"/>
      <w:r w:rsidR="009E0ACB">
        <w:t>tổng</w:t>
      </w:r>
      <w:proofErr w:type="spellEnd"/>
      <w:r w:rsidRPr="00691354">
        <w:t xml:space="preserve"> </w:t>
      </w:r>
      <w:proofErr w:type="spellStart"/>
      <w:r w:rsidRPr="00691354">
        <w:t>khoảng</w:t>
      </w:r>
      <w:proofErr w:type="spellEnd"/>
      <w:r w:rsidRPr="00691354">
        <w:t xml:space="preserve"> cách từ các </w:t>
      </w:r>
      <w:proofErr w:type="spellStart"/>
      <w:r w:rsidRPr="00691354">
        <w:t>điểm</w:t>
      </w:r>
      <w:proofErr w:type="spellEnd"/>
      <w:r w:rsidRPr="00691354">
        <w:t xml:space="preserve"> mới này </w:t>
      </w:r>
      <w:proofErr w:type="spellStart"/>
      <w:r w:rsidRPr="00691354">
        <w:t>đến</w:t>
      </w:r>
      <w:proofErr w:type="spellEnd"/>
      <w:r w:rsidRPr="00691354">
        <w:t xml:space="preserve"> các </w:t>
      </w:r>
      <w:proofErr w:type="spellStart"/>
      <w:r w:rsidRPr="00691354">
        <w:t>điểm</w:t>
      </w:r>
      <w:proofErr w:type="spellEnd"/>
      <w:r w:rsidRPr="00691354">
        <w:t xml:space="preserve"> </w:t>
      </w:r>
      <w:r w:rsidR="009E0ACB">
        <w:t>input</w:t>
      </w:r>
      <w:r w:rsidRPr="00691354">
        <w:t xml:space="preserve"> đã </w:t>
      </w:r>
      <w:proofErr w:type="spellStart"/>
      <w:r w:rsidRPr="00691354">
        <w:t>cho</w:t>
      </w:r>
      <w:proofErr w:type="spellEnd"/>
      <w:r w:rsidRPr="00691354">
        <w:t xml:space="preserve">. Nếu </w:t>
      </w:r>
      <w:proofErr w:type="spellStart"/>
      <w:r w:rsidRPr="00691354">
        <w:t>tổng</w:t>
      </w:r>
      <w:proofErr w:type="spellEnd"/>
      <w:r w:rsidRPr="00691354">
        <w:t xml:space="preserve"> </w:t>
      </w:r>
      <w:proofErr w:type="spellStart"/>
      <w:r w:rsidRPr="00691354">
        <w:t>khoảng</w:t>
      </w:r>
      <w:proofErr w:type="spellEnd"/>
      <w:r w:rsidRPr="00691354">
        <w:t xml:space="preserve"> cách này </w:t>
      </w:r>
      <w:proofErr w:type="spellStart"/>
      <w:r w:rsidRPr="00691354">
        <w:t>thấp</w:t>
      </w:r>
      <w:proofErr w:type="spellEnd"/>
      <w:r w:rsidRPr="00691354">
        <w:t xml:space="preserve"> </w:t>
      </w:r>
      <w:proofErr w:type="spellStart"/>
      <w:r w:rsidRPr="00691354">
        <w:t>hơn</w:t>
      </w:r>
      <w:proofErr w:type="spellEnd"/>
      <w:r w:rsidRPr="00691354">
        <w:t xml:space="preserve"> </w:t>
      </w:r>
      <w:proofErr w:type="spellStart"/>
      <w:r w:rsidR="009E0ACB">
        <w:t>m</w:t>
      </w:r>
      <w:r w:rsidR="009E0ACB" w:rsidRPr="005C5206">
        <w:t>inimum_distance</w:t>
      </w:r>
      <w:proofErr w:type="spellEnd"/>
      <w:r w:rsidR="009E0ACB" w:rsidRPr="00691354">
        <w:t xml:space="preserve"> </w:t>
      </w:r>
      <w:proofErr w:type="spellStart"/>
      <w:r w:rsidRPr="00691354">
        <w:t>trước</w:t>
      </w:r>
      <w:proofErr w:type="spellEnd"/>
      <w:r w:rsidRPr="00691354">
        <w:t xml:space="preserve"> đó thì </w:t>
      </w:r>
      <w:r w:rsidR="009E0ACB">
        <w:t>ta</w:t>
      </w:r>
      <w:r w:rsidRPr="00691354">
        <w:t xml:space="preserve"> </w:t>
      </w:r>
      <w:proofErr w:type="spellStart"/>
      <w:r w:rsidRPr="00691354">
        <w:t>cập</w:t>
      </w:r>
      <w:proofErr w:type="spellEnd"/>
      <w:r w:rsidRPr="00691354">
        <w:t xml:space="preserve"> </w:t>
      </w:r>
      <w:proofErr w:type="spellStart"/>
      <w:r w:rsidRPr="00691354">
        <w:t>nhật</w:t>
      </w:r>
      <w:proofErr w:type="spellEnd"/>
      <w:r w:rsidRPr="00691354">
        <w:t xml:space="preserve"> các </w:t>
      </w:r>
      <w:proofErr w:type="spellStart"/>
      <w:r w:rsidRPr="00691354">
        <w:t>giá</w:t>
      </w:r>
      <w:proofErr w:type="spellEnd"/>
      <w:r w:rsidRPr="00691354">
        <w:t xml:space="preserve"> </w:t>
      </w:r>
      <w:proofErr w:type="spellStart"/>
      <w:r w:rsidRPr="00691354">
        <w:t>trị</w:t>
      </w:r>
      <w:proofErr w:type="spellEnd"/>
      <w:r w:rsidRPr="00691354">
        <w:t xml:space="preserve"> </w:t>
      </w:r>
      <w:proofErr w:type="spellStart"/>
      <w:r w:rsidRPr="00691354">
        <w:t>cũ</w:t>
      </w:r>
      <w:proofErr w:type="spellEnd"/>
      <w:r w:rsidRPr="00691354">
        <w:t xml:space="preserve"> của </w:t>
      </w:r>
      <w:proofErr w:type="spellStart"/>
      <w:r w:rsidR="009E0ACB" w:rsidRPr="009E0ACB">
        <w:t>current_poin</w:t>
      </w:r>
      <w:proofErr w:type="spellEnd"/>
      <w:r w:rsidRPr="00691354">
        <w:t xml:space="preserve"> và </w:t>
      </w:r>
      <w:proofErr w:type="spellStart"/>
      <w:r w:rsidR="009E0ACB">
        <w:t>m</w:t>
      </w:r>
      <w:r w:rsidR="009E0ACB" w:rsidRPr="005C5206">
        <w:t>inimum_distance</w:t>
      </w:r>
      <w:proofErr w:type="spellEnd"/>
      <w:r w:rsidRPr="00691354">
        <w:t xml:space="preserve"> </w:t>
      </w:r>
      <w:proofErr w:type="spellStart"/>
      <w:r w:rsidRPr="00691354">
        <w:t>thành</w:t>
      </w:r>
      <w:proofErr w:type="spellEnd"/>
      <w:r w:rsidRPr="00691354">
        <w:t xml:space="preserve"> các </w:t>
      </w:r>
      <w:proofErr w:type="spellStart"/>
      <w:r w:rsidRPr="00691354">
        <w:t>giá</w:t>
      </w:r>
      <w:proofErr w:type="spellEnd"/>
      <w:r w:rsidRPr="00691354">
        <w:t xml:space="preserve"> </w:t>
      </w:r>
      <w:proofErr w:type="spellStart"/>
      <w:r w:rsidRPr="00691354">
        <w:t>trị</w:t>
      </w:r>
      <w:proofErr w:type="spellEnd"/>
      <w:r w:rsidRPr="00691354">
        <w:t xml:space="preserve"> mới và </w:t>
      </w:r>
      <w:proofErr w:type="spellStart"/>
      <w:r w:rsidRPr="00691354">
        <w:t>lặp</w:t>
      </w:r>
      <w:proofErr w:type="spellEnd"/>
      <w:r w:rsidRPr="00691354">
        <w:t xml:space="preserve"> lại </w:t>
      </w:r>
      <w:proofErr w:type="spellStart"/>
      <w:r w:rsidRPr="00691354">
        <w:t>vòng</w:t>
      </w:r>
      <w:proofErr w:type="spellEnd"/>
      <w:r w:rsidRPr="00691354">
        <w:t xml:space="preserve"> </w:t>
      </w:r>
      <w:proofErr w:type="spellStart"/>
      <w:r w:rsidRPr="00691354">
        <w:t>lặp</w:t>
      </w:r>
      <w:proofErr w:type="spellEnd"/>
      <w:r w:rsidRPr="00691354">
        <w:t xml:space="preserve"> while. Nếu </w:t>
      </w:r>
      <w:proofErr w:type="spellStart"/>
      <w:r w:rsidRPr="00691354">
        <w:t>không</w:t>
      </w:r>
      <w:proofErr w:type="spellEnd"/>
      <w:r w:rsidRPr="00691354">
        <w:t xml:space="preserve">, </w:t>
      </w:r>
      <w:proofErr w:type="spellStart"/>
      <w:r w:rsidRPr="00691354">
        <w:t>chúng</w:t>
      </w:r>
      <w:proofErr w:type="spellEnd"/>
      <w:r w:rsidRPr="00691354">
        <w:t xml:space="preserve"> ta chia </w:t>
      </w:r>
      <w:proofErr w:type="spellStart"/>
      <w:r w:rsidRPr="00691354">
        <w:t>test_distance</w:t>
      </w:r>
      <w:proofErr w:type="spellEnd"/>
      <w:r w:rsidRPr="00691354">
        <w:t xml:space="preserve"> </w:t>
      </w:r>
      <w:proofErr w:type="spellStart"/>
      <w:r w:rsidRPr="00691354">
        <w:t>cho</w:t>
      </w:r>
      <w:proofErr w:type="spellEnd"/>
      <w:r w:rsidRPr="00691354">
        <w:t xml:space="preserve"> 2 và </w:t>
      </w:r>
      <w:proofErr w:type="spellStart"/>
      <w:r w:rsidRPr="00691354">
        <w:t>sau</w:t>
      </w:r>
      <w:proofErr w:type="spellEnd"/>
      <w:r w:rsidRPr="00691354">
        <w:t xml:space="preserve"> đó </w:t>
      </w:r>
      <w:proofErr w:type="spellStart"/>
      <w:r w:rsidRPr="00691354">
        <w:t>lặp</w:t>
      </w:r>
      <w:proofErr w:type="spellEnd"/>
      <w:r w:rsidRPr="00691354">
        <w:t xml:space="preserve"> lại </w:t>
      </w:r>
      <w:proofErr w:type="spellStart"/>
      <w:r w:rsidRPr="00691354">
        <w:t>vòng</w:t>
      </w:r>
      <w:proofErr w:type="spellEnd"/>
      <w:r w:rsidRPr="00691354">
        <w:t xml:space="preserve"> </w:t>
      </w:r>
      <w:proofErr w:type="spellStart"/>
      <w:r w:rsidRPr="00691354">
        <w:t>lặp</w:t>
      </w:r>
      <w:proofErr w:type="spellEnd"/>
      <w:r w:rsidRPr="00691354">
        <w:t xml:space="preserve"> while.</w:t>
      </w:r>
    </w:p>
    <w:p w14:paraId="1B062CBB" w14:textId="0AB88EDD" w:rsidR="00513001" w:rsidRDefault="00513001">
      <w:proofErr w:type="spellStart"/>
      <w:r w:rsidRPr="00513001">
        <w:t>Điều</w:t>
      </w:r>
      <w:proofErr w:type="spellEnd"/>
      <w:r w:rsidRPr="00513001">
        <w:t xml:space="preserve"> </w:t>
      </w:r>
      <w:proofErr w:type="spellStart"/>
      <w:r w:rsidRPr="00513001">
        <w:t>kiện</w:t>
      </w:r>
      <w:proofErr w:type="spellEnd"/>
      <w:r w:rsidRPr="00513001">
        <w:t xml:space="preserve"> </w:t>
      </w:r>
      <w:proofErr w:type="spellStart"/>
      <w:r w:rsidRPr="00513001">
        <w:t>kết</w:t>
      </w:r>
      <w:proofErr w:type="spellEnd"/>
      <w:r w:rsidRPr="00513001">
        <w:t xml:space="preserve"> </w:t>
      </w:r>
      <w:proofErr w:type="spellStart"/>
      <w:r w:rsidRPr="00513001">
        <w:t>thúc</w:t>
      </w:r>
      <w:proofErr w:type="spellEnd"/>
      <w:r w:rsidRPr="00513001">
        <w:t xml:space="preserve"> </w:t>
      </w:r>
      <w:proofErr w:type="spellStart"/>
      <w:r w:rsidRPr="00513001">
        <w:t>cho</w:t>
      </w:r>
      <w:proofErr w:type="spellEnd"/>
      <w:r w:rsidRPr="00513001">
        <w:t xml:space="preserve"> </w:t>
      </w:r>
      <w:proofErr w:type="spellStart"/>
      <w:r w:rsidRPr="00513001">
        <w:t>vòng</w:t>
      </w:r>
      <w:proofErr w:type="spellEnd"/>
      <w:r w:rsidRPr="00513001">
        <w:t xml:space="preserve"> </w:t>
      </w:r>
      <w:proofErr w:type="spellStart"/>
      <w:r w:rsidRPr="00513001">
        <w:t>lặp</w:t>
      </w:r>
      <w:proofErr w:type="spellEnd"/>
      <w:r w:rsidRPr="00513001">
        <w:t xml:space="preserve"> while là </w:t>
      </w:r>
      <w:proofErr w:type="spellStart"/>
      <w:r w:rsidRPr="00513001">
        <w:t>một</w:t>
      </w:r>
      <w:proofErr w:type="spellEnd"/>
      <w:r w:rsidRPr="00513001">
        <w:t xml:space="preserve"> </w:t>
      </w:r>
      <w:proofErr w:type="spellStart"/>
      <w:r w:rsidRPr="00513001">
        <w:t>giá</w:t>
      </w:r>
      <w:proofErr w:type="spellEnd"/>
      <w:r w:rsidRPr="00513001">
        <w:t xml:space="preserve"> </w:t>
      </w:r>
      <w:proofErr w:type="spellStart"/>
      <w:r w:rsidRPr="00513001">
        <w:t>trị</w:t>
      </w:r>
      <w:proofErr w:type="spellEnd"/>
      <w:r w:rsidRPr="00513001">
        <w:t xml:space="preserve"> </w:t>
      </w:r>
      <w:proofErr w:type="spellStart"/>
      <w:r w:rsidRPr="00513001">
        <w:t>nhất</w:t>
      </w:r>
      <w:proofErr w:type="spellEnd"/>
      <w:r w:rsidRPr="00513001">
        <w:t xml:space="preserve"> </w:t>
      </w:r>
      <w:proofErr w:type="spellStart"/>
      <w:r w:rsidRPr="00513001">
        <w:t>định</w:t>
      </w:r>
      <w:proofErr w:type="spellEnd"/>
      <w:r w:rsidRPr="00513001">
        <w:t xml:space="preserve"> </w:t>
      </w:r>
      <w:proofErr w:type="spellStart"/>
      <w:r w:rsidRPr="00513001">
        <w:t>được</w:t>
      </w:r>
      <w:proofErr w:type="spellEnd"/>
      <w:r w:rsidRPr="00513001">
        <w:t xml:space="preserve"> gọi là </w:t>
      </w:r>
      <w:proofErr w:type="spellStart"/>
      <w:r w:rsidRPr="00513001">
        <w:t>low_limit</w:t>
      </w:r>
      <w:proofErr w:type="spellEnd"/>
      <w:r w:rsidRPr="00513001"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này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thì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của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 w:rsidRPr="00513001">
        <w:t xml:space="preserve">. </w:t>
      </w:r>
      <w:proofErr w:type="spellStart"/>
      <w:r w:rsidRPr="00513001">
        <w:t>Vòng</w:t>
      </w:r>
      <w:proofErr w:type="spellEnd"/>
      <w:r w:rsidRPr="00513001">
        <w:t xml:space="preserve"> </w:t>
      </w:r>
      <w:proofErr w:type="spellStart"/>
      <w:r w:rsidRPr="00513001">
        <w:t>lặp</w:t>
      </w:r>
      <w:proofErr w:type="spellEnd"/>
      <w:r w:rsidRPr="00513001">
        <w:t xml:space="preserve"> </w:t>
      </w:r>
      <w:proofErr w:type="spellStart"/>
      <w:r w:rsidRPr="00513001">
        <w:t>kết</w:t>
      </w:r>
      <w:proofErr w:type="spellEnd"/>
      <w:r w:rsidRPr="00513001">
        <w:t xml:space="preserve"> </w:t>
      </w:r>
      <w:proofErr w:type="spellStart"/>
      <w:r w:rsidRPr="00513001">
        <w:t>thúc</w:t>
      </w:r>
      <w:proofErr w:type="spellEnd"/>
      <w:r w:rsidRPr="00513001">
        <w:t xml:space="preserve"> khi </w:t>
      </w:r>
      <w:proofErr w:type="spellStart"/>
      <w:r w:rsidRPr="00513001">
        <w:t>low_limit</w:t>
      </w:r>
      <w:proofErr w:type="spellEnd"/>
      <w:r w:rsidRPr="00513001">
        <w:t xml:space="preserve"> </w:t>
      </w:r>
      <w:proofErr w:type="spellStart"/>
      <w:r w:rsidRPr="00513001">
        <w:t>vượt</w:t>
      </w:r>
      <w:proofErr w:type="spellEnd"/>
      <w:r w:rsidRPr="00513001">
        <w:t xml:space="preserve"> quá </w:t>
      </w:r>
      <w:proofErr w:type="spellStart"/>
      <w:r w:rsidRPr="00513001">
        <w:t>test_distance</w:t>
      </w:r>
      <w:proofErr w:type="spellEnd"/>
      <w:r w:rsidRPr="00513001">
        <w:t>.</w:t>
      </w:r>
    </w:p>
    <w:p w14:paraId="5B50F5A3" w14:textId="1C071E65" w:rsidR="00BF2E9E" w:rsidRDefault="00BF2E9E"/>
    <w:p w14:paraId="429DB25F" w14:textId="7AA3ED2C" w:rsidR="00BF2E9E" w:rsidRDefault="00B337D2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B62C241" wp14:editId="7DCE990E">
                <wp:simplePos x="0" y="0"/>
                <wp:positionH relativeFrom="margin">
                  <wp:align>left</wp:align>
                </wp:positionH>
                <wp:positionV relativeFrom="paragraph">
                  <wp:posOffset>-419285</wp:posOffset>
                </wp:positionV>
                <wp:extent cx="3810000" cy="8451850"/>
                <wp:effectExtent l="0" t="0" r="0" b="6350"/>
                <wp:wrapTight wrapText="bothSides">
                  <wp:wrapPolygon edited="0">
                    <wp:start x="0" y="0"/>
                    <wp:lineTo x="0" y="21568"/>
                    <wp:lineTo x="21492" y="21568"/>
                    <wp:lineTo x="21492" y="0"/>
                    <wp:lineTo x="0" y="0"/>
                  </wp:wrapPolygon>
                </wp:wrapTight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0" cy="8451850"/>
                          <a:chOff x="0" y="0"/>
                          <a:chExt cx="3810000" cy="8451850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4006850"/>
                            <a:ext cx="3803650" cy="4445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Picture 2" descr="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4013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3773EF" id="Group 6" o:spid="_x0000_s1026" style="position:absolute;margin-left:0;margin-top:-33pt;width:300pt;height:665.5pt;z-index:-251656192;mso-position-horizontal:left;mso-position-horizontal-relative:margin" coordsize="38100,845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JmCKigIAALUHAAAOAAAAZHJzL2Uyb0RvYy54bWzkldtqGzEQhu8LfQeh&#10;Qu+SXR8SzDZ2CHUTCqU1bfoAsnZ2V2R1YCSf3r4j7cZxnEBKyE1pILJOO/Pr1yfp4nKrW7YG9Mqa&#10;KR+c5pyBkbZUpp7y37fXJxPOfBCmFK01MOU78Pxy9v7dxcYVMLSNbUtARkGMLzZuypsQXJFlXjag&#10;hT+1DgwNVha1CNTEOitRbCi6brNhnp9nG4ulQyvBe+qdd4N8luJXFcjwo6o8BNZOOWkLqcRULmOZ&#10;zS5EUaNwjZK9DPEKFVooQ0n3oeYiCLZC9SSUVhKtt1U4lVZntqqUhLQGWs0gP1rNDdqVS2upi03t&#10;9jaRtUc+vTqs/L6+QffLLZCc2LiavEituJZthTr+kkq2TZbt9pbBNjBJnaPJIKc/ziSNTcZng8lZ&#10;b6psyPkn38nmywtfZveJs0dynJIF/fceUO2JBy+zQl+FFQLvg+i/iqEF3q3cCW2XE0EtVavCLqFH&#10;GxNFmfVCyQV2DbJzgUyVZAxnRmginkZjUkYdJXhJ7N2SeR8/bK8+pWIeO5ULdICYWAVLoCsp2nbH&#10;ajCAIkAZKY2pYvQul4hefLPyzjNjPzfC1HDlHdFOZzDOzh5PT81HQpetcteqbeP+xnpvCak7IusZ&#10;Vztq51auNJjQHUOElnRb4xvlPGdYgF4C2YBfyyRIFD4gBNnEhBUl/klio9CDgaTyQVhcgicwn0Hx&#10;fESUMSJuTFfAnrgHJvPReZwQmRyPx2cR0C7XPdIOfbgBq1mskEoSQ9spCrH+5ntZ91N6MzslSSIJ&#10;6/aDKv8Mj8NjHqnj/+RxGFk4wO4NeOxg7C++BwwPrsZxPhjRe/XmGKZLkt6GdJL6dyw+Podtqh++&#10;trM/AAAA//8DAFBLAwQKAAAAAAAAACEAweZYsq/mAACv5gAAFAAAAGRycy9tZWRpYS9pbWFnZTEu&#10;cG5niVBORw0KGgoAAAANSUhEUgAAAlcAAAK8CAYAAADCuJrFAAAAAXNSR0IArs4c6QAAAARnQU1B&#10;AACxjwv8YQUAAAAJcEhZcwAAFiUAABYlAUlSJPAAAOZESURBVHhe7N0JeExXGwfwvwiJCFkRImRD&#10;qDXSUkRaVO3UUi1KaWm/1FpK7Vtoq/Zqvi5fKa2qtaitiha1tI2laAQJiX1JZGIJIeK7y5k1CVlm&#10;YmL+v+e5T+ecObn3zmR03pz3vecW6T6i7sN9K66DiIiIiPLPTvyXiIiIiMyAwRURERGRGdndu5sh&#10;HhIRERFRftkVd+TkFREREZG5MLIiIiIiMiMGV0RERERmVDiWYvAfi1o9QlHSLh5nZryLK3dF/yM4&#10;t/kOz4TcRnwOx9OjuGLEt+PQptIDXN7xNXpExIp+K1O+Hb5dGoriWZxj+RFDsbRNRTy4vBcTeqzB&#10;PtFfEIrU7YeIAf6I/WIcFh0RnRZhD+dRExAY4oqHJ37GP+N+Ff22KBhvTX8b9V1FU3Jt31xM/O6k&#10;aMl80PGDYXjZz1G0gdST6zBj7i+4KtqW4vTyItRsUB52F7bgwDdzcV/0Wz9HdBo5G83vrceguVtE&#10;HxGZ4szVU0kOhmbi1x8643nRQ0+IXXsMHxAC17h9Fg6szKxEe/itnIeqw2qIjsJJDpYmhYcjXNqM&#10;AyvZOaz79H3lufDw/+GARnQXKt3hP2oL6nbtiKKix7LuYuOOQ7hZtR2m9K4p+ojIVKaZq65du6J+&#10;/fqi9Xjbt2/Htm3bRMt62PbMlTrT9HLxgp+lyU7pV/pgyaBaKGkyc2TWGaVHzFw9EUXqol/EAIQ8&#10;/BtfjFsEw9jKrs/7qN3OV7S0HiJ175c4OSdatJ8gObha0gLFrOV8ck2duap+NaczUbkdby3k4Kov&#10;Ssf9F0dXrcMD0Wtpjp1GYnZLH5xcPwicwCLKLMuZq1WrVmHmzJmP3eRxRLlRtEwAmuum01zRs2ZF&#10;8fjpY9euBULcruPvFcaBlc7DRFz+dDAOd1O3IxsS4NToXdT5b084iSFE1uju2vnYGl8UVdsORSvR&#10;R0R6Wc5c/fbbb0hKShI92fPw8EC9evV0M1fqbFExXF7ZBwnH05Q+VSNUDB+HisUOIvrzcbiRrvZ6&#10;9tyAwAB7tSG5c3Qujvy0Rfr7XdDVWol2SpTRzxtpOBfPtQwyiRZzXqNlSDvLUlq0dR5cwY4JnyJC&#10;TK+Yjst69kVbrySa0t+WhnVLyj7CyyJq7nEEDn8BlZRjfI2776g/Y7rPRx0z2/MW9GNL4JVZH2BQ&#10;jYtY1P0w6i55DfXEDxkfz/Tc0/DvorEY9J1omnjUuSkzVM3vYH+0J3yTl6uvX55pWuiNi9Hl8Gz5&#10;Y0avUzujpZX271q0HvSHaAmlQzDL4NxVxu9vjvajMH2tmceqr+FWpvcsy32KWav61zfivVkbRaee&#10;MnPV1hmXZ07B5b9Ep65mqhSSVw1DwnLRrcwivQQX0VSCsix/TltglPUMWJGwvqj2ng80Mz/B/a6f&#10;wsdP7X+Y+CdO/WcpUjPtx1QeZ9Zcn8Pr/VoiQBcxpuHsziVYsvuKaAM+rd9Fn5qp2LnkNzhLn6P6&#10;nuKJG0ewYv56qAk9H7R+tw9qpu7Ekt+c8Uqf+tAPW4H56w3TftY5c6WrtRLtu9FZzDhVHolneoXg&#10;9s9v40b171C1moPaf/MwYv77ITTS/89M92Mqy/0+QpEq7fFe90qIX/ZfaBqNwQuVxRPJh7Hs8w2I&#10;E01DxUL6Y3K/Okjf/wUmLDkmeolIlt2/zTy5FROD1AxXuAa9iCKiT+H/Itzc7ZD8zyciMOqDwDFb&#10;EOh5GNHTW2H/FGn7fjcynhmKBn3f09cOnJ6GoxHq87FxWUVUKjmoa9DSC1dWdlT3JW3Hoq7pg7Rc&#10;UAOEGkjd8QWaNRuBZp1+xKEb0hNpMVj0kj6wkr9o1w6qinOLpDFi3BGnRphiWOckBw871PTcWHmM&#10;tHX6LBpOzd7F5s+aiEGy4qjXrzpip0nHuu2JeiMGo/nNtei56bzRTM/jjnnjp8XopBwnApvOqsGN&#10;9rjy9pJB8KJwCELftd1QPkq81p6/44JXI0zQnZsGM99Uf7bTZ0chvw1Zk4O1CdK5Gbxv0tZlpRN6&#10;jwsUY2QPcOaP83Bq/ALekH9mRB0U37Mdn126gaJu7lBHqvta+nIx7Bgrzl06ryvPdDJ+z+T3du1r&#10;qHFure548jjpZRu5NHOu+pz295gl+ZjvovJ2sR9pk19vmukxZcp79gqKrzYc1x4/GL1O6cuqTjAC&#10;3B7idEzmwCp76Ui9bFz4IwdhdZX03Bdihut9xB6wh9cHc1C5uxgk/dytTyaoz/f+FSmiN0tFPKWf&#10;nQGPS2J/0vgbng1QJeIl6UnT/cjBlPa48jYkDylCKSDqHITzSyMQEaFuiw/cRKWw3ugdWk6MERwq&#10;Iax/H1S5uEIdu2Ar4uxro2PvUBiOdKgUhv59quDiCnV/C7bGwb52x8z7s0Kpv/TFX8r/oxbhquHf&#10;n5mUhlenFdIfWwvxt3Z88boI6jkUxaRnTfcjB1PqOHU7nKcUoRvqvj4GdZKXqe//9N+R4FYXr/Vs&#10;JJ43dv+fQzijsYN7YDBYfUVkzKzBFU7/huTrGShRqQlK6Sek4BwUBCe7eGj231TbbVrAwz4eZ740&#10;mIWSAqkzB6WAyCcUFauLv9RypA+86pbB3aPf4qzRbFlelEDzJpVROu0UNmtrdm5EYaYUEMDBD8+9&#10;oXbJMyYjmlRE2r+b9bM40rjJi4/itld99FDGycFDMCpJQdkSg6Dmxk8rsFj6lncIeh7jtFFYUTc4&#10;XdyHiL+VBtycLuIH7UxIUVeUk7+3c3TM3JJnokbp65Mu/YFjUnRi71E2d4Xw5ZujY72Sma4kvPHT&#10;9/iPQVt2d/u/iEuT3sv+z6CJ7z1Ebzd+XrevnT/pAllc2oDRUqCpf8/0763ufcqXO/hp+MdGM3I3&#10;flqHP6T3wiEwSAoEDckzY4t0Y2/Ir+eG9Dsr56V2KIqgTnAA3B6eRq5iK9jDycsVeJiMtDNSs1gw&#10;vJr44uGJDQZBjRQAzV6Lq5qicH0hb+lDo/3d2Yob8rGk37llUpHnsHnhEhhMUuHcvoOIS3VAOb+q&#10;RkGTOqP1tX4GSnMScZdS4eDqpp+1k6Wdxc6v50M/LA6XpP25uhmNKvwubMG/uiBpOTTx0v/fSnuh&#10;pKPSYREPz+zA5xvEPFXGXpxJkD7Nru4IUHuM3f8Hh85oYCf9YfT0JveJ8uaRwVXt2rXRpk2bLLes&#10;7cX5gyeR4RIItyraAKkRXH09UOTcUSQq6TnRTknEHZPJKO3Ml2O54qInBxrWg7u9BpqY3/I0U2XM&#10;AQEe2STVHmhwRcQBpZs/g4DSaYj9y/iL/cb+JGikL0iPylI0VFoKHgJK40HydRiHD3ew/Y8E3NAG&#10;TQrjfWX+mRweM7cMXpNKnanKNMP1GOV7Bkp/YSdmDpR0SqBhefFeKMHqNQS1ehm+aXHYbnKg7PZ1&#10;Oy5Z/56J9zYtNgbZZCjNIA1xSVlMdT3ydWoVgY+7G6S/NKTQIufs+gxGYIgLUvetUlJ+RRrVQWnX&#10;h7iTdEGMEO4fwY1YDYpIX2q5+TNE9QCao094iQbNJWhSxWMjadBcMYjCpM/jX8tmI0KXFhTSpM+t&#10;0bC/sGx2hElasPBLiV9ewEs0PET8mb3icU7cx7FrGumD6o6ynLoiMvLI4Kpdu3YYM2ZMllu29h/C&#10;9XSD1KCSEryBS/v/ZzxNfeMSbmeT6XN0a2ycViwwGny17ihuOFRBa22aR8wYPbimDwRKBrihtPS1&#10;9kzfmdixw2Bb+gIMSnYU6UlXswlUchcQ5eaYBUsNnJCejIQcRmSXlsbigpsTLm42COLs3VD5ebGv&#10;ouXQbJrx61z7iFoys1BSuIbHnIpBxsVc5qek6Oaj7kp1U2qwPjVNvWUg7WI2qTg7Nzg8Jx5bMdfn&#10;Xsf748ZhnG4zqKkiInoKPTK4mj59Opo0aZLllr3F0CSk61KDSkrwZiyST+U8ZXc3eY8ZZqHyRg1i&#10;isKr2bvql+za11A71bioXJlFUVJq+hod/WaQZnukdCQl5GScyjzHtIQ72H/phgiORNfjXNqAN5tl&#10;VRgv9iUX9WvrrYy27Ivp80VZwuEFeBvVqI3HZ9kXaZmHydWCh181LFLPgYxkpOVm/BMgB1b9WgYg&#10;/Yioo1K2xTiQKAYQET2FzFtzJSTu24fbpeTU4AtKCvDu2T9wUzdLtRea+CQ89KkFT5PaAdParBy5&#10;eg13MqUS1TqsXM9+6eqaDIqkpc00TZajVNyNf/FH3I0sana0dV1n8FcuAoXcpf/UlJa+SNyy1JSd&#10;J2o0z+5oj0i3mjBK/2XnRiwuaUxrw0QdlmjlhpKKlN6zGMOZtHx5iHPXkwHp/fcRPXnxcO8/uCHX&#10;VtWSi80NFKuN0oGueBgbA+kolpF+AWmaIijh4S068sIVVQPKwyntLA79WdhTdvJq7rMRGRmJyW9U&#10;FX3W4DTuatLh6OJnmf+ZP1Ix1Cwj1whex1VeLEhkxDL/HpXC9tLSX61d4e5+Fpc3GyyvILm1aRuS&#10;0n3h97rBlYH+Y+EXLBemr8XV3CydIIro3eqMQmmliF5e9qE7St5Kzv3sV5Zf2lm4tB3rDt2GV7O+&#10;+CzbQvI7+GnmQZx1CEIPgyvOSr/yKvrIBdt7fs9dvVCOjqklZoAM05sWpBZ/y7N9xudW+pVe+G8O&#10;jm8YUKn7csAzvT/QF/xnosHSY+dR1KCQv/yIdzCo9gMk52GySZ0VdEDgc9rfk7wsQ37Sgg/xz8E4&#10;JBfxR1Bb0ZUX9w/i8h/xKFKtjcGVgfZwfr8Tyrok4sp6C9ZO3f8XaVLkVqTq8/DKc+pRI/17SpU+&#10;h+XgV1WUrsvLMrxfGNOCZeDppv41WKZOG7xcVnloBf6WgqsHgHcjeNe2cBrbVLE6qOfniozk6zgv&#10;uohIlWVw5evrq6xh9bhNHpc1dXbKsXIgnC5oC9kNLUbs9GVILN8ez07Ygoby1isU9/7ohn8M1rlS&#10;llgQzyvrYbmEoMYYtV3nlVZiZmovzkcuR2JJ7XMTUDK6O/7560rugyvpy2DmaHU5gmlG9TfyNs0g&#10;cJCvLpuCnpuuZa6B2vy2fqZKTn+JZQS0z6tLKeQljZfDYwqXZn6Jz5RgTKQ3pS3Xt8MxqENSa54M&#10;ar6MjikXwstptDSjc1vdLRVLcv06xb6OlMhUd2V4/urr0x9vSfBZjO3yC+LF8yo5SBI/v1Zdl8pB&#10;97vQ/z7lJSz+I1+NqHtuNIJjF+UrLfjwn4OISy4C/3xFV0DG4tk4suEc3Lpqa7NmI7DeNSQYphCL&#10;BaPC1+J5ZT2sIspipEp7xYQ8BkdpSBr7La6mGNaF5f52OOc2/4itcQ9QKay/Wm81sCFubyiMacGD&#10;2PrnGeRyyTwTz6LCOxvU/99N6IuyDoBjjf+I/weugG8eg6PryyNw9oqTsnSDuu+CuR1OsTr14Of6&#10;ALF7l4ATV0TGntrb3+SJQe2NYY2V+iU9Dm28jRcRJXoUu/YjsKC1H+I2vocs1hEli7LAIqI+HfHB&#10;sJfhd3Mf5k78zvgKRpuj3sC5hfN+fDGBwRWRqUwzV/ItbUaPHp3j7akJrCSlG3pIYdQDXIs+YlJ7&#10;k81l+USPkLFhG6KSiyCgzXDkb/6KnjwfdHwtDH6O17Bvqa0HVvK9BQejpS9nrYiyU/A1kFZMLRov&#10;ijI1ahulz9Q6qdJGyzEQPdbDw1g4fjNOFwlA24i+qC26qXDx6fgBZkeOxsvlzmLdpIn4zsYjK/m2&#10;NxNaVkLi/i9502aibGRKC2ZHThXKKUN5tuqpJlKDxledGd+vjig3itTth4gB/oj9YhwWZXkHZzI/&#10;Nc1X3+A2idf2zcVEo8hIvgJwGF7201+2nHrSsvcWLPzUdGDze+sxiJEVUbYYXBERERGZEdOCRERE&#10;RGZkd+9uhnhIRERERPllV9yRk1dERERE5sLIioiIiMiMGFwRERERmZFlg6tn3sDkBZHKzU6n938W&#10;xUQ3ERER0dPKgsHVyxj6zvMo9s8iDAkPx5iv/8Z98QwRERHR08pywdXL1eFvn4C/ljKoIiIiItth&#10;seDqmbJuLOgiIiIim8P4h4iIiMiMGFwRERERmRGDKyIiIiIzslBw9QyCAz1gl3ACW1NFFxEREZEN&#10;MHNw9QzemLwAkZE94bhhGMI/WQvGVkRERGRLzBxc/YvvJg5EePhS3G03B5GjOsFJPENERERkCyyU&#10;FvwXB2OTkFG5GloyuiIiIiIbwoJ2IiIiIjNicEVERERkRgyuiIiIiMzIYsHVv1eTkSEeExEREdkK&#10;y81cnU9CckZlPNfzWRQTXURERERPO8sFV/9+h4n/3Yf7dfpiXmQkpvdnkEVERERPP8vWXMkB1sBw&#10;hIeHY8zXf+O+6CYiIiJ6WrGgnYiIiMiM7O7dZdk5ERERkbnYFXfk5BURERGRuTCyIiIiIjIjiwRX&#10;Li4uqFGjhmgRERER2Q6LBFeurq6oXr26aD3dXKfORt2V8xH0YX0UEX1EMt8pBzFhRzxGfv0xyog+&#10;IiJ6+jEtaC1CeqDq8vnw61tCdNBj+U9Brw3xGDz9VdHxlLKV10lE9JSwneCq20DUXjlfmWUy3PI7&#10;46QZ/z4OdxuMmI8P4KHoI5LFTwjGlGa+mNH/Q1wTfURE9PSzSHB169YtJCQkiJY10eDq58OVYEjZ&#10;VpxE8fp9UOfrfnB2EEOIiIiI8qFI9xF1H+5bcV00s1e/fn107doVo0ePFj2FjDxz9WpZJH4+FRd/&#10;168V7zRkPKo0KYMbm0bhzKI7orcFKi3rAHd70VSCMuOfk2utfIN0A5Bi9POCckwHXOi7GfYzBqB8&#10;GRHLxm/DkQ/WKze2Nt2PqSz3mxONvsfAiCZwF00k78eyLq/hlNKoiee/WImXyvxj0CdRfiYEN1b3&#10;xJLPD0gdbdFuxeeokfIjFi2qiO4G+9PsH4n5Y1aoDYOf21Xua/RuohuFw9PqYv120ZTJKa75veHv&#10;JNp3T2PHsGb444RoK8+/CrvNJvsyGCfXMumPkZnRueWEcv41cXZaL1zrJr0vVUVq1ug9E0zPP4vX&#10;aHp+WZ5PDo6Z+9fphEbvTkCv2g44vnIYPvtNdBMRUYGy+Zqr1IvJxuk8JX3YAU7/LMY/Yobr5B/3&#10;Uea9WUb1UNp04OFP9iP1keuwVobPonfh9Pdo/fhKLVBVpCNN9yMHU0pbbHkJrJRCaikQspO+fOW0&#10;lLLNSsfzeazZcQx4Df9RAgF1X5//eAoODaeg93v1xQiZI3y7rEbvZ05imXLMdvj1pAPqDt+BJtXE&#10;EDmg+F9vuB/Rnpc05mx5NJtjMEah7uvV8lvxX2Xcezh4yx/Npv+IKtKz2nTblLeX4HSqGmToXqe0&#10;5Sqw0nFF3bEbEFp0nXpMed8ODfGKQTG6x4Bf8YHR+ftiyR8Z0s/FGL0XpueXPfWYz16fqB9vcMxc&#10;v06nuqjtW1p64AD/mi+qfUREVOBsPrhyquAmBTkapJ1Jl1o1UO7FQNjFb8NJgxqq1HmrcflaBlwa&#10;vZ6n9OHdA4sRrw2Sog4jJSkDjh7elrm60H8KmgS7Z57V2NsLS/IUdEjkWaP/6Gdnkrbtw6VUR7h6&#10;B6gdwt24H/Ff3UzPMZw8eB53HN3hXlFu18TzvevDPXk/NuvO4xj2zViJ0xn+CO5jEvhJ437S1Spt&#10;xLGY60CJsihnFISZl3z+i7THPD0Bfxy8Dkfv51BNOWZbPN+iCopIY5YZvI/xE8bjYKIUDDb7QAn8&#10;cks+pm5/p1cg7vwdOLr7SmFXHqQexpH4G9KDNJw+xmkrIqInxSLBlbOzMypXrixaVqzbQAQ2KYO0&#10;A+twSU75hdSFi4cd7iZdMClOj8bNE0l46OoGh2KiK8c0uLH/SIEVu3u0eB7lnTSI357HQCord67i&#10;ijZtJ5MCj+/bZZ45uXvtoFHhdtJXL+HTZiIo838VARVLQHNijXGa7fSf0KQCjmWCjZYryDTO4u7i&#10;8uGVRud/83ySPjiUAmtfz8yvMX+BX+Zj5k8q9n7xIcLDmRIkInqSLBJceXh4ICQkRLSsiSvKvjdL&#10;f7WgUoM1PNOVfmlXorMJhlzgEJLr6KpAlarogRJ3r+P6edFhLbz84eok/QYazlDWftJvnyNYCloK&#10;h7vQXIgTj03oZuiIiMjW2Vha0ORqwW4TjIrUHy8FaVG5GV/wjGZbrMnl08oMlWndkHYr9MsVWGNA&#10;S0RET4TN11wZEfVQLjVeMnljaqBUNQ8UiT+F5Fuiy9yiruJuBuBQrka+arGSjl3BHbjCt3nui9d9&#10;W9XQX11obtmk//LFEvvUqYmqwRVRIjkGx+W05t5liE90hFfdbibHaouaQe64e+EvnDBMnZpTLl6n&#10;e9fRiIyMxJxBLGgnInpSLBJcWe86V48TjSu/xSLDtwUqG1wZ6DSkC7zK3MDVjZuV5RMs4yLSkjPg&#10;WP8FuDuLrrzY+zEOnJTCK9Or+Rp9j966qwWP4dLVO4BbEKo3V3sed9l//m3Evm2n8DDgNbxutpXG&#10;E5B0/Q4cA1rhefE6zMVjwBw0qVoE8Ts+FbVf2vPvhNYG76vvlKkI9tQg5kdLzrzl9HW6o1kVH+WR&#10;Q9VQ9AhSHhIRUQGzSHCVlJSEqKgo0SpkVi7AkRUnUarNJ7rarKpNUnG+r2EKUV4HS9RtjWoIJ+ld&#10;dNGNHw6PPAVHUmAXvgHX0+WlG8S+pS33t8M5hn3vVseSP1KV5Qx0tU3D7bHP6Cq33upSCWPV55Ul&#10;FB67dED+KAXu4/5ARqa6q8PokKfgSH6tI3AwUV7SQL+/vN0mRl3+QbuP914rgxPTgsR6Xyr5/Bf+&#10;eA7lDMb1DtEYXUmprg0mzuV/6npY+jozS7/O69i08wjk6wVR1A0e5ZVOIiIqYLaziChRdgwWQTUM&#10;pgolp0Z4d0Iv1HY4jpXDPgMvGiQiKnisuSJ6iri3CUPt0g9w+e9fGVgRET0hFgmuHB0d4elZaK6v&#10;Jyr0nBq9i48jIxERVgx/zB+EKT/EiGeIiKigWSQtKC8gKq9ztXr1atFDVLDkW9X0e60KHlexpqxk&#10;v6HD05MWJCKiJ47BFREREZEZseaKiIiIyIzsUjUPxEPzSUtLQ2JiomgRERER2Q47J9ei4qH5XL58&#10;GTt37hQtIiIiItvBtCARERGRGTG4IiIiIjIjiwRX9vb2cHJyEi0iIiIi22GR4Mrb2xutW7cWLSIi&#10;IiLbwbQgERERkRkxuCIiIiIyI4sEV+np6UhNTRUtIiIiItthkeDqwoUL2Lx5s2gRERER2Q6mBYmI&#10;iIjMiMEVERERkRlZJLjiOldERERkqywSXHGdKyIiIrJVTAsSERERmRGDKyIiIiIzYnBFREREZEYW&#10;Ca4SEhKwevVq0SIiIiKyHZy5IiIiIjIjBldEREREZsTgioiIiMiMLBJcVa5cGV26dBEtIiIiItvB&#10;mSsiIiIiM7JL1TwQD4mIiIgov+ycXIuKh0RERESUXxZJC164cAGbN28WLSIiIiLbYZHgKj09Hamp&#10;qaJFREREZDtstKA9DOMH/4atU3bqthVd28NBPPvEeTTH4E/n4sPOvqLDkA88e6xGwwlbULfTS6LP&#10;StSag76b4zFhx99oXU/02Sw7VP3osPRexGP8V9NFnw2rPAE9NsifjSPo9LLos6AafaYiclo/1BZt&#10;c/Fq/T5mRUYiMnI2RrTzFr1ERMZyHFwdOHAAo0ePFq3CTA6sJiHU8yx+nh6GlhPU7dVVPyNNjHiy&#10;fNFzYBcEZUTjtzXxos9CfMag5oR1qBZWXXQQPR2if9mLWMcQvDmiHcwWAtXog/faV8SlTdMQHv4+&#10;Zm64IJ4gIjJWpPuIug/3rbgumkDXrl1Rv3590Xq87du3Y9u2baKl8vb2Ru3ata2z7ipgKpa+0RTF&#10;js3EG1YTUGl5oPngD9HFPwnb5n4MS8dWSnDVtwHu7/wQJ3YeF51PoW5vYV7Paigumkg5gsX/+R77&#10;mbl+uknB0NSBDWAX9QXGLjwiOvNOng0bWPUMvhi7EPnfGxE9zbKcuVq1ahVmzpz52E0elxV7e3s4&#10;OTmJlnXSXN9pZYGVxLcVmgQVw9ldP1o+sLIRNYaNwAIpsLq8eSr+02mktK1HTIna6PPfXmho3R/R&#10;bDigwYCPsGBSL9QQPZSN6MVY9mcS3EK6o1++84NeqOxRKD8wRPQEZBlcxcfHIykp6bGbPO7p1B/z&#10;J+jrsbZOWYfpzziK52SiZuvt4Sgtz4RNMkftlgead6iLcjezSwfqa63ULet0XvEGcxE86r8oVy4Y&#10;FcO1Y7cg5M1wqK/AYD99m8JZOlu3sDm6cdnt95F0tVZi+3kLnqsonnuimuCl58vi1sEfMefLm6Lv&#10;D8ybsR9XnGvjxTdKiT6tmug9eQEiI0eiUwnRlWv6WivtNmhaN/FcfpVC5w/noE/dUkiMPYho0ZtT&#10;TnW6YuiHb6F5RXc0f2scxo1Ttw/fao6sfl2uLw7EjMhIfPpuI9GTB7paK7Ft/h1NHxUVerXG+7Mi&#10;Me0x0ZBa+zTtsUGTkh6844aaLc2YHiQiegwbKWg3CJb6NEUZ6VX7vvCzLiDaOmUxBmljp0ZfYtOU&#10;XvCKnon2oh5rctR9BHf/BV81Ky0GCZU6YFWf2khY+bJau7UlBs61R+Az03E54VEXz/iUxM24f/Cn&#10;6DJ2Dok/dMH+Ka2wf9Eu3BK9WXLwg987E1Hy32G68Xelcw1SCuBN95OG5J1inLJ1zH2K8OgwLGrt&#10;iynNfLEyShvEWIFu1eBfPAXx+//FXdEle6lzfZQrKv36aoTC6DdVMxgBHvI/CV9UfTmv0VUGTo6u&#10;q7wXU15ajgTRm28ODTDgo0/QotJ9nPhpICZ9n9vQSrAvj+ffHADf+G8RERGBiMh9uFb+eXTvWkcM&#10;0HJFvWcqScE3UDKgNvIcXiVMwQ/t1M/Gol2JorMAXT6E4xfuwLFCEOoxuiKiAmKR4Mr61rn6GoOn&#10;iOL1xbtwLQOI/7292la2PvhM+fYNw/iQqrA/ux5vG9Rj7Vn/GfYkZsC33kS0thedinj8PL0jxvwr&#10;vrr3RiE2Xfpacg/L9eyVR91n4FPyJuL+yTq0yq27Rxbog6RzW6CRvtfsXauI2SvrFfjqWMxTrsbK&#10;avsE74XlPHCtUdENRXED16K0v8kq6PXlR+hccg82Rd+Xf1GoYZjpOXYQcUnSh0P6vZ785Y7aZw1K&#10;dcaHc/qgrtMJ/BQ+BPN+Ff15dCdmM77Zfl5tXD+E+EtAMRdPk9krDQ79e1YJ4m/HHcFetbMQuoxD&#10;xy/gjqMbynqILiIiC3tkcCUXpbdp0ybL7VEK7TpXAS0Q5G4HjeakST3WTuyIT0KG9AUUaBhcpSQq&#10;wZSeGsTl5crDUl5uKHkvGYlXREe+pCA5Jp/fwE9I7IppGBIejvAst1H4fOcNMTKXQjpj0ur+8Dk4&#10;Hf8ZssloJkvvGJZMHCgdZwbWWkls5dBgAD76pAUqXt2LBUPmIf+/1TtIOPWPePxomt8WYKT0vn/w&#10;ReENrWSXE5KQihJwr5SPqSuveqjuXQLJcVEsZieix3pkcNWuXTuMGTMmy+1pln2xuyvKB1j73A9l&#10;0uEtzBtXHZe/HI+PdLVXhUEptH2xLlxE62mlrEmlnZ2c0B6BJQC3kHf1fbNHoJ13DfSZKtrSNqF9&#10;oBQuuSHkXX3fbHMuu6AlasAiRz6Dk7PDzXLVIRE9/R4ZXE2fPh1NmjTJcrNNGlyKy3rOg8zDnGnB&#10;6PPJeAAftOjkhF39puGLrfr0YDm5tkpzHdFWPcF6E2s+Dkf4qG04X7YRBi6YhF5P4SWC0YvH62cn&#10;p/yM2DtActQX+r73Z2LDhWgsHi/a0jbl51jcQTKivtD3vT9zA8y+8tTlzZg9XNr/jH9R9f3HF9oT&#10;EcksUnPl5eWFsLAw0SpE4rYh5noGfP37Gxc6IwzNfD1gd/YIFlsotrp5ORm3i7vBs5zoKAg3z+Nu&#10;qgNKuFnFpX0Ks6YFV57A6XtAysE92Khfyg0IqYVAz6I4G70bpnt7eeh8JZAbmffLBc3v5hp8PGwx&#10;Dt8si0YD52FIQS3M7/M6xstB7afv5r2g3Qp4VfaAkxSKXT+bj9BLFMa7BYSYfdV3Inr6WCS4cnBw&#10;gKenp2gVJjsxNeok0it1wEyDK/4adxiExp43ELXv80xfxuaSdPhfnLtdCgF1GoieAqA5JgVXgGO1&#10;zihXkEFdgfkDv+67Cufg1nizpfYSgyYYMrIhyp3/HZ9nShG+jOr+alGd73O98Gwx5aF1SPsTX40e&#10;hW1ni6HaKwswqQCmsHyaBKK8/KBkEF7oGqD0FT5eqFfdGyXuJuNqkugiIrKwLIMrX19feHh4PHaT&#10;xz119r6DNltiUNFgqYaJIbex0fCqQEtIOox/z91GqYA6yDK8cu2NwBFiLSrT9amUda3EuFw5iPM/&#10;/IDEB/LSDXlf58pr2C58KNYx6hZSSvkybrVEbY/4fOwTrRmKnjMTkTvTUDN8Kv67doa0dUDQpd8x&#10;asimLALlX7At6hrk6wXh6gZvoytDc8juNXRcLdZ0+rU7Kktdbs9/KtZ5OoT2zdRheSOnCYdh8eGb&#10;8AwMtvgiouc2/4FoZc2P4nDL45Sq21u/YIT4bPRtKv3B5eCLFxao7VHfzITFY3ptIfqxreDdaoio&#10;oFjk9jeVK1dGSEgIVq9eLXooR3x7YuLIxnA6vBijvjLPkgyUSzV7Y/K7DVHm7FYMn7EWVrQgwxPg&#10;ihcHjkG3GkVw5PsPUBgvGlRuWVMnBZtmyXVbojNPvND6/Q/Q3uNf3v6GiB4rU3CVHWdnZyXVl5NV&#10;2R0dHZXxiYlPYNHAQk3cWzAoA4cXjwLjq4In11x1rHoLhxZNxNd/3xe9NkquuRodCo/zO/DZ9FWI&#10;E92FBu8tSERPSNGajbwmnf/38X+f37t3DxqNRrQerdCuc/XE3cGZP0/BNaQZnnu2Fhxi/sDxnL3l&#10;lE81e0/GhHdeRfWi/2DRqE/x8zklOWibXF/EwCkj8Wbz8kjZMRdjv9yDZPFUoSEvoTCwGTzPbcL8&#10;z3fDHAtwFK1QD8/VCUS5Isew92RhWtKDiApajmeuunTpoqT6Ro8eLXrIYjyaY/CH7eG0by4+5h2c&#10;iXLNUrNM8j0NP1DW2LqL05tmYSYLuYgoCwyuiIiIiMzIIksxyFcSyoEYERERka2xu5lodHM8s5CL&#10;2eUrBomIiIhsjV0pz7ws5kNEREREWbFIWpCIiIjIVlkkuEpKSkJUVJRoWR97e3s4OTmJFhEREZH5&#10;2OTVglxBnrLWEW2Wz0FIGTucWx+MRXMf/++CrFUw3pr+Nuq7iqbk2r65mPjdSdHSKz9sF/q0r4Ti&#10;V37D/17vi4uiX8e/K0YPbgaf4qKNW4he+REW/FboVv8iogLCtCAVrNAlCN8Wj75D3UXHU+qtrRiz&#10;4x+80pYzpE9S6sl1mBQejnBpyyqwypHTq/DRUHUf4d8dkUIrIqJHY3BFpLMOm7r7Y0ozX85a2ZBL&#10;c5riY+l3PiWrWSsiojywyXWueHseIiIishSL1Fyxpilv/CdHoUeopy7iTYmahM9Hfgt1JbKJ6Lm1&#10;LzwPG/Zpf+Y2/ugUht9vSB1y2m1iU9zZEIydblsN9peCo7Oex08b1aBS/3Oz4fS1Wmek0ERhZY+u&#10;OH5XbSrkFFfPqtAt2hG/BjP6vQ/dEOV5B+w13ZfBuIaRcWgZVFTtz0Kua5xycEwd8Z54at9YJGCX&#10;9v1S6GutVMbvlZbyntWKx+oeRxG8vi8CxBui/z2Z7sdU1vvNlvtQfLOiHSpnXMHOyT0xdc9j+nOs&#10;FJqGj8Nr/glYNiISu0Wvxbg+h9f7tUSALkOahrM7l2DJ7iuiDfi0fhd9aqZi55Lf4PxKH9T3FE/c&#10;OIIV89dDTej5oPW7fVAzdSeW/OaMV/rUh37YCsxfb5j2U2uuql9dhxlzf8FV0WtIV2sl2rejv8L/&#10;Bk6XfkuP8Py7mPGGP87mpeaqx1xs7FcTDjcO4/O+I/CT9kDZ9aMGek36DxqVvYBtH36MNbrPKxFZ&#10;u+y+BahAyV/Kp9ErtBj+nVVDSUvJ2893eqFdHmt2fDocRC85EGij7mtrjDNqDd+MF0qLAYrKaLp2&#10;HqokTMF05ZiLEOccgm6Rs+EoRsgBxbie5XBcd17SmIqdMXKhfoxK3Ve5fSHquIm7kFipM96Z8aYS&#10;lO0PD9D3Z6jBlLo/dctbGs7k/E2OKVPOf7IabGqPtTWmovRzhvVQ+nTglKUndYFrllyl92dTZ6TO&#10;E++HNL5kyCS8odSQme5HDqb0v88pzerkPLCSXZ+LQXMPIMWuHBq91kd0umPop/kJrAqaFBB1DsL5&#10;pRGIiFC3xQduolJYb/QOLSfGCA6VENa/D6pcXKGOXbAVcfa10bF3KAxHOlQKQ/8+VXBxhbq/BVvj&#10;YF+7Y+b9PYYuHdhsMo4WRODyw1BM2XEJ6aXrosPbFURnD8ztmVVgJakRjEAP+Q+SSqjawugfLhFZ&#10;OQZX1uCt91C3zM1MsxqnJ7bA2tx8GRuSZ3A662eg9h+Ik77sXeEWahysyUHOPN1M2GTExT6QAohK&#10;8FMip4l4/nlP3Iyag5915zEZS5dLgYNvc7Q2CfzkGZzvtEHS7tWIT8qAi2dt/YyXBRjN7u3ujYMn&#10;H8AlsB2qGJ2/wXlJ9ocvQVy6C2p1iTAJEHPm3PoX9b+nb/YgQTp46QodLPI6UzeMQv8NCShW/TV8&#10;JsVX7kM/RbvK93F8qYUCq1JNEf5JJCIjs97mje2OKmJozpzD5oVLYDBJhXP7DiIu1QHl/KoaBU3q&#10;jNbX+hkozUnEXUqFg6sbXNQeVdpZ7Px6PvTD4nBJ2p+rm9Eoq/Tn9Dew5FgafFpPw3Apvuoxtydq&#10;Okjv0UCTwEoWfRCxSdK/R5zFyW2ctiIqTCwSXGk0Ghw/fly0rI+1rXPVsH4A7DWnELM9j4FUFlIS&#10;jxjPwHzTEtMzzZykQHPKKIGmzjBpg7K3GqOyfYr0hbfCeF8nL0OT4QJXNYIRshhncZmPefVaMjJc&#10;y6CcnOtRzh+4cXG9yXmZBpG5kYAzC/Myy5Z31+d+gA0JxVD9jW1Y0a4y7h//EYMWiyfN7eYuRI4S&#10;V8ZlsQ2ZthynxNA801yCJsuPeho0VwyiMGjw17LZiNClBYU0DYyH/YVlsyNM0oLW64ehS3EszQet&#10;l2xDv5oOOLd5LGZlWUkfje8nDZLed6YEiQobiwRXKSkpiI6OFi3r4+3tjdatW4vWk9YR7h5FpC+I&#10;szhjHOc8cf6V3KUPiAtqDY/GhB3x+m2yYf2StcscQOpogzCrdx1zP9gghXWS+8fxY14iK6/uGKub&#10;gfoEr9UsBTjVxOu6vnkY2z13c1I55frc63h/3DiM020GNVU26QcMXXpMCiUl5zZjbNaRFREVYkwL&#10;PnHrcD3pYR5nUSzr9NnryMhUN6TfCv1yBZpruHJPPLZmTu3wydft4JMYizOp1dFz6Xg0Fk/l2OXl&#10;mKabgRqFH4/dBFKPYZmubwimLT9l9rSgHFj1axmA9COijkrZFuNAohhgixqMwXe9ayItPhbXyrfG&#10;gpmvGKc9iajQY3BlBdRUVhUENc9tqrIjgoLk2SULyTL9l0+745CSYakaJfF+xB/AfjmNotRDuaBS&#10;2Ksmx5qIgMCiSIndgOwmtfItp++dfQjeni4HLp9hWCvRZ8QJ7Sb2Rf1SV7D7s3cxancC7MqFInx8&#10;rsOrnDFrWtAVVQPKwyntLA79WThSdvkmr+Y+V/59jsfrPqLPSAOMGdgU5VMP47vh7+LnmDSUrvsG&#10;xr+SdXjVYvA8Jaj9sDML2okKE4t8L7u4uKBGjRqiRY9zeuLPOCMXWJtczec/eRs66YrGDyM5OcOg&#10;WPtxl/2bgSgQ9+nwmxlXGhevI6Qvmpj5+8J/8ngEyxcGrB4nlmKYjH37ElEqZBjaG5x/w8jeCLBP&#10;wD8R+iUtzE4EkT5Nv0L1R8RX9nXrwl+5RUtR+FfPHF25D/0MQ+uXwpXdkUoBu1p/ZYdyoeGwVHxl&#10;PhpckourHMrBr6ooXZeXZXj/6U0L+gdXEanm8ghskjm66jF3ApqVT8Xh76YqBexq/VVp1H1jPDLH&#10;Vy1QI6CY8qjSs6+hgYPykIgKAYt8M7u6uqJ69eqiZX0SEhKsbA2uyVjacgiirvmg6Vp9bVP7Et9j&#10;g64AXb7Mf7G6VMIm+XmxBMHjlg7IJ7nA/fvd9/GMad3VmlWPDBqyJ15HuryMgn5/ebsdjnE9WC9l&#10;3S7jov3TE0Pwg8n5t/Q6hJVtDNa5ErfkUZ5X1vMy2G+eX6f0O526C4mltb8vect8O5z0w4dxWiM/&#10;eoDTx7cofVpO7T7B1+0qA/dPYKvu0kBRf2VXDmETl1p9gHVu84/YGvcAlcL6q/VWAxvi9gZrSAs2&#10;wgsLT4rfy0TUkgL9kjUGYIjSjsbrbwaKcblz+uApkWq+hNg/zil9Wg3GfIfeNaUI6dwezNZdGijq&#10;r0rXxXuLZpoEWNuw7e+r0idD4uIObwZXRIUGFxGlwklZRFRefysXi3KSDXn8IqJ5kp9FRPOiRi9M&#10;+k8jlL2wDR9+vAa8aJCocGDNFRGRlWrR4lmULZqCw79tZGBFVIhYJLi6deuWknojIqLcq9FrEj6L&#10;jETn8v9i8bDR+OpPZeEGIiokLJIWtHZMW1on9X6H+nsrZke5D+HNH5kWpEdQ04L1lYsFVNf2zcXE&#10;7/Jw1aJ8BeDgZvDRrYl2C9EFlRYkokKJwRURERGRGbHmioiIiMiM7G4mmv9CfmdnZ2V2iIiIiMjW&#10;2JXyNP862R4eHkrazVpduHABmzdvFi0iIiIi87HJtGB6ejpSU1kETURERObHmisiIiIiM+I6V0Q6&#10;8v0aTyu3RMnb7XjIeshLMcg3UNZvk9+oKp4zVn7YLnwo3/Zm2SJUEH1GdDdj1m4zMPBFN/EkEVFm&#10;FgmukpKSEBUVJVrWx9vbG61btxYtKlDiPn5PffAi354ni3sJUsFKPbkOk8LDES5teVrjSnZ6FT4a&#10;qu4j/LsjuCW6iYiyY5NpQXt7ezg58UuPTMk3lfbHlGa+WDT38Wu/0dPh0pym+Fj6nU95vS8uij4i&#10;ovxgzRURERGRGVlkhXZHR0dlravExETRY12sdYV209u/pERNwucjv4W6EtlE9NzaF56HDfu0P3Mb&#10;f3QKw+/ynV3ltNvEprizIRg73bYa7C8FRw1uFaP/udlw+noOQsqIo2qisLJHVxy/qzYVcoqrZ1Xo&#10;Fu2IX4MZ/d6HbojyvAP2mu7LYFzDyDi0DCqq9mdBuaVNbmaLcnBMHfGeeGrfWCRgl/b9Usi1Vgb7&#10;MHmvtJT3rFY8Vvc4iuD1fREg3hD978l0P6ay3m923Id+gxXtfHBl52T0nLpH9MrcMfSbFWhX4Ti+&#10;az0Ii0VvzpVC0/BxeM0/ActGRGK36LUY1+fwer+WCNBNFqfh7M4lWLL7imgDPq3fRZ+aqdi55Dc4&#10;v9IH9T3FEzeOYMX89VATej5o/W4f1EzdiSW/OeOVPvWhH7YC89cbpv3U299Uv7oOM+b+gqui15Bc&#10;a9WnfSVo72pzO/or/G/gdOm39AjPv4sZb/jjbB5uf9Nj7kb0q5mGw5/3xYifDI/SA3M39kPNq5vR&#10;u+8sg9mzGug16T9oVPYCtn34Mdbwzs1EhUZ23wL5Uq5cOYSFhYmW9bG+da7UQupeocXw76waSlpK&#10;3n6+0wvt8liz49PhIHrJgUAbdV9bY5xRa/hmvFBaDFBURtO181AlYQqmK8dchDjnEHSLnA1HMUIO&#10;KMYp9/DTnpc0pmJnjFyoH6NS91VuX4g6buIuJFbqjHdmvKkEZfvDA/T9GWowpe5P3fKWhjM5f5Nj&#10;ypTzn6wGm9pjbY2pKP2cYT2UPh04ZelJXeCaJVfp/dnUGanzxPshjS8ZMglvKDVkpvuRgyn973NK&#10;szq5ug/i9a9+woEUO5QJaobGok/h3hu1KgP3Y6PyEFgVNCkg6hyE80sjEBGhbosP3ESlsN7oHVpO&#10;jBEcKiGsfx9UubhCHbtgK+Lsa6Nj71AYjnSoFIb+farg4gp1fwu2xsG+dsfM+3sMXTqw2WQcLYDA&#10;5Ydle3ApvTT8GzeDi+hT9HgOVRykfxPHlhmnJWsEI9BD/oOkEqq2MPqHS0RWziLBlbWzunWu3noP&#10;dcvczDSrcXpiC6zNxZexEXkGp7N+Bmr/gTjpy94VbqHGwZoc5MzTzYRNRlzsAymAqAQ/JXKaiOef&#10;98TNqDn4WXcek7F0uRQ4+DZHa5PAT57B+U4bJO1ejfikDLh41tbPeFmA0eze7t44ePIBXALboYrR&#10;+Rucl2R/+BLEpbugVpcIkwAxZ86tf1H/e/pmDxKkg5eu0MH8rzN1B3bHpsCuTBCaGURX7r1roXLG&#10;Fez90QKhVammCP/E8Mo4423e2O6oIobmzDlsXrgEBpNUOLfvIOJSHVDOr6pR0KTOaH2tn4HSnETc&#10;pVQ4uLoZByNpZ7Hz6/nQD4vDJWl/rm5Go6zPn9tx/Fo6Svs3RjODU+3xXBU43DiM9f8zqfiKPojY&#10;JOnfI87i5DZOWxEVJjYZXFmbhvUDYK85hZjt5gv4UhKPGM/AfNMS0zPNnKRAc8oogabOMGmDsrca&#10;o7J9ivSFt8J4XycvQ5PhAlc1ghGyGGdxmY959VoyMlzLoJyc61HOH7hxcb3JeZkGkbmRgDML8zLL&#10;lhep2LE7Fil2ZRCki67c0btWZWRci8EOw0yhudzchchR4sq4LLYh05bjlBiaZ5pL0GT5UU+D5opB&#10;FAYN/lo2GxG6tKCQpoHxsL+wbHaESVrQGv2J7cevIb20PxrroqseeK6KA26c3oMdmfKR0fh+0iDp&#10;fWdKkKiwsUhwlZaWZrX1VtanI9w9ikhfEGdxxjjOeeL8K7lLHxAX1Boeraz9pNsmG9YvWbvMAaSO&#10;NgizYqkbPsHuBIPUoJISvI8TW6ciV7GVV3eM1c1AfYLXapYCnGridV3fPIztnrs5qZxyfe51vD9u&#10;HMbpNoOaKhvz5/TNiEkzSA0qKcFz2DP7J+mTSkRPC4t8RV6+fBk7d+4ULevj5eVlRTVh63A96WEe&#10;Z1Es6/TZ68iQ/pdvXDek3wr9cgWaa7hyTzy2Wtex5GiCLjWopATvxyIqtxnBy8sxTTcDNQo/Hrsp&#10;RW7HsEzXNwTTlp8ye1pQDqz6tQxA+hFRR6Vsi3HAZv/2+gF/nUrTpQaVlOA56ffANSCInio2mRZ0&#10;cHCAp6f1/OmsprKqIKh5bovXOyIoSJ5dspAs03/5tDsOKRkWqlHSvh/xB7BfTqMo9VAuqBT2qsmx&#10;JiIgsChSYjcgu0mtfMvpe2cfgreVlcQ/w7BWos+EUth+U04NtlJSghYtZDdrWtAVVQPKwyntLA79&#10;ae0pOzPRreY+Hq/7iD4TSmG7k5wa7KekBDMVshtoMXieEtR+2JkF7USFiU0GV9bm9MSfcUYusDa5&#10;ms9/8jZ00hWNH0ZycoZBsfbjLvs3A1Eg7tPhNzOuNC5eR0hfNDHz94X/5PEIli8MWD1OLMUwGfv2&#10;JaJUyDC0Nzj/hpG9EWCfgH8i9EtamJ0IIn2afoXqj4iv7OvWhb+r/Kgo/KtnE10phe03US5sBNr5&#10;WKiQ3SI0uCQXVzmUg19VUbouL8vw/tObFvQPriJSzeUR2CSb6EopbHdC3fd6oGZaFoXsOi1QI6CY&#10;8qjSs6+hgYPykIgKAYt8M3MF9NyajKUthyDqmg+artXXNrUv8T026ArQ5cv8F6tLJWySnxdLEDxu&#10;6YB8kgvcv999H8+Y1l2tWfXIoCF74nWky8so6PeXt9vhGNeD9VLW7TIu2j89MQQ/mJx/S69DWNnG&#10;YJ0rcUse5XllPS+D/eb5dUq/06m7kFha+/uSt8y3w0k/fBinNfKjBzh9fIvSl5kobJceWayQ3ULO&#10;bf4RW+MeoFJYf7XeamBD3N5gDWnBRnhh4Unxe5mIWlKgX7LGAAxR2tF4/c1AMS53Th88JVLNlxD7&#10;xzmlLzNR2C49yrqQXWsbtv19VfpkSFzc4c3giqjQsMgiota6SKeWtS9ySjmgLCIqr7+V80U5CzOn&#10;dp/gu6H1cDfTgqKUtccvIpon+VhE1FCDMd9hcrOSOJZpQVETNXph0n8aoeyFbfjw4zXgRYNEhYNN&#10;pgXv3r3LwIoKESc0Cw2Ey/0T2MrA6inQAM2rl4H9uT2Y/ajAStKixbMoWzQFh3/byMCKqBBhzRWR&#10;lXMf+hmG1nfC8R/zcqsbsjY95k5As/KXsHms4a1ujNXoNQmfRUaic/l/sXjYaHz1Z5p4hogKA4uk&#10;Bb29vVG7dm0ru8UMWTv1fof6eytmR7kP4c0fn/K0oBPaffKdFFTJqyHdx/HvWmMQI6tcUNOC9ZWL&#10;BVTX9s3FxO/ycNWifAXg4Gbw0a2JdgvRuU4LNsCY7yZLQZV83eo5bO7dF7O4/ALRU8siwZW18/Dw&#10;gJ+fH6KiokQPERERkXnYZFpQLmaXi+6JiIiIzM3uZqIlL+QnIiIisi12pTzNv062ta9zlZCQYLXL&#10;RBAREVHhZpG0oFzQ3rp1a9EiIiIish1cioGIiIjIjGwquHp56Hxxd/9R6MS78xAREZEF2FRw9cvc&#10;wcqd/ded9EbLmQywiIiIyPwsElxZe8H4L7/+jWsZLijzjHrHeSIiIiJzseGaK1e4ezO4IiIiIvNi&#10;QTsRERGRGTG4IiIiIjIjiwRX8q1l5HsRWq1/ryI5QzwmIiIiMiMbnbk6jyQpuqr8XE88y7IrIiIi&#10;MiMbDa7+xXcTByJ8Z0m8MS8SkdP7M8giIiIis7DR4OoZvDF5ASLrxuPD8HCEj/kaf98XTxERERHl&#10;g0WCqwsXLmDz5s2iZYWeCUaghx0STmxFqugiIiIiMgeLBFfp6elITWXYQkRERLbHRtOCRERERJbB&#10;4IqIiIjIjCwSXHl7e6N169aiRURERGQ7LBJc2dvbw8nJSbSsz8svPYsydgk4sZV1YURERGReNpUW&#10;fHnofERGRqJj1Vs4tGg21jK2IiIiIjOzqeDql7mDES6vaxU+Bl9zYSsiIiKygKI1G3lNOv/vHdHM&#10;XmhoKNzc3KDRaFChQgXdJrt165byX63bt2/jzJkzuH+fAQwRERHZliKtez/z8N/fb4pm9j766CPx&#10;yNj27duxbds20SIiIiKybUW6j6j7cN+K66KZvfr166Nr164YPXq06CEiIiIiU1znioiIiMiMLBJc&#10;eXl5ISwsTLSIiIiIbIdFgisHBwd4enqKFpGJt7ZizI54TFizCtUdRd9TrQjq9puGyM+Ho63oISKi&#10;pxfTgk+ljmiz/DQmLJyNpzt2KSSvs0gdBAe44XrUr9gouoiI6OnF4IoK3jctMb2ZL6Z07orjd0Xf&#10;U8yuXQuEuF1H3IEjooeIiJ5mFgmurly5gp07d4oWkS2zQ9tq/sD1ODC2IiKyDTa4FMNE9NzaFwH2&#10;ookE7OoUht9vqC3/yVHoEXobfxj0aX/G8/AkfD7yW6Qr6ag5CLm9FjMWeaLfxKbwFGFqSpR2jCR0&#10;CcKl5+5sCMZOt63Sfj1FNJuCo7Oex08bDe+/8+jz0j5ffJPpvgzGybVMPatCtwtT8Wswo9/7yPlk&#10;UQ6OqSPekzL6eP3c+mAsmmvw2TI9vyzPp+BfZ78FW9AjyB6aqFno+eFmpD2mPzeK1O2HiAH1cX3j&#10;e5hlqZygY010fqc9PI8vxY/3m2NwY2+1/8FV/LX0K2w9qzZ1SjVF+LjXULPoMSwbEYndopuIiMxD&#10;/01oC5RCaimAOS99+cppKWXbAe+ZeazZ8e2MkZPr4NKcGuq+lp5EyZBJeGOouxig8ulwEL1qxWN1&#10;G/WYW2OcUWv4ZrxQWgyQg7BtavCmpMuUMRXRdO1O/RhB2ZfPLsxUxg1B1DUfNP1WFIZr021Kf4Ya&#10;ZIj9KVuuAis94/M3OaZMOf95arCpPZb0XpSXfm7IjDf1QZDp+T1CQb7OhQOnYbe0H9eQzninlOjs&#10;twCv5jOwkgvZ6wQHwO3hacRYvNiqKMo+1xvvVbmAJRERiIiYjz2Xy+K57q8iWIzQKlWvJirLr9PJ&#10;H7VC1T4iIjIfGwquOqJNy0DYZ5rVmIylA/IWdKizKXX0M1Df7EFCOlC6QgfjWRX5mAb1RfsPxCEd&#10;rnALdVLaDV9vDM8bUdg6Qcx4SfaHL0FcemXUGWcQnMg0UVgZrj3fdYiJuY4M1zIoV1zpsAz5mD20&#10;578Om7bGIt21CoKaG5+//rwkUgC0I+YBXEL6oolJgJgjBfo6d2Py6z8iJt0PHWYPRin0w4JXg2B/&#10;Zj365jmwkmRbyC6uHoyMzGaLQN/aYmhupJ3EL19thTpRdQMH4i8A9q7wrKR06Nw8dAwJ8k0ZUk/j&#10;KKetiIjMziLBlYeHB0JCQkTLSoR2ga+HHc4dichjIJUFzTVcuSceK6RAraUv5mnTgkJK4hGjtjrz&#10;og3KJiIgsChSYjfglNGJHUZycgZcPGsbBVeZx1lepmOevAxNhgtcq8jTSOr5Q3MWZ0zOyzSIzI2C&#10;f50LMXBFDNL9OuCnbT0QZH8G69+fj8ffGCp72ReyP8ThhWPFTcSz2sZhUR7qs9ISYnFQPH6km7sQ&#10;OUo6DlOCREQWYZHgytnZGZUrVxYtK1HVC652KdAUdGTyOKEBcJF+Cy4hk9S1n3TbPKP6JWuXKYDU&#10;0QZhhcDCgVgRo76KM+vfx/z8RFbSPy25kP1h3L48BUpERFR42U5a0Gi2xYrsjkNKhhScROnrrYy2&#10;PNZJWQ8rDGizETpxGV4LuoXTsUmo3GERPm7tIJ7JvSJ130RD/4c4nWWxlYXSgkREZBVsJ7gSQYxP&#10;7XG5L15/qzEqZ3tpWn5lnf7Ln3W4nvQQcK0EPwvEkv4tasDdLgFnFspXAk5GXOwDuAS2g2nc2rB+&#10;AOw1pxCz3fCqSHPK+eus3nMiPpMDlw87I8sSsNCJCG9cBjeivsGgd3/ByXRXhLw1GXmLrx5XyG6Z&#10;tGDOeaH7WDmIm4lwFrQTEZmdRYKrpKQkREVFiZa1mIx9+xKR4dsZ7xhewSZf+v+V/mrB02evIwOV&#10;4ddPXPH3uMv+800UiGc6r/y5ei0ZGa4haPiu8ZWL+Ra6BK0ae+Jm1CL8IZZi2L9sDxJLh6DlFIPz&#10;l963ZkFFcW7XAIsuFJqz11kdwYGeKCo/rFQVLTJFV/2wYGwoytyIwjcT5QJ2UX8l7fetya2R6/jK&#10;rh1ahFjxiuxeYQhUVmtwQrWm3VFF6SQiInOxSHB169YtJCQkiJb1OD0xBBFiuQR9fVMzXBhhfJXb&#10;j7sT4d3hoPp8Twfs7fT4pQPyRS5wn7gL94NN667+wSttc18MLpNf67aYB8qSBrr95fE2MUb1YJPV&#10;dbuMivZ390bkZJPz71kOx2fVMFrnqmFknDgXUU8mL2Uhxvc1Wb4ip3L2Oo/jYGwiHsgPz57ENqP1&#10;uUIxcdlrCJKiwjO7pmGz9tJAUX/lGjIcSz/OXYBl17Ya/GHFK7Jf3oTdx9SCsmJuHvBSHhERkbnY&#10;4CKilHPqgp76xVPp8ezQfsQCtHq4Ee9ZbNXQ/CvVNBzjXquJoseWYUQkrxkkIjIn26m5IioAjy5k&#10;txZeaBNaE6XuX8DfvzKwIiIyN4sEV1a5zhVRAXh4eCHGhlvwVjf5UgpNwz9BZOQENMJOzBkyDctP&#10;iaeIiMhsLJIWlNe4koOr1atXix6yGuJ+h9p7IWZLWck+BV2YFiQiIsoVBldEREREZsSaKyIiIiIz&#10;srtx9b54aD4ajQbHjx8XLSIiIiLbYVe6bDHx0HxSUlIQHR0tWkRERES2g2lBIiIiIjNicEVERERk&#10;RhYJrlxcXFCjRg3RIjIh369Rvk3NmlWonpf78RQ6RVC33zREfj4cbUUPERE9vSwSXLm6uqJ69eqi&#10;RQWvI9osP53newkWHoXkdRapg+AAK76RMxERmRXTglTw5BtVN/PFlM5dcVx3x+ynl127Fghxs+Ib&#10;ORMRkVkxuCKyKDu0reYPXI8DYysiIttgkRXa5XsL+vn5ISoqSvRYk4noubUvAuxFEwnY1SkMv99Q&#10;W/6To9Aj9Db+MOjT/oz+NjByOmoOQm6vxYxFnuhncDuZlCiDW8WIW83c2RCMnW5bpf16img2BUdn&#10;PY+fNqYqLdWjz0v7fPFNpvsyGCfXMvWsCt0uTCm3tHkfOZ8sysExdcR7UkYfr59bH4xFcw0+W6bn&#10;l+X5FPTr7IcFW3og6FYUZvX8EJvTRLes3wJs6REkvY5X0H/+TdGZO0Xq9kPEgPq4vtGC9xt0rInO&#10;77SH5/Gl+PF+cwxu7K32P7iKv5Z+ha1n1aZOqaYIH/caahY9hmUjIsFbNxMRmZf+m9CMkpKSrDOw&#10;UgqppQDmvPTlK6ellG0HvGfmsWbHtzNGTq6DS3NqqPtaehIlQybhjaHuYoDKp8NB9KoVj9Vt1GNu&#10;jXFGreGb8UJpMUAOwrapwZuSLlPGVETTtTv1YwRlXz67MFMZNwRR13zQ9FtRGK5Ntyn9GWqQIfan&#10;bLkKrPSMz9/kmDLl/Oepwab2WNJ7UV76uSEz3tQHQabn9wgF9zoXYvm+a8hwDURYMwfRp+oXHCid&#10;+xkcXZS3wEouZK8THAC3h6cRY/Fiq6Io+1xvvFflApZERCAiYj72XC6L57q/imAxQqtUvZqoXEp6&#10;4OSPWqFqHxERmY9Fgivr1BFtWkpflplmNSZj6YC8BR3qbEod/QzUN3uQkA6UrtDBeFZFPqZBfdH+&#10;A3FIhyvcQp2UdsPXG8PzRhS2TtDfHHl/+BLEpVdGnXEGwYlME4WV4drzXYeYmOtSYFAG5YorHZYh&#10;H7OH9vzXYdPWWKS7VkFQc+Pz15+XRAqAdsQ8gEtIXzQxCRBzpABf5+4dMUjKcEVgWDPow6t+CA60&#10;l05jDb7Mc2yVXSG7uHowMjKbLQJ9a4uhuZF2Er98tRXqRNUNHIi/ANi7wrOS0qFz89AxJMivKfU0&#10;jnLaiojI7GwnuArtAl8PO5w7EpHHQCoLmmu4ck88VkiBWktfzNOmBYWUxCNGbXXmRRuUTURAYFGk&#10;xG7AKaMTO4zk5Ay4eNY2Cq4yj7O8TMc8eRmaDBe4VpGnkdTzh+Yszpicl2kQmRsF+jp370BMUgZc&#10;A8Ogm7zqF4xAew1id+6AYaYwN7IvZH+IwwvHIjw8PJttHBbloT4rLSEWB8XjR7q5C5GjpOMwJUhE&#10;ZBEWCa6cnZ1RuXJl0bISVb3gapcCTUFHJo8TGgAX6bfgEjJJXftJt80zql+ydpkCSB1tEGbNdmPy&#10;ryeRbpAaVFKCZ3ZhmlERVm6ohewP4/blKVAiIqLCyyLf3nJBe0hIiGhZCaPZFiuyOw4pGVJwEqWv&#10;tzLa8lgnZT2sMKDNysKDiE3XpgbVlOCZo4uQ54xg3TfR0P8hTmdZbGWhtCAREVkF20kLiiDGp/a4&#10;3Bevv9UYlbO9NC2/sk7/5c86XE96CLhWgp8FYkn/FjXgbpeAMwvlKwEnIy72AVwC28E0bm1YPwD2&#10;mlOI2W54VaQ55fx1Vu85EZ/JgcuHnZF1CZha2F5aTg0OkFOClixkt0xaMOe80H2sHMTNRDgL2omI&#10;zM52gispCNi3LxEZvp3xjuEVbPKl/1/prxY8ffY6MlAZfv3EFX+Pu+w/30SBeKbzyp+r15KR4RqC&#10;hu8aX7mYb6FL0KqxJ25GLcIfYimG/cv2ILF0CFpOMTh/6X1rFlQU53YNsOhCoTl7ndURHOiJovLD&#10;SlXRIpsCe6WwXXodw18Nwq38FLLbtUOLECtekd0rDIHKag1OqNa0O6oonUREZC4WCa5u3bqFhIQE&#10;0bIepyeGIEIsl6Cvb2qGCyOMr3L7cXcivDscVJ/v6YC9nR6/dEC+yAXuE3fhfrBp3dU/eKVt7ovB&#10;ZfJr3RbzQFnSQLe/PN4mxqgebLK6bpdR0f7u3oicbHL+Pcvh+KwaRutcNYyME+ci6snkpSzE+L4m&#10;y1fkVM5e53EcjE3EA/nh2ZPYZrQ+lwFR2A7ks5C9bTX4w4pXZL+8CbuPqZFjMTcPeCmPiIjIXCyy&#10;iCg9LdQFPfWLpz7tQjFx2XiEFjuYeUHRHLND+xEL0OrhRrxnsVVD869U03CMe60mih5bhhGRvGaQ&#10;iMicbCgtSPQYoc0Q5GGHM7um5TGwelwhu7XwQpvQmih1/wL+/pWBFRGRuTG4IlL0w4KxoSiTsB7v&#10;5/FWN7KHhxdibLgFb3WTL6XQNPwTREZOQCPsxJwh07D8lHiKiIjMxiJpQUdHR2Wtq8TERNFDVkPc&#10;71B7L8RsKSvZp6DL054WDJ2IZeOloEp+P86sxyv95+d5+QUiIiKZRYIreQFReZ2r1atXix4iIiIi&#10;28C0IBEREZEZ2d1MevqvASMiIiIqKHalPMy/PGZaWhrrrYiIiMgmWSQtePnyZezcuVO0iIiIiGwH&#10;a66IiIiIzIjBFREREZEZWSS4sre3h5NT3u6JR0RERFSYWSS48vb2RuvWrUWLiIiIyHYwLUhERERk&#10;RgyuiIiIiMzIIsFVeno6UlNTRYuIiIjIdlgkuLpw4QI2b94sWkRERES2g2lBIiIiIjNicEVERERk&#10;RhYJrrjOFREREdkqiwRXXOeKiIiIbBXTgkRERERmxOCKiIiIyIwYXBERERGZkUWCq4SEBKxevVq0&#10;iIiIiGwHZ66IiIiIzIjBFREREZEZMbgiIiIiMiOLBFeVK1dGly5dRIuIiIjIdtjdTEoXD4mIiIgo&#10;v+xKediLh0RERESUX6y5IiIiIjIjiwRXFy5cwObNm0XLmjVCxfBNaNj3PRQVPWbVcC6em/AjKld3&#10;EB3ZUMZtQUPtZqnzybN6aPxVDCbsiMfAqR1EX96VCd+OkdK+JqxcCj/RV2i9sAyDdsTgjXdriw69&#10;gGmHlPfsgy8j4CH6iIjo6WeR4Co9PR2pqamiRY+1fyj+mtIK+6dMwfnEDNFJJFT9CL03miewJSIi&#10;y2NakHLgEPYMCMKUZr5YMH696Mu7a5HNMUPa15RuPXFG9D2N4sbWU96zT98ZhyTRR0RETz8GV0RE&#10;RERmVKT7iLoP9624LprZq1+/Prp27YrRo0eLnux5e3ujdu3aVll35dlzAwIDTK6QPPcz/l70OR6I&#10;JtAHgWNeh6dumAaXVvZBwvE00VafL3l8Lo78tAUPRa9zm+/wTMhtxM94F1fuSh1yLVVLL1xZ+QUe&#10;vDgSFT1FLJvpeFpyDdg4VLyzMZvnJco+g/RRcbb7yp5c89S37UP88f011O//PNzuxGLbkP/C4+NZ&#10;qOcO3Dn1PRYqsy1yrdUyNA90FD95F2dWvIrvvjgi2ird/gz2IdPvR6WM6xoA7d5Mn1dru5ah0cNV&#10;2JbYFu2fd1PHLAtAjwnSeRocX92XG6InBmPDbvHj6IL2q2YhKEndr+u0Q+hZNRo//+aFl+TjJu3B&#10;d2PPInTO6/AtAVzfMzj3M3Fyik78vJ7x+yLXWvWUzl0r++OYvr/GY033Y8p0v5nGy6/XcHZQrg+b&#10;UA1nJr6F5DcMjms6Tnj870ui7FP+3QjZ7IuIyJZYZObK3t4eTk5OomUt1OL1QM/DiJ4u1zdlU+Ok&#10;FJergdOfyphWOBZ1H17d1qHaC6XEoNxxfWkkPC7NV/f3/W7c9m6Pmq+0QhHxfE7JwVsDJVjrKM5/&#10;GRLLt8ezeSqA90RI1zI4MG0Z4lERIZ9MQ+Xjg7F0XzJKVGyIaoHyGH06cMqUfUhWfi4bJQLR4qtp&#10;cN3WQTf+bpVeeN2gTkiXDmw2HIceFc97tkOo50YsWxWHIhXboecHckAg/4wjvOq9mrvicKdnEPr8&#10;ZayUz9+jPtp/1BoPfx6J7bF34R7UPXcF9XIg8cXrKH1wsPoas3lftOnAKe9K7+0d0ZmJCKy8z2Pb&#10;ALGvZq/gULnRaBeqjjDdjxxM6Y4rbYaBlRwINcuYqH9e/hmnxngj00UD7gie/BPqXRlpNK6rUdG9&#10;egHDf7p649IK8fuUtm//qYvmBoX78jFHTqgHjW6M9DsqktUxiYhsi+2kBRu+igqeN3Bp61TcyHbd&#10;VCkAC64Ku3M/45jBjNStTf/FBSkIc6szCqVzvSyYK3Buvn6G6/Q0XDqTjhK1OqGsfsIiB/rAq24Z&#10;3D36Lc7qZtAWI3ZHDDJ8QlHxcVckmirhiozo+dh7Tm44wjXjADZqv6xLuMO9vPowN67vGamf1fp9&#10;FeKlAKpE2edyfaVcCbcMnP5+HDRKQzrPg5N0s1Ml3P1QWn2YMyUckbznEzGT4giHxA3Y9MUppQWn&#10;ciivBJE5IQUcPerBLWmP/n3KF3+4uzvizvn9OBErupRg9nmDmbickwPXrw3P6+Ro7DkshX0e1fGM&#10;CNa05BmoZdqxJ1cg7sJd4/f1hZEIlt4X01nKa5HtsELX7oKGzQLw8NQq6f3U9q3GzwvUILZJFldP&#10;ZsurNd6fFYnIyKy32SPawVsMJSIqDGwmuPIMCIRdSiyST2kDkyz4vwg3dzvc0cTBeD5rLzTxSXjo&#10;4okSuQ6uNNDE/KYL1GR3k5Oltisc/XIREDWsB3f7zPvC1Wu4kyHtq1xx0ZFT1xG/Vf9lfOf6GdwQ&#10;j/PGeH/5knQc/+oCjLtIuRAvHufBnfOI26YPEO5c/StvxeVVX0WAtyOuxyw3U8rrNK5fl4KaKr3Q&#10;z0JLNdy4cF1690zdxeVDKx75HgS8FAQ3k/ctkxe6wtc9i31djEfKHUe4ePuKjhy4vBmzh4cjPDzr&#10;7f2ZG3BBDCUiKgwsElwVnnWusnY3eY9xAKOTy4AoG7euS4GaeJxTzu4eKCIdv3y3dfr1sOStVyhK&#10;2s7841NETbkqaVgpwHpPXvcrX+uIyfVm6j60238M6qVyrh68ypQAUq/gkm5GLbMyNcqihLR3v1fX&#10;Gx1zwhem9WhERLbHIl/LT+86VxrcPfOIma8cUgOl3O1LDcjkwnptvZXxduL3m2IkFSa6uipRh+be&#10;eH4eAiy1kL9eiViD+i1f/HdVXBYzV49zCJev3XlsyvRa9FXcUQr59TVZhluuLhRgWpCInjI2M+eh&#10;pOJM03pKHZbBW3D6NyRfz4CbX2+TAvFGcPWVAqJzR5GY7beVGCNa2RPjUhJxJzf3zM5z+s+GKKkq&#10;8djcTkYhWYo5jGvIRB2WaOXPavzcVQ2wMtWpZXlsA+J1Xz84H3sfMduUU0o6sURFBLR4RN1UXtJ/&#10;2WFakIieMjYTXN2KiUFqhq/0R7K4Ss9/LGq18EKaxrC6ai/OHzyJDJ/2CDS4MtC5zX/gLRfD7/+f&#10;WPLgFO5KP1eiUhOUUoI1sYSCYaCWDd2+HllYnwVRCO/W9OvH307HBqgzJ+7wbSlmeUyXBDC71Yg+&#10;Iafw2uB5USAeMG0hmnvfhSbbKwIfQV7S4TuTq+pEkJS5Lkxbn6U/thEl0IHR1Y/ysgx5SwvKheuR&#10;OH5dTvl9q7tyUVYmfANe1Raqi4J598Yzsrz1DxGRLbNIcOXl5YWwsDDRshJScHJ0Wwwcag1FA6VW&#10;yQdXZ76GC0kmSzHIt6LZGgOXpit1dU01lbWrXjNY50oKwiKXI7FkCGqMkcdMUJdakH7OaG/7D+F6&#10;unGdVOZ9qWtvqc9PUAM0Kbh7Vow3XP4hcWk73bIQ2v0p25CIPFzFmAPititKLY0SuBjU2GzchkY5&#10;vtJOpl7er9bmqGth6WuNsr433yP9/jp+XBUHp8bzxfnJyzW8oiyxYClxY/tJ+3dC8GT5nOPR2XMj&#10;Ph+2Wb2qUceg9knUH8mpPvV1H9QHK1JwsuQbO7RT+sUmljXInFKT67PG4tB1eRkF/Xhd+lDe16fy&#10;VXqN8YZ4Tj43eSmLvL0b8iya/F7qX6u8vVnnMLYbXD0opzT/u+oCypvWXeX6s0FE9HSxyCKilStX&#10;RkhICFavXi16iIiIiGyDzaQFiYiIiAoCgysiIiIiM7JIWtDR0RHOzs5ITEwUPUTWSNyCxuDeflm7&#10;joNG9zAkIiLKnkWCKyIiIiJbxbQgERERkRkxuCIiIiIyI7ubSblZyTJnPDw8lKUYiIiIiGyNXSkP&#10;868+KRezy2tdEREREdkapgWJiIiIzIjBlbV66x1s3TEeM9oWEx16b0V+jB07ZmLNjLp5undcYRP4&#10;6ljM++Q9hJUWHWRV6s8/odz2Ztjs92zi81j4tMXwzyMxooPx7eiJyHIsElwlJSUhKipKtMhqhXbD&#10;8m0zsXBoCdFhhZr8B+++4I1rB9dg5w3RZ2safI13tsbj7Q+e8hv22crrLHAb8WvUdfi1moK36vHv&#10;aaKCYJF/abdu3UJCQoJokbl9E/4hmjUbgc4jD+fxxry5o50p020LW6NAJpECX8XYbrXw4N/lmL/8&#10;kugka3NgcDVMaeaLOe9/XiCfR8q9I4vGYVOcK+r3fx+cwCKyPP4ZQ49QDZOXz0DPoAtY32mEEtAp&#10;255K+KYAUpJNXnoO3nf/xabvdsJWJ62IzGXjrE2Ie+iPVsM6gPEVkWVxhXZrIafoJjZAGaNwNwVR&#10;sz7GyI33lZY8g9QzSH91Z/z68eg3945oGZKDorcQarAzw7Gm+zGlGyvXffWsgvPZHkdQxpXFYYNz&#10;1Z3D7d/Qqd9m3FDGFMemTy7j+Q/k15kgBWxb4fa1OM/47eo48dPKrNWgF1Bk71REPGrWqudGjHrr&#10;GTiIJs5txLw+70nvnOxlvLw0Eg3Stxj0SZSfqYS4z1/EqtXyLZpGoPumgagQ8yn+e6ANhhjs7+Lm&#10;Fvjfp7Fqw+DnzoTtQdua2lEXsKd3Y2w/L5oyOcU19SWU077NN/7B2j4dcUR7EsrzDZH0pcm+DMbJ&#10;tUz6Y2RmdG45oZy/K6J6T4H9J9L7Ul58xRq9Z4Lp+WfxGk3PL8vzycExzf46c8Er7E30Dq2I4qKN&#10;26ewZeFyROnejOroNKQL/C5vwcIjFfFml5ooJZ659vdCfPnLRbVRvROGdPHD5S0LcaTim+hSUzcK&#10;fy/8Etph5uTX5j/oEXARqyMvo97IlxAg3tqUo6sQuS4GD9Smkdp9I/DOs0Vw8Ovx+OZQhug1VBt9&#10;I97Bs+5nsGXQTKzPaidE9FgWmbniOle5JAcekxvg9obx+tmhpadgugKZNh3YbOKfuJbV/xcVIqgp&#10;dhSz2oh9Nfsa555/C0NFLs90P3IwpTuutJkGUq4VqplplsoVoQPKYV/nDYhJr4ymi7qiZsIPmLb7&#10;GjJ8A9HPINcYGFwFZYtdxKld2QdWSiG1FAglSV++clpK2bb6omMea3ZK1f0AI5VAQN3Xt9svo1zr&#10;n9C1i6cYISuFGu9Foa3LNsxTjvkO/rzkhcYL1qG2ixgiBxQfvYQHv2rPSxpzuyY6LTYYo1D31TR9&#10;PmYo4xbgRPE66DT/c8jDtOm2KaN/xRXpwyAHGbrXKW15Czi80XjJl6hxZbZ6THnf5duin0ExeqWx&#10;+zHW6Px9sfGYp/RzR43eC9Pzy556TJ/DL+vHGxzTMq8zB6SAqIPXMXwZEYEIZVuNYxlV0Kpfd4QY&#10;/Z6AklVaYVCXcohZqI793+7zcHm2O7obDSyJKq0GoUu5GCxU9vc/7D7vgme7Z96f2bjUQtfRzyH1&#10;p4/U1/BrHJxrdUWvprpw0ciRA3FIfugG/+A6Wf/Pv3Z9BLgVkR74o2pbzm8R5ZVFgiuuc5UbUjDU&#10;MgD28dsx9FGzQzlWHmXc7KCJPYrtugKYE5jYfQHm5ja39s3v2CdFX64hvbApmysXc8cFReL+wBfi&#10;PFyLnMXCCYdxT22hQqh2/4EIrlIWxS6eQraxVYOvERLkkHlWY2lbLMnrl7E8a/SKfnbm7LajSEwv&#10;BVd/V7VDuHn4U8zQzfT8guPR1/CgtCfKKJMVL+PlNkFwOLcRK3Xn8Qt+mb8DV5zq4LkBJoGfNG6h&#10;rlZpJmJj06S3qSIqW+rLWCKf/3+1x/yzP6Ji0lDKvyWqKsccgecbeyFVGvO9wft4YPDXOHFXCgY7&#10;TFYCv9ySj6nb35+rEH/tAUp51NDPOD4Jx9fiq+VRBjN2x7H/8HncK1kBAVVMXqU8o/WZfgbq8okz&#10;uHqvJFw9Sqodwu1TW/DZl79AHXYZJ85clfbnCpNhZnVu15dYFyOmmP48jXjpYWk3/6xTf0cOIC75&#10;IdzcfCCHUJmI54HTOLmR01ZEeWWR4IpyIbQ2gjzsEH/kdzPVFV3CtWQ1IPoh33VRclA2UsyiuSBk&#10;+Ef5XAIiBbE7/9UXPWsSsTvLCmgveLgVw83ky7gtekxValELnvYXcGZZHgOprKScR4JhbkwKPL5s&#10;mXnm5OalX4wKt89Oa4hpzURQ1qArfMsUxcVjc4zTbH+egCYdKFX+ZaP3LtM4i7uJc3uWG53/tSvJ&#10;+uCw54vwlU7Q9DXmL/DLfExrdfmqBtKrzCxVg4uGv6jLO/HtjAh9WlBI1Vw0+n1e3vktZkRYJi2o&#10;Oocz+9U/T3LmCK4mS/9xK4PaWf7f/wgWjXsP4eFMCRLlB4Orp44aEC2NSRczTuoVfvlabuGbL9FS&#10;pBd3a2ey1ryBtvmL3PKlTDk3FL2RiGs3RYe1CKwAV3ugQuttytpP+m0gqj3B9yt3bkJzWiMem9DN&#10;0D0NvBD25kiMGzdOvxnUVBER5ZVFgiuNRoPjx4+LFj0JurqqZnJ9E+DbYaoZ1rNSA7eJco2Uax10&#10;effJrY9lNNtiTWIvKjNUpnVD2q3QL1dgjQFtnsiBVW+EVkzB36KOStlWH5NCSyKi/LFIcJWSkoLo&#10;6GjRokeSApWkDNOicVGHJVr58zvCW6oBVqbC9CyPbSYi3Zk3l5GUfB+l3LyQXanK2fgkpMMbfq/n&#10;vni9foNAy9X6ZJP+yxdL7FPnZVSvUQZFzx1GlJzWXPob4u+Wgk/j7ibHGoHAQAfcPL0VJy2Vx8zx&#10;6/RGu+GzEBkZialv1hB9ueRVDX5li+P2qQPYb7GUXfaqvT4B86XzjxzTFR6ir2DURlk36T/J13Ak&#10;m4ti2g7/XHlvuaI7Ud4xLfjE/Y4DsXIKLxTviqvl3orsi9BiKUjO9orAR5CXdPifySKfb1VDoBSp&#10;aS6eMJk10dZn6Y9tKHTyKPwv02zXC3j9+TKw0/yD1V+IAvyT16VzdUFg2DPql2KWy0rkRiwOnrqK&#10;+xWqoGl50WVq6XwcvvQAFUyv5uu5Eb11Vwv+gsQk6dvapy5CKqo9j7vsP/9mYt+ey3Cq+wF6mW2l&#10;8aPQJD9Aqbo90Fi8DnOpNHYyQsqnInr9RFErpD3/d9HO4H2tP78/qjlewJHZlpx5y+nr9EAZd/Vz&#10;6VGrFdpk9xl5lMtXoUkDSlYIgLZ2XV6WYWQBpQUreLipfzxVDEG3Rk5KX4EQVwMmJ5+DXLaeWVsE&#10;+aul7v4N3gQXdCfKG/7TsQLfhC/C7ms+6LBWrY9qe+tHtJlz0mQphhcQuVWskD5ZDVzkVJ/S3jFI&#10;t8wCdq9E932VsErUWimbsgbV6CzWqpLTfJuUZRG0x5Y3bfpw98RPsK/qRP1+lK0dvA5/jzadv8NG&#10;7besfMxlp+CsrfGaHISEOaOVuq+8ij14ClfvV0CVbKOrX/BLzwBsPFZcWc5AV9vUMh7rjK5yG6wu&#10;lbBEfV5ZQuGxSwfkj1Lg/s2/8MhUd7UHzfMUHMmv9b84cVde0kC/v7zdJkZd/kG7jzebP8D+3rXE&#10;el8q+fy/234b1QzGta0UY3Qlpbo2mDiXj9T1sPR1ZpZ+nUewdV8c8ndt7XGsXb4b54tVQatBar3V&#10;20GX8H0BpQV/+/UvXLbgZzA7tesHwK3Iafz57SFk/bebeqscJfByc4NPlpcUEtHjWGQRURcXF3h7&#10;ezM1SPnS5D8z0aOWBjunRoB3vzEDg0VQDYOpQsm7HYa/3wYBqX9hwfhvUfj+T1MNr094D6Fel7Fj&#10;/HSsShLdFiXfwLkt3A9+jfHfZBdcSWr3RcQ7z8L9zBYMmrk+y8VIiejRLDJz5erqiurVq4sWUd78&#10;If11f+F+BYS91R15yfzQ08ob7V57EQElkvDXssIYWMk1V93xvJc9zu/4soACK7mWSgpGHzlrpWr7&#10;UgjciyTjwPYNDKyI8ohpQbJesSswbeVRpFYIw9D3wgrmZtFk1bzbDcesyLFoU+ECNkwdj28LW2RV&#10;7XVMmB+JIaFOiP5+BKYXUGQl3/amTYAGB76ene36VfKYzyMj0db9IL4eODab2+MQUU5YJC0or84u&#10;3/5m9erVooco7wJfHYtB9TVYM+1z7OQdnI3It6p5o7nXY2/Eq6xkf3He05MWpFxQ04FFfhmEmVwZ&#10;lKhAWCS4ku8t6Ofnh6ioKNFDREREZBsskhZMSkpiYEVEREQ2iTVXRERERGZkd1vDHDwRERGRudiV&#10;dDX/LQ6cnZ2VonYiIiIiW2ORtKBc0C5fLUhERERka1hzRURERGRGDK6IiIiIzMgiwdWtW7eQkJAg&#10;WkRERES2wyLBFde5IiIiIlvFtCARERGRGTG4IiIiIjIjiwRXjo6O8PT0FC0iIiIi22GR4KpcuXII&#10;CwsTLSIiIiLbwbQgERERkRkxuCIiIiIyI4sEV2lpaUhMTBQtIiIiItthkeDq8uXL2Llzp2gRERER&#10;2Q6mBYmIiIjMiMEVERERkRlZJLiyt7eHk5OTaBERERHZDosEV97e3mjdurVoEREREdkOpgWJiIiI&#10;zIjBFREREZEZWSS4Sk9PR2pqqmgRERER2Q6LBFcXLlzA5s2bRYuIiIjIdtjd1jwQD4mIiIgov+xK&#10;uhYVD4mIiIgovyySFuQ6V0RERGSrLBJcWfc6V41QMXwTGk7YgmovlBJ9T1b58X9hwpbdeLG26CAi&#10;IqJCi0sx5INzm+/QYMIXKOcoOoiIiMjm2WBwtRfnI9tg/5RWOPH7TdFHjxI8Zgz+u3aGbpv1SRjK&#10;ieeIiIjIGGeu6BEqoOPsKej/XDr2Tx6J/3SSttmHcK9aW4xkgEVERJQliwRXCQkJWL16tWhZC32t&#10;lbr9iMrVHcRzekqqb0gEStv3QeAY7dgtqPNKKxRRRuj7a4aUkfp84TdSP66hWdKE/nh2wb+YsCMe&#10;E9atxjOit8A1DUND/wycXL4Qiw+Jvl3LELk+HnbVGqBVPdGnVfkVjJoTichJvaRXQEREZJtsaOZK&#10;nw7cvzUGGaI3Sy4hqDGmNe7/1FE33qHWUFRVCuAXI3a61Cf1H4u6hoeIx5kZalvd3sWVu+pu8kYO&#10;rH5G6xrFcH5DL0zp2AX/imcKWnATP7imXsDx3YmiR1YTLzf1hSM8EdDcOISqHFwVXnK8WjYQjRhd&#10;ERGRjWJaMBvJu/oj4Xia2th/CNfTAUe3xmL2ynLKj/9RBFb9sHD2H6I3p7zQethMREZGZr3NHoH2&#10;3mLoY1WAj6cjcDsZZ86LriotMfLH3qh0bCsOaICSZXyMUoMJB0/isvyWXY3F3tNqHxERka1hcJWl&#10;eGj2F3yxe6k+f6H/i655DKxkl7F5zgiEh4dnvb0/Ez9fEENzyadfOOZ8WhdXPhmJCTMvi14TCT/h&#10;k2HScSZ9D8ZWRERkqywSXFWuXBldunQRLcqR4j6oW6+s9OAeNKfyElhZTtUxYzCmxX38MnCGvvaK&#10;iIiIssSZK2tx7xx2D+2Fvy47o+awY+jcXvTnijnTghdxLvEuUOY5tPE7ibk9vsYWXXqwAtzljOG1&#10;c7giuoiIiEjF4Cofbl1PwkO4wtEv81WHefMHtoz4EqduSwHWe3lZsd28acGDf5yBBqk4ueN3nBB9&#10;Mp/QQJR3TETcdtPk37Po/7EcyE1CLxa0ExGRjWJwlR9Xr+FOhivKN3wbZrv99cWPsGzsDlwt7oPQ&#10;qU9wGQbZrp3Yf9oOVdu/glYVRV/T1xHewRc3/1iVOUX4bF0ElJYflEWddi3gqXQSERHZFosEVxcu&#10;XMDmzZtFy0r4j0WtcWItqpZB0guXgqJu69S2sq6VGJcbp6fh6LYYZPi0x7PmXOfqSD/8sPg4bpeq&#10;jy5P9J6DF7Hu/S+w5bIPOi4QK7S/Xw/3//gCE2ZmUbL+91b8maBeYVnS3QtKnEVERGRjinQfUffh&#10;vhXXRTN79evXR9euXTF69GjRQ5RZ5VdGYehLlZGydyYmfc9rBomIyPYwLUhm9CxaNqgMh9sx+GML&#10;AysiIrJNDK7IDCrjlVFzEBnZF1UvrsGED+Zjm+Gi7kRERDbEIsGVt7c3WrduLVr09EvAT58MU65I&#10;/GD+NjCuIiIiW2aR4Mre3h5OTk6iRURERGQ7mBYkIiIiMiMGV0RERERmZHfvToZ4aD5Wuc4VERER&#10;UQGwK17C/JNX6enpSE1NFS0iIiIi28G0IBEREZEZMbgy0bjDKmyZshiDcngLmzd7b8fWKTuxomt7&#10;ZL59c3/Mn7BTeV7dcr5f8/FC62EzMXtEe3iLHlnAtEOYsHEbGgWKjkLoxYGzETmmGzxE21yqvT4e&#10;8yPlG1B/jHcblxS9REREOZPj4OrAgQM5vvWNl5cXwsLCRMuWfY3BU8LQckIYJkddg/mr2x6vep9w&#10;tK+ShmO//owLou9p8duvf+OS14v44N3GMFsI9OJAvBNaEtFLP0B4+If4Ys9t8QQREVHO5Di4cnZ2&#10;hq+vr2g9moODAzw9PUXr6fbtkuZK8PTqqp+h3rLYeni1Hoa3Gjjj9OZILPxHdD5NTizD1J+iUbx2&#10;TwzpZp75qxef8Yfj+QNYyaCKiIjyKFNwJd+c+aOPPsq0jR07Fu+8806m/hYtWoifJOtSHS8/XwV2&#10;p3/Dsp8Lfs5KvoHznE8Ho4WlY+zfFuDn6Luo+OI7yH98VQ1ebvbiMRERUd5kOXO1atUqzJw587Gb&#10;PK5QaPQlNk1Zh+nPZF3wpNRNDZ+F1kbfq8b1UqY1VdpaK+32VbPS4pm8Mm99llfrVqjlmZyLdGA9&#10;NP4qBhN2xGPCyqXwE7158Wz/jzHqpcpIPxeNw7m9F07F5nhr1FB0rVsStbsMx7hx49RtaFdIXVlS&#10;0oPpFVG/mxnTg0RERHmUZXAVHx+PpKSkx27yuKxcuXIFO3fuFC0rcOUqkjNc4VmuuOjIQspF7EkX&#10;j+GL9mN6wfGP9krKr+WWGDjXfhsTDYIzbTqw5eJduJbfYqqAqVg6qRe8omeivbxPafshtqJ0DnkN&#10;sLxQL8gbTslxOJCjdKAcWC1D80DgzIoOmNKtJ86IZ3JHvYFz33qlcXXvzHzcZ9AZQe2GoVmR7ZgT&#10;EYGIiPU4XjQI7V5vkXXx+omDiL2WjtK+tbINwIiIiApKjmuucuPu3btITLSi2/fGnUWSQQBkfEVg&#10;GHxc7aDRnDSqmYr/vT0G7LihNvZGITbdFYHVX8riisD8e7NxI5S5GYVFa/V1W98u+REx6b4IbZfV&#10;VYiP4VUPQd5OSI47gJzEVgHTForA6lV898UR0Ztbz6L/x6PwUuUU7J0Zjknfnxb9eXR5P75bdRhq&#10;5dMRnIq/I8VcrvDJMng6gYOx15Be2h0V8jHbR0REZA6PDK5q166NNm3aZLkVLidxTZMBV/cwJVCp&#10;4uomvXBf1Gokp/KqoowUXBmLx9G9IrCyuP4I9rWHJuF37NDNnMnEObtWzX1w5VYWbk53kXzt8QGu&#10;56BD6Pl8ifwFVpVfwag5fVGvaAzWTJiE/MZVssvxh5AkHufEicvJSEdpeATlY+qqWjACy9jj/Kkd&#10;uTo2ERGRoUcGV+3atcOYMWOy3AqXnTinC1TkYOY8/jp0DS4i2JJpru98Mlf7BVSCh/RbcK09Aj8b&#10;1HBtnTIFoZ4WmVjUKxGIurXcpAepSP43rzNWwLMtG6CyJab0Ckq11zF+fiQi+7pgx+hwTF/J0IqI&#10;iPLukd/e06dPR5MmTbLcHsXb2xutW7cWLSviUgGNq0rBzIUjmHElCaUqv4BmcttOg8Qr98SgAiZS&#10;lpoj+noro+1/s2CxObQ7sdg2YDgOXXdH8OSDaBcq+nPp768/RHj4Ihx6EITOUz7FYItfImhm8pIO&#10;g8MRvigFzT6KxBgzLetARES2ySJTI/b29nBychIt63BKk6ws4ulXozrsU04iTa6jKhmIUO+iUq8G&#10;l+LuKuMKXj7Sf9lJvorkVEe4lclJkLMaP49Zhvg7UoD1YX5WbP8bX3/4CX5NsEdQ5ymY1Mtf9BeM&#10;al5usJfC0KSYfKxPJQrjK1ZpZvZV34mIyHZYOO9kPfYkJiHDJQSdgosh7vivSMPXOBjvjJAXG6PM&#10;zUTEGtU7FaSdmBp1EumVOuB/Wd5CJw8uH0LMhVS4BdRHHdH1SCdHY8mn+5BcIhAtPsrPMgwJ+OmT&#10;YVh06AbKNhqBTwe3QMHMYVVDcGAZ2N+4jotPKkYmIiISbCa4UpdjkP6bEovdJ9Rv4G9jY6HEVEbL&#10;MOSEwZpUfZqijPQu+r7ws6iVMlg+QVlfSx03MaSM9GbLSzyIn3t7OHQrY+19B20W78L9mqZ1V9mv&#10;zfVol3Eo5gJS3QJQP0fRleT31/Hjqjjc9WiMN/J5z0E5TfjJrwmw96mBugURXWkL0Q+sBBdWJyKi&#10;J61I9xF1H+5bcV001RXaz5w5k+0aVobk2+G4ublh27ZtokclpwWLFy+O1NRU0UMFrzr6TBmEBkWj&#10;8OXYhTlakqGwkm/g3K3iSSyd+kU+g6tqeH38ewh9sBvjp6/kFYNERJQnWQZX9evXF63H2759e6bg&#10;iqyDfG/BEe2rIC3qS4x9Km8uKHlxIGZ3q4HE38ab5So/JVArvY/BFRER5Vmm4IqeLtX7TMEg5ebN&#10;szDzCdxj0KLkJRTeC0XJ6KWY+sUeseBo/lR7fTzeCy2J6KVT8QVzjERElAc5rrnq0qWLcqNmKlyO&#10;L47Ez6cyUKFaMLxF39PixZeeRfnLv+FTMwVWshPLpuLz3bdRo+eniIz8GO825v10iIgod3I8cyUH&#10;VyEhIRg9erToyZ68zpW8uvvmzZtFDxEREZFtsJl1roiIiIgKgu0sxUBERERUAOzu3ZEXfyIiIiIi&#10;c7ArXsL8k1dXrlzBzp07RYuIiIjIdlgkLXj37l0kJiaKlvXx8PBQivOJiIiIzM0ma66cnZ1RuXJl&#10;0bIyBrfMUTeD2+lYAZ8OH2D2zKF4uazoMOQ1ENU+3IKGExbD28rWffCd8BfG7ojHhEXzYPOLK3gM&#10;xavrpPdix3F0e1X02bDyw3bhQ/mzsWwRKoi+vAtF+MxIRH4Sjqa6+1tZyNtbpc/0P3ilTcH/D8K+&#10;zUoMkd+zX7eioeiznNLo/GEk5g1uIdrm4oAGAz5CZKT0+/psEnrVEN1EZpDj4Gr16tU5WoaB8kEO&#10;rFoF4daRmWg/IQwtla0PPrOWmxHXewv/aeWHm0c245eros9CSr+yAg1HzIGHi+ggKkxuJuHUDfGY&#10;8ukGNv52GKlBHTHJjBFQ6c7D0KdWGvYuCEf4oEn4Plo8QWQGFrn9jZeXF6pVq2a1dVfyrJWcFpQD&#10;RmvyZu/t6BF4Hj9Pt6KASsunAz4Y1grlzq7DjLm/wMKxlRJc1Qi4gFNfD0NSiuh86jig05ypeNlP&#10;NPEQiXsWYvynJ0SbCh955up11NTsxNSI5bgkei1CnrnqUQ7RMxvgp03W9j8M8yvd+UN83KI8YtYM&#10;wfx833FNng37GGGpazAk/zsjyiTLmatVq1Zh5syZj93kcVlxcHCAp6enaFmfpKQkREVFiZaVSUlE&#10;bLp4bEXqtWwIv4yT+PUHywdWNqFYbfT/VgqsKsVifaeR+I+0Dfv5LDwb98PUD6qJQYWMRwsM/nQu&#10;PuzsKzps0WUkJt8Xj8mcbqyJxLazxRDUfjDynSB0qA5PzoqTBWUZXMXHxysByOM2eVxhdOvWLSQk&#10;JIhW4dK4wypsMazJenu49DeYgYCpWDppJ75qVtpk7DpMfyaPtRk+HdDiGVdcyy4dqKu1EluW6bxn&#10;UK7vOgS/3gvFqkegrnbshNUIeE4UaBnsp0Yt6VU5VUeVIdpx0paHNKGu1kpsQ2f2R3Hx3JPk2DsU&#10;wS6J2P/pV9Dex+DuN1/im6gUeDYMQ2vRp+XQYAA+iozEvCEviZ480NVaie2XvXjJXNd1+PXExKmd&#10;EVTsMk4ezO3/F9zRsMdwjOjVGGV82yB83DiMU7YR6NW4jBhjfrpaK7ENXzAGhf371n/yAYxXXs9O&#10;hDmLTqF23wh8Ln2GRnQoKnpyT1drJbbxy7+Dv3guK+rndh4eXS4lap/mPS5oUtODKcWqoAkLpMjK&#10;2WRBuzUxDIB6BNoDLiEYNkEbEO3Eiq7tpf/1yMIwfvBvmBhyGxuna+uxvkdMhQ5YNXwWWks/asj3&#10;hZ8xsUoC5k1Rx/4Q64yQ7l/mqTjep141lHe8hrg/s0lXXV6AEx+3wv4prRB99NGFJsWr9EL9tiVx&#10;bp52/AOUaTVdLYA33U/qcZwS45RtZu5ThPFTnsO0Zr6Y0uwrnLonOp84B7SqWRkPk87g4H7RJXNq&#10;juYhrkBRP1TvIfoUDqhbx0/54i/mXwN5Dq+S5mJFR/m98MXnWy+KzvzzaDEYn37QGOVuHsa3Qz/G&#10;mjz+zeXo+yLe6eqOf76MQEREBL4/mArfF7ujXYAYYGaX5jTFx8pnYzIe87EtFOTAqmeoB278PRHT&#10;m4Vh5y3xhKI26ge4oYj0yL9qW+Q1vErf1A3zlPesDnaeEZ0FKO3wPziTUhQegcFgeEXWzCLBlTyr&#10;ZbVpNyuzZ31XtBLF6z/I+cCUKMwRAZG8vbrqZ6TJAxv1wPOeNxC1/B2DeqyvMXhbDNKlgOwV00uT&#10;zq5H11nDsVmkGL+NjUU6XFE+ILfRlQ/qVSsPx2txyC62yp0rOLdMHyTdiDmJu3CGo7VdXphJbbw5&#10;9XP1yqKstmlvoV5O/zUVq4YybkBG0jUcFV32L/bARz+8gPtrtyNe+mfp5m2YGkzD4X/OQH7L7p+O&#10;xq9qp1Xw6zkRUzsHIePwtwgf9RX+Ev15o8Hhn77HnmtqKz46HtfhCFcvy81eFagqr2LsvCw+O2L7&#10;JLyp8Sx0bry9Fa+LwOrzUYulf+umjuBAXDIeSo9On9yIB2pn4ZN2GP+cSUFRN3czXNlJZDmP/DqQ&#10;b77cpk2bLLdHsfa0m4uLC2rUKFx/97wZGAh76cvnUpxJ4ereKKVGy9U9TMxwqTSak2pQprX3HbSZ&#10;0BFj/s1t4aunFAg4IjX5CpJFT75ci8H1C+JxoXIE345/D+Hh4VlvY7/BoTzd7MAeIePG4LOBztjV&#10;aTRmrxDdJtL+/AqjpeMMmWctoZUHWgz+FB80dsPZbTMw6qv8hVUKTTyOx4nHT6NTKzBtSBafHbGN&#10;ityFPE2gNdmAsT2q4la2gZXqyKJxeE86zsz1hTa0kqTheKL0Z4adO7zy8b9wh7p14OdyH3HRLGYn&#10;y3hkcNWuXTuMGTMmy60wc3V1RfXq1UWrEHlEsbura1Wj4IoKA3t0mjMd/XxPIbKLvvaqUPBrhcZB&#10;Nr9iWLZuXr+E2+KxZbmgVsNAJc2XcnFttoFVwVHXpNLOxs3pU1c6w2II6qzv+2xSL9Qo3RkfinZk&#10;5Bz0qesCFAtCZ13fZ2ZddkFLW7s4s3Uqvgs3x1WHRFl7ZHA1ffp0NGnSJMuNrEummSoyMzOmBe+f&#10;wLVkoGi1lmhxbxPC316pTw828IArMpB8wcqXYzizFJPDw/HpnmRUajEScz/sDFu+RjBHLJIWTMHR&#10;mUHYeuIBKnX8B28OedIl+Tew5mP9bNywxYelM7yPmDX6vkGTvkf0jTX4WLTDw4dh8eEU6d9FDNbo&#10;+gZhkgUWntLOAI/Y7IQ3HltoT5R3Of06yBXeXsb8lJopl0CEVjOpmWoUgkB7DWKP/2qh4CpRCgTu&#10;wsmtHNxET0G4l3wd6U7ucDS54unJMWdaMA1bjiUADxPx90+/iz6ZPeo29oXrgzM4/oPo0iol/tKf&#10;NyTvBe0WcGbpZIxfE4P7lVpg5CcD8JzotyxvtBs+SwlIpr5pben9U1gxbUjWKT5LpQUl+/8zHAeu&#10;PZQCrF3Zr9jedrhytWDkiA55Lmh/8hxQXV5DIeM6Lucj9lIL44shoAajK7IMiwRXVn17GYlGo8Hx&#10;48dFq5DY+wP2JZZGSKtpBlcG9sf8FkGwP7sLH+e6liqnzuHQiUu4WyYADQpw+aW7VxKRjnIo17QX&#10;iom+p8ndJbtxMMUTDd7uhlqiz/Gtd/BWSCmcWp05RVjqpaqoJD8oVgWNrewy9KRt8/HBp3twpVRd&#10;vDn3Q1h+mSsPlHEvoT6q1QptyisPrYN2dqogbn9jZC02dl+MuAcuqDXil0zLMMjaBvkrVwvCvwHe&#10;zPE0q5VxqIs6fi54IP3xZb7rXYnMr5D+C8uflJQUREcXtnsd7MTU+ZOw+36wwVINveAVPRPt/zcr&#10;z3/x5sS5Qydw6W4ZBGQTXTm+8AVCxFpUputTKetaiXG5cnwcYnbFw05euiHP61y1Q+tlp8WaPANQ&#10;pThQOnisWNvoCDp3fIIplPtH8HX/73HI/lmEr52B/0rbnPYVcWrFaMw2nbWS3Nz4G+TMifxP1s0j&#10;b1dWOnX/Ge+L9Ynea1lBCtQq4PkZanvMd1/AR4zLEzlNOH4NYu57oWqwpaOrI9i6Lw53RCtvGuGF&#10;hSfFZ2Mi5I9tyRoDxBpO0Xj9zUAxrjCZhKVTdyMpozLC1me+5+DGX6NwXb5cEG5w81HCrFxyRPVP&#10;/hHv2T8I8wOKlAlFL6V9Bu9N7iTGWY62EP3UH9+Dd6sha5bl7W/OnDmTowVCfX194ebmlun2N9Z6&#10;exnKu3pvTUf/+vexf95ELOHdWZ4AeaHFSehT1wknfhoCq7lo8Enxbofh77dBQOpfWDD+W37R5kht&#10;9I14B8+6n8GWQTNR+C4aVG9Z86LjXvxXrtsSvXni0AADJvXBM5d4+xuyjKI1G3lNOv+v/m9AeYmC&#10;Fi1aoFGjRo/d5LFyIHb69Gnx06oHDx4oqTd5hoieDpcTS6LGs3VQq5oHYn//B0minwpIqY54440a&#10;KHX1TyxfeARiKSgb5Y12A3qgQdkb+GvhHPxq229GzrXthf513KE5sApfHrisrHlVmMg3Wh5Qzwkn&#10;f5mBDcZfObn34CYqP9sCvvePY8uf+d0ZUWaZZq5sgVwTJhfdF9Zb4Dwx9d7C9P71Ufxkwdy8mSTi&#10;L+y6Lhm4ujfSIldQFSbe7Ybj/TYBKHEnFhtmzsYmi94Z+SlRuy8i3nkW7kWSceDr8fgmbwuyPVHy&#10;EgqT+tRC2t7/munfgJgJrpWGvf+dBBv/Z0UWkOPg6p133lHSgKNHjxY9hRfTlnnn0+EDDGt6H7/M&#10;mJv1fQaJiMxKTQeGpZo7hadNtbsAD64yyCKzYnBFREREZEYWuVqwMN5ehoiIiMgcLBJcWfvtZaz9&#10;3odERERUeNndu1P4ihvzKykpCVFRUaJFREREZD52xUvY5DqiRERERBZhkciqUN5ehoiIiMgMLBJc&#10;WfvtZazx3odeXl4ICwsTradct4GovXI+6n7dD84Ooo/Mwn/yAYyTb0fyzWzwrSUiejJsMicoLyAq&#10;L8VgTRwcHODp6SlalDM1UC5yLup+2sE2P8iW1HQJ3tsWj75D3UQHERHlFL+TKHshPVB1+XzUlWeZ&#10;DLf8BjMrF+BIt8E43H8hbqWJPjKL0xPrI6KZL6a89T741hIRPRkWCa6sMe1GeZeyaRQOy8GQvH2y&#10;H6mVWqD2yuHwcBYDiIiISMciK7Rb+wrocn1TtWrVsHPnTtHz5Dk6OipBaWJiouixAvLM1QcNcX/L&#10;KJxZpL+5t1Iz9WpV3DuwGCc+PiBuACun6AagfBl9vC4HZVn9nG5E/DYc+WA9jBcDaYFKyzqg6NZR&#10;uFJ6BKo0KYMiSn8CzvWdhaRb0kPT/ZjKcr+PIKfAJtTBxdkNcandMbQMKqr2a6Kw8vWuOG40BdQJ&#10;bZfPQf0y6llJrxJHZzbET5vk1zkRPX/tC8+Dk/D5qG+Rrg7Qe3srxvYoh2h5/K0vc3FMdb8BYojx&#10;MVVyrVWPUA/de5LydxbnoBzfAX90nAPn/xm8hjNr8ImY6WoYGac/lyycW18Pi+Ymi5bMAy0Gf4jO&#10;QRk4/O0ofPWX6CYismEWmbmydpcvX7aqwEp29+5d6wqsHuXMddw1jFyU9OG7KH97h5ruk7cVJ1Gq&#10;zScI+rC+CI4k2nRgty9w6dqjQx8X6WerVvwHR3XjfeAzRxTAm+5HDqa0x5W33ARWOi6oNeI4Gtyc&#10;iulyWq3ZIsSVCkG3SMPCcDnImYv6t37CJ8oYX3y/Ox3PjNiPV9qUkJ7/B5rrD+HiWRvZhycaXN+t&#10;DYrUY7Z0WCf2l8Ux5YBohxqwqeelPeZxo3ooXTpQ3scD0ZmlyghbNxdl9wUr+5oyaReSKnfGu5+8&#10;CXvp2f3hAfp+6U2UgymlLTbjwEriUQ81fEpKD0ohoO5zah8RkY2zyeCK8snPHY7SJyftSrQya+Xa&#10;MQRONw4jdpxBUCMFQGdj0uFY/wW45yV9qDHcXzRunkjCQ1c3OBRTOizjzBp8oZvtmYy4U1KU4lYJ&#10;/iLS8Z/cAX5FE7BzqL6e6fTEqTh0rTRqdZkmBURrkSRHJFomReH+Ph4oormGq/eUpspg1kg+5r69&#10;Scjwq4+GpeR2J7R9qQqKGp2X9pgP4dP0a1TPwyWB8qzWd9ogadcaxCc9LiB8hKRDiD53W3pwE3GH&#10;OW1FRCSzSHDF28s8xeRZqq5VYRe/DQlKyq8FSgfaS8FQIlKNUllS15HTUnDkAoeQ3EdEd+P+wW2T&#10;/VnauaNTH1EE3gnVg9xhd+YA9t8UXQoRUIkg7Oo1DTK0AVlVL7hK/8J8ao1XZqLKlnHN9A/O9Jin&#10;z0lBJFzhHlpCCs46w9ejCFISj8B4MmotjsdcR4ZrGZQtLrpyLAVndy7PnLLMsyRsm/8BwsOZEiQi&#10;0rJIcGXtt5eR65usbdkDa1weQktO0emuFByl1mCZpt7uJl0QtVemXOHgJyecCrs6cHUvAvh1xih5&#10;HSmDzbBGSQmORNDTMDgAF//ajyRX/ewXks/idC6DxhuX1mUTDIkgjIiIrIpFgitrV65cOatbsNOa&#10;r7A0ulpQ2oyK1B9Lg7Qz5psneXLUeioljWdQg6TbOhsWoctBz6tSwHwOp6cdh6Z0FQQ1l9t2WcxC&#10;5Ydh/RYREVkLmwyuyJy24UZsOhwD6qCkSf2Pa21/2GnicWPffdFjbtFIk1Nyrp5wMjm2+Rmn/7J1&#10;8jI08pReQEf42ifi6j25dssZlcKeVf6xZT8LpZJnu4pqTiFmuxQ0iXoobVpRL7sUpRntioNGiiVL&#10;l++oFLo/il/PiYiMjMQnA1jQTkQks0hwxXWubItmXRRSS9dFxWEGVwZ2G4hKQfZI2bvMoguF3ktM&#10;xkPXuijTw/Lpsf0/7kFSadMrCE0oQYkLar3SGPaxG3BKeu37D8bB+dluqFfmBjQn74qBWXh7K5oH&#10;FcW5Xf3FLNhabPz1FB74dUYPgysD/SePV/Z1dPXYR9SI5Ze48vHZvmisFNdnxw+NAsspj0rVaIbO&#10;vspDIiKbZpHgyprrh2Tp6elITU0VLetg7XVqjxT1A05+uh8Z9fqgjrY269WySPx8uFEK0XXqbFG7&#10;9a66HpavvBipOt6vb96Co9R5U5EQk25cF2ap2+Hs6o3PWyxCXKXMdVf6ZRFE+tCwcPx/exCv5AIz&#10;p/F8OhzS70dZA6u68XIH/2uJaT+cRAWDcb1Cb2F3xzoG61zJa2+dEc+r62G5PDsJY5T2P2KZiNyS&#10;Arvu3yLugbx0gzg/act8O5wz2LInBvL1gijuBs+ySicRkU2zyUVEiZ44ZeHSpkjdYLooZyHk0QKD&#10;P+yMoIzD+HbUV+BFg0Rk6yzyBz4R2Q6/Vo0RVPIezv65lYEVEZHEIsFVWlpa4VltnIjyxKPFYHwa&#10;GYkPnk3DthlD8fGaePEMEZFts0hwZY23lzFkb28PJycn0bIO1l6nRmQqadt8fBAejvChH4NxFRGR&#10;nk2mBb29vdG6dWvRsg68wtLG7JKL47O4Vx8RERV6rLkiIiIiMiOLBFfWeHsZIiIiooJgkeDKGm8v&#10;Y8ga17nSaDQ4fvy4aBEREVFhZZNpwQsXLmDz5s2iZR1SUlIQHR0tWkRERFRYseaKiIiIyIwsElxZ&#10;Y9qNbNxbW9XbwaxZheqOoo+sS40+mBoZqdwEWt2moV9t8ZyRemjyVYxyO56BU9uLPmM+HT/AbMN9&#10;zRyKl3lrHiIqIBYJrqwx7WbtXFxcUKNGDdEi6zURPbfGY8iMN2Evesic7uL0pmkIl9fPCh+LhUdE&#10;dy6dW/cp3lf2EY7/HdCIXiKigmGTaUF5PakuXbqIlnVwdXVF9erVRYvM7puWmN7MF1M6d8Xxu6KP&#10;CqlD+GNAEKZIv88F438WfURE1oM1V0RERERmVKT7iLoP9624LprZe+edd+Dr64vRo0eLnuzJt5cp&#10;Xry41dZdyTNX8q1mVq9eLXqePGs8JzUF1hfFNwVjp9tW9Aj1FNF4AnZ1CsPvN5SGTsPIOLQMKipa&#10;wLn1wVg0V/5sdUSb5XMQcnstZvR7H5kmjkKXIHxiU9zZII8flItjiv2W0f+NoD+mINda9ayqT+HF&#10;r8l8Dsrx6+DSnOdxqe1R/WvQRGFlD3Wmy39ylMG5ZJYSNQmfj/wW6aL9aCUx6Ot16Oj3EIl/TMVr&#10;k3Y9pr/gOQd3Q/821aQzEu5fxJ7vFuK3i6KNsnip/wAEP9iD7zbYo+2ABignnrkdvRZz1hxTG2Vf&#10;Qv8BwXiw5ztssG+LAQ10oxC9dg60wxRyzdXAOkjZNAszN1wQnYbkWqtlaBaoLZq7g9PLX8X3Xx4V&#10;7awFvzUdb1e/inUz5uKXq6Izhzp9uhYD6znj1rGFeGfoD7jymH5U6Y5xg8JQ4crvmDJtBS6LbiKy&#10;LRaZubLG28tYu1u3biEhIUG0rItPh4Po5bMLM+W0WrMhiLrmg6bfGhaGy0HOabT0OoSVbeQx0rb0&#10;JMpLP9d3qLv0/DpcT3oIuFaCX7bF5CnQnNKHPMoxa8VjtbK/LI4pB0Tb5qkBm3Je+mMa1UNp04HK&#10;PjJEZ1ZcUGt4NBrcmirGL0Kccwi6Rc6GfMjTE0MQoe2XIig5mFLHqdu8HAdWstv47L2Z+FtTBJ7P&#10;d8dborfkoLlWEVjJAVG3uolYHhGBCGX7Cn9er4DGb/TDixXEGKFYhcboN6AmktaqY+duOiEFSW3R&#10;z2hgMVRo3A8DaiZhrbK/uVCHZd7fo+nTgVOm7kNBVFKt/WASNp+9B+eardFPm7Xv9CnezCqwklQJ&#10;roKy8ofPuwqaeql9RGR7LBJcWTs5iLGuGSIgKSkJUVFRomVl5BmccO1szzrExFxHhmsZlCuudABv&#10;vYe6ZW7i6De99fVMUlCzI+YBfJp+pQREV68lQx/amBSFV/WCq50GybsNZjoNZo3kY27aGot01yoI&#10;aq7ecLvh643hecPwvCTimC4hfdGktOjLjfg1+FIXJE1GXOyDxwSE+XBvC0b3WYczRavh1c+l8Krk&#10;IMzt6IcHJ37MdWDl1OhdfGx4ZZzR9hkm9AgSI3Po6q9YtPA36CapcBX7DpzA7WJl4FfNJBqSZ7QW&#10;6megbp2Mw/nbxeDiJgfVevcv7sHCOWugDruFk3Hnpf25wGSYFTqMWf2+wqFb5dF8zGhURyd8+mY9&#10;OF/ajtEmgZXs1MFTuCp/gC6cwi5OWxHZLJsMrih3UmI3wGBSKZOG9QNgrzmFmO3GaWAloBJB2Omz&#10;BgFZaABcpE+eS2A7VJECF/9K7pk+iJmOefIyNBkucJV/QArOAgKLSgHYWZwxOa/9B+Kk4MgVbqFq&#10;EJYb545EZE5ZWtLtzzB03RkUrfY6tq3rCL8HJ7DivW/EkzmXuvcLfCiujMu8DcKUH2LEyLy7dV4j&#10;hURZuKfBNX0UJg08iJVzIvRpQeGe5ppBsCYPW4k5ESZpQau1Fh98ewi3yjfHZ9sGop7zJWyf/hGy&#10;vJ/CqeWIGCy970wJEtk0iwRXXOfKlnSEu0cRwDUE3TbFK2sPabdehjVKSnCkBj3+LWrA/uB+nHY2&#10;mP2Svnyv3BOPcygl8Ug2qThtEGb9bn82FFJ8JXmAEyveQ+5DK0twRnC3YRg3bpx+M6ipsklrP8C3&#10;h9Tw8tL26fiId6oiokewSHDFda5yz9nZWSlqL3xEPZWcxtPWWxlthkXoatBTtowdzu1cg+vJPvDr&#10;5y613WCXxSxU3hnXb1mv4mj10WJ09E1C7OmbqPbaj5jUVDyVC+ZNC8qBVX+0qQZEizoqZfvqz0wp&#10;MFtSd/hCDKgHnI29Ao/mH2FuD5sONYnoMSwSXFk7ayy49/DwUK4WLIwM03/Z2h2HFKXoaiQCAm8i&#10;efcKpXbLu/Y4pe4q+1kolTzb5W6XgDML5SsB1XoobVrRUHYpSvM5jOTkDLh41n7MIqJFULffNCXA&#10;+Xx4W9FnrHiryXj7WRck7vkc7w7biTNFPNE4fBJyG1+ZNS3oXBUBFUvi/sXD2F8oUnb5p1vNffIb&#10;qCr6jNQdjsHNK+HesRUY/e5K/HvLGTVfHY2s46umCJ8lB7Vj8SoL2olslk0GV/JSEU5Oua/Joayd&#10;nvgzzqRXNrmC0JQalPh0eA0B5w9g/w3p57ZF43qlzmgWVBQ3Lq7PPrgKXYJWjT1xM2oR/hCzYPuX&#10;7UFi6RC0nGJwZeBbW5V9nds1wIILhYqZOt/maN32EZ+hInUQHOCmPvQPQqbwquQgfD7iWbgk7kGk&#10;XMAu6q+KeDZGeF6mr8zl1nlobgHFyvhBW7suL8sw7KlNC/oguGp55YpQlAlEg0zRVSd8Oqk1Kt07&#10;hhUfyQXsov7KuSZeHd0j83vStCYCSsgPvFG/c1OUUjqJyNbYZHBF5jYZS1sOQdT94Ex1V/plEURQ&#10;ItEVju9ejfgkeTorcxrPJWSSei9AeZusroFltNzB7t6InLwL94MNxvUsh+OzahitcyWvvaWeyzx1&#10;PSzfzhgpxqvLROTe/vD3EXWtlLJ0g7rvLG6H8/AfHIxLVh+ejsFG5ZFQvBU+WtwRfniAk79Ogvba&#10;QLX+qgg8m4zHj08swLqKX5dtwol7FdC4n1pvNTTsAX61hrRg1Y/Qe6P4XY9/Hq4oAf/uP6vtjdvQ&#10;KECMy5VzOHjykvp5vBaLP08qnUJdDF84APWcgUt/fokftG+AqL9yrtkPX841CbB2/Yq/Lqqf0lJu&#10;Xvp1wojIplhkEVHrXBBTzxrPT04L+vn5We9yDAVGXbjU83BuFuWkp8JjFxHNm/wsIpoXVbqPw6Cw&#10;Crjy+xRMW8FrBolskU3OXFljwb1Vr3NFRDnUFC89VwH2N49h92YGVkS2yiaDKy4VQUTmVQXdx81H&#10;ZORrqBz3I0aNisSum+IpIrI5rLkiIiviCP82Y8UyEtPQr7boziXdFYDS9nZ9V9FrSaewPGKwcoXm&#10;qMhdYFxFZNssUnNFuefo6KisdZWYmCh6iIiIqDCyyZkra1znqly5cggLCxMtIiIiKqxsMrjiOldE&#10;RERkKay5IiIiIjIjiwRX1ph2s3ZpaWmstyIiInoKWCS4sva025UrV7Bz507Rsg6XL1+2unMiIiKi&#10;3LPJtODdu3c5S2Rr3tqq3iZnzaPuf0hPlLxCu1g+4dFLMdRDk69ilNveDJzaXvQZM1yKQdlmDsXL&#10;ZcWTREQWxporolyRb8+Txb0EyUzu4vSmacp6UeHhY7HwiOjOpXPrPsX7yj7C8b8DGtFLRFQwLBJc&#10;WePtZawdr2C0sG9aYnozX0zp3BXHje8RTYXOIfwxIAhTpN/ngvE/iz4iIuthkeDK2m8v4+XlZXVr&#10;SvEiACIioqeDTa7QXrlyZYSEhGD16tWi58mzxnNSU2B9UXxTMHa6bUWPUE8RjSdgV6cw/H5Daeg0&#10;jIxDy6CiogWcWx+MRXPlz1ZHtFk+ByG312JGv/eRaeIodAnCJzbFnQ3y+EG5OKbYbxn93wj6Ywpy&#10;rVXPqvoUXvyazOegHL8OLs15HpfaHtW/Bk0UVvZQZ7r8J0cZnEtmKVGT8PnIb5Eu2o9UchC+XtcR&#10;vol/YOprk7BLdMtKDvoa6zpWwollL+O9b0TnE+Ac3A3921RDSdHG/YvY891C/HZRtFEWL/UfgOAH&#10;e/DdBnu0HdAA5cQzt6PXYs6aY2qj7EvoPyAYD/Z8hw32bTGggW4UotfOgXaYQq65GlgHKZtmYeaG&#10;C6LTkFxrtQzNArVFc3dwevmr+P7Lo6KdteC3puPt6lexbsZc/HJVdOZIJ3y6dqB01GNY+M5Q/HBF&#10;dMs6fYq1A+vh5vZBeOOj46JTUqU7xg0KQ4Urv2PKtBXgrZuJbJNFZq7o6eLT4SB6+ezCTDmt1mwI&#10;oq75oOm3hoXhcpBzGi29DmFlG3mMtC09ifLSz/Ud6i49vw7Xkx4CrpXgl20xeQo0p/Qhj3LMWvFY&#10;rewvi2PKAdG2eWrAppyX/phG9VDadKCyjwzRmRUX1BoejQa3porxixDnHIJukbMhH/L0xBBEaPul&#10;CEoOptRx6jYvp4GV7PaXWP23BkU8gtCsqehTlES/2n7Ag1gcfIKBlRwQdaubiOUREYhQtq/w5/UK&#10;aPxGP7xYQYwRilVojH4DaiJprTp27qYTUpDUFv2MBhZDhcb9MKBmEtYq+5sLdVjm/T2aPh04Zeo+&#10;WL6Sai2W7j6Le86+eK65NihUdWpcBc64JAWIBoGVpEpwFZSVP3zeVdDUS+0jIttjkeCKKa7cs+pU&#10;qjyDE66d7VmHmJjryHAtg3LFlQ7grfdQt8xNHP2mt76eSQpqdsQ8gE/Tr5SA6Oq1ZOhDG5Oi8Kpe&#10;cLXTIHm3wes3mDWSj7lpayzSXasgqLlal9bw9cbwvGF4XhJxTJeQvmhSWvTlRvwafKkLkiYjLvbB&#10;YwLCvLqHHTtPQVPEA0GG0VXJfqjt9xCJ+5YjN7GVU6N38bHhlXFG22eY0CNIjMyhq79i0cLfoJuk&#10;wlXsO3ACt4uVgV81k2hIntFaqJ+BunUyDudvF4OLmxxU692/uAcL56yBOuwWTsadl/bnApNhVufw&#10;9n9x+Z4zfJ9rrpuZk2e0Gldxxq1jm7HQOLbCqYOncFX+AF04hV2ctiKyWRYJrqy9ODspKQlRUVGi&#10;ZR2s+SKAlNgNMJhUyqRh/QDYa04hZrtxcKgEVCIIO33WICALDYCL9MlzCWyHKlLg4l/JPdMHMdMx&#10;T16GJsMFrvIPSMFZQGBRKQA7izMm57X/QJwUHLnCLTT3n79zRyIypywt5N6OnTilKQKPoGbQhlcl&#10;+9WG38MkxOwwTBQ+XureL/ChuDIu8zYIU36IESPz7tZ5jRQSZeGeBtf0UZg08CBWzonQpwWFe5pr&#10;BsGaPGwl5kSYpAWt0eHt+PfyPTj7Pgfd5FWnxqjifAvxf22HYaZQcWo5IgZL7ztTgkQ2zSbTgrdu&#10;3UJCQoJoUf50hLtHEcA1BN02xStrD2m3XoY1SkpwpAY9/i1qwP7gfpx2Npj9kr58r9wTj3MoJfFI&#10;Nqk4bRBmxe5tQcTOMwapQTUl+ODkr5iUu9jKApwR3G0Yxo0bp98Maqpsy2HMWv8vbhmkBpWU4KU/&#10;8aVRERYRkZ5NBldkTqKeSk7jaeutjDbDInQ16Clbxg7ndq7B9WQf+PVzl9pusMtiFirvjOu3rNXt&#10;hUdwRpsaVFKCDxCbh2Ir86YF5cCqP9pUA6JFHZWyffVn5lkaW7F2D07d0qYG1ZTgpei1MMkIEhHp&#10;WCS4ssbby1i7wrzOlWH6L1u745CiFF2NREDgTSTvXqHUbnnXHqfUXWU/C6WSZ7vc7RJwZqF8JaBa&#10;D6VNKxrKLkVpPoeRnJwBF8/aj1lEtAjq9pumBDifD28r+kwohe0pSmrwJTklmMdCdrOmBZ2rIqBi&#10;Sdy/eBj7rT1lZya61dwnv4Gqos+YWtheXE4N9pZTgpkL2fWaInyWHNSOxassaCeyWRYJrqz99jIe&#10;Hh7KsgfWpDBfBHB64s84k17Z5ApCU2pQ4tPhNQScP4D9N6Sf2xaN65U6o1lQUdy4uD774Cp0CVo1&#10;9sTNqEX4Q8yC7V+2B4mlQ9ByisGVgW9tVfZ1btcACy4UKmbqfJujddtHBMNF6iA4wE196B+ErMMr&#10;tbA9xbMJRnX0zXUhu0XcOg/NLaBYGT9oa9flZRmGPbVpQR8EVy2vXBGKMoFokHV0pRa2F6+Jfr3r&#10;AVkUsus0rYmAEvIDb9Tv3BSllE4isjU2mRZ0dnZW1pUic5mMpS2HIOp+cKa6K/2yCCIokegKx3ev&#10;RnySPJ2VOY3nEjJJvRegvE1W18AyWu5gd29ETt6F+8EG43qWw/FZNYzWuZLX3lLPZZ66HpZvZ4wU&#10;49VlInJvf/j7iLpWSlm6Qd13FrfDefgPDsYlqw9Px2Cj8igztbBdepCHQnbLuIpfl23CiXsV0Lif&#10;Wm81NOwBfrWGtGDVj9B7o/hdj38erigB/+4/q+2N29AoQIzLlXM4ePKS+nm8Fos/TyqdmYnCdin6&#10;zLqQXWvXr/jrovopLeXmpV8njIhsChcRtRLWuYjok6AuXOp5OBeLchZmxVvhox9GICQ984KiNuex&#10;i4jmTd4XETVUF8MXTkdr95OZFxQ1UaX7OAwKq4Arv0/BtBW8ZpDIFllk5soaby9DZI2KNwtDFdcH&#10;OPmrjQdW1q5uczzjVRyX/vzykYGVXHP10nMVYH/zGHZvZmBFZKssElw5ODjA09NTtKyPNa5zJS8N&#10;wVkrG1NyED4f8SxKnVjxRG91Q4/TCZ9Oao1KSdsx3fBWN0aqoPu4+YiMfA2V437EqFGR2HVTPEVE&#10;Nscma664zhU9ScVbfYRV27Zh27qOqHRiGV5mZGXAEf5txoplJKahX23RnUu6KwCl7e36rqI3l+oO&#10;x8JN0u9p20DUu7kdg9746BHLL5zC8ojByhWaoyJ3gXEVkW2zSM0V64eIiIjIVllk5soa025ERERE&#10;BcHu3l397XTNxdrTbi4uLqhRo4ZoWQd5tq9Lly6iRURERIWVXXFH2yu7cnV1RfXq1UWLiIiIyHxs&#10;sqCdiIiIyFIsElxZ4+1liIiIiAqCRYIra7+9jEajwfHj1nVP+wsXLmDz5s2iZd08e25AwyERKP3o&#10;OxfnUR8EjtmCOq+0QhHRkzV1XMMJ2u0LlMv2voZPmRd/wKDt8egzyEF0EBGRNbHJtGBKSgqio6NF&#10;yzqkp6cjNTVVtOjxFiN2eivsn9IKx6KuQb1rIRER0ZPHmisiIiIiM7JIcMV1roiIiMhWWSS4svZ1&#10;rqyxJszb2xutW7cWLevi3OY7NNDVNm1BYEBWxVaNUDF8k0EN1BZUe6GUeE6VZa2W/1jUGpd5rMz4&#10;uPmpqTJPfVZgxCGMX70cVYtOwxvb4zFhh7oN/qhH5n9Ioi5KO2aC8nPiuXe3YfyOw+jYMuuitcZf&#10;njEeD+PjTRjfCG6PLkgjIqInyCbTgtZ4NaO9vT2cnJxEy3rIAVHNkNuIn6HWN8lbbFy6eFZQAqQJ&#10;qHhnI/4WY/ZvjYFL05U5KEzPhk8f1KiSgONKXdUUnE+sBL//t3cncFFV7R/AfwkKksIoKCqpuIP7&#10;Qi6ZWqCWWklp+eaSZYu9pKmVJi3uaVmmmVK22Gr9My31zdw1I1PL1NxXBA0VARnAEBLsf8+9Z1YG&#10;ZJnRC/P7fj7309wzl3vPDGPzcM5znzOyBEn0at8exs2H52Gnuf+3oMGEEgZr1TrhPxv6IeONxpgW&#10;HoxpS0/Ar9NMDLNOLhfBkxIAZaxoph0T/jz2XO2I/yyVAdPRCzD+a4ChmTl6yi8tASfzlP+qQdoQ&#10;VPvtJcxQz6Vs039FGpPMiIh0izlXVDAlMKndwBNpP49HUrZscyCgSxfcnLkLh75YCBEPqHaMRZwS&#10;hFVuFYmaJQhiKt90EocXvoIMNY77FX/tPoarfmGofXv+Ea7CmPp26n9rzUnvKUu+RUpuMGr1KVng&#10;l/B9J6xcLwPM93ciXjmxX50B8h/TANwb0Qg3xS3Fl+/mqC3AcvwvZjvSDJ3QJUoJwracglE+I6gj&#10;Ypu3oFtFsTcA1asDxuS9an+7/qcLqhl3Yu0rX6F0aylURfeoN+SCyA62d17GoCbyUCIiKhWXBFd6&#10;XF6Giq9KSAh8KsTDuKOwNf6Hw1DfE8g4h7/tBrRSTp5QAgIDvBsUv2TA5dO/INP6fBeScVmJLryr&#10;dS1GQKT1Ld+5cBzZxquobGhUgn8ApxD3vilocuDOAQiufhMS/nzVEmgKMqDSgrDdMF781xyQBdYw&#10;KK+pARo+Ld6n9jAoP695DQ0b3wTjsZU4YXOyksjEzzEvIioqyvE25jV8c1weSkREpeKS4Ervy8vo&#10;MSesLNW5cuSy8WQBIytKcBVYST4uhbi/1OCqWBregsrKJ7xyq7E2OWOdJ03CLQEu+egDzWrCoMRG&#10;9e8/asmRUrchaGCOCpfj4kXlnanRVgmqRAAVjz93pFmNfgHpZ5eXcqSKiIhuFBd9w+ibHu9mLL91&#10;rozITvpHPi4FGShlp20rek0rGZBd3m/Jt7LZPrGaxnQWNZ9KTB2a8q1st/nRVtN71eqjUUQDGOJ+&#10;xw+nU+HXtD8ai33lPTMedXbPOC1IRHS9uGVwRUVz6WKqEsjYTevJPCyLz2BMyEXlerejql2yeUCj&#10;xqiQfgJpxwueRtOmHuVOIbTjihuolWb6r4Rspv8KlpRsVIPEwPBQ3JSyF/+K3C1DM4SGiuGtNFzc&#10;IuYxtelDbYTLQs3Dsm4oEk4LEhFdLy75ztHj8jJUAjv24GKuAbU7PwHtvrbhaPyfbqiQkWYzepSy&#10;fTv+rhqGBvdaJYh3noeGjTyR9ucbMildjDopP+fXGNWaaMGaKLXQIqzGtXOolICuQfsayN7/KU4f&#10;LiTfKR+ZCF/3XrQs6V2LxfYytm9Py38HoZ0Tf6Wqdx7e2eUmJGxZiqvKz8Wd8EObB0QC+wUkqcNb&#10;y3H4qBKENeyNe2TZBpH8Hh6Qro6OERGRPt006IW2/25felHuFmzkyJEIDg5GdHS0bCm7RJ0rUY5B&#10;T3lXtWrVQrNmzbB161bZohOilMHgbrhZDcONOPftcKQ2+AgtRJkE8918CpvjBO3YBLtgSJR2MNfJ&#10;St+FQwuPo+aEh+Hx64M4+pOWOG9zjJT2s+V5lRK8dewd4vivgzP/w+/WU375+iY47l9hRGDz8G1G&#10;/HTXnYi9IhvVGlRaqYQF1lN+ohzDQ43tArpT2GL6WVFi4ZXb1DsB/++hQTgmOmv6mbileO2JCeb+&#10;i7pXEU3kmdTnrmCwcs0KK5rhM/MdiUREpBduGVyJAqKiztXy5ctly42nxz4RERFR8blkWpCIiIjI&#10;XbkkuNLj8jJERERE14NLgis9Li9jLScnBykpKXJPH5KSkvSXb0VERETF5pbTgufPn9ddIJOdna27&#10;gI+IiIiKjzlXRERERE5U4Z9s5y+yocflZYiIiIiuhwqVvJ0/eKXH5WWseXt7IyAgQO7pg97z1IiI&#10;iKho3HJaMDAwED169JB7+sA7LImIiMoH5lwREREROZFLgiuOwtCNcQdi1r+F72a3hbdsMXt8JNZv&#10;fgubvxuGfvmeLH98bnsar787CYNDZEO5Uhtt5x3ApM3xGD93jGwjXfF9ABNj3sGzPeU+kZtxSXCl&#10;9/yh3NxcZGVlyT190HueGpkUEsDpRfWBGDO0NbyOxeKrI7KNHPIZ9D88t/kwHnxINpBzZKzGlr1Z&#10;COk/BUObyzYiN+KW04KJiYlYs2aN3NMH3mHpYh8vQu/wFxD+wBdYnS3bXKjb1BexUYyUmbbrNWLm&#10;cxuenhCOOud/waJ3t8jG8uYc9o5tiWnhwXhz3DuyjfQlBzs/mIWNiTVx28hnwQEscjfMuSJyssdj&#10;XsfUbpWwe040wkVAJ7a52XhkQR/4ymNcpXrfHmh983lsX/oVOGhFN1YGvovZiNMVQ3Av5wfJzdw0&#10;6IW2/25felHuFmzkyJEIDg5GdHS0bClYrVq10KxZMy7nQi7WDFO/eRzdatj+jWDc9SUGT9gLdYBK&#10;5FoNaQJP9RlF/CZEjlij/G8/PxEUDQkxH2lzHjESNblbjQL/GjEf2+1BfDO5EyrutuqDI/K4v394&#10;FSPmXZaNsg+1DmLO4C+w+lZxTAgS5v6KKmP6IMQzHbvmvI6j/aZr/TT+qR1nuogYtZo0FM0Sv8U4&#10;B6NWYgrs6RH+2P/yU8CYH9AlSGvPTVyLL4Y9jTParsZ/LB5aPBYhVeX+lbPY/vJt2CBmrhu+jyc/&#10;Ur4s1z+ND1/fqD1vxX/ir3jmTqjHb2tUjGuq570bteWuzTVVItdqA+5rXUXu5+Kcgz6o1789BauG&#10;b0ZTq9dw+c+5cqSrJXp9YelLfpdx+P1QfLtU7jpZvV5PYkinQHjIfWQewspF32G/+cPSHg+N74va&#10;J1diUXwoRvdtCi/5zNlt87F4i/z0tn8I4/vWxsmVixAfOhp9m5qPwrb5i2E6zHk8ENI/CgPqnMRX&#10;H19C9wndUVdt/xepu7/Cez+eUvdseaHTU1MwvFUOfn1vCr48JJuteXXCU1OGo63PEXw3Zj7yf6KI&#10;yh6XjFzpcXkZa56envDx8ZF7+sA6V8Ulcp+eRLe/tyDSNDoU/gOO5MqnTUzTgeEfIja54IK5WmCV&#10;iFWRpnO9gNVV+mBav4rq87GT30BPq2uIYKqvPE5sD9gFUoaA2qgkH5dWoxGdcemdT5T+V0XjERPw&#10;sPdWRC45jlxDMHpEaP0TfNq2RrBvDuIOFDIdWLEOusxegeCDT6jTatOeWIvkoLvxH+vEcBHkfDsW&#10;9ePmaseEd8Gqw77o8tqv6CU+oulHkJ7pCUNgC+14R66kINkUFKnX/AFtU+T5HFxTBEST1IBN9st0&#10;zdnW+VCW6UBxjnOy1SGf1rjv25H4d4k4VzDeWrQfeW1G48mJYgTlADYMs7RfUoMpbV/bXBdYiYCo&#10;X9UdmDtjBmao2484Vqk5+o98AK3spo2rNu+PF/pWwa752rGf70xCYNfH8IDNgVXRvP8L6FtlF+ar&#10;5/scO5MC0fWx/Odzlpv822PI+BZIXqL1a/bPf8G//X/wcCd5gI0c7P3zFNI9/NG4vePkK6+2bdDA&#10;T3lQsRGac4CLygm3nBYMCgpCnz595J4+8A7L4uk2tROaeiZg1VjHo1DF0wz1/JV/CvEnsNjqZB9H&#10;zcKE1VfkXhHFfov1x5ToKzgCKza/hcVjK8snSsoP1dJ3Y8ZqLWo0VMvAD+bX7IeAJqaRNh+0bR0M&#10;35w4FBZbCZf/fNcy2hO3APGJyvdaQKgchaiNts/ejtpZ+7DBnM+kBDXTP8KR7DpoO0QJiFI3Is3q&#10;fRIjYpak8NqoW8sXuWlnkao+q7GMGinipuL3fZdQuUkE2op9/7GI6FLHtl+ma2ZWRpN735d9Kw4x&#10;qjXaHCRlbdyEv64VEF4Pu5five/2WwXiu7FjbxLyqtZFkyZ20ZAY0XrLMgJ1+mg8UvKqKoG7bdie&#10;eWgl3lq8RX4mTuNofIpyPgPsDnOiPJzc+B5MA1X/7DiFM8pXicG/gdZgJ2fvnziV7oFq1evIFlva&#10;88qDKydxiMNWVE64ZXBFZV0z9AzxRwW7YKjkjuJ06lUtIFpc+ryoj6MmInzyToiBsuD7pmsJ7aU4&#10;b/y+nywBpNGI4//Ixza8UaeaL/LSUgsf0cFlxG8vJAncfxCaNqiCy8c3Ya9sUsmASgvCUpGceskc&#10;kFVu4I8qqIzgLmIkyh81/E3Tdib21zyHM+fVk6FGmBKc9YzALVVzYUw6KJ+XUr/BsVOX4FmtjnLW&#10;YrpyAfEby8Y39enUdCUUdCAzDQnWw6GnN+DDWTMs04JSZlqCzajp6Q0fYtYMV0wLSnnxiNspHxdF&#10;zmGkKMFTheq14HDsKmcnPoiOQhSnBKkccUlwpcflZYgKIwKiybHJuCpHnERAVKpyC7HfYlBPbcpw&#10;iZhHVM87GmNdndFeWn4h8KuqBExtxql1pCybdY6SFhxpQU9LtG9RDSd27EeOefRLzAoets2nuqYr&#10;MMYV8NUqg7DyoR56PRmNV155xbJZ5VQRUfngkuBKj8vLWNNjnSuj0YjDhw/LPboRLHlVWn6WIWwo&#10;vnJCPSt1JEvkSKE+ur+i4/pYgppPpU3jWXKQLNtM6yR0EfRE9ES1isdx6KNEXK7ZGiFi39fBKFRp&#10;WOdvlWkisBqCToFJ2CbzqNTtx2PIkUcQUfngltOCeqxzlZ6ejkOHHN1KQ/nJaTxDALpZRSpaHpbc&#10;KZWjmDzoYy3AypeYfg7JaY7aneEOdGhc0heQjbNpGfCo5m+5264kbKb/Cnb5VCouKf+t2CYCta6c&#10;RarI3bpQE8HdRN5NIaNQKjHaVQe5F/bhiBI0aflQpmlFKwVNUTpR1u+JyERFGBpeK5O6IQZGz0NM&#10;TAxefbj4GWCqes0QHOCBzEO/Y7urpuwK0fqxGVio9D/mhfssdypeD16hCPADrl48D8f/h/PFAxOV&#10;frGiO5UjzLmiMunjP04h19AGA56WCeOPj8Sr3SohXQl8iu8OxHxrV+SzW2uE+FeAMeUcbFOcTPlZ&#10;YXhF3kloQ+nHt/lGu5phau9G8EQCfp4h7yqMTYZ6mtZ3yFwscffjPbCqBFFMWdi7Lx4ZXg3R8k7Z&#10;VCIHsO2H/ci2v4PQjhqUVKyDsHtCcfngMpxRfm73wQuo3b0/QrzTlOBKHuiA/8QP0CXoMo7/T46C&#10;pc7Dpu1nUbnN01Z3BtZG21efUM51FnuXFJIjVlryzsfatz+rJdcXKBAB1bRwuna7/rizmvqweE6n&#10;Ij0XqFq3CUy566IsQ/R1mhasW70abhIPGnbCo+2u3//6tbsB85B28axssePbE03riQcV0eT2oY7z&#10;sojKGJf8C9PjtBuVMx8vwnQlQKlnShjvl4V3+i7FAbvMYFFiQauS/qRWD8sqp8pyJ99PiJqfjUd+&#10;0NrVbapWg8q+xILwcZRWFiHs+Vnm4835WUq/5l++Cz+YzqNuppIR72KeecRCueb0nUiuZ+rPPfD+&#10;8VUt70seUVxZe/chPsMLDUsXXSHrm3vx9hNrYcyXd2VVFkFOH1onjqcu3acl0+ebxquM0Kct51Fr&#10;YE2wLXeQ+vptWLg+zeq47bivcRxW3WVV50rU3lopn1frYSlBUe+PtP11skxEcSmB3dJxa3FOlG6Q&#10;/bN5nWbbsf63M3aBdnHtxtJvdiLJpzn6v6DlWz1S9wQWXqdpwdXKG3nxX7lz3XihbZsG8LtyHL84&#10;LHKlUJfKEbcLAh7VqsPxPYVEZYtLiohS8fn5+aklIjg1SKVRfWA0ZoTXxOFvx0EPq9/4iMKlIxvj&#10;jAuLcl43DQci+tlw1E2NxazpXxczYV8PWuOxGSNxa/VTWDv6LazKk82uJBZwfv1OeP/6HqYUFFwp&#10;vDo9hSnD28LnyHcYM5/3DFLZ55bTgqKe1IABA+SePhgMBoSGhso9opK5+ONW7MvwQuh9o1G68Suy&#10;1RADB92OupXOIfbTshhYiZyrhxBW/SbErZ17fQIrkUsV1RP1Chu1Uvmi351t4Zd3Ab+XkfIZRNfC&#10;nCui8iTrV7w/ezPOeIXigUmDESKbqeQaDozGvJgXEF7tBL59eTq+LmuRVevHMGNhDJ6+9Sbs/nAU&#10;3roukZVY9iYaPYMu4NdFBdWvEsfMQkzM67jT+1csGF3A8jhEZZBLgis9Li9D5DYuLsM7X+7D3zUa&#10;oz2jq1KLWzYLY6OiEDVhAbakycayZN8neOUZpf9RL+PjPSXN6Csm3364s60PjqwsLGDKwc4PopV+&#10;RWH0lC8LuJOQqGxySXClx+Vl9O7SpUtISEiQe0Slk/Xr+5g4ehq+OiIbbhA1Od6Va/WRPmV8h9ej&#10;xoDpU+Su3HJaUAQxy5cvl3v6kJqail27ykWlRCIiIrdW4Z/s6zRMTEREROQGKlTydv7gFetcERER&#10;kbtyybSgHpeX0bsqVaqoJSKIiIiobHPLnCs9Jtz7+/sjLKzcLP1PRETkttwyuGKpiOJ79JFNWD9t&#10;K5YOvPca66A9ifmTtqrHmrYPwrXV80qq8UMv4503nkGP0p3GNTp9iJHr4/HE+MayoQzw/S8GrhDL&#10;vBzDf4bKthKrjlZz9qvLxrw4f4JsK7t8x/+CSRt24q7OssGsAcI/E+/ZSYx8xZ3vhPZG5IQYvDv2&#10;brnvLBUR9uRMdWHsmAXT8EhL2UxURhU5uFq0aBGXvqFrEIHVUIT8vQtzp/VA70na9tRm84J6xXf7&#10;f/H0HUFI3v0dtpbiNER64f3ACoxzSmB7I2Rj9eY9yGx6D6Y5MQLyjhyHEW1ysSMmClGjJuHzA/IJ&#10;ojIq39qCAwcORIcOHeTetW3atAkb7ZYsELlDYopLb+UOTPTYPzEt2KBBg7JdjuG2Rfjx7hD89dO9&#10;pQuoTBo/hJdH3wHfY9/gtYVbocvYSoxcTe+FvA098dGbJ2QjlVVi5Gps74rY+WonrNshG51MBFf/&#10;HdUc5xY3xf99KRvLGO/ICXi7d10cWzUa89bKxhITo2FvI+KfVRhd+pMR6YLDkatly5bhrbfeuuYm&#10;jiuL9JhwX37qXBmRkvSPfFw6t/fqiKDsg/jxC50GVk7mGfYEZi6chuGcEiGdy14xH+vjPdC031iU&#10;eoKwYkvUMMjHROWEw5GrLVu2qF/21yJGW9q1a1fmRq6o6ESu1eDGnnIPiC9sVEoduaqFvd8MwksH&#10;s2VjCclRq5t+nY4Z35yTjRb1Xt6BYbcm4X/DYxH69Sg089baM/e+ifeeWwibq8vRpUDTy8j4EyuG&#10;98e+dOXxkNV48fF6OLnwTixbnqI9b6XD/KPoV++I5Xi8gEE/Wq5ncnZN6UauvPtPwNt3BePflJ14&#10;b9JnKPqsiMh52or7au3Ed3tD8GCfW5B3biO+HJ+Nnl/egyDkIWnzKCyaofwxIXKtPn8RzU25a3lJ&#10;DkZoLOeznEOwOo9KO+7+dlXlvv3zCvV6L8B/13QcbzIFt9fVjvk652WMVfppub48V/MzWN2nL/6Q&#10;P446C/D4l33gqZ73CMI/24Jb0z/Fj1cGqNfNORCDd366Df8d1RZV8Q+OlWAkSBtFEj9vxeZ9EblW&#10;W5S+q88oCrmO/ftrc6z9eezZnzf/8eL1vvHsbLknR9nCM7B60P/QwOq69sdpivD7UqjnFL8byfG5&#10;NBXDnsTUEW2Qu+N9TCrNPF7FMDw5dQRaX+DIFZUfbpnQTkX36ecRWu7UZz8j2VG92UbTsWSKTF6/&#10;OwSeMCBs0DpLQvvzc9DHEpsVWeP2TVCz4lkc/zl/YGXm2waR3w9H3sdhmBYejGkfH0SltuMx1Dq5&#10;XARPs7RpO/WY8JHY+XdLRH62Eq39lOdPnIUxtyoMDQv50zn9LySIwEpNXh+FOkfexGz1XMoWvQFJ&#10;udphJeOJsCdmqoFV3vFVeKZYgZUV7zD0ansEXy/Yi6yaYegf0xt/L74Tv5zxQEDoAKhFPjLew7JI&#10;rd/z1vyl/lhBPGr3xPDPbsVfL5mOP4fA8Hes8oQuYv/zrbT3YOgPSJStjni1G4smxyfg+z1ZCGg3&#10;C4+LgED8jEcAgnsWLzncMygS3St+ofbfK3QwnhpSG4deewOHMiqhfsfiJdSLQGKCOj0nf5cO35dT&#10;2Dxce2628t5mytZ8ZGDV7O+N+Eyea1rkXOTe+yO0JAv784hgSh6nbtaBlQiElqHmBsvz4mf+aRmV&#10;/6YBr+bot2IcPJdZHzfSNulevYFhN+5vnYWd8vc5LfxW/Oo7zipxX1xzvzYlajpG+R2lOLqmdOXP&#10;PThlrIDqjduDg61EtlwSXOlxeRm98/b2RkBAgNwrQ06+iiFTZPL62iPIhRG7vrnLnMzee87zWFPs&#10;4KMx2jepiYpnj6Ow2Eo4u+Z+y4jTki2Izwaq1r4L2sDSXbirbwi8zqzGt+ZRpXVYN38zknzaoONT&#10;ShC286gSXMmnFGJE7OXN2xCh/vF+FwL8PZGZegg5yl6HId0RmPUnNk21GxkrMW/0nzAfI9pXxfFV&#10;URg9t+R/tXtU88GFNU/gjLpjQOXTH5m/rD2q10HxP1nKl/9nllGtjCV7lQDKA37Bxb1TzgMGn7PY&#10;NUMb3Rb9PLfENDqlPFezlfqoqDx8c3DiKzmS4lEVOXumYN3v2q6nf1MtiCwKJeDo3fUW5BywvE+l&#10;UqUF/HzzkHJ4OcwrhIpgdpDVSFyRicC1g02/sr8bhz+VX65XkztksGYiRqDGmI/N3rgOZzJs31ff&#10;kUPQ/Gb7UUrlGhN6W/brTEPHdj5I2qq8n6a2s6PwrRrEDnBw96Tiyp/Yc8qICtWqwzLWRURCocFV&#10;69at0bdvX4dbWabHOleBgYHo0aOH3HN3teBfrSIy087jb9niWCJOfV3IVFyngQiu4YGzB+ZCndEz&#10;kQGVFoTthzEtzxyQ1QispnzlB6HBw2L0qxUM1TzUHxHTgY0beyEzbj2O2ZyshDzD8MTMt3FX/RTs&#10;jBmNUsRVmpwTOG7+Ms6D8cJ++biEbM5XOjnHf7IEGHlpSCtF3n+e8rqOmAOEPKTHlyx30rvnXajr&#10;+w8SfnM85VVslw4iXQlqAsMXuKhUQzqSUxyMm+WlIH5jYe9BA4S1vMXufcvPd0hbBDk41z8nU5Dp&#10;UQ3VHFYauYIDyUbgpuqoWYqhq4pt2qGBIQ8nj3BKkMqPQoOre+65By+99JLDrSxjnSs30bgODJ7K&#10;H+V9Nqp1mCybdc7UOqSk5qKqf3N4qQFUCvbvOA8f8+gXkHlunZNGqiy8+4WjPZN4yw91ylWbhg0M&#10;f09+zkpRbkHkm9l8Zndb5UsVg+/dqO4H5KYes4yo5VMd9WspB3kEotNM62vGY4J9PpoTiZytmTEx&#10;mHtfDr6KcsZdh0T6UWhwNXPmTNx+++0ONyLdU/OptGRzU+6K9TbXOvHd7xbUj2gGw/m92HwwFZUb&#10;9kZTse+ZCWOc8te5k2WvnI2oqOewLiEAnaIWYhpvESwHLHlVWh5aJTQdUYIAS03kvwe1zlnlb4W3&#10;x/d7Csz4KljGWlxMv9aU6UUknFcOEon85pws6634NwoUxZVdH+KlqCiMW+WFwTHvwul1SYluIJfk&#10;XOlx2k3vcnJykJKS/24193QeqWlXULVaLdwsW0rEZvqvYMlJachT/lu9eyt4GQ8hR+RuVWqIpq1F&#10;LfoMpO0Uvxc5faiOcFmoeVglSNjXZGPl7GexeHc6AjpF4d1x/Haxpk5VycfOlr3jL+U3a5dDJvOw&#10;nOLsKHysBlj589QcXtuK9rr/wck1TxQy2lRU2nSiR81WCHGUNyUVPv1XkIpoKWoo/HsRF0pxs6CW&#10;GO+BRiH8/FP54ZLgSu/TbklJSdi6davc04fz58/rrk83zgnsPn4BV+o0QffasqlE3sL2befhY38H&#10;oZ3T8anI9W2D7t1uxtlt3yghz1s4caISmt8rEthTkKwOGKzD4UPJyKvbHb0GaOnhIvn97nqXbRLi&#10;iy8Xuz56Cc+ti4dHk/uwcNpwN7zzSo6ceDVGEznKY18SwOnOzsEpMYXXdbRMEG+A8HdfRLM8Y8F3&#10;BBZClHR4xu6uOi1IcpAXZsrPMl/blhrowPruR1GWoYTTgiJxfc5WJIopv8mmOxeF6mg1e705UV1L&#10;mK+EpsMdLf1TgIpt0K6BAVfTLqLwe0+J3I/D4Co4OFitYXWtTRxXFmVnZ3OUqEis1gkc3h01lE9L&#10;8B3/k2UWPsPowoaDSunE7uO4cKUOmpQuusLp1zrjtY8Pwj9f3pXpjkCFnD5ERhyObdQ+F3/sPKHe&#10;IWguw6AQ51p7QAm6ntmlnuPRpn9gQeSXpSzFoBHThM8u3o10/0bo4KLoSlt2RXv9auBilWPz8pKP&#10;in6nnaDe3i/fS7UWllWukcO1+QqX8eZ9+H5PDpqOkP0T5RoiRYkFeYDTncLm0cr5c5qjn+jz5o1o&#10;cvy/mLMkXj4vWeU+aflHYqpP25+0xhKsZH8XiS/O3Ke1y00ra+BgSk3kZ0X9gERRRsF8vGX6UJzr&#10;Y3GXXsso+ZzomyhlUZKwTyFG0cR7aX6tYvsdt2XMtbp7UExptsf3+3zy5V0V9NkwJaKf+PXzkpUP&#10;ISrH3HL5Gyobbv/vWxjcyoit02fAQR1RIrphtCVrelbZgfcnlTK4YhFRKofyBVcFqVWrllqLKT7e&#10;7i87B8S0YKVKlZCVlSVb6Fr4njkgq7QHJW/F9BnfgPEVkT5wbUGiwhU550rkBBUlsBJyc3N1HSSI&#10;QFFvNaV4E4ADJ5bitW/3I6tOD4x9pgfMq4oQ0Q0jSihM6l0PKTsWOal8Qh7+SjPCo/FteIQ3zVI5&#10;UeSRq+eff16tIB4dHS1byi49TltyKrVgjR96GaM7GPHdawux1R1WcKaSkUvQWNb2K0DOIds1DKkY&#10;XDXKVBFhT07FiHYG4GoKdrw/CaVZrpDoRmNwpRMMroiIiMoH1rnSCb1PpRIREVHRVMgyivKJzqX3&#10;OlepqanYtWuX3NOHxMRErFlTsnXSiIiISD8q+BhMC9O6j0uXLiEhofS1j4mIiIjsuWRakIiIiMhd&#10;uSS40uPyMnqn96lUvfePiIhIL1wSXOl9eRmxdI+4M09P9H4TQJm/SeHx9XhJLOfx3TKElnbZnm6f&#10;I2qjWBpkK+4o88W3+qPvN3GYtPht5HtbytXrpOK7B32+Vj4bn7xTugXUidyQW04LVqlSRS19QETX&#10;R+eYk84JbImIygDmXJF7+Lg3ZoYHY9oDA3E4W7aVVOwjiOmpnCu8B34qz0VN3eV1EhE5mUuCKz0u&#10;L0OlwzpcREREReOSCu16rzYupgVF3hXLMZRVkzFk/WOo9OMrSOoyDWE1KuDMqvbYWm09BncLUP5i&#10;SMDPkXK0ReRaDWkKT+0HgfjvMHvEc7AZvBK5RZPb4NzcLjjXbz96h8jyJMZd+Haw1UiXelx3BJj+&#10;JLF/XtFw6i4MbhWP5et8cf8g5brqMfvRftVjaKR0In3XFCyc8Cly5bku/9Aen8yz/PsT02e9a+3R&#10;znurqV//g8+YocrPp2P/HKs+Orh+UajXML1GE+v3pQiv08z+/bU+1v489uzPm+947fV+v9oU1Iv8&#10;sLlokjANC48OxgTzde2Pk4r0OrTPkvjdaKw+OzdK10/w3ykdkPTu7fir9x+4u3lFrT19N5YPfQAH&#10;/9Z2NSIvaj5uDTS9yAwcmHc7vlslXsDLeHjdkwjcNwMx4z/CP9oBFo+uRfQjdXDUfDzQccFxy/VM&#10;ElZizmNjYH1Zsb7g1BHtUPUYF1smcqSg/+2Va6xzVT74dnsBNbaHYf2RPNTtvhn3tFSCmtd+RsrV&#10;+mgworp2kGk6MHwMdiVf1doc8kOr5w+h06Xp8vhPcLJKGB6MsUr0Nk+TBavXLFhj9Oqdge9FX3yb&#10;oNeS4Uog2F79Gb/G96BJMfOO6o64B1nvTFD6XxX1RvyKnt4rMXvJMeQamiAkojh3cGrJ62rw1ld7&#10;HQ7fl6K+ThlYnVMCW+1cyrbaFxHTHtWCHvvziODGfF1ls5miVYKcZ32w5R7L8+uPVFF+J9txfz/b&#10;1+gXNgUv9VPeX3ku7bg1Nkn3Ish9ZWp3VNw9Rf4+lW1uFjpMkX0TRPC18TEE7LUcs/7ILei+Qg8J&#10;/L5oOXYfbrv8Bl5X+/Yhjvu0x4AF1snlInhagFuz/4c5sv+f/5SD5mN/wQP3iRfwJ4wXr8I3oBXs&#10;wiUr6UjbJgIrLXn97qD9WH6vfL/CR+H3JEf/ZiqiTbsGMCiPPBqF4G6tkYisuGVwReWD300n8Nv7&#10;ctTHcBPOLH4Eh+Wf57517rN8iRZV/HdYJEaV1J2pOHlCCQgM9dCguEnYBgMyY5+SffGDIX0FvjaN&#10;ThlqILCS9rBoxM9vxprVOdpetXT8MtY08qY8V5xI7fFn0LZGJvZ/rLxPNqM3JdOwXnV1lPDUYquR&#10;byWYXWB+D4tjKpY8aDuqtOPrbUqg7Id6PR6y+10m4OdHLcfu+OOkcj0DqnUzBWGT0aVLADJNo4Sy&#10;VQR7X0607Hd+uCsCMnZh/SRL246oz3Eytz7avGIVhF1TEzz08juIiYlxvL0Rhe5V5aHFkbASH5pH&#10;nF7DyeNXlM9PXQTL6Cp4UiQaVTyD2Bcso0rx06bij6QqaHn/dCUI+wGpqVbBsRgR2xCPEc/VVneD&#10;6/nDIz0ZF8T7+OgotA28hAOfPGo3MubIFfy55xSMyqO8k0fAcSui/FwSXOlxeRkqf9JP/IDj5i9j&#10;I9JiS5cTdmbfDNvpwhKzDTjSU/aVINiwsOmXMRlJ+eZ3iqZzh0bwNB7HkU3OyZ2LO30RV1HfdSM9&#10;sSeR7mjgJP4P7Chs2u7xrqjvmY7TW5cW8r5PRqPGHnafIWEv0tKuwi+gdTGCq+NY+toYREVFOd5e&#10;jMHPmfLQYvhr/+s2U3G27kFoqD8qJOzGb6mySSUDKhmEXbhgxFVTQNakNsSCHLe0mqiOftWsaTB/&#10;AXQMa4SK6SdwdFPR5kOv7PoQLymvjVOCRI65JLjS+7Sbn58fmjdvLvf0QeSpDRgwQO7pj977RzeA&#10;mHKdrE3Ddl8h6mGVro6YOpUnzmHerHOhik4bUbtGsN2tEfyU//upU4w213xHzeHTvzYwVFf6Wb8/&#10;nrfpf7xNzlT86VTk+dVATeV3IgKopN93INnXMvoF4xnEX3OkioiKqyz8X8TpDAaD8ldfqNwjohKz&#10;yqv6MjYFVw1hePCr4gdY6o0A3QKQaJ2/JfLeSjDkp42oWU8TOiBHxcQNBuacLOvN/qaHQrloWrBQ&#10;Wj6VmmzuqP/3Wye++6Fa14fg75+IU7P3w1ilMZpFiH0PZKTsxxV5FBE5j1sGV0T6pE1VucqF5DQl&#10;+LHL+VLzsJzzv4G4yWH4Sg2w8ueVOby2WX+EhFRHBeMu7DDl0JXGsfMwOszVslaS6b+CuGZasHC2&#10;038FOn4ORpF21eA+BFe6iAvZInerMup16wTxScs4t1rN6VKnD+UIl5mah1XAZ8M7EhNE4PjuWCa0&#10;EzngkuBKj8vLEOmKHDmp2/oVeTeifUkA54vbeAgXr1ola4u75R4OxCUlyCiJzjG77e7kMwVJ+fPC&#10;TPlZjhPFV+Ji6r9KoGB196O8k69E70fsI9h9LE+d8hs2Vt41KijnHPq66for8eP6E8gNfgAjZxcn&#10;eV0/fvv6FyRXsb+D0M62E0qg6YuW/W+HV9yPOP638nO7TqJyhwFoH3gJxhPa8Fb8pgNIzauLNhOf&#10;gBr/iuT3IXXwdwGfDe+7myJYPPBojNseaam2EZGFS4IrvS8vYzQacfjwYbmnD4mJiVizZo3c0x+R&#10;Q6fXumWFUZddsc6lUb5MJ8jclMesv3iLwDonSK0TJabAftT2xxT7C3oqlkz/GSn1TP0Rdbvaa1Nr&#10;8ginE1N4Xx/DzaY8o6n1ceiBNvgtSQlsrBT1de6ImoqcRw6o7dqmvMd/r8BsR1XwP+6N/1NeW1Xr&#10;HCer/KwdUc+ppSZEOQz1ObVvJZsWFHZENVLfy6D7dlv6N84Hf0yxuntQ5oxdaW+fd/VnvvIPurTt&#10;MbzX60Mcr5M/78p0R6B5+hAZOB27VLvz8NNYxKtzgaYyDApxriVHlKDrFUwU55jeGEf+0xo7zolh&#10;r/yyV2/GHnG7oPIVUq36LWobEVm4ZRFRIiIqjYoIe3IqRrSrimOrRoM3DRLZcsnIFRERlWPe/RDe&#10;zoCrKb9jIwMronxcElyxzhURUTlUMQxPzoxBzNs9UWVHDEZN+hwH5FNEZOGSaUG90+PagkFBQWjd&#10;urVu86703j+3Zb+2XwHMaxrKfSIich23DK70mBOm9zw15tEREREVDXOuiIiIiJyoQpZaYc659Li8&#10;DBEREdH1UMFHrOTpZHpfXkaPax/qvc6V3vtHRESkF245LajHuxlzc3ORlVXIQrM3mN77R0REpBfM&#10;uSIiIiJyIpcEV3pcXoaIXMO8XM7it+U6iVTudf4IIzeIpXa2ISJIthGRmUuCq/T0dBw6dEju6Y8e&#10;1z6sVasWevToIff0R9S56tOnj9yj60ss6lyS9QvLGnd5nWRxN+5achKTPlsAX9lCVB645bSgKCAq&#10;ajbpiZeXl1pHTK88PT3h41MGFrOl6y5uchhmhAdj2ojnYL9eM5VTO57Aol7K7zy8KzYlyjYiMmPO&#10;FREREZETuaRCux6Xl7HGCu3Fp9v+dfscUZO7I8D0Z4JxF74dPBCH5RBK55iT6F1rj02b6Wcu/9Ae&#10;n8wTn30xHfUYAvZOwcKjgzHBajmZM6tMxyjUpWYCcXhOF5zrtx+9Q0xlTBLwc2QP/JQhd4Vr9Et7&#10;vg3OzbU7l9VxIpdpcLeAAv8CKvaSNkW4poX2njQyz8+lY7/yur9fbblj1L5/Dvtz3V9nL8xc9iI6&#10;GrJw5KvRGLXY9P+ggtqvJzEFthDNz8/Be3v6YcyIFvBS2zNxaOEdWLY8Vd0zqf/yTgyNCITpU5a5&#10;Zzbeez5GHR3sMP8o+tU7jBXDI7EvXXveYjwGrXkGdQ6J4+PQoxjXVM/bUjtCsL6mSuRaTe+JQFOn&#10;MvY66IN2/Sqbw7Gx0tdWryER24bJka6hq/GiuS8OnPkB84aPgvU/qcKERn+BdyNq45/Ta/DSiDnY&#10;e412+PfEsxMfQEjeHnw68UP8JpuJnKWg/5+Vih6n3azl5OQgJSVF7ulDUlIStm7dKvf0R4/9UxOp&#10;p3ZHxd1TMFNMS4ltbhY6TClZzo5f2BQlePLCr5Haub6MTUHQfVtwfz/r6VA/tHr+EHp7r8Rs9Zpj&#10;sCu5Lrp/ugyhpmxuEYQp/RLBm9onccyV9njwK6tjVNq5Ol2aLvv/CU5WCcODMVpiuHm6TbQrkYUI&#10;MsyvU9neKdFagfb9t72mSvR/sxZsmq73ZewVtFB+7rGx1eVB+ftXsOv5OjfgpVdXIC7bByG9HsWt&#10;srXXzJE3OLCyqNpuAiYMvII192uvb/WBSmj+zCqbxHAR5AyPyMWOYfJ9eGkjslpPwH/nRKnvWUqS&#10;EXm+NVCjina8Ixnn15qDIvWaIwzYJc+X/5oiIIrXAjbZL9M1J1jnQ5mnA8U5cmSjY0F9NmN409/x&#10;rjhX+NPYea4Wui5cgdZ+ypNf9sMb5vY8LZhS9+VWjMBKODzrBSw+cAmV6nXDkEjZGBqNlxwFVgr/&#10;ds1R92blgW8jtOmotRE5k0uCK707f/687gKF7Oxs3QV81vTXv8no0iUAmfajGrGP4MuJJQk6FGI0&#10;pa9lBCpu4yFcvOoHQxObiEj78jfnF63EkSMXcdVQA4GVxH5/9O3dGJ7x3+Fr04iXcsyPC35Bim8Y&#10;Oj9tCU5UynGLzP2fipMnlC8aQz00sL2kcynXnG3u/1Rs356Cq8Ed0Fn9BrX039IvEQBNx+7kq6jb&#10;/QO7ALGIrufrPLwAT73zG4w1uuG5yUp41WsmRnY0IDl2erEDq4YDozEvJgYxDrfZGHVnNXlkcSRi&#10;2zOW0Z4/fjuBHCV8qdbZX2vo/BHCQr2QuGaYJZ9JCWrW/pQEn3ZD0FUJiBISUqw+43ZJ4Z2bweCZ&#10;ifQ46+Ekq1EjxR9fxSIpLwjBgxuq+/VfHojGXrb9Ml0zr24P9B4g+1YcYlTrWVOQtBZHDqVcMyAs&#10;uSR8NTYam85VQbtH30QkQhH9UgRqX9qDD+wCKyF1zyGc+Vt5kHESf3LYilzALYMrKgce74r6nuk4&#10;vXVpyQIpR4yncco8/6FQArWYnsGWaUEp4+wqm2tqIy8yKOs2AMH+FXBm3wzLVIoQexLpV5U/lOvc&#10;ZzOqlu+468D+mnGnleAQBlTr5mPuf3rKPrv31T6ILJ7r/jo3vIRFvxlRo9ssbHyxIwzJsXh76u/y&#10;yaKLWzYLY6OiEOVwm4AFW9LkkcVwZg9+LyQJvH5EKwR4JCL+qzjZotECKhmEnTgHY54pIGsFQ3UP&#10;oG473CpGohrXRr6FN+yvueMojMov2LfW3fBWgrOQ5gHwyEhG8iX5vJSwaT9S8qrCr6EYbiqezJPr&#10;cSzflKUrHcasmZtwrko7jNr4LiJqX8KeT8djhXzWRupGzB+v/A45JUgu4pLgSo/Ly1D50rBedeXD&#10;a0RarM6qxjetBYPyr6rufbsxSdR+Mm/W+Uv6Zx9AWsggrAzY8NIiKPGVIhmxb09F8UOrGyMg0AAP&#10;BKHrF9afH2WzzlFSgyMZ9Ay9A8EXdmHvuZsto1/IQNoO23yqa0r/C/EFBENaEFYGHJ6FmZvOqQ8v&#10;7fkU4x1GVkSu55LgSo/Ly1jz9vbWXdkDveep6a0Ol81oi54cOw/jVaiJ8Ob8EautZHlSeqLDgNah&#10;UIz6YAw6VvoLJ85VRbdXF2BECUrbuWZasHBqPpU6jZf/8zMtvJVNEroIeprUD8CFAxOQmFoZdW8b&#10;pO57OhiFKg3r/C09Cxw8D7Mi/JF04jTQ7iksfr6tfIbo+nLLacHAwEDdFezUY2FTa7qrw6UGMX6o&#10;1+OhYievN+zZHNVd9ckvYPqvdPYiLe0q/AJaO/GcFp07NIKn8TiObFKCptjliE+9irqtX7EbqeiP&#10;kJDqqBD/B3YUJ9O4WIr6OoNwz/Nz1ABn+qPNZZut0FHjcHfDqziyYjKe/nwfjD4hiBw/AsX9F+aS&#10;acFrsJn+K9B+GC/mKf9tgqbNvZAZl67mblVq1BtBYtq2kFEolRjt8srEmV+/UYImmQ9lmla0UtAU&#10;pfOsRUqq8ueG3y0IvsbMo2/3KLwhgtq3otBNttkIHIzoh1qi0ulNePPpN7HzXCXUi3gWjuOrhhgy&#10;WQTIr+NJJrSTC7hlcEXlQOwj2H0sT73Db5jVHWzi1v+hr1vuFryQnIarhiYIidBGuK5123/paQni&#10;Ve37VSorcTH1XyA4An1s7lx0gsfXIzzEA2d+fkqWYliJH9efQG7wA3jYqv8Np76K9jUysX/5Ky4c&#10;wSji6wxqh2Z1KqsP/Rt1RL7wqtdMTI9siKtHVuBNkcAu8698QiIxviTDV9fbl+9i7zmffHcQ2tKC&#10;kqrt7keHm+NxbGOq8nM/Id6rLbp3C0RWyiH8I4/MbzwGDWkBrzNbsV6OgiW8tgwncoLQdabVnYGd&#10;P8Lddyjn2rME2wrJESst7c7Htrj1KS253jFftG1ZH1XFQ5+GaJUvugpF9Fsj0LLSaWyaLxLYZf5V&#10;pXqIePZ55IuvGnZB40DxwBfN77wfwWojkfO45DtG76MwVD7siGokyyVY5TeN88EfU6zvcgvDxiNV&#10;1FIA4vmhreKxvO+1SgeUjprgvuQYaufLu9qKO0q4xseOqOewK7mq+XWIraTLxNjkg6l1u5rbJu1/&#10;3Bsz7fo/tNvf+CWyjVWdq/7o+02cfF7LJ1NLWaj7f9qVryi6Ir3OxD04evay+jD15G+wWWgrdBQ+&#10;GNMRBiTjj88Ww5T5qeVf+SBk8LtYoPsAay3WDWmE1QcC8uddWZVF0KYPrRPH38SJ41p5hHzTeHXv&#10;wVjzebQaWLNtyh28iW/6LMTRmlbHzeyJ3PXhmGtV50rU3npZPq/Ww1KCosjvtf1xskxEcSW81glr&#10;D+SopRu0/ilbvuVwMrD3QAIyxcOsOOyPVRulQAyeNwsRtYFLB1dhjunWQJl/ValeH8xcbBdgxa3F&#10;tiPidkHAq1oAaqqPiJzHJUVEdVtwUhLr5LVu3Rpr1qyRLTee3guv6r1/VASysKmleCqVf1rh0k65&#10;a4pVlNMd+Pd8FhMfCEHenk8x8UPeM0jO5ZbTgomJiboKrAS932HJO0CJqPxoiLu7huDmnATs3MDA&#10;ipyPOVdEROQm/NHz2TcRE/MCwrI3YPa4N/B9vHyKyIlcElzpcXkZonJJXapG5qkUspU0P4uofEnF&#10;xvnj1bs9x73xPRhXkau4JOdK7zw9PVGpUiVkZemnXo/IZ2rQoIFu64PpvX9ERER64ZbTgiKhvU+f&#10;PnJPH/R+hyXvACUiIiqaCpkpZbteNBEREZGeVKga4PxMDD0uL0NERER0PbhkWlCPy8tYy83N1VW+&#10;lWA0GnH48GG5pz96Xy+SiIhIL1jnSifS09Nx6JBNrWldYZ0rIiKiomGdKyIqFbFe4yui5MPit0u0&#10;/AmVQZ0/wsgNoszHtkLWPyRyXy4JrvQ47UZUdk3GkPXuUKvKXV4nWYjleU46WEuQqGxzSXClx2k3&#10;vfPz80Pz5vnW99cNvfePbhx1oerwYEwb8ZztYsFUfu14Aot6Kb/z8K7YlCjbiMjMLacFRb2mAQMG&#10;yD19MBgMCA0NlXv6o/f+ERER6YVbVmgXwVVYWBiWL18uW248PfbJmm771+1zRE3ujgDTnwnGXfh2&#10;8EAclkMonWNOonetPTZtpp+5/EN7fDJPfPbFdNRjCNg7BQuPDsaEIU3N01JnVpmOUYilZoYE4vCc&#10;LjjXbz96h3ho7UjAz5E98FOG3BWu0S/t+TY4N9fuXFbHiVymwd0CCvwLKH2X0t8Jn6LIleqKcE0L&#10;7T1pZJ6fS8d+5XV/v9oy3W/fP4f9ud6vs9dMLHuxIyod+QqjRy1WfjMWvWYuw4sdryA2+mFM/V02&#10;XldiCmwhmp+fg/f29MOYES3gpbZn4tDCO7Bseaq6Z1L/5Z0YGhEI06csc89svPd8jDo62GH+UfSr&#10;dxgrhkdiX7r2vMV4DFrzDOocEsfHoUcxrqmet6V2hGB9TZXItZreE4GmTmXsddAH7fpVNodjY6Wv&#10;rV5DIrYNkyNdQ1fjRXNfHDjzA+YNHwXrf1IFC0X0F+8iwv801rw0AnP2ymYhNBpfvBuBqnsWIHL8&#10;Ctmo8O+JZyc+gJC8Pfh04ofg0s3kbAX9/6xUxPIyPj4+co/INdRE6qndUXH3FMwU01Jim5uFDlNK&#10;lrPjFzZFCZ688Gukdq4vY1MQdN8W3N/P+rPsh1bPH0Jv75WYrV5zDHYl10X3T5ch1JTNLYIwpV8i&#10;eFP7JI650h4PfmV1jEo7V6dL02X/P8HJKmF4MEZLDDdPt4l2JbIQQYb5dSrbO8UJrMzs+297TZW6&#10;XqEWbJqu92XsFbRQfu6xsdXlQfn7V7Dr+Do3fIGf4rLhU689ImwWFOiFO5sagOQj+PGGBFYWVdtN&#10;wISBV7Dmfu31rT5QCc2fWWWTGC6CnOERudgxTL4PL21EVusJ+O+cKPU9S0kyIs+3BmpU0Y53JOP8&#10;WnNQpF5zhAG75PnyX1MERPFawCb7ZbrmBOt8KPN0oDhHjmx0LKjPZgxv+jveFecKfxo7z9VC14Ur&#10;0NpPefLLfnjD3J6nBVPqvtyKHFgJh7F4zQFcqlQLLSLayjZNaGRz1MYlHN9mFVgp/Ns1R92blQe+&#10;jdCmo9ZG5EwuCa70uLyM3um91IH+6nBNRpcuAci0H9WIfQRfTixJ0KEQoyl9LSNQcRsP4eJVPxia&#10;2ERE2pe/Ob9oJY4cuYirhhoIrCT2+6Nv78bwjP8OX5tGvJRjflzwC1J8w9D5aUtwolKOW2Tu/1Sc&#10;PKF80RjqoYHtJZ1LueZsc/+nYvv2FFwN7oDO6jeopf+WfokAaDp2J19F3e4f2AWIRXTdXudhbNp3&#10;Ftk+9dDeOrrqdSeaGrJwZMOnKE5s1XBgNObFxCDG4TYbo+6sJo8sjkRse8Yy2vPHbyeQo4Qv1Tr7&#10;aw2dP0JYqBcS1wyz5DMpQc3an5Lg024IuioBUUJCitVn3C4pvHMzGDwzkR5nPZxkNWqk+OOrWCTl&#10;BSF4cEN1v/7LA9HYy7Zfpmvm1e2B3gNk34pDjGo9awqS1uLIoZRrBoQllbTpN8RfqoRaLSJgCa9C&#10;Edm8Nv45HYsltrEVUvccwpm/lQcZJ/Enh63IBVwSXOmdCGL0Nr2l9yKduqvD9XhX1PdMx+mtS0sW&#10;SDliPI1T5vkPhRKoxfQMtkwLShlnV9lcUxt5kUFZtwEI9q+AM/tmWKZShNiTSL+q/KFc5z6bUbV8&#10;x10H9teMO60EhzCgWjcfc//TU/bZva/2QWTxXM/XeXjTPpzN9kG99hEwhVe97mwKQ9Zp7N5UvD9g&#10;4pbNwtioKEQ53CZgwZY0eWQxnNmD3wtJAq8f0QoBHomI/ypOtmi0gEoGYSfOwZhnCshawVDdA6jb&#10;DreKkajGtWEwTduZ2F9zx1EYlV+wb6274a0EZyHNA+CRkYzkS/J5KWHTfqTkVYVfQzHcVDyZJ9fj&#10;WL4pSxdJ2oTf4i+hUq0WMA9ehUaiee1/cP7gJljPFKpSN2L+eOV3yClBchG3DK6o7GtYr7ry4TUi&#10;LVZnJT+a1oJB+VdV977dmCRqP5k36/wl/bMPIC1kEKZnhxfg231Gq6lBbUow+Y/PsLgM1MENCDTA&#10;A0Ho+oX150fZrHOU1OBIBj1D70DwhV3Ye+5my+gXMpC2wzaf6prS/0J8AcGQFoTpWRK+WrQT56ym&#10;BtUpwUsHscomCYvo+nBJcMU6V+RqNqMtenLsPIxXoSbCm/NHrLaS5UnpiQ4DWgc2bDkGo2lqUJ0S&#10;TMaREiRbuWZasHBqPpU6jZf/8zMtvJVNEroIeprUD8CFAxOQmFoZdW8bpO57OhiFKg3r/C3dOrwC&#10;h86Zpga1KcFLx7fBbkaQ6LpwSXDFOlfFV6VKFfWOPL3SXf/UIMYP9Xo8VOzk9YY9m6O6q8ZsC5j+&#10;K529SEu7Cr+A1k48p0XnDo3gaTyOI5uUoCl2OeJTr6Ju61fsRir6IySkOirE/4EdRc80Lqaivs4g&#10;3PP8HDXAmf5oAbXX1MT2CurU4GAxJVjCRHaXTAteg830X4H2w3gxT/lvEzRt7oXMuHQ1d6tSo94I&#10;EtO2hYxCqcRol1cmzvz6jRI0yXwo07SilYKmKJ1nLVJSlT83/G5B8DVmHn27R+ENEdS+FYVuss2W&#10;ltj+j5ga7C+mBPMnsls0xJDJIkB+HU8yoZ1cwC2nBfWYcO/v76+WOtAr3fUv9hHsPpan3uE3zOoO&#10;NnHr/9DXLXcLXkhOw1VDE4REaCNc17rtv/S0BPGq9v0qlZW4mPovEByBPjZ3LjrB4+sRHuKBMz8/&#10;JUsxrMSP608gN/gBPGzV/4ZTX0X7GpnYv/wVF45gFPF1BrVDszqV1Yf+jTrCcXilJbZXCBmMER0r&#10;FTuR/Yb68l3sPeeT7w5CW1pQUrXd/ehwczyObUxVfu4nxHu1RfdugchKOYR/5JH5jcegIS3gdWYr&#10;1stRsITXluFEThC6zrS6M7DzR7j7DuVce5ZgWyE5YqWl3fnYFrc+pSXXO+aLti3ro6p46NMQrRxH&#10;V1pi+z/10Gd0BPwdJLKbNeyCxoHigS+a33k/gtVGIudxy+CKpSLKhx1RjWS5BKv8pnE++GOK9V1u&#10;Ydh4pIpaCkA8P7RVPJb3vVbpgNJRE9yXHEPtfHlXW3FHCdf42BH1HHYlVzW/DrGVdJkYm3wwtW5X&#10;c9uk/Y97Y6Zd/4d2+xu/RLaxqnPVH32/iZPPa/lkaikLdf9Pu/IVRVek15m4B0fPXlYfpp78DQXd&#10;ZqEltisPSpDIfmOtxbohjbD6QED+vCursgja9KF14vibOHFcK4+Qbxqv7j0Yaz6PVgNrtk25gzfx&#10;TZ+FOFrT6riZPZG7PhxzrepcidpbL8vn1XpYSlAU+b22P06WiSiuhNc6Ye2BHLV0g9Y/Zcu3HE4G&#10;9h5IQKZ4mBWH/bFqY34ysR1KaOkwkd0kbi22HRG3CwJe1QJQU31E5DwsIqoTeuyTNb33j4pAFja1&#10;FE8t50JH4YM3I1ErPn9BUfehFS7tlLumGEU5y7JADJ63CCOaXsxfUNSOf89nMfGBEOTt+RQTP+Q9&#10;g+RcLhm5El/EelteRu/0XudK7/0jshca0Rp1vJPxx2fuGli5ocAIdAyugksHVxUaWImcq7u7huDm&#10;nATs3MDAipzPLacF9Zhwr/c6V3rvH5GNXjMxPbIhMmPfvkFL3dD1F4rot0agJfbgU+ulbmz4o+ez&#10;byIm5gWEZW/A7HFv4Pt4+RSRE7llcMVSEVRuqEvVyDyVQraS5meVNaGjPsAPGzdi44sdcSU2Gg8z&#10;sir/Agdj3grld77xXURU3YMFkeMLKb+Qio3zx6t3e45743swriJXcUnOFfNziIiIyF25ZORKj8vL&#10;6J23t7cavOqV3utwERER6UWFzJSyXS+6JPRY5yowMBA9evSQe/qj9zpcREREelGhaoA7ZGLYYp2r&#10;4uNoJBERUdG4ZUI7ERERkau4JLjS47Sb3uXk5CAlJUXuERERUVnlkuBK79NuSUlJ2Lp1q9zTh/Pn&#10;z+uuT0KLYVOxQCyWGjMTT95aUbYSERFRQdxyWjA7O5ujREV08IvJGBUVhYXbr6DNY1MZYBEREV0D&#10;c66oSA5+8StO5BpQPYjBFRERUWFcElzpcXkZvSsrdzD61WgBhldEREQFc0lwpfflZWrVqqW7mlK8&#10;CYCIiKh8cMtpQS8vL11XQyciIqKyizlXVER/ITXtqnxMREREBXFJcMUpruLT+1QqcBAXlODK0C4c&#10;/VjcnoiIqEAuCa70npydmpqKXbt2yT19KAs3Aayb9yyiFp5Fu9mi7tWLiGSQRURElI9bTgteunRJ&#10;XSuPiueusfMRM8QbP4yLQlTUG1ih54E2IiKiG4Q5V1REdyG0oSeMp/Zi7xXZRERERPm4JLjS4/Iy&#10;eldW6lwRERFR4VwSXOl9eRl/f3+EhYXJPX3gTQBERETlg1tOC1apUgX169eXe0RERETOw5wrIiIi&#10;IidySXClx+VlqHRaDLsNjT2NOLV3L5jPTkREVDCXBFd6X15Gj3WuRGmI5cuXyz39aDFsKhbExOCZ&#10;LjVwZv0MfPg7QysiIqLCuOW0IOtcFd3BLyZjVJSoaxWFN1jYioiI6JqKHFyJ0SihQ4cONlvt2rXV&#10;diIiIiICPOo3DZhy4VSO3C1Y37591f82b97cZhOjQHFxcepzJnl5eTAajUhPT5ctRERERO7hpkEv&#10;tP13+9KLcrdgI0eORHBwMKKjo2VL2eXn56fWlTp06JBsISIiInIOt8y5MhgMCA0NlXtEREREzuOW&#10;wRURERGRq7gkuNLj8jK61mIYpi6IQUxMDGY+eSsqymYiIiIqe1wSXOl9eRmRbH/48GG5pwMHv8Dk&#10;UVGIWrgdV9o8hqkMsIiIiMost5wWFHcx6jKZXQmyfj2RC0P1IAZXREREZRRzrvTIrwZaMLoiIiIq&#10;k1wSXOlxeRkiIiKi68ElwZXel5fRe04YERERlV1uOS2o57sZ/0pNw1X5mIiIiMoe5lzpzMELSnBl&#10;aIfwfj6yhYiIiMoSlwRXYnkZse4glcC6eXg2aiHOtput1r16MZJBFhERUVnikuBK78vL6Don7K6x&#10;mB8zBN4/jENUVBTeWJElnyAiIqKywC2nBfV8N+NdoQ3haTyFvXuvyBYiIiIqS5hzRURERORELgmu&#10;dLe8DBEREdF14pLgSrfLy0isc0VERESu4pbTgnquc0VERERlG3Ou9KTFMNzW2BPGU3vBfHYiIqKy&#10;ySXBFafdikkJqqYuiEHMM11Q48x6zPjwdzC2IiIiKps8Wt5Wa8pfBy/L3YLdcccd8PHxUZPV69Sp&#10;Y94EUTfKWu3atdVpN70mtVeuXFl9LbqpdZW8Dz/9uBqrVyvbtiMMrIiIiMqwIo9cBQQEqP8dOHCg&#10;zdaiRQu1vSw5f/48tm7dKveIiIiInOemPo+0+PfgT5lyt2ADBgxQR6Oio6NlS8HElKA4dvny5bKF&#10;iIiIyD1U8K1ZUT50Hl0vL0NERETkQi5JaNfz8jKCt7e3eZqTiIiIyJncshRDYGAgevToIfeIiIiI&#10;nId1rnSg4dRdeGXzVtzhKxuIiIiozGKdKyIiIiIncklwpfflZXJzc5GVlSX3iIiIiJzHLacFExMT&#10;sWbNGrlHRERE5DzMudKpzjEnMWlzPCZ9twyh3rJRqtF7DN6MmYUnOsgGh2qg95g3ETPrCRR2mHau&#10;GMwq/GRERERURC4JrnJycpCSkiL3qLhEYNU7xANnVrXHtAcG4nC2fMLpaqBd6C24WXnk16hdoUEY&#10;ERERFY1Lgiu9Ly/j6empri2oR+LOwZ4ysPpk3kXZ6irJ2HP4L/ytPEo/uQd/aI1ERERUCm45LRgU&#10;FIQ+ffrIPf0wTNyFwd0CkHhdAitN8vp3MD4qCtEfMbQiIiJyhpsGvdD23+1Lr/1FXpy1BfVOb2sf&#10;itEqEVRpkW469s/pgu9XW9/N2ATDpo5Dlxpy14Gc+HWY+70vHh/XBQUfloP4dXMxe+VpuU9ERETO&#10;5pLgSiwvI2pd6TXvSp/B1d/4JfJt+Hw4F2E1Mh0EWBYiCX1CZC0c/TgaBQ84iYT2CYisdRQfR3/E&#10;KT8iIqLrxCXTgnpfXka/da5W4sdBn+Fkrh9aPb/m+lRsbzIMU2NirnlXIRERERWNW+Zc6bvO1VQs&#10;mf4zUq7WR/dP85dhcLYmnRtr04h+LRDRv57aRkRERCXnlsGV7sU+gpivjyHXEIYHf3TtmoPH127D&#10;UXG7ILxQrUYhSV1ERERUJC7JuRJ347Vu3ZpV0MsEmZvVLBe7C83hIiIioqJwycgVl5cpQ5rcja7N&#10;bkZO/A6sZ2BFRERUam45LSjuFhQjcW6tRm+MeTMGMePa4+91r2Pc7JVggQYiIqLSY86Vu0pej3fG&#10;RyEqahzrXhERETmRS4IrPS8vQ0RERORKLgmu9Lq8DBEREZGrVci4cEU+dB8JCQm6qc5ORERE5UsF&#10;35oV5UMiIiIiKi2XTAvqd3kZIiIiItdySXDFOldERETkrtyqFMNdY+cjRixSHPMiInkzIxEREbmA&#10;WwVX6+Y9i6ioKKw8FoTebzHAIiIiIudzq+DKZN2G35F81Q81WjCZn4iIiJzLJcFV2VhexoDqQQyu&#10;iIiIyLnccuSKiIiIyFUYXBERERE5kXsGVwcvIO2qfExERETkRC4JrvS/vMxfSFWiq/odh+BWpl0R&#10;ERGRE7nptOBBfDF5FKK23oxh78QgZuaTDLKIiIjIKdw0uGqBYVMXIKZtPCZGRSHqpQ/xu/utX01E&#10;REQu4J7BVYv2aOxfAQlH14MrIBIREZEzuSS4CgoKQp8+feQeERERkftwSXDl6ekJHx+uLUNERETu&#10;x01zroiIiIhcg8EVERERkRO5JLhKTEzEmjVr5J7+3NXrVtSokICj65nOTkRERM7lkuAqNzcXWVn6&#10;C1zuGjsfMTEx6N/0EvZ88jZWMLYiIiIiJ7tp0Att/92+9KLcLdhTTz2FBg0aYNmyZbJFc/bsWZw7&#10;d07uEREREbm3IgdXs2bNko9sbdq0CRs3bpR7RERERO7tpm++f+zf8WM2yd2CdejQAQMHDkR0dLRs&#10;KZioc9W6dWtd510RERERuUKF3hGN5EPnYZ0rIiIiclcsxUBERETkRAyuiIiIiJzIJcFVUlIStm7d&#10;KveIiIiI3IdLgqvs7GykpKTIPSIiIiL3wWlBIiIiIidicEVERETkNMD/A2nJ3FZVF56iAAAAAElF&#10;TkSuQmCCUEsDBAoAAAAAAAAAIQBxWIwFksEAAJLBAAAUAAAAZHJzL21lZGlhL2ltYWdlMi5wbmeJ&#10;UE5HDQoaCgAAAA1JSERSAAACWAAAAngIBgAAALnKneoAAAABc1JHQgCuzhzpAAAABGdBTUEAALGP&#10;C/xhBQAAAAlwSFlzAAAWJQAAFiUBSVIk8AAAwSdJREFUeF7s3Qd8TWcfB/CfCCJCJhISSSRWBEGs&#10;oErtUqpUrapOQo2Wqr1pjRoltNpXjVbNarW0mlLUaI0aEVsSCTESGcgw0veMJ7kjN/veyPh9P5/z&#10;ee957sm5A29+fZ7/+Z8SL7zQ8T8QEREJsbFx4pHKxsZaPCKi7DIT/0tERERERlKiceNmnMEiIiIi&#10;MiLOYBEREREZWYm+Y32UGawjm+8pA0RERESUN5zBIiIiIjIyBiwiIiIiIyvp7ec4XX4QcS5RGch/&#10;7ug6bDhe6/I8qpf4B6fCnohxU9C8Vps2baTNB3Z3T+BCVIp4Pu+a9Z+AN9s64O6JCzDiaXPEza8L&#10;/vdmE9S5GYQ/s7Hyqx7/Aob4WCL87+sIE+P5Jafv1xiad3sVX73sBsvLl3HioRgsoArTeyUiIlUx&#10;m8EKwa6VczBr1izM2nMVpoxyRY38S/7X8S/i3UpiwGgqoK1HJZiFnsO3l8VQTth7Y9lH72FjD2cx&#10;QERE9OwZDFi9e/fGvHnzsr21b99e/KSWZv0xYcobaGORujsBI3vWgbm6q0UTer7ZnyTGKD+FHt6N&#10;XjO+QOelB7FfjOUbt3p4oXoJ3Lh2HbnJV0RERAVRhjNYW7duxcKFC7Pc5OMyFBeLO8o0kTvsrVnu&#10;ZRJVXsS6bwKwabCbGChcmntXhUPSXZy+GCtGKLec35mOf76fg3k+YoCIiJ4Zg20a5Bmsffv2ITo6&#10;WoxkzN7eHg0bNkRgYKAYUbl3HYb+lYKx6Jv9SEIz9J/QEaUPL9CapZLrofqjsUNq8IrD2a0B2HFe&#10;d+FOOY9nJLYHRKLhuI7wEFNgcWe3ImDH+XTLfPJMWcfUgyThB7RfU4s8w9bRAeczes3GifhrwTfQ&#10;/Kj6GRzO676ueqyDblKNO4utATugfdpsv6+cqPcWfpnqh4rJofhh+izMu6IOyzVNn3WwwZnv9uFp&#10;px5oaa+OJ4Uewbi1Z9JmitTjqsFS7Os/ryy/vdUSNcuKfX1JEdi+5hd8eUfswxFTRmheD0jG1b07&#10;MPxgBuFJnL/ixV/Q78cIMaghL0tOb2wr9nTfn/5z+mJO6Z5T/7Mq0r1/if5nNnSMQv2sje/rfWf6&#10;3Fpiw+AaiMvse8iC8lnrPsT27WHwflnz3vQ/I6yewxdLB6NhhWSc2+CPIT+KcSIiyncGi9y9vLwQ&#10;GhqKxMSsC98tLS3h5OSEa9euKfty4Bj+Whc0qGKJEtauaKkUk3vATkog1q4ttQrL7+Hy8YM4cOAA&#10;DiQ7o6WHJaKCj6UrOLet0QT13N1Rt7UDbmxfjC+3/akc386vlV5RvByA3kQThxs4sGAZ1u2Vziud&#10;u0zLfvC8fAbpaued66F1Zq9Z5QmuHz6l9XPOqNfaA5ZRwTh2IQryT8ih6eW6MTio9XrJzi3hYRmF&#10;4GOpRe5qYX3r8sHYuvhLbPtT/bxd2nWDZx6K+t17f4QdwxvCJu4E5ryxCF9pFYfbuNRAp6plYFO7&#10;ASpe+wUvf7EPG8Is0O35xnjB5ja2XYxXjosNv4JN+09gw/4bcK9XG1UeReD307eRdqrEO9h9SH7+&#10;BK6U98DzdtHYvnojxuxSxzYc0i66FuGqZDDmfbodc5Tz3kLjzs1QO9xwcbZbw8boU6sEgvceTlfc&#10;rgaokjj63Td4e7v6eqEufniv8i3sup6EiEvn1PcQlIym9arB7Jz4nMrrnkj7jDL5XAtbWeKE1rmU&#10;z1PpMc6f0rw3pdi+Xz3Y3DiCMUt3YZl8rgtl0PcFR4Se0/peFFZo09TAd6bPphp6+dgjOeSC8r5z&#10;w7lmXTxfrTLq1KuM2IPb0H/dIfz1uBJebFlL98KAR2H4+adDqNKiC1q27obula5i47G74kkiIspP&#10;Rl+3C9m1EnNmzcKeq0+UWaZ5ckH5hhNS2JBnqOZh1qxl6WaMsiP8wJean/v7qhJ8Kti6p9V0uXdt&#10;BHfzcClcac86SYd+t15n32jcu6KRu7n0vr7P/PzNWqCBw32c/f1nzYzW399hr/T9uDTojDrpi9Ky&#10;5DdqHjb1rYXHx79A07cDYHCiwsIa0J4ZCj2LP64lwVYKXcYvVJfYO6CiJRATGqJVx3ULs740NPsj&#10;y6y4vQLq2JaVEmAE9mk9d/TnH3I+C2Tvjf5etog5dRDTM5xmkjliUCMpqOnP4kUH4aNNmcxQ5Rvd&#10;2cDQi+GISKyAWl76xf3RmPHBSCw59RCOz3+Ig9M7inEiIspPWQas+vXro2vXrga3jOnVXFWygY1Z&#10;PGJCcjdbI8UrhPydWYpxRx1XO5iFhyDTw4zIvY4r7Myyel9SvvJwhXncdVy8rPvZ78TGIsXaBpVy&#10;FLAqY4QUUJe0skbIz7PQ4dN/xLgh8bgYrL3sFo/zMYlS8KqAKqa4MX50FO4mALY+L2bvir5Mi9vF&#10;e7XxwoRRrdFGjOaGWy0XOJfV/y4McPNALfvkgltsn6M6tYf4bs4Y9NoTjjJ1++LIssF4TjxDRET5&#10;I8uA1a1bN0ycONHglpX4mJB8aoVQCTY2ZoiLvVPAWi+IoGldD70nTMGUKZptoH7dVnbU64YutcuJ&#10;nZy7de8+pAxkIrcwa/lGbJJnyaSQ9eu096TtDaxobSOe16UUt8dexeYMZqSO/rwZQ3+/jgQ5ZCnn&#10;eg87BtdHDfG8sblVqQBLJOPurYxDjLyEuF28l1+nqbVmFm4t8HnaWD9Mr1EBQwYNFvvSNtgbDigD&#10;j3Z9NWN5DI05VdKpGYb0EDtERJQvsvwdP3fuXLRq1crglp5cByUHiIFK8brLc+PUQNHRA+ZwwXPj&#10;pMdvtIHo3GBEdxAbmwJrm0oG2kA8SyGIjktRi97nzVL7b+lsusuZWTr7NV7s8xZG/xUH925TcHB+&#10;bzQQT2WHo115WCbF42acGDC6eKxZvxad5ZYPyw/hUqIcLHqmD1mpy3Y6y4nppbWPmKEGNznMLDBR&#10;yAq9GS+FzzKo6Gg4EMo070fefsShaLXw/v20sY2YflnrO5C3tUGIUpb3NmnGTN4Ooxz6T1qM7R1d&#10;kHxuE5r2YcE7EVF+y/EkSub+xndykNCpuVLrsRB+AAvkUKFcVWhsIsi4uKOZ8dObqpkHXLXSW0h0&#10;HFJQAbbuWoOiLktb7pYCM3d46QT03XQRT927YPVX/sje5IQjOrjZSokgHhcN1kRlTpn9ysnyYnQQ&#10;Rn6thiw7OysxqMr2sl0aObT8oIYsG2tUEaMKsTRZ1sbOYPAyGJxEwNNxPw73pPdatXo1k82SZUy+&#10;QECe3cp4xi/77DHts2UY7VMOt/5chNbT94hxIiLKT0YOWNp0a65MvXz395HTUqhzwXPv9tQpHG/W&#10;f1Bas9PsUsOTC9xT05rS0kGehdOiFNpbo16zlmJGrhn6v9YYpeKlQKXsq0J2nUTIk/TvK69Cts7H&#10;8zMP4651Y0zaMAUTPMUTGWje7Tm0tI/H0V25mz1Rg0oF+PhlMIPk1hJf680uqUEqGffuPRAjstRi&#10;8sw6t0uB4129rvH21dDQyQJJsXG4KYZUCYiIk2e36mKAwYR1FRejy8CjUT2xLCedu19LVEuO010u&#10;lQLhd8ExyizZTO0aMimMze9ruqVJhVL/JT/IY8CT2zR8PR8vushtGt7FSyuCxRNERJTfTNMHSwkk&#10;pXFYuaJP7XflGbldt2+Ve1cM698YaW2wtGn1kcpJT6rUca12U7r9prL5mjLd/lby1Yn7UW6I3ufQ&#10;OZ/ax+u0+zuib5d2Hyz9nl+qjHp55YjcaHTuiyizbz76rg1Vx/R7OcnS9XOSa4VeRt/qhtKn4f5V&#10;6XpJ6Z0zfa8pKdB9Jy+biV1ZdvtCGfgM6fo+pREtItL6b+kdq3Mu9bMteNoCn7U2w696Pa6y+owa&#10;6msapw9W6vs3/L2n9cHSfh/iM2n3EJMbjW5/oRT++GQSJpxShoiI6BnJMGCFhIQovbCy4ubmBltb&#10;23SNRokMUcKCRyTmPYvb8hAREeWTDANW48aNxV7W/vjjDwYsypqBWRciIqKiyGDAIiIiIqLcM1SN&#10;lCF5VmvevHlij4iIiIgMyVHAIiIiIqKsMWARERERGRkDFhEREZGRMWARERERGRkDFhEREZGRMWAR&#10;ERERGVlJbz/H6fKDiHOJykBmqlSpAi8vL6WxqPHIt5EZjte6PI/qJf7BqbA83TgmC5rXatOmjbT5&#10;wO7uCVyI0r57YN406z8Bb7Z1wN0TF2DE0+aO3Njz/Zcxqn1NeN4Mwp9sdUZERJQvitkMVgh2rZyD&#10;WbNmYdaeqya9+XTxJN9T7z3s0LvpMxERUXFjuoAl3/B5yhtoI+4lLM/sjOxZB1r3YRY0oSftpsxk&#10;HNFBGDn/C3SeoXfDZSIiIjIp085gxcXijjJN5A57a5Z7mUSVF7HumwBsGuwmBii33p/9Bf5ZPRy9&#10;SosBIiKiXMrRvQjlW+XIN4KeMGGCGMmYe9dh6F8pGIu+2Y8kNEP/CR1R+vACrVkquR6qPxo7pAav&#10;OJzdGoAd53UX7pTzeEZie0AkGo7rCA8xBRZ3disCdpxPt8wnz5R1TD1IEn5A+zW1yDNsHR1wPqPX&#10;bJyIvxZ8A82Pqp/B4bzu66rHOugm1biz2BqwA9qnzfb7yol6b+GXqX6omByKH6bPwrwrYlzcVLlm&#10;WbGfFIHta37Bl3fEvja3ltgw2BsOYjejY5t3exXTG9uKPemw0CMYt/YM5IkxN78u+KxDNViqT6Wj&#10;faxynroPpdc4gcqv9kBLe/UYxAZj3tKD2C92Zfrn1T5PGv33j3gc/U4zY6e8nkck/nfMCq/J55Jf&#10;Z0MMXhHfT8wprRtPN3kbv4xtgYpmodjxxizMfagOExER5ZTRi9zlwDH8tS5oUMUSJaxd0VIpJveA&#10;nZRArF1bahWW38Pl4wdx4MABHEh2RksPS0QFH0tXcG5bownqubujbmsH3Ni+GF9u+1M5vp1fK72i&#10;eDkAvYkmDjdwYMEyrNsrnVc6d5mW/eB5+QzS1c4710PrzF6zyhNcP3xK6+ecUa+1ByyjgnHsQhTk&#10;n5BD08t1Y3BQ6/WSnVvCwzIKwcdSi9zVwvrW5YOxdfGX2Pan+nm7tOsGzzwU9bv3/gg7hjeETdwJ&#10;zHljEb7SzseJd7D70Als2H8CV8p74PlKj3H+1GWc0AsMcvj4qosjIvduQ/91h6TjL6NU9cbo09FL&#10;pyheDVclpeDyDd7erp431MUP71W+hV3XkxAbfgWbpLEN+2/AvV5tVLpzBGOW7sIyZewEvj99G6lv&#10;z7lmXTxfrTLqNKmN8pd+wctf7MOGoGQ0bdIYnT0f44Q4Vn7Nha0scSL1NaVj/Fr7oY/WMUqQfMkS&#10;GxZtxxzltaT3X80bnZ/TvH/l9apYw806Giu23Uad5p5oWtMOycf+wO//VYOvkxR2/76OMPl8N0/i&#10;u60peK5XC7Tq1QY+d/dhV+izvlKBiIgKI6Ov24XsWok5s2Zhz9UnyizTPLmgfMMJKWzIM1TzMGvW&#10;snQzRtkRfuBLzc/9fVUJPhVs3dNquty7NoK7ebgUrrRnnaRDv1uvs2807l3RyN1cel/fZ37+Zi3Q&#10;wOE+zv7+s2ZG6+/vsFf6flwadEad9EVpWfIbNQ+b+tbC4+NfoOnbAfhRjOeIFE76e9ki5lQghh+M&#10;FYPxWLPrBC4lVoCPX2qhegXUsS0LxEZgn9bU0dGff9D6uZxKxtW9mzQzR9HX8W9kEixsrFFF3k97&#10;bwc1tWPRQfjsr+tIcauLAakV9HKN2Rfas17S+z94BVHSe67l5SzGJBYWuBd8VhxXBmVjg7HkYLyy&#10;Bwvp2ErqQ9XPGNRvGQ7crYAmw1dh8xsZzcsRERFlzESFUXo1V5VsYGMWj5iQ3M3WSPEKIX9nlmLc&#10;UcfVDmbhIcj0MCNyr+MKO7Os3peUrzxcYR53HRcv6372O7GxSLG2QaUcBazKGCEF1CWtrBHy8yx0&#10;+PQfMZ5zbrVc4Fw2GffuPRAjgn7YkULL+ZhEwMYLE0a1RhtlLK+ScfeWdjiTgtH6tegslgjV9xaP&#10;i8EigAmhN+ORIAWkio42YsSA+3G4pz8Zm3QXpy9qXi8x9p7uMmM6pzHW/x2sv/gEbi9+jj0fN4e4&#10;VoOIiChbTBSwVPExIfnUCqESbGzMEBd7p4C1XhBB07oeek+YgilTNNtA/bqt7KjXDV1qlxM7xqAf&#10;dLRozewc/Xkzhv5+HQlyyJr2Hn6VNlO2YnC0Kw9LVEDz/uprpW06tVYqeSlR55gRWrVnRmLTuAM+&#10;MObXTkRERZ6RA5ZcByUHiIFK8brLc+PUQNHRA+ZwwXPjpMdvtDHBbMAdxMamwNqmkoE2EM9SCKLj&#10;UtSi93mz1P5bOpvucmaWzn6NF/u8hdF/xcG92xQcnN8bDcRTRpcUj4tahe6hh3ej1wy15cOma0mw&#10;cGuBBSYKWbfu3UeCUqwuv57+9k3a0qRaG2apLDemPb/8EC5lXU6YhQZYGLAag2qZI/SX99G0Dwve&#10;iYgoZ4wcsP7Gd3KQ0Km5UuuxEH4AC+RQoVxVaGwiyLi4o5mp1nKaecBVK72FRMchBRVg6641KOqy&#10;tOVuKTBzh5dOQN9NF/HUvQtWf+WPHmI8J0IvhiMiUa9WSWZfDQ2dLBATGqJzRZ+GvJz3gxqy0pYR&#10;UyUgIs7QeM5kaykQjujgZgvEXsXmXNeCGdIN6zeOxHMV43FsxVC8+k2CGCciIso+Ey4R6tZcmXr5&#10;7u8jp6VQ54Ln3u2pUzjerP+gtGan2aWGJxe4p6Y1paWDPAunRSm0t0a9Zi3FjFwz9H+tMUrFS4FK&#10;2VeF7DqJkCfp31dehWydj+dnHsZd68aYtGEKJniKJ7IrOgjfBcfA1qc1pqdNQ1XAkK6NUbNEBPYd&#10;Sa1/csSUd1/Eu9qF4CKEJcXG4aYYUqXWa3ng1daZhaMshJ7FH9f+g0e7LlrvTZ8a5mDjjLapx8gt&#10;G/KyRCi3adj0MmqZy20aPsTwPx+LJ4iIiHLGNH2wlEBSGoeVK/rUfleekdt1+1a5d8Ww/o2R1gZL&#10;m1YfqZz0pEod12o3pdtvKpuvKdPtbyVfnbgf5YbofQ6d86l9vE67vyP6dmn3wdLv+aXKqJdXjsiN&#10;Rue+iDL75qPv2lBlKLO+VPq9pNRlNk1/K0P9qNL11ZLo9I/SIYW0QS+jb3VNqk3XB0tp+ZB1d/l0&#10;702m8/7kW/No9dKSe3htD4P3yy1R8aL6/pRzKH23fsGXlmrPrJLKe49X32eVqLS+X3Kj0UGVz+CT&#10;4Suw/ZE4JxERUS6YrNEoERERUXFlaC6HiIiIiPKAAYuIiIjIyBiwiIiIiIyMAYuIiIjIyHIUsNzc&#10;3JT/lYvdtTcnJydlnIiIiIiAEi+PqK9cRXjip6ybNc6bN0880vXHH38gMDBQ7BEREREVbzlq00BE&#10;REREWWMNFhEREZGRMWARERERGVnhCVjVJ6He5F/RfOoqVDbVDZ2JdDTAsKXfYfOit1FZjBAREWUH&#10;Z7CoeOg+Fes2f4VJncqLASIiItMpPAHr2hycnd0ZR2cOxe20mz4TERERFTycwSIiIiIyMhO0afCD&#10;s/9kOCf+gmNrVuCpGEXzJWja0RG3twxG2PlkMQg4DPgZnh7mYg9IPLsEZ374Fcqbksm1V/1bo1xq&#10;FIw7juAVkxH/ROwr1Ne0j1yGM5Gd0aRjbZEcYxGp93pp788hfbZM99qZGgzPif1Q8nAf3LAMQF3f&#10;iiihjIciZL7+LJt6rIPmYyLmQB9c/PO+uqN8NxYI2xSOSn3kzyqfYx1KvSneZ/hOA99l6meU6D+v&#10;SP85dV5Tonz3pXfj2H4beGl9x/rHyfT/nAy/piRbf17634eh7yy7umPqukHwTqvLi8fpr8dgzm/y&#10;+5drqMajrZPW+9ahfayq+9R1GKQ5mSp8D97/8CvcFruK+m9g1ntNYR/6K0Yu+Ak6H4+IiIo9zW/f&#10;Z0D9pR0h/XKVl/7U7YblIFSrU0YcIUlbGuyMK1cz/zVWtt5oNGv2ABfmph5vBac+S7WK4kXoKHUS&#10;weKYoON3lUAlh4rT2Q5XGrbPbYF35aM4rrz/mYiIqgb392ajQtrvdPk1m+H+Z+rrpb6mjfRztZ7X&#10;rgeygWOnqrizcCOinrjB8d33lcB4Tn5/LvXgID6DVdf1aKYE1R7ifNLxTt3RZMhwlFQPkaT/nPJ7&#10;e+j1afoLBFyknx1YD/Hb1POp7201XLX+DOTXtLvRT5xH2jYcxMOq+q8p3tvA1jA7twR/px67MxGV&#10;u3UW4VOiXKzQD+XOa465ctUZ7h/l5uIFEa7uSgHo1VfxqrL9iJIvjYRaanUaK0f1V8fXByFJCVRv&#10;iePk7W2tcKUWtA+qdhFfv5X6/BzsizT8d65+Iw/YyR/KvRa6ZpTfiIio2HqGAcsPFtbSy4efRZTW&#10;zEXUtwP0ZpxyIhQhX2hmS6KuXkGKFFws3EVYqN4WtnZmiDn9adoxD3YFIlp6bOv+uk5YyDZ5hmZ9&#10;6kzOYcSGRuM/aweUTfulexgRAf46szOGX9NG+i5+wh1xXNkSVxGyMzXwpX6GwXD0qYiks9/getp3&#10;tBZX9l5AiktrOKeFohqwsDFD4vW/cD8tH6R/HyrdWT71vdnApnbbtFD0YNcgXNKe0ZJCb2SIdGKt&#10;4Kd5b3qzgNKxl3do9h1atEC5+8e1Ppv8Z75FDZVdtIJYdjRwhr30PYef36k1u7QTM4fPgdakVPZ0&#10;74EWTgk4vWVZtn72zMmruCd/gJCL2JX2HRMREameYcA6jKS4FHUGRW8mJNf0wlo6lSqibAafODH2&#10;qhTGck43xGTXZSTF6r9aLGIv7NMEk/hIPNQ/b/OGsDPXO0525y4SU6QQVrm0GFDPL8/o1X85i9AS&#10;dwUxl7UDrfhZG49M/3IkxcTovoeM3puOwbBxNTfwnWXvNdM5HaEEVZeOn2PR23lrpNC9oScs4kNw&#10;/HA2k9mZbzBluD/8uTxIREQGPMOAJc9cdFOX6OSQNVXucfUrGmQVCPLi6GbcjEqBbYPxaUt4Vl3b&#10;wz7LYJBHcs2U+HzqNtVgDVhWrOzspe/GBk59ftQ6l7QN1Kp5UsizVV2VJVVl2VQcp7skmRNyzZTW&#10;60mbd1rNmUp9b7FICslk9rG6sxJwtd+TuuXu+1Bmq15Xl/HkkLV582ZpYysGIiJ69p5pwJLJy09q&#10;LY5cv5TNWZdcU5fOYO0LLxEYvH1L4Va6QngjEgXpyWe16pLEZ82pB/eipRAoL+ml1l/pbvqF6XKA&#10;VZ+T67rUerGchyxRkP7wuFY9l6Z2LZX63rSWYw25FoFE6WPLFxNovgutzVDRfJa06qzm7EPkkwpo&#10;8NZihiwiInqm8i1gOXh4ZvFi8qzLbDVk5XSpKJvU2Sr5ijXtX+yvmS5cSdTPHYpbu7XqknIr3VJg&#10;dq3FlblqyLKwbZl5eE2tUwtZp4YdZekPOnVrBon3pl27lV4ulwKz6/RKjPpUDVl2LpZiULh+FzGG&#10;xoXrd2PwpIIddJ5W6rIyqmDvig9WBCAgYBxeyugQIiIqtkzwey61tkpTAJ3uEn/FYHiO0L7aTiJ+&#10;uee2Hior2ZplMTK1VskNNs1TZ1TkGaFcLomJ4nJbvav80pGv1BusV9cmglJSzKFMgp4fnDu3VIrQ&#10;I/8Ss2FKcNItyJf/PPWXCFPfmzwDWVN7lkx6LzV6ps5ISiH65CWkuHSHtzFmKbtPxYpJnaA9V9XA&#10;rzYqmsfjXniCGBFS67Wavy2uMNR1+vAF3H3iguZvi/M1GIal/aoh4V4GqbJrbXgoH8AdzQY3NE1g&#10;JCKiQssEfbBkej2Y5J5JSq8luR2A1nKcfs8kiX4PJvnSf02PKV2avlXi9bLRe8tw2JNk1NcpQ+rS&#10;mdxuQPuqOfX9PkSoVl8n3deUl/hW4WnbjzTvV+d9vqYuyUWq76escj7dZUyD34l+vyn9Xll6VwvK&#10;DH4Xhr4HvXPJ3/u15AHw0vucsnTvzVAfLAN/7oZ7lmWtwbClGN/WCZpPEY4973+Ir3SaVglyaBrf&#10;FppJKb0+WPLtdAZ5Q/3vAvU8t99bh0HWB9L3wUJ9vDHrPTS1lz5pCHthERGRLhMFrIJJDRQP0v8i&#10;16qTyn6j0cJP+T4cThloBErZUf+NWXivqT1Cfx2JBT/xCyQiIg2dOYSiTfTdSteWQCKWwYiyryva&#10;N7FHiZgTCPyZ4YqIiHQVo4AlasOsPWFbQ7t+SdQdmZm4VQMVEfLS4AoEBHSD/cnVGDHpa/zLcE5E&#10;RHqK1RKhzGDdkcH75RV9XCIkIiIyjWIXsIiIiIhMrRgtERIRERHlD7NHSSmQNyIiIiIyDrPSFmaQ&#10;NyIiIiIyDiYrIiIiIiNjwCIiIiIyMgYsIiIiIiNjwCIiIiIyMgYsIiIiIiNjwCIiIiIyMgYsIiIi&#10;IiNjwCIiIiIyMgYsIiIiIiNjwCIiIiIyMgYsIiIiIiNjwCIiIiIyMgYsIiIiIiNjwCIiIiIyMgYs&#10;IiIiIiNjwCIiIiIyMgYsIiIiIiNjwCIiIiIyMgYsIiIiIiNjwCIiIiIyMgYsIiIiIiMze5SUAnkj&#10;IiIiIuMwK21hBnkjIiIiIuNgsiIiIiIyMgYsIiIiIiNjwCqUrGE9bS58tixD3UnNxVhB4oqXxy9G&#10;QEAAAhaMRHsHMUxERFRMPPOA5TDgZzQfNRsVzMVAgTEYnhN/RYOXO6OEGCmSqveB55ZF8HjHXQzk&#10;XZN3hqGDQwi2T/WH/7hlCIwSTxARERUTJfqO9flPfnBk8z1lQNa7d280btxY7GXtjz/+QGBgoNjL&#10;GTlgeTqcQvCKyYh/IgYLBDlg9UO580tw5odfoXxJuVDafwK82jqJvVSPcX/PclxdHSL2nyE5YH3a&#10;HP8Z7f00wTufDEHVoIWYvuGaGCMiIipeMpzB2rp1KxYuXJjlJh9HWXgcgYhpI3Gqj7oF74tC+Y5j&#10;UO+zl2EhDikyXJ1hV0Y8JiIiKqYynMHat28foqOjxUjG7O3t0bBhw/QzWM2XoGnH2poEF3dcM0tV&#10;fRLq9W+NchnFO+1jlfM44vaWwXjYaBs8PVLXEkMRMn8obifJj/3g7D8Zzom/4NiaFXiqPC/R+tmw&#10;88liUKbOTjmkLUtqzmXVdT3q+lbMcFkw8WzOZrSUGaxWTxExez6igsWgUkM1Hu7eJXB39QTc2COG&#10;ldmk1rASu0owM/hzqUcYngkr+dJQ1HqtAu7M/hZm741HlSrq+NPwfbj8wQ9ISncefXmYYXN9GeNH&#10;d0DZE5zBIiKi4ss0NVgiXMUd6IOjMzur299WcOsu6pmuzcHZ2er4latSipID1VxxnLwt1V8utIFT&#10;nx/hWXo3jinHzEREVDW4v5eL2i35vU2VwlXkTnEueTuC8q8OR0np6Qe7BuFvZWwjoqT3IAcqdV/d&#10;TudhuVAjDol374vHKjmI+ShLdYvFTNcUhFy0gfOMeajaURwk/VzcjInq8+MP4oEYNaiUs/SzH6B8&#10;kDifdHyiS1t4KEXx+ueRA1Xq68rbhwVj+ZKIiKiQMknAsrKzl4JUKGKPaoWIo6PzVMukBJ202anD&#10;iA2Nxn/WDiibo4DlB+dGNWEWLoUr7ZkurMWVddr7pmaNshXLA49jkBwh7do/h8q+Tnh8aotWsJFC&#10;0PJfEX2/HOw6524pUed81w4j/qb0B27vVPSWJYmIiAqYLANW/fr10bVrV4NbRh7ck8IP3OD+0SpU&#10;NtJv86SYQzrhTJ1pSl0izKbqbWFrZ4aYkHX5GKbSK+3vD3fvMri/b4uy/FeypRfKl3+MpDu3xRFC&#10;9GnEhz1ASTsHlBJD2fcQsceOisf5x1UKsI5l7uDKYS4PEhFR8ZVlwOrWrRsmTpxocMvQ0dH4Z8NB&#10;PEyRQ9avaD5V2gpCK4ZKFVHWLBZJtx+JgXyiLNctU/pWyZtSkzVNfxnuEZLCMliWK22LMl7icQHl&#10;+vJ4LA4IwAiXE5jjPx0svyIiouIsy4A1d+5ctGrVyuCWKa06q6Djd/GftS+8hj/jkHXnLhJTbGBR&#10;ubQYyCd6VxGe6q9duJ4Nj2KQnJPjn4GwHz7FGH9/LA9vjEkB0zGwuniCiIioGDJNkbseeTnvnBKy&#10;0tdMJcXE5KKWKnscPDx1P+C1CClgAbburysF7Zm7jKTYFJS18TD5l/T0UDDu3y8HmyZ6XdntG6CC&#10;qxUeXz4L3ZJ4I4q7jeT7pWBRqbIYyJuwk5dwK7kSPP2YsIiIqPgySXZwGPAtXOtoN0Pyg42bPUrE&#10;RSFR5+pATb2WY5e8dEw/jKQ4KTm51IODqPlSGpimtXRItRa3TklBz6U7vHU6tA+G5+vqVYQaqeds&#10;DWedz2IC0Qdw+3gkSvn00Lpi0BrWIzrD3iICt38wYS1V9FUpYAGl6j4HhwK+DElERFRYZNgHKyQk&#10;BKGhoWIkY25ubrC1tdXrgyX6Ujlo5bd0V+5ppOs9la4Pltry4eKfmc3j6L2m/Hr7beDVvx7it+n1&#10;wRLn1Lw77Z5a2tJ/DuP0wTIsXdf3h2dx9Y3Vmtkr++fgsqA37MuLfW1aPbOUPliDXBGn3WMLVVFp&#10;6XhUfpraC0tLuvOyDxYREVFePPNb5VARw4BFRERkOGAR5R7vRUhERGSSGiwqzu4gKiYZlRp0Q3sH&#10;MURERFTM5ChgycuG8+bNE3tEhoThh0+X4Pcod/SaGYCABSMZtIiIqNjhDBaZgByyxsDf3x/+45Yh&#10;MEoMExERFRMMWERERERGZpYQ+xTyRkRERETGYWZpUxLyRkRERETGwSVCIiIiIiMzWcCysLCAgwMv&#10;HyMiIqLix2QBq3LlymjTpo3YK8jk2+HsQvMh+vciNBL5tjxTv9e7N6MBynG/onnqZqr3Q0RERCbH&#10;JcKC4uho/DOzM47OnImIqBQxSERERIURAxYRERGRkZksYD158gQJCQlij4iIiKj4MFnAunHjBnbv&#10;3i32ChaHAT9rap2mToWzg6GvYTA8J2rVRKWro1Kfb/ByZ5QQIzKrruvRbOoqVLYQA2laqLVeqefL&#10;S42VMeq12szC5sBABO5ciXc9xJgso3Ej6DF/BwIDd2DJAEcxkqoH5u+QXnP9RHiJEZUnXp20FAEB&#10;k9HXSQwREREVAsVsiVAtaPd0OIXguXK9UwY1T0qA6Ydy55fgb+WYzgg6/hiOfX5ErefLi4NyxqbD&#10;R7CPXKaeb8NBPKzaHd564Sw7lADX0RG3t/QQ738jopy6o0lOQ9b+KZi09QoSy9bAC4NbicE2mDW8&#10;BewSL2Pz6GH48qoYNpIfvz2A64+s4NbkBehErB4tUdMKiDy/A8FiSOHZCDUqlZIeVEGN55iwiIio&#10;8CheAav5q6jiEI/IPbMQ/0SMpSOFsEY1YRa+E0E//Ir/xOiDXStxQwpitg3Go4K5GMw2GyB8Gc6k&#10;nu/aHESGPEHZej1RKd1MV2YGw9GnIpLOfoPr55PF2Fpc2XsBKS6t4ZzVlYp6Lq8aioVH7sHe733M&#10;lDJWm1nD0cIuGoc/NX64Upz+A0G3HsHKrQle0EpYPVrWhNWDIPz6P514BVw5ict3HksPbuLygUh1&#10;jIiIqBAwWcAyNzeHpaWl2CsYHDw8YRZ3BTGXU8OJAdXbwtbODImxV6E7r3UYsaHR+M/aAWVzHLBi&#10;EXthX1pYkyXFxEj7NrBwz0Eoat4Qdubpz4U7d5GYIp2rcmkxkH37p6zAkXv28JseiCkt7BB9+HNM&#10;/Us8aXSn8UfQLTyyckOTtITVAy1rWuFB6DH8cUsMpbmCzXNGwd9/NjYxXxERUSFisoBVtWpVdOnS&#10;RewVPkkxh3RDTJochqIMPLgnhTXxOLus7OxRQnp9pz4/auqv5G1ga5TL9Z/kfkxZcQT35IfRh/G5&#10;6dKV4vRnPyLogdYyobI8GIl/vvwW6fIVERFRIVXMarCMIRZJIZnMgGWTGpZydi41lMUiMq3+Sne7&#10;+Od9cWQO1BiKVWNboOyNK7hp6YfxK9+FkWvb9fyIQ5cepC0TKsuDkeexQ291kIiIqDArVgFLWZbT&#10;X+JT6rK0voZr+xBzLwW27q/rFY37wcZNCkXhZxGVJIbSEceIvYyJ4+KikJhhLZgBeVgKNKwGhn74&#10;IjxxGTtnDsXXp+6hbI3uGGvw8kEXvDTuMwQEBGDG67XEWO4oxe6l5WXC15XlwXTF7VpaDVuovOZk&#10;XkZIRESFiMkCVkHsg/XgwgUkpLjBsYu4eq/6JNRr74jkWO1qq8OIOHkJKS7d4al1xaBV12GoKhfI&#10;H/0KT5WRy0iSfq5stVYorwQ2+QrFyRm0fNCVdq5Mi+0NEMXxts+tzvrWO9nQZtYc9PaUPsnOhUpR&#10;u1qPVRY1uo810KLBARVt1Yr8ivW7oFMl5WHuKMXupeE95HU0goHi9jStUM9DreOr0qgX2lRQHhIR&#10;ERV4JfqO9VFKgY5sVqpwMtW4cWP07t0bEyZMECOFkNyCoWNtkSxDETJ/KJ6+8jM8S+/GsTUrRHiS&#10;6BwnU4+9rTN7JffC6gcHMSOWeHYJzkR2RpOOFghLO1b3GFX6c8m9uTw9DFfPxxzoo7P8J7dqqOtb&#10;UXemLO44gldMznZgqzF0FT6T0lXZ6MOY3ncq0iqv5D5YUwy3anB5aRzGdHaHRcIl/Dh/CX67I57I&#10;hQYf/A/zulbDo6A1GDo64/orz1cn4f3nq6IUbmL/LBa7ExFR4VD8AhblnstLGDemM9zvH8XSaetw&#10;UQznhhqw7HBpzVCM/jaT8nbPVzHp/edR9e5+zJq9CcxXRERUGJhsiZCKGhe89NrzcLe4i6Pf5S1c&#10;SfEKL3g7onTkP/gys3AladWhKaqWuo9zB3czXBERUaHBgEVZkpcGPwuYgM6Vr+PH6dOwLm/pCj3m&#10;z0DXatHYO29uhsXt8tLg0oAA9HcLwaaPx2PF/njxDBERUcFnsiVCV1dX+Pr6Ytu2bWKEircG+OB/&#10;86RgJV8BGYm9IwdhLlszEBFREcUZLMonp/HZm13Rvn17aWO4IiKioo0Bi4iIiMjIzBJin0LeiIiI&#10;iMg4zCxtSkLejC0sLIz1V0RERFQscYmQiIiIyMgYsIiIiIiMzDQBq9NoLAsIUG7SO76nei85IiIi&#10;ouLCNAHrtyUY6e8P/x8voWrHhQxZREREVKyYdonwt99x7G4KrCvWRSkxRERERFTU5UsNlo1dVQYs&#10;IiIiKjYKQJF7XQyasRwBAePBlUQiIiIqCp59wKrbCJ728ttwRa2OTFhERERU+Jk4YJ3DnZgU8TgD&#10;507iSrR8TBgu7klQx4iIiIgKMZPPYEVExyDFtSkGNMmoCusc1k8bAX//T7GD+YqIiIiKAJMHrHPr&#10;p2GE/36UG7QUAQFz8U6GQYuIiIioaDB5wKo7aAaWB/gg9GN/+PtPxOpjj8UzREREREWTiQNWXTTy&#10;tIdZ2EVkVl7VafQydn0nIiKiIsPkM1hZ64Q61c2VR65NB4AriERERFTYFYCA9Rt+P3YXyrWGNnao&#10;yoBFREREhVwBCFhyp4YrUDs1ZL6USERERFQYFIiA1alDE1Q0i8W/e38B8xUREREVdqYNWJ06oElF&#10;M4Rd3GMwOKlXGAagR6WzWDOKVxgSERFR0VCi71if/+QHRzbfUwYy07hxY/Tu3RsTJkwQIxnoNBrL&#10;etSEXLoe++8aTFt9DIxOREREVFyYZgbrtyUY6S/3vfLHRIYrIiIiKmZyFLDc3NyU/5VnsrQ3Jycn&#10;ZZyIiIiIgBJd3/BWlgiD9sYrA5mZN2+eeKTrjz/+QGBgoNgjIiIiKt5yVINFRERERFkrEG0aiIiI&#10;iIoSBiwiIiIiI2PAIiIiIjIyBiwiIiIiI2PAIiIiIjIyBiwiIiIiI2PAIiIiIjIyBiwiIiIiI2PA&#10;IiIiIjIyBiwiIiIiI2PAIiIiIjIyBiwiIiIiI2PAIiIiIjIyBiwiIiIiI2PAIiIiIjIyBiwiIiIi&#10;I2PAIiIiIjIyBiwiIiIiI2PAIiIiIjIyBiwiIiIiI2PAIiIiIjIys/tRTyBvRERERGQcZuUdzCFv&#10;RERERGQcXCIkIiIiMjIGLCIiIiIjY8AiIiIiMjIGLCIiIiIjY8AiIiIiMjIGLCIiIiIjY8AiIiIi&#10;MjIGLCIiIiIjY8AiIiIiMjIGLCIiIiIjY8AiIiIiMjIGLCIiIiIjY8AiIiIiMjIGLCIiIiIjY8Ai&#10;IiIiMjIGLCIiIiIjY8AiIiIiMjIGLCIiIiIjY8AiIiIiMjIGLCIiIiIjY8AiIiIiMjKz+1FPIG9E&#10;REREZBxm5R3MIW9EREREZBxcIiQiIiIyMgYsIiIiIiMr0Xesz3/ygyOb7ykDBZZvf9Qc1xyWZmEI&#10;H7II0Q/EOBUsVd/FZ4vbw/nJTeydNxqrzopxk2mLEZ/1gZeF2JVE7JuCuVuixZ6sFvpNGY7WTpql&#10;8Pgz32LWqkN4KPYLglr9pmB4ayeYIx5nvp2FVYfy8O7ajsBnfbwgfy3pvw8qDNqPXIpetUtJj64j&#10;8ONPsD1eHSeiwqFYzmDZzPoMPqvfhFUZMZAHVd/9DJu/W4Kh9cRAPngWr5n/rNFl8lfYvHYKXhQj&#10;mZED0zh/f/hLW/owcREbZ41UnvP334LgJDFckEiB6L3W5RD87TjpPX6ct3BVqx+mvOyFKClYGf4+&#10;qDAIXDZK+fPbfsEJ7T/5GL0qiCeIqFAwOIPVu3dvNG7cWOxl7Y8//kBgYKDYa49qG1+CnX7dfOwp&#10;XBnxPzxIFvvPkByw3ByDjPJ+5LCz+HmzfJqtUT2L18x/csBahCE1wrB28Cz8IkbTU2ewnC9ld0Yq&#10;p8fnj7YjPkOfCkcwZe4W5DUOKTNhDe5i06xVyEtOyz5btJ87Eq94lUNy2D4sGbUboeKZHPN6GdPn&#10;tkBlsYvk6/h9+nJsPy/2TaH9AHw6ogHS8svDi9g+9mv8Hin2c8QH767rj4aak+HCd8uwdHOM2M8F&#10;r4GYPqwubm6Yji//LgD/B0pE2ZLhDNbWrVuxcOHCLDf5OEOSTqzF6T4jcUrZfsI9Kx94bpiJKs/L&#10;U95EpFELjrbGu5K3ir0t8uu6YPs+b2Hhjg/R5M5xXMhjmFPOJYUryxPfYVjPj6TtcxyKqYYO00eg&#10;Vx1xkJG5vTMCS6Rwlbh/uXjN7/Dv01rotfAtdHASB2VX7c74eJMUrhKPYoFyro+w5kQKavcfiVGv&#10;2oqDcssadlWNMOVORPkmwxmsffv2ITo66/+Wtre3R8OGDdPNYFmeXouLn5yAcnJZag3V9UCcGfcT&#10;UsSwMptUW/PrQA5mBn8uNQoanAnzQuWAd2F7fT0uXm2Beq/WFMkxFndWzMLNPx+nP4++nMywWXfB&#10;5EVDUD+jKft09UdiNibtB57g5t55GK0//ZRavyR2dc6T49fMivqeBjkcx7wFKRiS9rqG3pv++wcS&#10;z67F4Fla80r67z3xrIGZp6p497PFaBmzFiOPN8SiIfXFrEEizq4dDOV0+ufRl+68RWEGS9SIPT1o&#10;lBksZTbM+RK+NfUMljzbNK0qzsgzTDGtMGrRS3CPyu0MlgsGrnofvsl6P++onrfqhe/w0axTYtBY&#10;1Nmmmjd2Yt6Eg5rvXQ5KM9rB4uhyTF98XQxmremUKRhS+6be7Jczei0Zig5lT2LBe9txTYzmiDKD&#10;5YekfR/jExZiERUa+VeDdfwOklJTlUIOYsvUpbqBYqbr06NIaTgYDRa8pHljx7/Dpb7q86EXMm+I&#10;atFY+tmOCbgmzhd6wQqVho+EvZX0pP555ECV+rry9k4OlgvjdmP226/i1VdfxZjACDXczFL3la2/&#10;dtCRQ8VqdalLPP/OmmBYtZuAJdpFVCJY2EvBJe0844Lh8dZQKEfl6DWzz7xKO0xZ3BIxa1PPfQtV&#10;2o3FlNTCJznYfaX7/l8dE4joeoPxnfSLI+0T3PgSHyjPv4M1ZzL/JVBW+tnVr5XAD2nHP0a9AaKm&#10;TP88cqBKfV15y3S5kPJV8A+Y3tdIy3devvB0fITb587qhDP3fs1RuxxQvoY3mokxo2lfFx4VHiL8&#10;3yCdUNu0TxO4lgEq1/ZFdTGWNR/41CiPh9cv4aT20mL7NmjmVlo6WXX41RVjRFQs5F/A8q0EC+nV&#10;kqJvKLNTlqNawNY8DOFjtIKNFIIiDt/Ff26+cMzVUqLu+WLPXEMKrFHG99ktS1p3GYKmzok4u1kT&#10;DOJ2f45tZxJQpUXPtAJu6/qVUAGJuHJSKz5IYWPc6FXIRW7KAa3ZI8mNTb/jTHxZeDZS31nVvh1Q&#10;31IKcwu1go30vhZJIc+8Sgv0zE4Fuj45HKadLw6HT4Qi3twWFaspAwWYPNO0DAEBAYa3T4aipRQG&#10;KOfs69rBCsm4d036jweFXNc1DR81vIVd++8AZWxQ1cjLhG7utiiDh4g+l1ofJc82zcYQ53PYdeI+&#10;YGULj+wuE9Z2hJ0Uyh7cCUNqWFOXH51wdsdpxKOc9BlzuUwYfAv3dP7jlIgKgywDVv369dG1a1eD&#10;W/a1R7UPm8My/hQiFsvLf14oX8seJWJjkPxYHCIkHLqKxBQblHHPRRVJ6GXEFKj2Ddbwa+yGColX&#10;oJ2b5FBx5k48UMoeLmIKKO7MHen/hMui3uC1mtmj/KD/3uLOQH1rLqiHqnixtjPwOBrheinvxi8X&#10;EIFSsE/9ADnw5M4FHDJtajQR7asRDWwf53JJrlYjeFY0R8TlvWm/nHOvLepWt0B86FmcKhjrnzkn&#10;Lwt+OwEdE3/EsNc3IEgMm5RSPzUS9cO+xLD3tuO2GM4dNaiN972JZT0XYkNqZsy1m7gX8xTVmryG&#10;ZizDIio0sgxY3bp1w8SJEw1umVGW67Ysg4+yqTVZp/WX4WKjkJDBslyZyl4oIR4XXlZwsasgr4lh&#10;8ObN2Ky1LW6vV2UkL429s0aZPao3WBxXQFoxPIm5C8OVKOawLfjTTgWX3E5hWQAChlhj74S8tlOQ&#10;a8vkmbQWuD3HHx/nub7M8GzdxD724nkTcX4Z01d1huX+ZSaoucpAkwH49JNmSNw2L0c1V4bVxLvr&#10;RsIv8TdMzm3NVTrB2DD9ffj/YYH+i6U/h3nvMmgRFQJZBqy5c+eiVatWBrfM6F5FOBIXtAvXsyH5&#10;dnCOji+YHiD8noE6otRNv25Kq87qnTVnEG9eBe0mFOR+V08Qczevv5AKEyMvEV7ciFkj/eG/Jg7t&#10;5uU1vOzD8g/kmbQjqDwpAJ8MbYm8rVYanq0zVU+t6HP3pH8t5eHT0xuRyydj3peapUKPitInSY7F&#10;DSO3aggNiUEyKqFlTyecnTRDq5WCM5zt5fW+GFzNbquGC7dwT/qPxcptOqLKv8sxVqtoPv1SZE55&#10;YeD0zxHgG4Ep8p/DhC/Bbg1EBV/+1WDpCMb9i9H4z60GbOUCdC2WLT1Q1iwM8VsSxYjxPYqKwX82&#10;0v/pGaE060H4vUzqh9IvBWZX3O7Z+FAJWenPnflr5lHVF1Hb+QnuXDiEs7iBXy5EwLxSbbTUe/9V&#10;X6wN5yd3cMFka325/+5Mx0RLhBdP4srdJ3Cu0Q55nx/ah3PXklDBrR58Clo9mLL0Nx8rd0zBe+3F&#10;WKrg47hyS8pRYcfxW+oFyTLHuqjrWg73LwfhbzGkqopuHy5Sgu2sN7zEWA4FnsNV6a/Yw/N/Y/c5&#10;MSar7Y2aTqVx+8JxvRkodelv5Y75mD5G/x/fKZy6fF/poXXoe+3/6HBGo7qOKHP7Gg5rv0ZOeDWC&#10;p31JXL8UCOntGiZfafi5HPTZkJSooHhGAQtIWHoEMU9c4TJN64pB3/5w9quI5BN/4p4Ja6kSbkoB&#10;C66oOKJxnpchU2un6nTQuqJOi1I0nlAF7cZm3pG86rsLdK8qTK3fehID/UmirF4z96ri3Q/bwznx&#10;PH4XU2up7/+51KsZZVXfxYftnZF4/vdcXbmYXWqQrIIWuaqkp4LGvnUtuCihrzw8WvgoYxrh2P3H&#10;RTxxbYl+76Yun7tg4PSXUPvpGWxLt1xoj4p2ZdVH9Tqja057VilOYc/B6zCv0w4D0/pU+eDdie3g&#10;GnsU6/SXC0Xwkhm6wvCfLccQZl4LnUa2TgvKTacMQQe3WBxaZqzlwgxUsYNtSflBNTR5rRm4gkj0&#10;7GXYByskJAShoVl3s3Fzc4OtrW3WfbAMSt/1PW7XeISs0cxeWY6aghqtKhoMQpqeWWofLKeHe3V6&#10;bKHPCNR/tRKiUnthaUl33jx0mrfuMlmrp5MkXU8qtf+TftmVbi+p9L2mDPeSUmX9mlkx8HqSJzf3&#10;Yp7+lYvpenCl75WldJfX/4CC5nOq38PzZrqvoX6WGgjTupoxVbrzsg9WlvKtD5boUSW3UUjvEa7v&#10;WqW11CdJO/4+Ti2fhS+0Z6oEudnohAG1NMub8Wfwzesb9GavVFW7fYgPunqgbOIV/LzwM+zKVed1&#10;9Wq/0S9W04SS20cz6Fklelq5lcbt/Rn0yBI9tOQ2D6o7ODRpITbkdvZKlq0+WPIy4jD4VSqJuFNr&#10;Mf3Lv8FVRKJnywS3yqHCQQSsLG9FU9AxYOnLt4D1rFXthg8/6AqPhH+wfMo3CBbDRU42G416DZyO&#10;YX6VcCOQDUmJCgKDS4Ty7W8mTJiQ7Y3hiigvLuJWTOZNdHPiZnQMjHe2gqoqur3WFh5lo/HPxiIc&#10;rrJLCmGvNquEktcDEcBwRVQg5KgGS57VmjdvntgjImNRQpFzY/QxQqfSi7ekc1WojzZdTdxS4RmR&#10;lwYXBUxC1yo38POsKfimiKer9u2boFLJ67gUaCg4iSsMR/ihzNm1GPPJ9owL4YkoXxlcIsyIHLDk&#10;5UN51ooKIsO1Xuko9VrTENaj6CwRelmIXUnEvil67QTEEpyTptgv/kxBWiJU1eo3BcNbO8Fc+hV5&#10;5ttZWJWX9b22I/BZHy/IX0v674MKg/Yjl6JXbflS5zicWjsdX7I3A1GhwoBFREREZGTPrE0DERER&#10;UVFlFn/nMeSNiIiIiIzDrEKlUpA3IiIiIjIOky0Rmpubw9LSUuwRERERFR8mC1hVq1ZFly5dxB4R&#10;ERFR8cEid6KiqO4gzFgu3/w3AHPfaQIWARQgbUdgsfTnIv/ZTOxdNHuVEREDFlER1Amj32uBUqfX&#10;YJS/PyauPgZexlKA7FuOMdKfi/+WYFRsN4shi6iIMlnAevLkCRISEsQeEeWbTnVQ3TwM/3ybx2Dl&#10;2QNTd8zHytRt80j08RbP5ZgT+q/UOteOOZg4zFU8Z0I1OuKj7+XXm44x/fIWZBpNmqT1/udj0adt&#10;UEk8lyv7fsc/t56ggkMtsFqVqOgxWcC6ceMGdu/eLfaIKL/UrWSb53/YNi8PwYKFLVH+1CYM6/mR&#10;tC3GwWhntJuai5BV0Q/vbxiD1uWDsF4510eYuzcaLp3eNWHIqoIen83CyhmuCD0SiiQxmjvqud5p&#10;8hhHpqvvf9jif/Go1osYn9eQJalgVwVlxWMiKjq4REhEepzQtWMdlA7fj1XTT4ixSHw3dQeCHzmj&#10;ae/GYix7XPo1h1fpCOz9ZB0Oi7HwZV9hc1AyXFq2gZ8YM6ZGk4bguceBmNZ/NY7eF4O51aYNmld/&#10;ikubvsa6U2Js/0as/CkUZrWaobOPGCMi0sKARUS6PJvC0+kxbgcH4aoYkilByQqw8qybg1DkhNZ1&#10;HPHo9lWcDBJDMs+2aO0tn8wdDUxwsfHJOXPw4fj9uCP286JRq+qwSbiB8we17+fojY7PucECDvBs&#10;X12MERFpMGARkQ6benYoj0eICQ0TIxXQdvZUTGwahV17bwGlbVA1u8uEFd1hXx54FH0rLaypy48+&#10;uLvjECJRGrZu+VCLlWtV4GJvATyMwbUIMaTUdb2OakF7cCIWKFfRJZfLhBdx695T8ZiIihqTBSxX&#10;V1e88sorYo+I8kddNPK0h1nYRewxxjUmSv3UZHR98guGDVyH1BWy3FGD2rxXnuKHnjOw8i8xXIhU&#10;e9Mfixf44NYnH2HqQils5tHN6Bg8cfZFHz+WuRMVNZzBIioS6mLQjOUICBgAi5/HwP/THchzvqrc&#10;A1NXv4jyh1ZgXFotVm7Zov/KyehpfQILpaCWWotVmNSaNAkT2j/GbyPma2qx8ujixpkY6f8bzPss&#10;lP7sPsFQBi2iIoMBi6hIOIf100bA3/9bJHVbjIDxPXN96X/s2Xu4j3Ko39MHd7+YhLkrNUuFnpWs&#10;gEexuKFdT5WZuyGIvg9Y+XREw9ubMOr9XzRLhemWIguimwiPTgIqNkVXt4tY3H81fk1bKqwCO3n1&#10;8G54rmu9avWbimUBLXBrtr/0Z/cxVh1maxuiooIBi6hIOYeTV6KR4loLHXObsK78gyuRUo4KP449&#10;2p1WKnrD280KD66c05uBUpf+5N5QC6brX2EYiYPnb0kni8A/W7VnwSqgYWMXWD0IwWm9bi6OXT7A&#10;IrnT+Zw3UV+MmZqy9Cf3t1rdGzXFWKqTf11DLBJwae8+XBJjsmqtPeFkEYUrgdfESE7VQqMaDjCP&#10;uIR92vXzOmqh39Rl7PpOVAiZLGCFhYVh27ZtYo+ICo9I7NpzHo9c/NA3rU+VE/rP7AkvBOEH/eVC&#10;Ebxkhq4wDN94VGnv0Oq9F+EhxlxGvo1XvUvgzLfplwvtKtmqfaFsvdGxW1VlzLSqoKG3EyzkhxWr&#10;o7l+24X9+3H0WknU7N4LnZ3FWJt+GPaSG+7/tdVoy4WGVYG9rbnyyNm3D7iCSFR4cAaLiNKJ/WEN&#10;5qy9AttOw0XnctEo1FD91N0gBIU+UB6mn92S3D2Mz8fswBXbNhgruqBPbFceZ76YgZUGehEH/3YY&#10;VxLFTi6lzUhJ2wQpCFnAEjX7jlc/y3fvaIKS4ib+DYpUm5HevYaj6QLTTfz4wUr8eqsaeixXz7ly&#10;TEM8/msVpi7M7exVdu3D7//cwhOxR0SFR4m+Y33+kx8c2XxPGchM48aN0bt3b0yYMEGMEFFBU3fQ&#10;DAxrkYDAsZ9iR6Es6XFElw/GobtnEo6vmoT/nRHDRY68/DccrZ8cwJS5W5HxKmE/TB3eGo639mZ+&#10;HBEVKJzBIipizt2JQYp4XBg5dumP9p5lEXN8UxEOV9klhbC+LeBoHoG9XzBcERUmJgtYVatWRZcu&#10;JmjRTESZi4hGTIormg5oglJiqFBw7IIPFgVgandnRO6ag0lFPV217YCmjuaIuLTPYHBSrzAchdaW&#10;wdgwdi62Ml0RFSomWyKUG436+vqy0J3oWag7CDOGtUBF6T+hYv9dg2mrj+GxeIqesbYjsLiPF8pI&#10;D+PPbMDMVYfz3rOMiAocBiwiIiIiI2MNFhEREZGRmcXfeQx5M7YbN25g924D12ATERERFXFmFSqV&#10;grwZ25MnT5CQwMoCIiIiKn64REhERERkZAxYREREREbGPlhERZHcpmF5gHKT4LnvFLJ+WEWd3KZB&#10;vpk1b+BMVKSZLGCZm5vD0pJ3JiXKf50w+r0WKHV6DUb5+2Mie2AVLPuWY4z05+K/JRgV281iyCIq&#10;orhESFTUdKqD6uZh+OfbvAcrm5eHYIF8c+PNI9HHWwzmihP6rxQ3Sla2OZg4zFU8ZyreePsb7dec&#10;jjH9ch9mGk2apHWu+Vj0aRtUEs/lyr7f8c+tJ6jgUAv8T1GioocBi6iIqVvJNu//sCv64f0N8zGj&#10;XRz+DnogBnNJOdcYtC4fhPU9P8IwaZu7Nxound41Xciq0REfff86Gj/+B4vFa64+9hg1+76fi5BV&#10;BT0+m4V3mjzGkenquYYt/hePar2I8XkNWZIKdlVQVjwmoqLDZAHr9u3b2L9/v9gjosLDCf1nvojy&#10;h1Zg1PuBeb7BsEu/5vAqHYG9n6zDYTEWvuwrbA5KhkvLNvATY8bU6NUmcE+5jB9nbMUlMXZyzhr8&#10;eq0karZri5piLFvatEHz6k9xadPXWHdKjO3fiJU/hcKsVjN09hFjRERaTBawkpKSEBUVJfaIqPCI&#10;xHfDJmHuyjCxnxdOaF3HEY9uX8XJIDEk82yL1t5WgJU7Ghj9WhhvNKphjYTwSzgZIYZkSlAqA1Ss&#10;juY5CEWNWlWHTcINnD+oHTW90fE5N1jAAZ7tq4sxIiINLhESkelUdId9eeBR9C1cFUNKXddCH9zd&#10;cUiKcqVh62bkZcIaVWBnATy8G447Yqjam/5YPMYF53f8i1hYwr5OdpcJq8DFXj5ZDK6lhjWx/Fgt&#10;aA9OxALlKrrkcpnwIm7deyoeE1FRw4BFVKTURSNPe5iFXcSeAncjhQpoO3sq5r3yFD/0nIGVf4lh&#10;k1Lrpya0uIOVPedjXYgYziUlqC3wwa1PPsLUhbfEaO7djI7BE2df9PFjmTtRUWOygOXo6Ig2bdqI&#10;PSIyrboYNGM5AgIGwOLnMfD/dAcKVr6yRf+Vk9HT+gQWDtTUYplWdbz9zWg89zgQ097R1GLlVq1J&#10;kzCh/WP8NkIKaqm1WHl0ceNMjPT/DeZ9Fkp/dp9gKIMWUZFhsoBVpkwZODg4iD0iMq1zWD9tBPz9&#10;v0VSt8UIGN+zYFz6fzcE0fcBK5+OaHh7E0a9/4tmqbCeHcrjEWJCjVHrpeXyTdxLAiq26ohqQavw&#10;4fj9mqVCD1tYSNEz+nx2S/dvIjxaPllTdHW7iMX9V+PXtKXC9EuROVWr31QsC2iBW7P9pT+7j7Hq&#10;MO/fSlRUcImQqEg5h5NXopHiWgsd8y1hqUt/cm+oBdMbi7FUkTh4/hbwKAL/bD0hxmQV0LCxC6we&#10;hOD0bjEkOHb5AIvkTudz3kR9MZYzQTh5OQ5IuIzD318TY7IqaOjtBIu713BUbwZKWfqT+1ut7p3u&#10;CsOTf11DrBTKLu3dpzMLVq21J5wsonAlUPs1cqIWGtVwgHnEJezLMO/VQr+py9j1nagQYsAioryp&#10;6A1vNyvloZVn3XRtF8I3HkXwI2e0eu9FeIgxl5Fv41XvEjjzbfrlQrtKtmpfKFtvdOxWVRnLqZOb&#10;jyHErAY6vK/pU9Vo0hB0rn4fR1boLxeK4CU/NHSF4f79OCq3d+jeC52dxVibfhj2khvu/7XVaMuF&#10;hlWBva258sjZtw+4gkhUeJgsYEVHR+P48eNij4gKD82M1Modk6UgJIWn0s5oN1vtYL70c01QUtwN&#10;QlCo2oz0wZVz6eur7h7G52N24IptG4xVzjkfE9uVx5kvZmCl3uyVLPi3w7iSKHZy6/IezJ8SiNuu&#10;L2KGeE21Uaih+qmb+DcoEknyQwOzW/LzP36wEr/eqoYey9VzrRzTEI//WoWpC3M7e5Vd+/D7P7fw&#10;ROwRUeFRou9Yn//kB0c231MGMtO4cWP07t0bEyZMECNEVNDUHTQDw1okIHDsp9hRKEt6HNHlg3Ho&#10;7pmE46sm4X9nxHCRIy//DUfrJwcwZe7WjBu61uqHqcNbw/HW3syPI6IChUuEREXMuTsxSBGPCyPH&#10;Lv3R3rMsYo5vKsLhKrukENa3BRzNI7D3C4YrosKEAYuoqImIRkyKK5oOaIJSYqhQcOyCDxYFYGp3&#10;Z0TumoNJRT1dte2Apo7miLi0z2BwUq8wHIXWlsHYMHYutjJdERUqJlsitLe3h7u7O+uwiJ6FuoMw&#10;Y1gLVJT+Eyr23zWYtvoYHoun6BlrOwKL+3ihjPQw/swGzFx1uID1LCMiYzBZwHJ1dYWvry+2bdsm&#10;RoiIiIiKBy4REhERERmZ2f3oJ5A3IiIiIjIOs/L25pA3Y2MfLCIiIiquTLZE+ODBA4SFGfkeY0RE&#10;RESFAGuwiIiIiIyMAYuoKJLbNCwPUG4SPPedQtYPixTtRy5V/vwCAj5GrwpiMLfaj8RS5VwB+DjP&#10;JyOi7DBZwLK2toaXl5fYI6L80wmj32uBUqfXYJS/PyayB1ahFLhsFPylP7/tF5zQ/pM8hqzAZcrf&#10;Bf/tF+DU/hOGLKJ8YLKAZWNjgzp16og9Iso3neqgunkY/vk2j8HKswemihslK9vmkejjLZ7LMSf0&#10;X6l1rh1zMHGYq3ju2XN7ZwSWyO/r27fQwUkM5ooP3l2n/TmnYdSrtuK53AkMPIY7T63hUEduTZpH&#10;gYE4ducprB3qKI1Oich0uERIVMTUrWSb53/YNi8PwYKFLVH+1CYM6/mRtC3GwWhntJuai5BV0Q/v&#10;bxiD1uWDsF4510eYuzcaLp3effYhq3ZnfLxpPkZUD8Wx0EdiMJeUc/VHw8SjWCA+55oTKajdf2Se&#10;QxZgDbuqxotE1nZVGbCITIwBi4j0OKFrxzooHb4fq6afEGOR+G7qDgQ/ckbT3o3FWPa49GsOr9IR&#10;2PvJOhwWY+HLvsLmoGS4tGwDPzGW/3zw7sRmSNw2D2MnnEKiGM2tpn2awPXJRWyfvh3XxNg/s9bg&#10;99BSqP1CW1QXYwWfFwZO/9w4tV9ExZjJAlZsbCzOnz8v9oio0PBsCk+nx7gdHISrYkimBCUrwMqz&#10;bg5CkRNa13HEo9tXcTJIDMk826K1t3wydzToIsby3Sl8+foMLN0cI/bzwgc+Ncrj4fVLOBkphmTt&#10;26CZW2mgcnX41RVjBZ1XI3jal5QeVEPN9kxYRLllsoAVFxeH4OBgsUdEhYVNPTuUxyPEhKb2sauA&#10;trOnYmLTKOzaewsobYOq2V0mrOgO+/LAo+hbaWFNXX70wd0dhxCJ0rB1Kzi1WLlW2xF2ZYAHd8IQ&#10;LYaUuq4RTji74zTiUQ72dXO5TBh8C/dSxOM8C8atrE4WfBJXop9KD67jUmC8OkZEOcYlQqIipS4a&#10;edrDLOwi9iSIobxQ6qcmo+uTXzBs4DqcEsO5owa1ea88xQ89Z2DlX2K4yHFGryWzMd73Jpb1XIgN&#10;EWI4127iXsxTVGvyGpoZoXDq5r0YPK3WBK9leLJgbJj+Pvz9P8F25iuiXGPAIioS6mLQjOUICBgA&#10;i5/HwP/THchzvqrcA1NXv4jyh1ZgXFotVm7Zov/KyehpfQILpaCWWotlSl6DZ4k+Uprts7HdUFU8&#10;bxo18e66kfBL/A2T39PUYuWNCDx/WKD/YulzzHs3T0EreMN0vO//Byz6L5a+k3l41xipjYjSMVnA&#10;srKygqtrEZj6JyoUzmH9tBHw9/8WSd2kX5zje8JSPJNTsWfv4T7KoX5PH9z9YhLmrtQsFXpWsgIe&#10;xeKGdj1VZu6GIPq+9P8HPh3R8PYmjHr/F81SYbqlSOMKXjtF6SOlvX2w8GfcEM8b1YVbuJcsZdI2&#10;HVHl3+UYO+GgZqnQ3RZl8BDR53Jb6yWKzn0jMEX+HBO+xN/Sa+WW18Dp+DzAFxFT5O9kAr7My8mI&#10;KEMmC1j29vbw9fUVe0SUP87h5JVopLjWQsfcJqwr/+BKpJSjwo9jz24xJqvoDW83Kzy4ck5vBkpd&#10;+pP7Pi2Yrn+FYSQOnr8lnSwC/2zVngWrgIaNXWD1IASntV9D4tjlAyySZ5zmvIn6YqxgUJf+5M85&#10;fUw1MZbqFE5dlpLkw4s49P11MSZzRqO6jihz+xoOnxNDOSWKzq9fCkTeV+y8lCXkktcvIbPyqtQu&#10;8mxISpR7XCIkIj2R2LXnPB65+KFvWp8qJ/Sf2VP69RyEH/SXC0Xwkhm6wjB841GlvUOr916Ehxhz&#10;Gfk2XvUugTPfpl8utKtki7LyA1tvdOxm2gW9HKntjZpOpZWHlWv7pmu78M+WYwgzr4VOI1vDXow1&#10;nTIEHdxicWiZsZYL80N7eHmoN1cyVt0XUXHEgEVE6cT+sAZz1l6BbafhoiO5aBRqqH7qbhCCQh8o&#10;D9PPbknuHsbnY3bgim0bjBUdzie2K48zX8zASr3ZK1nwb4dxJa9NqbJFMyO1csdIKQhJ4alcLfQS&#10;HecXztMEJcWFIFyKVJuR3r5wPH1guvArPpm2F1HVu2O2+JxDGifi0KSF2JDb2atnIhCBx+5Avo4Q&#10;1nYwYn9TomKlRN+xPv/JD45svqcMZKZx48bo3bs3JkyYIEYyJi8Ruru74/jx42KEiPJD3UEzMKxF&#10;AgLHfoodxriSMN85ossH49DdMwnHV03C/86I4eLKayCmD/ND0r6P8UmeL+uT67mGwS9pHz7+ZHvG&#10;S47iNSvdCMz8OCLKkMlmsKKjoxmuiJ6Bc3diYLS2Sc+AY5f+aO9ZFjHHNzFcPSPt2zdBpZJxOLXv&#10;F4YrolziEiFRURMRjZgUVzQd0ARqJU0h4dgFHywKwNTuzojcNQeTmK4UatgxUtPP9u3RpFLGBfPq&#10;FYYB6OV0DmvH8ApDorww2RIhET1DdQdhxrAWqCj9J1Tsv2swbfUxPBZPUeEgX8nXq7YckeNwau30&#10;vIWd9iOxtFdtJXDHnVqL6V/+DUYnItPKUcB65ZVXlNYLW7duFSOqmzdvIjJS+wZcah8suQ4rLMw0&#10;PW6IiIiICqocLRGm9rWSZ7G0t7p109/FlH2wiIiIqLgq0XWItzKDFfQHSxmJiIiIjMGsvL055I2I&#10;iIiIjINXERIREREZGQMWERERkZExYBEREREZGQMWERERkZExYBEREREZGQMWERERkZExYBEREREZ&#10;GQMWERERkZExYBEREREZGQMWERERkZExYBEREREZGQMWERERkZExYBEREREZGQMWERERkZExYBER&#10;EREZGQMWERERkZExYBEREREZGQMWERERkZExYBEREREZGQMWERERkZExYBEREREZmdn96CeQNyIi&#10;IiIyDrPy9uaQNyIiIiIyDi4REhERERlZib5jff6THxzZfE8ZMBWrrutR1/chQucPxe0kMWg0fnD2&#10;nwznxF9wbM0KPBWj6YnjHFJzZSwitwxG2PlksW8C9t0xdf4geJcX+4/DsWfOh/gqWOwXFdWHYckn&#10;bVFF7OLhKXw1ZC72iF191YctwSdtq0hfxx7M+fAr5OnrSH3tovrdEhFRoVPMZrAOIyKgK47O7Iyj&#10;ey4gRYyaVPROzHzrVbz66qv4eN9NMVgEXVuJ0dJnfPXVYVgfdF8MFhz23afi681rMLGjGCAiIjIh&#10;LhHSM3Ft5WgldA7I6+yVLDXcDSiMs1dl0HPxfKzckbp9ilnjaonncs7ireFa55qPgK/6oJ54Tkep&#10;+njnm7y/HhERGcaARfSsKCFnFjpVu4Kfen6EYdI2Zud1OLR8Mxehxxy+kydicXdnXN6snmtY/z8Q&#10;5tAEw3RClnrcys2d8eTAKcSKUSIiMi7TBazmS9B06q9oLjZv34ooIZ7S5jDg57Rj5K3By511jpNr&#10;t5pNXYXKFmJAMRieE9Mfq9B53e/hWqeMeCKn5HqtXVrvLS/nyia5lmjzZmxO3b5dhLe9tJ/7FovS&#10;BnTJNU06x8Me3ad+rTmXgZ/V/Ex1DFui9bprJsJUK2nKa6a9p81Yk27NTn0vayb2Snv/8jHqEp/8&#10;M1rLfPrfV7r3rflcKwd5ozzKwedtreOf8ZKhxeut0cg6CkcXfIndYizp6y/w9fE4ODRvgy5iLFss&#10;X8ALvtaIOvQNPvtOjCX8hkVLTyHOoRE69FeHLN56D2+6XUbAy/OxPkQdy4xN2xGYHxCABUP9xAgR&#10;EWWHSQKWEoo6OuL2lh5qvZO0BR2/C6WaPo0akjwdTiF4rnrM0Q0HkVJ3NJoNGY6S4qicSCzfCr4d&#10;LRA2Xz3flatWcOqzVC+cZYf83qaqRfNp7/8xHPusNVnIUoLHJ63wdM90ZelMqWW6aIOO00UIiIvA&#10;vfulYFfJWf0BQx5F47qyRCYHi5UY5H4VXynnehXD1l+ETcdJ6QNaKRfpNT5B0ztfqa87bD2CUnww&#10;eNHbMBzl8iZ1aVB5nUxKtUpX64iOTzYpdWvl6vbCnBetcWSx/DPlUMNXpKIs676uYeXo1M8fhPt4&#10;iFNfqfvqNgRzM6rCN7ky6Oztiv+iQ3DyqBiSKUHJBijpjjoiFGWHRT9PuP0XjSsHL4oRWRl0e8kH&#10;NtK/puoNnldGkr5eAf+3t+CsspcVGzSsWw1W0qNyHvWl/+QgIqLsMkHAGgxHn4pIOvsNrmdydZ5V&#10;1/awNw9FyBeTEZ/a5/TaHISclIKYS2s45yLIlLWJ07lKMerIETxMcYNjFwMzXZlIe28bNVckPti1&#10;EjeiKsCp+du5Cn+Zsu+Ogb5V8PDUWnyYVkQUjZ0rdiiBom4nKexEn8NdrQyhW7Rtj7oVy+PxvTuI&#10;UJ4bCN8qUpjYqLmKL3rnCuwISoJLy556szyPES6FuiGpSSP6MP4Nu49SdpWQSZQzuVLlH+L0DvGe&#10;SpXHw+Nf46tL6m5p+2omCX9Zq483Zq1AQECA4W3OW2iY3X9RpWqhoi2QEn03LeyYt+2Ped89j8c7&#10;/kCo9E/Ttmp2lwnN4e1kLZ0sFndSw5pYfmz/aA9+C5H+odtXNFyLlalY/HvuOh5Ijx5ePYPD6iAR&#10;EWWD8QNW84awM49F7IV9ejNW2vxg42aPEnFRSNRrIv/gwgUkpNjAonJpMZID4WcRpd0C4loEElPk&#10;4OWRgw8q3pv+uaRfL0lx0skqOKGckfuy2vs1hGv5x7h3R45HWnTCThwi7t1PCxfWznbKkpc6m2MN&#10;Z7vUPhD28GvoivIPL+O4zuxMNM7JCa20ParppJNHiFanvQQp2M18C69m0mIhPzy+dR6H096W/nt8&#10;Vs7gmynD4e/vb3ib9DX+zdWlqWpd1OcjrHCg5wR8tlkM55IS1Lb0Q/k9H2HE+INiNHdi9y3HR9Jn&#10;G7eK8YqIKCdMskSYbfGReJjBXXosbFvmaNbJsMtIis3pb7wasLCRvhaX7miSVn+lbp4epux4n0mI&#10;UEKRGpDUsFUdnWpZ4/zfQUjWms15FH0dwalhq5wP3k6rNVI3ue8UFTTm6Ll4rloX9YqmFiu3zN8a&#10;js9HOuPCJ1JQS63FIiKifPdsA1YmkmIOZTIDll1qWEqMvZqDnlcilIXvTKu/0tmWai1p5pe02iqJ&#10;HLZa1EXFkpdx6Ie7SHKsAz95P20GTJ3pUhp9ptUaaW2FspVBQWHEJcLHF3E3BihZqyPaP9qlUxdl&#10;3sweNtLf2Jgb2vVUmXmCoMg46WSe6Nr1MX56eT7Wpi0Vpl+KJCIi0zN+wLpzF4nplvjUuizNjNRh&#10;xIZG4z+XenDQK0C3ql0blmahiD2aSQW0sgwpHmdGHJezsGa6pcCMRB/+F2Haxdup7P3Q0LU8Hl4+&#10;rizXxUXcg/ytWHg1RJVHdxBx7TdcvOuIOo0rSaOpM2AZLQUWb9Hn7krfXWnY5+lLMeYSYTJ+DQoD&#10;/ovCsR/+FGMyc/i0dIPN0xCc15uBUpb+5P5W295Nd4Vh0sYrCJX+lkcd3a8zC2beyhvVbZ7i2mnt&#10;18gBl36YIofHBUNZ5E5ElAPGD1jX9iHmXgpsG4xHBSWgyO0O+qLcgxidkPNgVyCin7jBvZ/WFYPV&#10;J8G9kVwgvwN3RP3Tg3tSEIP0C6e5qDGS2zB0rJ2NNz4Ynu2k48J34sqfmYQ1A5Ti+PK+8BqUu6sZ&#10;cyx6JzYcv4lyPv202gbYo/vwnvC2CMchUeythIRSLniuUy08PH8YwbiG3y7ehctznaTj7iG1hOva&#10;5j8QlOSCjuNM126h0BFXYaYv8n92ktYdxMk4BzR7W9OnSm6j8JZveVzepr9cKIKX/NDQFYYJf+AP&#10;ub2DXw8Mbi7GLDvhw1E+KH/xt1wvF7q08oST/KBcbTzf20MZIyKirJnoXoRym4N+cBAzQDEH+uBi&#10;0iwpGMktFLTvRah7nEw5Vi8QqfcxTJ0BC0XI/HUo9eZk2Ecuw5kfflWCm+4xqsSzS9KeV0gBrl7/&#10;1ihnKJ3FHUfwCu3lv/TvTWbo/WVGvtpvvtKDKT39+/Cl3p8vjf79/FLvayiFrrR77qXehy/dvf/k&#10;Vg2fQL/s6uGpr9KuGFRfzxqnvsp7u4J0712L5jUNvyeV3EJBfh/qMa2eqt9NkvZ7PKF+/lqx2s9l&#10;9ZpaUr8rsat5TbH7LMhX+60eiEZKcpI9xeXNhuun5BmsWVJgsnl6BT8ZrNeSi+U/kgJa2snw9OIu&#10;jBivmb1KO4fY1/FfFI5+qrW8KLNpixET+8DLSvq2zmxgsTsRUTbl282eiagwskHbERPRx6sEzmwY&#10;B+YrIqLsMf4SIREVHS5d0MrLCo8i/sbvDFdERNnGgEVE6clLg/MDEDChGZ7uXYTRc7fiqniKiIiy&#10;xiVCylBmdVUacif4OVod6ImIiIgBi4iIiMjIuERIREREZGQMWERERERGZvYw9inkjYiIiIiMw6yc&#10;TUnIGxEREREZB5cIiYiIiIyMAYuIiIjIyBiwiIiIiIyMAYuIiIjIyBiwiIiIiIyMAYuIiIjIyBiw&#10;iIiIiIyMAYuIiIjIyBiwiIiIiIyMAYuIiIjIyBiwiIiIiIyMAYuIiIjIyBiwiIiIiIyMAYuIiIjI&#10;yBiwiIiIiIyMAYuIiIjIyBiwiIiIiIyMAYuIiIjIyBiwiIiIiIyMAYuIiIjIyBiwiIiIiIzM7GHs&#10;U8gbERERERmHWTmbkpA3IiIiIjIOLhESERERGVm+BSyrruvRbOoqVLYQA0blB2f/XWg+ZDgyn4sT&#10;x039VWzfw7VOGfFcPqrsh2U/LcTORU3EgEblAW/hp70LsXfnYPQSY0Va9VcwYcl8vN/OVgyYjsV7&#10;41F/yzL4LOmN0mKMiIjIFIrZDNZhRAR0xdGZnXF0zwWkiNGiyQkTNyzEb2u7o5EYKXha4L2hL8Dl&#10;3r/4cW+MGCsMpKC+dhm8prbKItATEVFxxSXCAub2t1/jpXZj0a77WmwXY6aUNmOWuv02GuPyJZFV&#10;xysT+qIBzmPr5xtxXYwquryLuvJMk96W10CT9MWnONNnJE6N3opHYoyIiMgUGLCKsdoTx2LjW56I&#10;2b0c7eRQJ2+v/wOXcfmwPNmiA5q5PML5XzfA8OTVfUStnYxTciCSt/8FoUS9V1Hvf++hgulXE4mI&#10;iPKkRN+xPv/JD45svqcMGE3zJWjasbZeggtFyPyhuJ0kdiUOA36Gp4e52AMSzy7BmR9+hfKmJHLt&#10;Vl3fhwjV+bnB8JzYD+XOpx4r11ZNhnPiLzh2vgYap71uLCK3DEbY+WRlT4fy/hxxO6PnU8/pkPoJ&#10;MjlXluTlug/RvorYFR7+uwndPzymPJZnkla/VQdWyh7wOHw/JgzeiZNiX5scjALaO4o93WP1z6Mv&#10;7Vi5Dmx1L9SKyfh1FOI498ua9ypT3kObJ9g9YQkWJLyMDQE+uL3uN5Tq1QveVg/x7/JFOPn8B3jL&#10;W3onD89iuc6MnDx7NRIvlPobn8zUm72SyTNYb7oibu2niPg5XgyqNVQ121dFwh9zcWXVLTEqL9e9&#10;BgdLsasEM8M/l/on+ejsZlyc+Rd0mpN4vwKPiY2Q/N2niG84EdXrixPeP4drH36BeCkE6p9Hn8Hz&#10;ZqJkrR7w710FVzd+jfutPkKbaur4f9EnsXHlLlxTd4mIqBDK6HdFnigF7Up46aHWO0lb0PG7aaFJ&#10;JYekX+HpcArBc9Vjjm44iJS6o9Esy2J1wxLLt4JvRwuEzVfPd+WqFZz6LM1FYb383qaqgS3t/T+G&#10;Y5+1OS+KVwraP0Sbp/sxNnWWqN92BD0QzwtpS4PtFiHwphg0QA1X5aUAI84lbaMuVseocW7K8/rn&#10;kQNV2utKWye9MFXKzg7qT+ZVabh1b4XH38ivWw7eA95HL+sTmPP1eTwoVx0ttafEqjdEzcqlcevy&#10;ofThKhNJ12N0w4uylPgaKlzdjLNiputCYDzsBs+G51BNAE1bGuzzPaISxKBB5eEg/axziZ/F+aTj&#10;S9ZF9WlqUbz+eeRAlfq68hacg3CVpoQ9GvX/CK2e/I7Zs2dj9vz9CLdvhL79m4kDiIioMDJBwBoM&#10;R5+KSDr7Da5nMttj1bU97M1DEfLFZMQ/EYPX5iDkpBTEXFrDORdX95W1idOZ6Yo6cgQPU9zg2KUz&#10;SqhD2ZL23jauSPuF+WDXStyIqgCn5m/nKPzVfssP3mUiELg0k1mibKuAxo7yjNA1HNIq0LowdykG&#10;LwgVe9l0+zACjt4CytXDiL2Gr2jMmVKwenAe34r3VcrqIY5KnzlI2SsNBw9NjKvesCYql76Fy4dy&#10;Eq8Ai2q20nd/H0kRckryQMWOtVDqxgFc0Qo2SV9sRWTEY1g17ZG7pUSd8x1G/BXptSrYw8KEy5JP&#10;r/2Oed/9re48Ooy/z8ahpKsHGLGIiAov4wes5g1hZx6L2Av79GastPnBxs0eJeKikJgaroQHFy4g&#10;IcUGFpVzcSF9+FlEaS0/4loEElPk4OWRgw8q3pv+uaRftklx0skqOKGcZkUzC07o5eWIx7eu4o+8&#10;pytJPE7ceqCGIiO0cbgwd2HabFq5hn3VIvdcn/cxbgWd1YTIRzG4msFnruxgi9IPYnD7vhjIji7v&#10;wqN9VTw5uxuR8vKftw8qVC6FR/du6c0aXcX9C3eQUt4WZSqIoRx4cOGvfC6Af4qwqyJcKZ4i5F6c&#10;9C/TGvbVxRARERU6JlkizLb4SDzUC1ipLGxb5mjWybDLSIrNaTOGGrCwkb4Wl+5oktYvS920a8We&#10;FTkU9VOW3dSZJzkU5akVw+3DGPmSunzoH5g6ozUDi555Ey51uS7tKkKlJmtyumW4R3eu6AWsVOVR&#10;pl4uEhYREZERPNuAlYmkmEOZzIBllxqWEmOv5qDnlQhl4TvT6q90tqVaS5rPiKbOaia+DnqAUi5t&#10;MM8I/a6UGS3/Q7iJcvDu8az7Z+ldRdhnkk7hetbuI/lsTo4nIiIyHuMHrDt3kZhuiU+ty9LMSB1G&#10;bGg0/nOpBwe9AnSr2rVhaRaK2KOZrB8py5DicWbEcTkLa7lZCszIQ4TdkwKQXiG5UpeV0WV+ORKP&#10;b0d+poasdMXqhl/bONSlz9y6HRWDR1a2qFxeDORG0CnE334s/X1ppdeV3QPla1eC2Y0riAsTQ0Z3&#10;G8n3HqO0naMJGo2WRjP3avjvXhgu6F1GWKbZu5gXEICApaPQQYwREVHBZPyAdW0fYu6lwLbBeFRQ&#10;Aorc7qAvyj2I0Qk5D3YFIvqJG9z7aV0xWH0S3BvJBfI7cEfUPz24JwUxKSLYNBe/jQ22fzBkMDzb&#10;SceF78SVP3NS7COK48v7wmtQ7q5m1IhH4N/heFCuNnqIq/zkNgrz25RBjN5VhNnjhInf6DUCreyN&#10;Zm5WeHzvHnTL3FPrtTSvraP2y/gm3axXBQzwb4AqUjgL+lEU5d8Owa146TQ1vURtluGWEzlx7d9L&#10;uP3IETVair4EuXIVd/dcxOOqz6Ga1hWDFu/1hpNzEqIC95iwluqqErBQtSEqdTPuMmTp1q+hTbWn&#10;CDmZvk1D6ap2sJYflKqBlgO9lDEiIiqYTNQHS+1T5SBmgGIO9MHFpFlSMJJbKKTvZ5V6nEw5Vi8Q&#10;qb2wUmfA5F5a61Dqzcmwj1yW1jNL9xiVfk8tOcDV698a5Qyls7jjCF6hvfyX/r3JDL2/rOj0rVJ6&#10;Qu1BbSmktLid2ltKCjbLRM+odB4jfPcXmqsERV8q7UO1+2npSn/eLHtmpetZJdF7Tfn13j5ZH6tf&#10;L4+DaX2wmuKp8j6T1QBmrZ7nkPIacjNTrc+Qyz5YBinHeqOU2AVu4sbYT3A3bfbKAxUX+6Oqs+YI&#10;Da2eWUofrDYocUC7x5b0DU75BNXdQ9J6YWmkP2+u+mD1qaeGplT/RePkxpXYZagJVplmeHf6YPhY&#10;p+DO4QBM3xAsniAiooLGdI1GiTLT4j3MH9QADw5+gpkbc9auoahQA5YXon+fh9QuDZkrg2bvTsdg&#10;H0tc/GEUlv4uhomIqMApsEXuVMQd+R1/hz+CY+s30C8vK4XFSJlmg9HTxxqPL/7McEVEVMAxYNEz&#10;cg3b5m3C6QeOaD3ifbTj/QUzJi8NzgvA4sH1kXx4OUYxXRERFXgMWPQMHcEXq/5AeGkX1G3IhJWh&#10;5L/x5QR/+PuPYN0VEVEhwRosIiIiIiPjDBYRERGRkTFgERERERmZ2aPEFMgbERERERmHWemyZpA3&#10;IiIiIjIOkyUrCwsLODg4iD0iIiKi4sNkVxG6urrC19cX27ZtEyNFl82sz+BW2xxJJ9bi4icncnBj&#10;6aKmCd75ZAgaat2e787hhZi+Qfu+L654efxodHAtI/aBhxe249NlgYgS+6ZSrstaeDepjBIRv+D4&#10;/z5H2l2RCrzy6PXxp2iT+AN7YBERFRJcGyxIfPuj5qZlcB9SVgwUTnJgmuov923y1wtXsjD88OkY&#10;5Tl//zX4N4tbDRZMA+Ax4Vf49Hoxn/4B3ccv+04hoVYPTOdNnomICoXiFbD6jED9Lcvgo7fV/rix&#10;zk2icyp2ygc41WckLhTr2auC7+Huwfh7ZmccLVSzV6rkv7/E3MAIVPJ7D6M6iEEiIiqwDAas3r17&#10;Y968edne2rdvL35S48mTJ0hISBB7BUks7qz4UAlEyrb5Eko3HowGq9+ElWbViqjAub99BQKvl0Kt&#10;bqPAjEVEVLAZrMGSA1ZISAhCQ0PFSMbc3Nxga2uLwMBAMVKAyTNYr1ZC1IpZuPnnYzEIWI6aghqt&#10;KiJ+13iErEkUo+1RbeNLsDMXu0ow0/251NqrVHE6Py8or1kGN4bshvn8d+FUUWTa0ECcGfcT5AYZ&#10;+ufRZ/C8WbFrjv5D2qN62mpjEsL2rcX6Q3fFPuDa1R+DvO5j39oDsO4zCI3sxBOxp/H98p24ouy4&#10;oqv/IHjd34e1B6zRZ1AjaA77Hst3qkep1BqsmjezW1OV0+NzJ632SuwnBX2OM9t/Ub77NG4T4D3A&#10;Bw9+fBP3621EjRql1fH4kzgfMBFxj9KfR5/B82aiZK0e8O9dBVc3fo37rT5CG3HT6/+iT2Ljyl3Q&#10;X1yVlWn2LqYr9yQM4G1ziIgKsJLefo7T5QcR5zS/wL28vHDq1ClER0cjMTEx0+3Ro0dwcnLCtWuG&#10;fh0UMHWbonLdckg4dgD3QzW/Bh9Xqy+N2+PR5UDEnnqihqIZfjD7dy3Ojfofbm3ZjfgqreDS+2VY&#10;Wv2pHiNJ2veb8tytEFtU8HNGyhXx89qU1/SATU9fpOz/GBcm7lSP7/ocHDzvIPqvyHTnSdg9Xj1O&#10;HpO2dOfMkhSK+jfC7c3L8e2vB3DgwAGEWfngOb8mcH16GWfC1ZlFmxpN0MDFCe6+DVD20vdY+NUO&#10;HAh6BGdfPzTxfIrLZ8KRABvUaNIALk7u8G1QFpe+X4ivdhxA0CNn+Ern89Q6H1AVjds3hP398zj0&#10;9zXpZ7OS0+Nz5/GVHbixfwMi9v+HMn4NUCb6H9w+f1l3OdemNSrVrwW7un1RLjIAJ1dNQ7h8fNvO&#10;cPWwxa1//0Gy3nlKnv9cHCePbcAt/XNmwcyhNprUdYN7PT+Uv7oRn339Iw4c/Q/uHVqghXMy/jp7&#10;Qxyp8TTKHB4tGsLd+glC/zwDTVwmIqKChEXuEssqtiiBWCSHyEHGC5XbesIsNBCXtGqqEpZuw627&#10;KbD265erpUT5CsPQ1Fmo46cQF50CC/uqear9ylgYdn29HlqTVQg7ehLXEi1QuXpNVBRjKnlm6wvN&#10;TNS9S7gWmQgLaztYqyOqpDDs+2I5NIddQ6R0Pms7naMKv4hfEJQ2C/UtYkMfARWcUE5MaJnC02uB&#10;WLlL/AfKo78Rcl36h2ltj+rqiK7kUzgdEgczW3spnhIRUUGVZcCqX78+unbtanDLjLm5OSwtLcVe&#10;AdZnBDxbVUTyiR8RKS//+frA2t4MSdE39GYjgnH/YjT+s7FFmVJiKNtiEX/0zLMtgL8XiViDq4xJ&#10;iL2tPQ9yD0e/W4TZaUuEQlIsdA87iu8WzdZbIiz8YkO+y+cC+KcIu/q3eJwdyQiOigNK2qIyLygk&#10;IiqwsgxY3bp1w8SJEw1umalatSq6dOki9goSG1QavkhzFaFSk/VhuisAk28HZxCIrFHGN8cJK9/Z&#10;Ne+PDydPxuS0TavGioiIiEwqy4A1d+5ctGrVyuBWOOldRdhnqk7hetbikHw8J8fnPzlcDWlfHcmn&#10;v8fs2bPFth4njdtLloiIiDLAGix9oj7K2quD3pfjhfK17FEi9DJiHoghYzt+B0kpQJnKXnmozbJD&#10;zepOKJsUhn+PFvblO7nr+2IEBARg+kCDFUnPyFUkxT6FhU31Z/APqAy8HKyBpzG4zYsIiYgKLJP9&#10;fii4fbCyEozb+64gxa09XLU6qluOegWOFeNx55fd2b4MP+duIjkmBRaNn4edlRjKsXuIlIutLCqj&#10;ek1Rzi63bPiwMC4RVoKDrXpFQaUG3dC+wNza8qgSsODcCs7e5cRYPinjgwbu1kiJiUb6awyJiKig&#10;MFnAunHjBnbv3i32Cpkty3Fm8yWU7/ppWq1WzVYJiBiivZwo98kSdVzjm8NS+iat047/EPa5CkhS&#10;uPP/GfeeuMJljTi3tOX01jlhu75H4LX/4Nr2PbX+yt8X938sjEuEx7Dn7zAki73caY6qw35B86m/&#10;StsgVCwlZU/v99FU2d8Et1wGpOiNcxF+1wqOvbaJc+fPrXPK+DSAu/VjXD60QfrbQkREBVXxajRK&#10;JmaCRqOuL2P86A5wjTuMhdM3GGy+WXyoN31uZ3EYAdJ3wYBFRFRwZRiwGjduLPay9scffzBgkcTY&#10;AUuuwRqNDq5xOLxwOtLdN7qYKd/rY3za3gkXfxiFpb+LQSIiKpAMBiyi3DFewHJ9eTxGd3BFmYcX&#10;sP3TZQjM+mRFGm+RQ0RUuOQoYMmzWvLs1oQJE8RIxlxdXeHr64tt27aJESr61MDUsILYldw5vFAK&#10;BNpTT6mzUpp2+A8vZDeQFVfq0mCbxB8wilNXRESFAgMWERERkZHlfxsfIiIioiKOAYuIiIjIyMwe&#10;JaZA3owtLCyMy4NERERULJmVLmsGeSMiIiIi42CyIiIiIjIy0wesuoMwY3mAcsPeue80QSkxTERE&#10;RFRUmThgdcLo91qg1Ok1GOXvj4mrjyH1Tn5ERERERZVpA1anOqhuHoZ/vmWwIiIiouLDpAGrbiVb&#10;FnkRERFRscP8Q0RERGRkDFhERERERsaARURERGRkJgxYddHI0x5mYRexJ0EMERERERUDJghYdTFo&#10;xnIEBAyAxc9j4P/pDjBfERERUXFigoB1DuunjYC//7dI6rYYAeN7wlI8Q0RERFQcmHCJ8BxOXolG&#10;imstdGTCIiIiomKERe5ERERERsaARURERGRkDFhERERERmbSgHXuTgxSxGMiIiKi4sK0M1gR0YhJ&#10;cUXTAU1QSgwRERERFXWmDVjn1mPayiN43GAIlgYEYO47DFpERERU9Jm+BksOWSP84e/vj4mrj+Gx&#10;GCYiIiIqqljkTkRERGRkDFhERERERmb2KDEF8kZERERExmFWuqwZ5I2IiIiIjIPJioiIiMjITBaw&#10;qlatii5duoi9gswPzv670HzIcJQUI0bVfAmaTv0ernXKiIEMKMf9iuapm6neDxEREZmcyQKWubk5&#10;LC0txR5l6eho/DOzM47OnImIKNbEERERFWZcIqTioc9bWLpjPlambmsHojnzPxERmQgDFhV5XmPG&#10;YvmAWri1exaG9fxI2n7ChbL1MXglQxYREZmGyQLWjRs3sHv3brFXsDgM+FlT6zR1KpwdDH0Ng+E5&#10;UasmKl0dlfp8g5c7o4QYkVl1XY9mU1ehsoUYSNNCrfVKPV9eaqyMWa/1/Ea8vzcUU1O3XwLh5yme&#10;k9Wch9d/CcWIWS+JAZXHnH81xyrHXMCgoR+g+1b5PPLj+uoxhs6Zr1qhQ4tKeHDyeyz+4r4Y+wtL&#10;5x/Fbav6aDuovBhL5Y3XZyxHQMBH6FlWDBEREeWQyQLWkydPkJCQIPYKCrWg3dPhFILnyvVOGdQ8&#10;KQGmH8qdX4K/lWM6I+j4Yzj2+RG1ntf/hZw9Nh0+gn3kMvV8Gw7iYdXu8NYLZ9mhBLiOjri9pYd4&#10;/xsR5dQdTXITsuRwNbUF/js0EjPbuanbgrvwHjcb9uKQnLDt8DpsAj/CH1cAxw7r8ErNYKyfeQQx&#10;ZZ3h0b6+OCqf9amF6qXjEHr0HJLEkKxDr8aoLH1h1bxao4IYU3g3goe9/M/CDTU7MWEREVHuFK8l&#10;wuavoopDPCL3zEL8EzGWjhTCGtWEWfhOBP3wK/4Tow92rcQNKYjZNhiPCuZiMNtsgPBlOJN6vmtz&#10;EBnyBGXr9USldDNdmRkMR5+KSDr7Da6fTxZja3Fl7wWkuLSGc1ZXKuqp6FUJZXEPoXt+EiOSP/vh&#10;y/cmI1rsZp8FbFLO4a9Vl5W9srYpCF42ACHKngWsq7opj7LD89VJys3BAwxun2J4G51IlCkvZ1sp&#10;eMbj7vHU76sGBn4xD73KHcKu4MfSH40dvLSXCYNO4mq0HLhDcem3RHWMiIgoh4pVwHLw8IRZ3BXE&#10;XE79ZWtA9bawtTNDYuxV6M5rHUZsaDT+s3ZA2RwHrFjEXtiXFtZkSTEx0r4NLNxzEIqaN4Sdefpz&#10;4c5dJKZI56pcWgxkz93gO0iEHRrNOIlurcVgHty7sEkEKkniPdyLFI9z6MrmORjlr94gPP02Hiv2&#10;x4sjc8i3F6ZvewcuJ+di2KhdOjNaGkFYN22E9DrzsYP5ioiIcslkAavw9MEyLCnmkG6ISZPDUJSB&#10;B/eksCYeZ5eVnT1KSK/v1OdHTf2VvA1sjXK5+ZP8sx8+H7oRoYlyyMqgBquoeOktLJ1cB7e+mIJ5&#10;abVYREREpmGygFV0+2DFIikkkxmwbFLDUs7OpYayWESm1V/pbhf/zEVwuDQB615U669Wbr2KpLKe&#10;aL/02YYsYy4RBkfE4Clc0L6nJQ68OQer9miWCivLtVax9xBc0EoFiYio0CtWS4TKspz+Ep9Sl6X1&#10;NVzbh5h7KbB1f12vaNwPNm5SKAo/iyjDa0sScYzYy5g4Li4KiRnWghmQy6XA7Lob8ALWKCHLDnZO&#10;YtCgV+BVy1Y8Nj6jLhFuuYhrj4C4k4fwyz0xJvOtB0+HkrgefBD6Z+s0epkS5j7iZYRERJRLxSpg&#10;PbhwAQkpbnDsIq7eqz4J9do7IjlWu9rqMCJOXkKKS3d4al0xaNV1GKrKBfJHv8JTZeQykqSfK1ut&#10;FcorgU2+QnFyBi0fdKWdK9NiewNEcbztc6uzvvVONnjMOaK0U9BoiJo+VWGhXT916ThiEgG72n3h&#10;rgy8gu5bF6GhnbJTCPyF34/cgVWjLnijY+p31gqjPmqOyhF/YkW65cJOqFNdTeBuTQeiSSnlIRER&#10;UY6U6DvWRykFOrJZ+z/vDWvcuDF69+6NCRMmiJGMWVhYwMrKClFRUWKkgJBbMHSsLZJlKELmD8XT&#10;V36GZ+ndOLZmhQhPEp3jZOqxt3Vmr+ReWP3gIGbEEs8uwZnIzmjS0QJhacfqHqNKfy65N5enh85B&#10;aWIO9NFZ/pNbNdT1rag7UxZ3HMErJucssEmBquWXG/GCp9aljNGHsL5P6tV/gtznanE/uIkJnXuH&#10;RmJT5CgMefE//DWqPQ6bqc9XODkSy6eEq+esGoFA+TlnTSuI5VO0rlbMZ3KzUf82lTSzkmF/Yvyo&#10;Xelmr2Ter8/A0OYVpT/7UOz5kMXuRESUcyYLWESFlvfrmDG0OSpe34MP5+8A8xUREeVUsVoiJMqO&#10;Tu19UdEsFv/u+4XhioiIcoUBi0iQlwaXBwSgR6WzWDNqIlYfeyyeISIiyhmTBSxHR0e0adNG7BEV&#10;fEHrpmGEfKXixNVgtiIiorwwWcAqU6YMHBwcxB4RERFR8cElQiIiIiIjY8AiIiIiMjKTBazo6Ggc&#10;P35c7BEREREVHyYLWA8ePEBYWJjYIyIiIio+uERIREREZGTFOGC1wZSR+7Bn5v60bXPv7sj7Hf6M&#10;xP4FjFywBB/3chMD2lzg0H8bmk/9FT49O4ixAqLeYgzZHYqpe4+hS0MxVmyZoea8U9J3EYopX84V&#10;Y8WY61T0/1n+u3EGPTuJMRPyGjwLAXPehPbdNo3BscsHWBQQgICAzzC2W1UxSkSkK0cB68SJE9m+&#10;TY69vT18fX3FXkEjh6vpaO1wHTvntkHHqer26tadSBZHPFtuGDDiFdROCca+7aFizERcJsJ76o+o&#10;1aaOGCAqGoJ/O4wrFr54Y2w3GC0GeQ3G8O7OiNw1B/7+H2DhzzfEE0REugzei1C+36B838Hs+uOP&#10;PxAYGCj2VK6urkrA2rZtmxgpQDxm4dtBz6FU0EIMKjChKpU9Xhj5MV6pHo3AJZ/A1PlKCVhDmuHx&#10;/o9xcf95MVgE9XkLSwfUQmmxi7gzWDtsA44miH0qmqRANGtEM5gdX4VJ/zsjBnNPnhUbUTMEqyb9&#10;D3k/GxEVZRnOYG3duhULFy7McpOPK6xi7+0vYOFK4tYZrWqXwvUD35s+XBUTXmPGYrkUrm7tnoVh&#10;PT+Stp9woWx9DF45EM0txUGFShk0e3celk8fCC8xQhkIXouNf0fD1rcv3szzWqEjXO0L5V8YInoG&#10;MgxYoaGhSquFrDb5uKLpHSybqqnP2jPzR8ytayGek4karrc/RAV5Rmy6MWq57PHCSz6ofD+jpUFN&#10;7ZW6GV7aK91sCRqNX4nKlRvB2T/12F/h+4Y/1E+gdZ4hz8FKere2bRanHZfReTOVVnsltp2/oqmz&#10;eO6ZaoUOLSrhwcnvsfiL+2LsLyydfxS3reqj7aDyYiyVN16fsRwBAR+hZ1kxlGOa2qvU7f05fcRz&#10;eVUevT5ejME+5RF15SSCxWh2WTbojdEfv4UXnO3wwluTMXmyun381gsw9Mdl03YE5gcEYMFQPzGS&#10;C2m1V2Lb/SeeyywZOnbBB4sCMCeLRKTWQs3JMjgpS4WJtvDuaMSlQiKiLJisyF0OXwWrD5ZWYBr8&#10;HCpKn9zt+Z1poWjPzLV4PzU/+X2BXTMHwjF4IbqL+qwZxx+jUd/f8GW7CuIgodpL2Dq4PsK2dFJr&#10;uX69AKv6Y/G5/nHZYe+Dui7lcP/qafwthnSFI+q7V3B0ZmccXXMAD8SoQWXc4f7eNJQ7Nybt+CTp&#10;vdZWiuL1z5OMmP3iOGXrkfPlwrNjsKaLG2a2c8OW46lBpgDoUwvVS8ch9Og5JIkhWYdejVG5pPTH&#10;59UaOn9S3o3gYS//s3BDzU65TVgpuDTBR/kuZnbYBKM1KynTDO/O+xTtqz3GxR9GYPqGnMYrwdwJ&#10;Ld54F26h32D27NmYHXAEd51aoG/vBuKAVDZoWLeaFMCBch71keuIFTYT33VT/26sORAlBvPRrX9x&#10;/kYiLKrURkMmLCLKJyYLWAWvD9ZqjJwpCtrXHsDdFCD0z+7qvrINxufKb+A2mOJbE+bXf8LbWvVZ&#10;h376HIeiUuDWcBq6mItBRSh2zu2BiefEr+/Dx3HlifSrya5Njmex7H3qwqXcfVw9bThe5VTSmeWa&#10;oBT+K2Kl323mNjXELFbB5fnqJCxVrtIytH2K4W2yH169nG1REvG4ezz1T7IGBn4xD73KHcKu4Mfy&#10;HxS8tFd9gk7iarT0l0P6c730W6I6VhCU74WPFw+Gj+VF/OA/Ckt/F+O5lHhhN77+I0LdufcvQiOB&#10;UtYOerNYsfj33HUlyD+8egaH1cFC6Bb+PX8DiRa2qGQvhoiITCzLgFW/fn107drV4FYkebRHbTsz&#10;xMZe0qvP2o+9odFIkX4JeWoHrLgoJVBpqEEuN1cklne0RblHMYi6LQbyJA4xF/L4W/gZubJ5Dkb5&#10;+8Pf4DYeK/bHiyNzyLcXpm97By4n52LYqF06M1oaQVg3bYT0OvOxo4DkqzLN3sW8T9vD+c5hLB+1&#10;FHn/U01E2OXT4nHmYvctx0fS9z5uVeGNV7JbYdFIQFnYVcvDFJZjQ9SpWhYxV4+zwJ2IspRlwOrW&#10;rRsmTpxocCvKMi6At4GTR0GfA6J0XnoLSyfXwa0vpmBeWi1WYVAeL7b1gbXYK6qUnlWps5RTu8Oz&#10;LGDrO1Qz9tlYdKvqhcGzxL60Te3uKUUmW/gO1Yx9ZsyWDKlETVjAR3Vx6TN/o1yNSERFX5YBa+7c&#10;uWjVqpXBLTPW1tbw8iqK1zjFIvKq4bkPMg5jLhEGR8TgKVzQvqclDrw5B6v2aJYKK8u1VrH3EFyg&#10;WzXcx/ZP/OE/PhARlfwwYvl0DCyC/6yC107RzFLO3IkriUDM8VWasQ8W4ucbwVg7RexL28ydV5CI&#10;GBxfpRn7YOHPMHpnqlu78dmH0vnnn0PND7IuvicikpmsBsvGxgZ16hTC5pVXA3HhXgrcqr+jW/yM&#10;NmjnZg+z62ew1kT56v6tGDwsbQuHymIgP9yPQFJCGZS1LRCX/CmMukS45SKuPQLiTh7CL5pWb4Bv&#10;PXg6lMT14IPQP1un0cuUMPdR7i8jNL772/HJmLU4db8S/EYsxaj8auDv0g9T5GC7YGjui9wLAEdX&#10;e1hKceze9TzEL1Esb+vha/Tu8ERU9JgsYBVe+zHr+CU8qfYSFmpdCdjypffR0iEex4+sSPcL2Vii&#10;T51D+MPy8GjQTIzkg9ggKWABFrV6oXJ+Brt88xd+P3IHVo264I2OqZcdtMKoj5qjcsSfWJFuubAT&#10;6lRXi+zcmg5Ek1LKw4Ih+W98OWE8Aq+XQq2Xl2N6PkxlubTyhJP8oFxtPN/bQxkrfBzRsE5VlE2K&#10;wZ1oMUREZGIMWIYcfg9df70AZ602DtN8H+IX7asFTSH6FM6FP0R5jwYwGLFsXofnWNGrSr9/ldL3&#10;ShyXIycR8d13iHoqt3XIfR8sxzEH8LHoc9THt7zyC7nzOnV/7IpJz7SGKHjxQgTsT4a3/yys3DFf&#10;2l5C7cg/MX7ULgNh+TcEHr8L+TpC2Niiqs4Vo9lk9hp6bBM9n37vC1dpyLbFAtEH6l90b6celjvy&#10;kuEYrD11Hw6ejUzeaDR8918IVvqBlIZtLqdWbd/6DWPF340hzzkAZdzw/HJ1f/zXC2HyXJ9anB60&#10;B7yzDRHllwxvlRMSEpKtJqJubm6wtbVNd6scuQaratWqCA7OZa+e4sptAKZ91BKWp9Zi/JfGaddA&#10;OeT9OmYMbY6K1/fgw/k7UICaNTwDNmg7YiL6eJXAmQ3jUBgvJlRub9MgDrsWyXVcYjBXHNHlg3Ho&#10;bn+Ot8ohoiyZ7F6ElFviXoS1U3Bq7XgwY+U/uQarR80H+HfNNKw+9liMFlNyDdaE1rCP2IvP527F&#10;VTFcaPBehET0jBgMWPSsuWHAtI/Q0vZ6/tzwmRTer8/A0OYVYRb7L9ZMW41ina1s2mLExD7wsnqE&#10;iL2fY+7WQhetoLRXGNcdzpG7sMhIVxfKt+cZ190ZkbsWYSHXG4koEzkKWK+88gp8fX0xYcIEMUIm&#10;Y/8CRn7cHZZHluATJiyiHDPVbJMasuQeXEm4xqBFRBkwWcCysrKCvb19AbtdDhEREZHpmewqQjlc&#10;yWGMiIiIqLhhmwYiIiIiI2PAIiIiIjIykwWsBw8esP6KiIiIiiWTBazo6GgcP35c7BU85ubmsLS0&#10;FHtERERExlNslwjlLvNdunQRewVU8yVoOvV7uNZJvYeecTkM+BnNR81GhSxuB6Mcp9xCR91qPV9e&#10;PJOf2qH9uiuYuv4LOIiRNI1X4p3f5FuvHEEHTzFGBlXoNRg79s7BsoFiwMjs24/EgiUfo5ebGHim&#10;GuGtuQHKjbtTtxmDaorndDml3upp4xpUEWM6qvfGhCXa55qPEW1txZOUF/a9JyJg8Qi0FftERQVr&#10;sChLUd92w9GZnXF0w0E8VG7SV3Q1WHweU3/ciYbpUhxlyX0ARvSqjZTgvQWqOW7CpR8x3d8f/tI2&#10;bf0lMZpD17Zi3mj1HP7rz0C5PSMZRfSuP3Em2QsvT+2HWmKMqCgwWcCS+2C5usq3uSUysRPDsLqT&#10;G2a2a4Hfr4gxyl/27THSvyVsrwdi5Zf/iMHCI3Lxc/iknfR3qN8Q3BRjlE8SDmPVgr245dgaQ0dw&#10;HouKDpMFrILeB+vJkydISEgQe0SUF+6dW6J2qes48P128L4DlGPRW/HF3giU8XoJzFhUVJisk7s8&#10;eyUfu23bNjFCWao+CfX6t0Y5ndgbi8gtgxF2PlnsA1Zd16Oub0WUEPsI34lja1bgqdhVarc6OuK2&#10;zs/5wdl/MpwTf0k7Vq6t8nQ4heBdiXDtq3ndmAN9cPHP++qONvH+Hv2VwfMS5ZwemqKuDM+VDfJy&#10;XY8GZcWecOM3BAx6D1HyY7n2am4XOJVSngHun8XOt7rjX+VJPX1+wthh9ZF2WYP2sfrn0Zd27Pvo&#10;8/OHqGP5ABe+7IjN36fOdWQ0nt/KoteicRjRsILYB55GHsaUAdtxVOzLNVjrRtTE9f8tQHiHyeji&#10;oo7rH6eo0g1rNzwPcYh00C3snbIQs3UOksizVx/3QtXL32B8RrNXNk3R782O8Ej7A0jG9f3rsO7g&#10;bbEPuHQZisHeCdi/bh+sXh6MxqnLtPFnsHnZT1AX91zQZehgeCfsx7p9Vnh5cOO0mrz4M5ux7Cft&#10;JUC5Butt1LnzI+Yv+Q13xKg2ufZqcPdqKC32HwZ/ia9GzEWc2DeoxVDMH1Qd17fMw/J9MWIwm/ov&#10;wS9veqNM/CmsGDIWP6S+UEbj+ahEje4Y3rcaQjeuRKzfRDyfugARcwobV/ycoxt924/+Gpu6ueLp&#10;7f2YMWAWDmcxrrD0w9CpA+GVcBArZm7ERTGszdJvKKYOrI8ywVswZvk+MUpUMLEGq6CQQ9FANbwo&#10;9U7ytucCdEue5JC0C96+DxE6Xxwj/R9RlFN3NMlGsbphHnDvWw/x23oo5ws6fhc2z63ORWG9+t6U&#10;wDZX8/6tn9uSi6J4taC9R/Ur2PmqvPQnb2/icMQT8byQtjTohh9PJ4pBA0S4iv/9JXEuadvwH5pP&#10;HoNy8vP655EDVdrrSluP1ND2ObZM243Ix1ao/eK0tF/sDRb7F4BwJeWhcW/jlZjv0K7dWHUb+Cdu&#10;Ovlh1re90Fwco3iagKq9J6Nd3A86x01b1lIcIBHhqlKQOEbeBl9A9ff1ziWxb+gFl3L3cfVURkuD&#10;UijqVRsR387G7NnqtvbEfVRr8zpeb11ZHCOUqYY27wxGjZub1WOX78FV8/ro8XpraB9ZplobvDO4&#10;Bm5uVs+3fM9VmNfvkf58WUhbGmw3A2fjxaApfTcaM/dG4kkFH7z0dmo5fX8sGfBsw5WGLXz6TUSb&#10;lL3q9z/3T4TZ+uC1AX7i+eyJXjISS0/EoWRlP7w2WAzaj8b8jMKVLOEUzoTGw9yhBhoZLMayhE99&#10;N8j/+VDGoy6L4qnAM1nASk5ORlSUoakESk8KJ41qwix8J65kNtvT/FVUcYhH5JZRuJ0kxrAWV/ZK&#10;QczaF06tcnF1n3UJxG7TzHQ92BWI6Cc2cGr+NkoqI9mU+t72zEJ8ag46OhrXrj6BbYPxOQt/fUbD&#10;xzkJFza+Z3g2KoecqzugFCIRskXrlr9bXsLK0YvxUOxmmxzGvjqDhKqd0GtCfSW8dWhQFrd+75/D&#10;cGUO37fnal2VpretmInB3uLQbLq54HMMmK1VhHbzD/z4bzxKVqqO9tqpqKQtLK//gC4jD6n74rgy&#10;dVpgsjiuQnN7WCMZl/8Rx8hu/ow39We5YI+GXi4od/8qMsxXCMfu/62D1mQVwo+cxNWEMqjsXlMn&#10;OKkzW6s1M1Gxl3A1MgFlbGyl96Ml+Tr2r14GzWFXESmdz8ZW56gC6e+5g7AuKBkuXebgQylj9V8y&#10;AN5lpO9oxLMOV6r/QvZizrci/qQcwtHTsSjh5i79v1ROPMTO8e/i57BS8HptGQZLf09Gz+8G18fB&#10;+M5QuFIk4NSZUMSb28Le4KWc4nnpUfLVc+D8FRV0JgtYt27dwv79+8UeZap6W9jamSEmZJ1mmc8A&#10;Bw9P6Q8sFkkhmuVCxdF/cU8KNRa2LTXLhtkVdwUxl7XPdxlJsSnSb1gnlMtBKFLeW7pzAUkxMfjP&#10;2gFlc3CuBn41YHk/BJcDjTMbFHEtCo/hhBZfGqmNgxTOfj+dCMcOP2GqvOx44zdsn6cV3rLlCY5/&#10;NVG9Ks3QNnwq1gaJQ3MtEUdvGZqW0QtOqcdJwauS+H7ij0YjDmXg/WZWLR0qoLJtOTyKiTK4BJeh&#10;2EjEGiyBTEbsba0kJv19/2fjZ5idtkQoJMdC97B/sPGz2XpLhAXXd6O/RVCyC7qsC8Sb3mUQvnsS&#10;Fj27yU8t/yE0RDv+/IerMVLqK2EDOw8xlG3RWPLRzwgr5YVBgZvQzfUxgr8fKf0nYcYSLkZJAaok&#10;7BwNX0+YcHgVPpb+fXB5kAqDYrtEKNeIyTVlhU5cFBL1VspSlbXxMMIf6GEkxeW0F4MfLKylV7b2&#10;hddETb8sefPWrhV7VqRAtHCcvLQnhyy5X5a05bEVw+kxATivBIRIHJkhasKetQpNsGjHQuzdq9k2&#10;dHEWT2buwdUYZWYgzc2fMbjnJvwbL4cscb7fx6bNcOWUTdN++GDyZExO27RqrIql7zD62yApTkrC&#10;d2NSHtJV59Gfp5sBnfuOLzIqKcxX0Uvw0c/qHT0eB3+PkZmlK6IiptgGrKIoMfaqXs1WboiwFB+J&#10;hxkEufREKIs7rqm/0tmGai1pPiNadVb/++0mHpevh+5f5zZkyTVio1DnaThC71REi0W5OY+Rlwjl&#10;cLWuLxqWuYD/pdZMSdvA3RHigMxZediiwtMY3NFucxF/DB/2VM/Tc/lZxJd0RLtZOQ9Zcrh6s6MH&#10;npwRdVXKthYninMFQbOJWP+6N5JDr+CuUxcsX/iy7hJoDvy65P10M6ATVx/HY/H8s1Su+6f4spsz&#10;oq6EIMGrP76dkrOFRqLCzGQBy8LCAg4Oxfo/UbPvWgQSpXyiu8Qn6rLEnizq6hWkWHvCtoZeAXrz&#10;hrAzj0XshX1QLgk1RCxDZkkcl9OwlpulwIxE34qRApADHGzEgEypyzLCySURn/phvRKy9F5DYvC1&#10;9TiPn40mSo1YX6zbFowEKay1TS2YzzbjLhFWaO8FjwpPEXnoT2wQY9lngwHeztJbikWo/hWCQvz2&#10;tXhdCVmaZURVPG7HPERpWwdUEiO6bFDTwwmWydfx79+FY/kuz9K6vk9Bv7RLMLU1w8QRz8Ep4RTW&#10;fzgUOy8ko4LPIEx5uSDWj5nBz90ViAnDeb3LCEv5voO58n8MfD4ancWYjnLdMfWNxrC6/ReWDf0Y&#10;B8NKonKr4cgsY1nWckAFPMW9W4auIZTY98ZE+TXZ+Z0KAZMFrMqVK6NNmzZijzK3FrFhT1C2Xk9U&#10;slBHHAZMhHOpOCV4pTm6GTejKsCp4xStovHB8GxXG2bhBxGR2pLhzl3p52xgU7utGtgMtn8wRAp1&#10;nVui3P3jCNn5a8ZhzQC1ON4N7u/l9mpGjYjA04h67IR6I0RokdsovF0dj2KyPaWmo8HiY3j1Ne2q&#10;2XaoXbcSSt2PQlSsGBJS67XSXltfn5/wWqcqSD7zNX6Ri9pFPZZV/bfwos5r5C+1ZqokKtWpL67y&#10;k1s2TM3WEmGVcW+gi0sygr79Ki2cVRn3Pr6drJ2kyqJ9S9f0s1yIxr/B4XhY3gM+TcWQjlhEysVW&#10;ZSrDvaYoZ5dbNnxQdJcIqzeqgcpK3wcneLZKn7D6L5mKdk4JOLV+llLUrtZjVYDPoCkoaBnLrNUA&#10;PO/6H0L+1W/TUAoNGrpL8VlS0gO10yUse4xeNgqNrW7jrxVyUbuoxypZGa2GT8mgYF5cJfgkBtEZ&#10;rJjat60J5W90mZpo3Y9936lgYx+sAkNuczAZzg5qCko8uwRnTjeGd3+5hYKBflbiOJly7A96gUjp&#10;hSUFL2VH7aX1sNE2eJberemZpXOMoN9TSw5wE/vBwWBoCkXIfO3lv/TvTWbw/WVFp29VJI682wJ3&#10;hp9HD4cDaX2wnMcfxiAp7BiqNXlwZim+SLtKUF7S+xJ+2jNg2v209KQ7b2ofLNfUflnq+9F0jS8Y&#10;fbDUHlf1lMvYZclBP+Ct8CbY0NFc078qdSlR0yorg/5W6XtqIfkC/tdFE8LSZNkHywZN+72JjmlN&#10;sOJxZvMPeNxO9LNadxByvbrSB6txaek5zdWB6al9sBqX1u6NlZGs+mD54fn/fYPn3FK7YGlLwOV1&#10;L2HjNwZuDZBVHyx5BmtkO7iUjsTBebOwMVyMS5pNXI8Z7ZxgHr4brw9ZpOkaX2D6YDVQQ1OaGJza&#10;uAI/G2iCJc9gzXizIWyeXsJP7y/Br2Ic0n+adP90HUY1tsbj4PXoolV4lZ0+WLUiMulxJY6pL/21&#10;TGYvLCrgGLCIKM/cB0zDuJaWOPXNeBScO+Vk3Wg0V/LSaLQAUwNWfcTsnYPULg35Sb7p86znzHFw&#10;xUxszGCFUJ7l8hs6FQPrl0HwljHS9y+GiQog3akGI+KtaIiKj5BfD+HCw/LweeVdGFwpJMqMfW+8&#10;184ZyZcOZhKuJPZd8Xz9Cnhy6x/8znBFBZzJAtaNGzewe/dusUdERVp0IJYFHMLt8j7o/3EvuIlh&#10;oizJy37j2sHx1kGsymxp8JMABMx6DuYHl2JkBrfSISpITBawCrqqVauiS5cuYo+I8izkWyzffgGP&#10;HWuiUQFKWJY1e2C6aH8xY1BNMZpDaVcGStug+rASw5R39l2fR/0ywfghs9CUcBirPpavsB2JmZlO&#10;cREVHCarwSroWCNGREREpmKyGSxzc3NYWqbdOp+IiIio2DB7lJQCeTM2LsERERFRcWVW2sIM8lbc&#10;sAifiIiITKXYFrmzjQQRERGZiskCFgMMERERFVfF9irCQkG5lY0jbm/RvlWO8TgM+BmeDqcQvGIy&#10;4jO5zZ9ynIfmNjMxB/rg4p/3xV5+Ebe7KfFH+lvcyPcqNHgLG9Kn3k6nJq7/bxJG5vyu0Fmybz8S&#10;H3ezxJEln2B7qBh8ZtRO7o217v1y98gSTFuf/gY7TmMOYHD3aih9ex++6jdEcwubVGm3vxH7eIDg&#10;ItbJ/VlROri3jMeWMcvB3qFUlLAPFmUp6ttuODqzM45uOIiHxr8eokBpsPg8pv64Ew2L6I2ITcp9&#10;AEb0qo2U4L0FIFxpJFz6EdP95R5K/gbDVbZc24p5o9Vz+K8/I8UrMpboXX/iTLIXXp7aD7x9MxUl&#10;xTZgsY1EEXJiGFZ3csPMdpy9embkGz77t4Tt9UCsLDg3I8y2yMXP4ZN20t8hQ7NXZFpyE9EFe3HL&#10;sTWGjmgrBokKv2IbsIjIeNw7t0TtUtdx4PvtKECTV1RYRG/FF3sjUMbrJTBjUVFhshqsgt4pvUC+&#10;v+qTUK9/a5TTib2xiNSrwbLquh51fSuihNhH+E4cW7MCT8Wu4dotPzj7T4Zz4i9px6bVYO1KhGtf&#10;zetmWGMl3t+jvzKuwTJmvZa8XNejQVmxJ9z4TVODlVZ7pTwD3D+LnW91x786BVpCn58wdlh9pM1Z&#10;ah+rfx59qce2Vc+RcmYpvhi9GA/F0zL1vcY+4xqwsui1aBxGNKwg9oGnkYcxZcB2HBX7mhqsBQjv&#10;MBldXNRx/eMUVbph7YbnIQ6RDrqFvVMWYrbOQRJ59urjXqh6+RuMz2j2yqYp+r3ZER5pfwDJuL5/&#10;HdYdvC32AZcuQzHYOwH71+2D1cuD0Th1mTb+DDYv+wnq4p4LugwdDO+E/Vi3zwovD24MzWGbsewn&#10;7SVAtQarzp0fMX/Jb7gjRrWl1V6J/YfBX+KrEXMRJ/YNajEU8wdVx/Vc1GD1X/IL3vROxqkVQzD2&#10;B+1X6Y8lv7wJ7zu78fqQRc9kFq1Eje4Y3rcaQjeuRKzfRDzvKp6IOYWNK37GVbGbNXuM/noTujnf&#10;xv4ZAzDrsBiW2Y/G15u6oUrwenQZuVYMCvL9BqcOhFfCQazI4LY5ln5DMXVgfZQJ3oIxGd23kKiA&#10;KLYzWLdvS//49+8XewWAHIoGquFFqXeStz0XoFvyJIekXfD2fYjQ+eIY6f+Iopy6o8mo2aigyTU5&#10;4AH3vvUQv62Hcr6g43dh89xquNYpI57PLvW9KYFtrub9Wz+3BbWeLy+OyS65oP0KelS/gp2vykt/&#10;8vYmDkfoVeKnLQ264cfTiWLQABGu4n9/SZxL2jb89//27gQsqur9A/gXQUFUdhVc2UQ0RcQld5Lc&#10;y6Vcyr1/aRa5p5akmKhYuW/kL81yy3LJ1HJFjBTNDc2SRVlFcWHHDRTkf8+9Z4ZhmBlZZmRk3s/z&#10;3Me5Zy5zh/EO851z3nsuOsyZhhrsfuXHYYFKvl9hGciD2K6VuCw8h5pOPnArUqM1CW5NhCB46wou&#10;VeAQZb2Z4zA44yf4+MyQllF/ItmhExZsfxsd+Dai/EeoP2QOfLL2Ftlu3urOfAMBD1d1/uPbsGVs&#10;FJwnKT2WwLZ1czSscR+xl9UNDQqh6G133Ny+EAsXSsvmi/fRyHsMxnSty7fhTBvBe/xYNEneKW27&#10;9ihiTTwwcExXKG5p2sgb48c2QfJO6fHWHo2FicfA4o/3HPKhQZ/5+DebN+rQTzvCcDvPAs6dfWDJ&#10;20Qj2qOJ8JZL+m9HBQ9RWsNzuB+8n4VIr3/gn0i09sS7Izvx+0siDRt+u4gsYzu4v17052xHt0Rj&#10;PMX1i0rhinl0GVcSsmFi1wReKouxzOHp4Qj29cHU5RVQRxfRdwYbsHJycpCaqqqroyII4cTLDVWS&#10;DiBGU29Ph2GoZ5eN27um4G4Ob8NmxIQIQcyyLRy6lDbICCyNkLmnsKfrwcFgpOVZwaHDOBiLLSUk&#10;e25HFxSekfj3VMTF5sG61WelC39Dp8KzQQ6idkxQ3RtVSg2c7VAVtxG/6wpvEewagG+VeqGeLwRR&#10;V+/haS0nNOlRj7cJhvZEY/MHiPpjftGzGzUyQdtxgdLFg1Ut6wIwtgXftISSl6zByIUKCS/5OPZd&#10;yoZxHWf0UExFxtYwv7EXfSeHSet8O9NmHTGHb2fRwVYIALm4fo5vwyT/jveVe7lgi9bNG6LG/Vio&#10;zVdIwqFNW6DQWYWkM+GIfWSKuk5uRYKT1LO1obAnKvMaYm8/gqmVddFAknsDoRtWo3CzWNwWHs/K&#10;ushW+ufscUSm5MHCuTN8FJ7qiPZNYJp9Gfs3VnwFWEF8CBZt591Oz8Lw9z+ZMHJ0Ev5KldzDkFOI&#10;yTKGnfvrCj9ni9EtGyP/7mn8rCJfCQkLl68kINvEGrYKb69C/H7hVm7sVTrjkOg9qsHSB87dYW1T&#10;BRnxWwqH+VSwc3EV/sMykROvNGXD35eQLoQaM+vOhcOGJZUVg4zrio93HTmZz4RPWAfUKEUoEp9b&#10;sccSgmxGBgos7VC9FI/VqlMTmN+Px/Vg7XzY3IxLFb4zO6Djd2fQ05U3ltHN4H+Q+rQmGnR4R+r9&#10;EpTt+ebhwkY/6aw0Vcsn/tj8H9+0zB7j7zuqumWUgpNsOyF41eGvT/bfaciCKVq8vwirR0ltqlmg&#10;rnUNPMlIVTkEp1bmbWSqnCYvF5l3FZKYcLyf27EcC+VDhFxuJopudg47li9UGiLUR2dxPDIFeRbO&#10;6CxPWCPQvokpsuPCEKJxbPJFKEBCvOKYXgFiM4QnZWQFGxfeVBIPQ3AqJgvGdu6Qd2LZjkbLxvlI&#10;jToOxT0oehSdKgQoY9jYqz6f8NHp9fhceH/Q8CB5GegsYCUmJupt/dVLLSsVj9XMWVXdykUL/6Gn&#10;kZNV2rkYOsHMUtizZVs09zuMDv6FSwvFWrGKsmsAls48hNtPWchKgH+IsJR1KoaLH+NcxGOFYUJp&#10;ePDO319opbetXCzaYdlvSxESUrhs69uA36nZg9gMsWdALvl3jB30Cy5ls5DFH+/YDHkPV2lZtR+O&#10;6XPmYI58UaixMjBnAw8hKldhmFAcHkxC2PK9mmu/1OgzdU2xHtDA8W2hrqTwxXiIA9+cRKLCMKE4&#10;PPg0GkeLFGURUnkZbA+Wvb09vL29+Vrl8DgzVqlmqyx4WMq+jYcaJh8tioeyrAuF9VdFlo8UhjQr&#10;iEKd1aYjyXhaqyX6f1+2kPXP6et4JBsmFIcHlYYfS0TLQ4QsXG15B61No7BJVjMlLKMO3eQbaFbT&#10;xRoW+Rm4p1hDln0enw6SHmfQ2n+RbWwPnwWlD1ksXL3fywV5V3hdlbhsxkV9GaF/4X7Cueu58mFC&#10;cXgw6T/sKGOH7eGVk4r1gPptuICn/P4Kk7YV/ybKhgml4cGn1y9C5eggIZWQwQYsU1NT2NnpyVfo&#10;uJt4LOSTokN8vC6LrzGpsTF4ZukKa1YNq6hDa9iYZCIz6gTEU0JV4cOQz8W3K21YK8tQoDppdzKE&#10;AGQHO4UZuKW6LC08uODm152wVQxZSvsQqNy3MrHY3UwcJmzPhgfLVNyu3SFCix7N4WKRj9thf6L0&#10;E7RbYWSLBsJTykSC8hmCXPavmzFGDFmFw4iSbNzNeIhq1naow1uKsoKbiwPMc2/g0ll9H77TEjbr&#10;+0oWlOdiuPwUzKLEYndzNkz4vjg8WPHF7epUQSenxkBGIiKVTiOs2nY8AtmXgTVT0Ye3FSUVuz9g&#10;w4R92PCgmuJ2BeZN7WCBfKTfUXUOocB2CPzYPldMpCJ3ovcMNmDpl83ITMxD9ZaDUMdMarEb6YcG&#10;VbPE4CX3904kp1rAoddchaLxsXD1cUeVpJO4KZuS4V6K8HNWsHLvLgU2ldM/qCKEuj6dUeP+BcQf&#10;OKw+rKkgFcc7wmlCWc9mLCTVOTmg5UR+lh+bRmGcM55klLhLrYhWK85j2LuKVbM+cH+lDqreT0Vq&#10;Jm/iZPVa8n2rJBW7m3pMQZ9W+aUsbtcNqWbKGHWaefCz/NiUDf4lGiKsN/M99G2Yi/+2b5SHs3oz&#10;J2H7HMUkVR09Ojcu3sslfIheikjCw1ou8GzPm4rIxG1WbGVaF05uvJydTdkwvfIOETp7NUFdcd4H&#10;B7h2UZOwxGJ3c3h+MgItcvWjuF2VKl1G4rXGBYi/pDxNQ1W0au0kxGeBsQvcVScsqdj9QV14z3gT&#10;DdQWt8vwswTzMpCm5uWw7e4G8Yg2dUPX4TTvO9FvOgtYdCma0kndHoibqY3gNEuqXar/aC3OHvhP&#10;qRfpNG4GLcTNp14KtU7DUSNyJc4qzoMVtwj/BkfBtOVUvMq2GSVNwxATWzSgSD1iinVT/tI8WasU&#10;r00oBDjZ/aOkkGbdbRfffj3q8kAons0YGKD03KSl1Vt9SleHxYbzNl5BFSHAfMrqpZZ4IuGTFgi9&#10;UXTQo8FnpzGb3S8s4nxZbNhvp7Q+fWVhQPpn2mdI7/eXVHslLpukaxrKpl9QtGsAfj6SLIYncd9s&#10;UVGvJYVA4YYWi/HLJfl3TFr7Lx46dEKgWH+1AOOrHi82RJgdHIFYxboqVqfVywQhfkWvTZi8ZCP2&#10;WI+Qb8Meb2LzZGzqWXwerLRLEUh6WAsuqhMWkg79jKOx+WjkPV6qv5rYAQ9/14chwk54bdM1fkzM&#10;Q0sLoEbzDzFFXI/A8PfKdkZEXPh13H3Cbt1GzKkksa04Xuwu3NKP4nYZIzj5FNbK+b1mgcs7FkF2&#10;UmGhp/jnUrwQnwX5sYg6LDYWx4vdhY00FreLzD3h4WiB3GsnsUNNB5Z4WR2xWNAE1qpPNSREbxjs&#10;RKM1a9aEra2tWIxPSKnxyUlrRRafdNQQOY2ch5mdzXH5x8+gP1fKef5Eo2VSjolGFb3qtxXzfWrg&#10;v2KTjlYMaaJRD2SEqApUZVUD/b/egimeOcUnHVUiXvS5mwlOrgtQG7BYL1enj/wxysMUEbumCa8/&#10;byZEDxnsEOGDBw8oXJEya9CjFeyq3sa/aylcMfGHwxD1sBY8B38I1f1YpKhX8Xqz2jBJCsNyPQhX&#10;OlPDB11cLfE0+qjGcMVqqyb4NNDYeyWy7YfXPCyQd+ccjlG4InqOarAIKa2h+/Fu73pIOzaBLi4t&#10;kxaM1UFhuFvLEyM+fxuOvJmoNmKlP3wcbuPQFxVzWZwXwxZTV09BG/MI/Kx8WRxF7BI5M31gf+ck&#10;1qvrkmLbfBWEoAXdYHJyFSaruZQOIfpEZwHr1q1bOHToEF8j5OUnr/nil935bnFpp2ao5OK3Y+2v&#10;UXhq7wYvPUpY5m4D8SWf/mL+aDfeWkryMwOFZbQHavLm0nkVflsPIzg4GO+3uIdDY/4PyypjuqrR&#10;H1/vCRZ+z1/wZr0IbO07WePUDLb9XoOHaQT2agpNj05j/efsDNvJCNDYxUWI/tBZDZa+Y/VXTk5O&#10;uHDhAm8hhBBCCNEOgx0iZEXurBCfEEIIIUTbqjzJeQa2EEIIIYQQ7ahSzawK2KJtNA8WIYQQQgyV&#10;zoYITUxMYG5uztf0T1paGtVfEUIIIUQnDLYGi+bBIoQQQoiuGGzAIkQ7PPDegnVY9EFrzW8mj/ew&#10;YN0ifND6OW+5amMw6NcEfPHtfN5QyLjvLukyLseOoSNve9m4jZ6PFbMGohFf147W6PJdFPx3bYcT&#10;b5FzW4wxf7BL34TjzS68rcJ1x8QVQfAbYsvX9VfT4f5Y/dVH6PScwQiTfuzYjMXIcbxBzgzNvv5H&#10;vBzRF99+ydteNm4YPX85Zg5Uc13Jsmr6FcYcTMDEBW/yhkK1PwnBLPZe37mt+DFdUbpPwoqg2Rhi&#10;w9fV6D5pBYJmD8FzNjMIOgtYd+/eRWhoKF8j5OUwdEUAQva9j3dLeCHiftMnoL1tAs5uvqR03UhF&#10;/TB9QnvYJpzF5kv6cEKJBby/T8DcnVvhzFt0ym005i8eBy/hZubdDKSnJ+GG+KG1ArMGajdq6ZLr&#10;osvw/yMYnVx4Q5mdwLFzd2DvMxMfPS+5VKTuE/FRV3vcubALpx/xtopUcxneC4nHJ/MH8QbdYl8G&#10;Aj8Qj1rcyxCO26Qk6VhePhPazlq6MxQD9iRg5voFKHecP3EM5+/Ug88szYH7xLHzuFPPB7M+6gQ9&#10;PrpfCJ0FrJycHKSmVvjVXNWytLRE8+bN+Rohpefx3gK84ZqJixuWYX/R62grYD1cb8A18yI2LNsv&#10;Xty3rPIPDcUqH0cE9OyJM7ztpXDtCMLuumNc0ApM8KgBWPlgftBUdKx2FcH7bvCNdOTabGx5Q3jN&#10;fLzw+ynepgeidwRgb4QpPEZNhV52ZDUdDv+3miP3yjas3J3GG8siB5GftRJef0cs+vjl6sG6duQ0&#10;7jUbh6DlE9BSOGytfeYjaGpHVL16HPvUXcNbS1LW+eAb9l4fNgrxvK3iReGngF8RaeqBUVM09FBF&#10;/YSAXyNh6jEKU57X3VXJGewQoZWVFZo1a8bXCCmtfujRzhaZF3fjB029Uv16oJ2tEMJ2/wC96Lyq&#10;EPdwdOUM+Pouxtk8azgIr8c+X1/4zt6IcL6FITqxdj8ichvAZ8KQ8vcuaFn3nu1h/+gK9m85DX3o&#10;vKoQ945g5QzhOP3qHPKsHWCTsU84hn3h971BH7VYsz8SuQ19MEFTeDqxBvsjc9HQZ8JzhxQrM4Od&#10;yZ1NMsp+lz179vAWPdB1C3zndYOdPPYm4q9B3vgzm69iHkYe/T/YXf4S62b9KO8NcZ5/ASO6PsQp&#10;cVtpm2oH5+BuxwC0rV0FSfu9EGp9VNjGTkjUyo9Zcg0HzMS0PjVxedU8bHkBV6tgw3UftyrsZL5/&#10;ZQ8+mHoGRftFX8WK34dCYTPRrWNLMHrxXfG2+DjOCfjug6t49UeFbW+dwoejf0NMmwHYEtgNDary&#10;dmX3I4Sf3YSfFXbMeq8mtM/GkclLntN7NQHts49g8hJ1vVdsuO4KvJUKLfKjNwvf+OeJt1nt1cSZ&#10;7WAprgEFqSexfdhoxPF1RdWmhOLzgYUT6Cpuq/w4yuTb1liG9w4MRqOCNFwMaIM/ZCP96tqfqw56&#10;TZ2FQW7GuB3HXsRcmDg7wyLhCFZ8sw9l6cNiw3UjOlrxNS4tDFuHjpS+8bPaqxXD4VhdvAd4HIPg&#10;yT1wOpavK+q+A5PndoT80RS3VX4cZfJth2DA7qXwtHmMuF+GYdv//uUbqGuXsBqnT7qaI2JbANaX&#10;axyuKYb7f4KueX9hbuBulKfPSey9+qQr8v6ai0B1vVdsuG6/cCzwVUk+Yn9ywfaN7DarvTqLoe3k&#10;Ry3STk7Dunm/8XVFlsJ74B+F94DitsqPo0y27QnpMRrzY/MvfjfDn2v96B9L14tWpzemzhoItyq3&#10;EcdehlwTODvXQvyRFVhSpi4sNly3BJ7WfJVLD5uItXN/F2+z2qv/G+ws/NaSx9e2YtNHc1X+f7oG&#10;Cu+BDoXvAcVtlR9HmWxba/ExTFUcm/y55p/C1mK9aO4YIRxrXcyvYlvAevXDx+4jhOOoC8yvbkPA&#10;etVB3X2EcPx3sUdyyBws3v38DPKy0VkPlr29Pby9vfkaeS4erqqGf4lA1jXMlnmJaL58udo3iSYW&#10;XWeg9pm2OBqVj4bdQvBmiwTsWfQXUp81htP7+v+VQgpXWTj24Qz4+EjLtoKumPNuLb6FgAWjI0Ph&#10;HLMHw/g2PjP/ws2n/H5FtZrjw51DYRe2pHC7Ol2wbGVH2F3cjzG9pZ//9h/hzwALVMP447FlYNFw&#10;xYKTl4sNjOKjcVDTmJ+HF1xsjBAffVB1uBIL2q+gW62T2Cb7P+/jjyuZ/H5OPjTo44FQDeMFUrhq&#10;gNgd/LGE5euwBugb8JZ4v/LjsEAl36+wLJCFtoefYuuS88gysoXnu7JieyEIri5LuBK49UbnulHY&#10;6DsNv9ytBvPMEMzzXYnwGq/h3VLXYEkF7SM8UxE8Xvbc30JITA6/n5MPDTripzNKL6giHq6ehU2S&#10;vw4BS1PQYiavWVF+HBao5PsVljdkoW039vvtQMLj6nDu8bm8MNl10Ry14YqJDr+O1DwLOHp46k29&#10;SlOvJrAzuYlrJ1SHK7Ggff/bqHFyqvx1CFwqHC/8fknh0GDAgD0aQjQPV42u4ajsNfXxxH/15+KN&#10;bux+5cdhgapwvwE+TjyIZSFsj/AcqtjA8fWiNVrVPmgrBMF8JFws3RClW+9OqBO5Eb7Tf8HdatWR&#10;ETIPvisvoab3u6WvwRIL2pegacpWrJM9949/RoLSYSsfGvSZicsZvFEFKVw9Q/hc2evgiL3pPdF3&#10;QkvxfuXHYYFKvl9hWcKDWMzmw8JzqA6H1sOK9qL6DIajEATTo39WMUQZhfCYFORbOMLDU8NRGxWO&#10;mJR8WDh6QPVm7vByrQ1j4VbDJj6VsiheZwHL1NQUdnYlrBSuAJmZmYiMjORresDNHlZVsnAjdGfh&#10;h/HJMQgaN134E1N6lkYxOLeefyOwMkLSpjGIfCKtWtQbABPpppY0xICZy6UL4apalk5F7zp80xJx&#10;grNtVeBWLHbF8CbBrmnfYOrP9/maEMJGtUWDnAjsWKjcq6XKfVz5br68VwsX/8XVu09Ry7ZuYc9F&#10;ST0vOHEeXi6wMYpHtJoUVu3jD+BhmYbwdap7o0rHDM71hN8kPw5xG3iT4Mmq7ljnv5evlRwLY9/u&#10;S4Rx01EYOZ6FtwPwdspH7M+lDFeM8Md9nsJwoJlNQ+ED7xq2zpuGb0pbg9V9lvBHuQBx+6ep7o0q&#10;pdrN6gqvXDoSjhzgLYITw/Gdml4DjVgYW3oGmbad8caC/mJ469fRCulhs1SGK1F0OK6n5sHCph7U&#10;dZK9WE3h1cQOJjevQXW+skTnwe1gkXIKh1T2RpVStUGwET7I82NO42/exMJS6DilXqgSyAv+HTcy&#10;jWDjPljh5A1LdPRojIKU0zgj9qyV3LWt8xSGA81g01BIVexYnr6k1DVYrmP7wLEgBmHflOG4KsYL&#10;9rWFr92pEbgaxpsEMX4d1B9n6kTvRNytHFRv2BFNFc54ce3hDivhy0T4D1LPmrKo8Bik5FvAup6m&#10;r/+yIGYN1Zvx+4VbSddDhHdh5WOwNVhZWVmIiIjga3rg2h1kPrNEy0/P4K03yv9dNivmd1yXJ7NM&#10;ZJwsz/DD8yRh/5LpYn2CymXGShy5xzctkXjEpT0F6nfBd1sHwZW3FvUqOjUxx/34SAQ/P10JHuDu&#10;hcJwxvbx9ZjZ8GFDhLylxBrYCMGJnVWkuaiqgY0NjDLSoXozC+kPf1oEIrVysm0O4pIzAeMm6Kml&#10;aRyerOqP0HhjuAxPEIcd86O3YbtCeCsL9qE17ZuyDQsyrj2aCX/4byEuuJQfJGqkRN4VXjkbeAVo&#10;aRoHIZwdPJMJm85r4M+GHdPC8MdchfBWTDTupAsfMRZ2aKoXXVj1YGttguz0ZDzmLUXU9IeTUwHS&#10;o/Zo4UuB4MlvSM8QDtum75V/GocnvyDqehaMbJujmdj7JdDK82VfBqaXcViQGYrmTa3wOOkMorXy&#10;ooXjTorwx92uC0aXexqHcERfTkZO9fpw7in1fpXo+UbdRobwvdHSzl1jz2vU7QzhS6gl7NxVbxX1&#10;UwAmCZ8RlXF4kDHYgKV3WG9Vjx8Qm8dCVoQ4b4x/SChes+D3V4jW+CCwsCdqdh8n4XtcbXSYUti2&#10;dGpvlKpzqoR2TfPHzCO38JSFrJClCBGWfWw4j99PinuyyhuL2NAeC1ni8VPeqRiyETqZD+/kX0cI&#10;rwmrVIRAtPojNrTHQpb0mpV3KoaYLxbisvh5kY7wVbwmTBe6T8QK/j4MCpqCrvYmQqr3wQJ521f6&#10;PQ2EKAuhH7hj1/ksMWRJf/fKOhVDDiIXBOOGwjChODwoHLsXtdHbpkdi/Dzx7Z445LCQxd/rZZ2K&#10;IWXdt4jKUBgmFIcH0xG5VRu9bYZNZwGLLkVTFvOxvRcfJ99+TUj+jdHtt4oMWZfwvV9hT9Tiw/HC&#10;n7AU/L2qsG3GyiO4p/UhQsnFr1egt1gHtQ5Hbj5FLY/B+J5ClkaFdVbu2Cl8aBnZdcXIsoYsViO2&#10;dTAapsUh8X4T9HhR82a9aAp1Vt/uFj60qruix+qyhixWI7YQntVvIyHZHF6ztTFvlhon1mIafx/6&#10;+q7CyTt5wM0QzJW3fV7OwvkXRaHOqs88/JtpBNuuK8oWsh4EID5eNkwoDQ8WHX6sPArrrN5GSGwO&#10;qruNxvtlClm7EBGdKR8mFIcHlYYfSdnoLGDp+6VoatasKZ5JqLe+74VAMWRZwbqrpm+hA+HublPB&#10;XZHaHiJUxobzvpNClrxm6h7upBevoRLrstSdDVgCcXcy8LSWNZw0FWbdTEd6gTVsGmp+1W+mp6PA&#10;2gaqN3uCu6lCALK2R13ewoh1WaUuClMlB1GfvSqFLKV9qNt3UWZwX/CpVCO21gc7QhOFsNZFXjBf&#10;UbJupQsByAY2DryBEeuyynIqSHEpQT74QQxZSvsQqNy3ktq+y9BJrBH7EFu+v4RMIax1lhXMq9QU&#10;9jbGQHYqovUiCyUjLUNDTdiTK8gSApBVHU/ewEh1WerO8yuVJ5ux910pZBXdh0DlvpVJxe7ZbJiw&#10;NxseLH1xu/bFIj1dCEA2TlD8rizWZWnlsA3HqfEjpJCltA91+1YmFrsbsWHCT8XhQdXF7QrcHWBt&#10;IrzaqVEap/Fwd7CGifB/khqlZitxdnjhS3glnfm9Yj+XK5Ctra04TYO+YFMtjJ1a9BDr0MZFODgV&#10;66cuIyPjGSxd30QT8Y05EP1+WSFOxVC5vIoVPyvNpt6mJV6pWxX30+4KrwgTj+Cr9/C0fitM5GcW&#10;tvlsGsY55yJD1VmEJXQxLhNP4YAOEzX0lF0JR2x6AZya9tN4ssCVcOGPW4ETmvZTtVUOrv95DVnG&#10;rvDiocW47y58PMASmRpOelPPAt4bL+INxRN3qw2DexNLFGTcAS/t52T1WoX7VlZtyhEMa2eBtLCF&#10;YlG7VI9lBNvOc4ru4wVLCT6LO49t0GwUDy1sGoUZwgduRllOBRE+5BadwSh+5pWkNZp61oPZYyFE&#10;3+ZNnKxeS75vZd13YPgQZxRc241DrNiY12NVdxsiP7urmKZeaGKnoebphYtG+PVU5DVwQ3dVvySv&#10;czJu0p+f5cemUfgL3awyhY/RMqi5DGN/KdozatLjTTSyKkDmvcu8hZPVa8n3rZpY7J5tK/w9GIyG&#10;ZShu1z5e52TXBp35ccCmUXi7FZBZpsN2KAZsC0YnxRet6TA41zfD4/R4FJ2BR1avVbhvlcRidyM4&#10;vzMJnmbqi9tl3L1cUds4GxnJmn4BfpZgdgbUbda9hTNM2Y2GbTFM74ezS89gA5a+iZvXFtFu53kN&#10;grT0sr+EXf0U56zah4PvbEZszbYYepBtswpNEgN4T1dlchbTlqSi33ap9kpclnSD0Z9LMFBhHiw2&#10;hLjxH2N4fDhP3GZJi3h8EvAvHvL7y2TXD5h35BbMPAZjp2zfxS6dcwXhsekocGoKldlJ5jlBTDpT&#10;7wZsu6wQ/7+/mG6Fc693wz9FTs82gzu/lpt/iDRfFhv2GyWus99XFpCyEeq7ClWnFB4//ocD8Mrd&#10;zYXTLyh4sqo3dp7Plu+bLbJ6LTHosbm08oU/tPIzEHk9lpHwweWvFOReJH6mXq7baHzCnvf63khf&#10;3AwHo4r+Ba/ty6/lJizifFls2G+DtK5YqxLzhS8S2uySvwb+IXvhY30RW+XTLygQAtOO3XEwku2b&#10;LbJ6LTHosbm00hG5rbB2RarHqi58cO1UCnIS2ZQIF3bpz4Se0tQRDeCmMmGx4bxuCE0UjoMv2WsQ&#10;hbct9mLB2ONFA1a1sXjrV/4aifNlsWG/ldJ6sHD8yALSg0+xfbMZ+steT2Hxm+GF1J9k0y8oykLo&#10;x/PwLwtP4r7ZoqJei4dANkeW1orxy4kN5/36d65wHBwQn/fH3snY9cYiJBRJ1V7osiGK/17SfFls&#10;2E861iIVjp9d2L/gAlzXyl4DYfn2XVhcnCiffkFRjN/7CIll4UnaN1uK12vxECjcen4xPg9OSRew&#10;U9MQtLsXXGsbI+nCTrVzZYmX1WGnEQpfEDWfkfhy0tlEo6yHyMnJSW/rsPRyolFSfnzSUBbG5FMy&#10;6EQ/TF/3JlwTDmuYRFTQbzrWvemKhMOTsUT9jKTEILGLPg9Fg2j1EzFWlO4TV2Bo8xSEzA1Eua6U&#10;UyH45KRt8opPOkrUkiYndUCymjnb5Niw3tD6iH7O5Ljsos9D60drnoxUNmmpfTJC5ixGZTuZUGc9&#10;WPpe46TvNWJE3x1E8Pk0FDj1wbQBGrqxDgbjfFoBnPpMg6bNiOHpPnEAmpvqV++VzIlj53AnTz8v&#10;4/Nc1d4Rh8bzrx+gcFViXtLQeOpFhGmcS6s7Jg1oBtPn9V4JIWxAM1ONvVei7j3Rzt4Y2VdCcbAS&#10;ztRgsEOEdJYjKa8rP87FHzEsPM3HB63VvZWu4Me5fyCmwAl95n8AtZsRg8IukfNW81xc2bZSP3uI&#10;oncgYG8Echv4YOZHnfRmlvnns4T3t/PRstY1HH/JLi5dkVwDN8HH5RHCV2m6uDTrbXobzXKvYNuq&#10;3eonBmWXyHm7mXih8FXquqTYNmuCECT2hM3A53rWg6st9OeekHI4uPx/OJdmBWevVhreTAex/H/n&#10;kGblDK9W9JYj3dGzvT3uhCzR72kUTqzF+pN3YK72Uid6RF7zxS+707NXpZyaQbsKa76ky+544XdN&#10;UzOIvU3JCPlG05Af26wd7JND8I2m0BT1EwImsbPMX5apRMpGZzVYbIiQ1WHRMBwhhBBCDI3Ovk7T&#10;PFiEEEIIMVRVnuQ8A1sMjb7Ng0UIIYSQyqNKNbMqYIuhYb1rNEUDIYQQQnRBZ8nK0tISzZs352uE&#10;EEIIIYZDZwHLysoKzZo142uEEEIIIYbD4MYGe09djSB2ccmgzzCo8l36iBBCCCF6wOAC1pGVk+Hr&#10;64t91+qj11IKWYQQQgjRPp0FrMzMTERGRvI1/XPk2HmkPLNE7Veq8hZCCCGEEO3QWcDKyspCREQE&#10;X9NXVrCpTwGLEEIIIdplcEOEhBBCCCG6RgGLEEIIIUTLdBaw9P5SNFfvIcPwJrAnhBBCyAugs4Cl&#10;/5eiuYk0IWE1bj8S7agMixBCCCFaZMBDhFexdd5E+IbWwOhVQQgKHE9BixBCCCFaYcAB6xWMnr8W&#10;QZ4J+NzXF75+G3D+Kb+LEEIIIaQcdBawHjx4IF5QWW+94gVX2ypIjD6KR7yJEEIIIUQbdBaw0tLS&#10;cOHCBb5GCCGEEGI4DHiIkBBCCCFENyhgEUIIIYRomc4Clt7Pg0UIIYQQoiM6C1j6Pg9W757tULtK&#10;IqKPUok7IYQQQrTL4IYIe09djaCgIAx0e4BLPyzHb5SvCCGEEKJlBhewjqycDF8275WvHzbQxFeE&#10;EEII0YFSBSw27Me0adOmyOLg4CC2K8rNzUVqaipfI4QQQggxHEb9x7UsYDf+OZolNmiyePFifquo&#10;48ePIzg4mK8RQgghhBg2o3dmeIoB68zOdLFBE9ZbNWTIEMyePZu3EEIIIYQQZQZXg0UIIYQQoms6&#10;C1hmZmaws7Pja4QQQgghhkNnAatu3brw9vbma4QQQgghhoOGCMup84DdOBywGZPMeAMhhBBCDB4F&#10;LEIIIYQQLdNZwMrLy8OjRzRNOiGEEEIMj4FN0zAeq/1HwT5iKUYnv4m9fdxhwu9J+LM/PgzJ5muM&#10;N+ZO/hJd7WQZNBMXfnkHfldzhNvS47jLfriYBBwIHIs1bNNO/8PBPva4LP9Zhj/2o98xZOMysL2y&#10;oca5bR/ij8BNsPpQYb9ZF7Bi1ac4lMdWpP2aneqPzTU3CdvX5glZYX+l9doOTPLvCGu+iscxCJ7S&#10;A6dj+LrbYoxZMRwW4ZOxdu5+3gi4LLqEkZ5p0rZV2DZvoeDAd8jsMRmtbXIQv3MYTjfcjJEdhUdW&#10;fkyB8+DZmPx6Q6Sf/AoBO27wVkIIIaRyMMghQiuPGTjQxwyHAr3Ry98b8y+koNFrWxH4iqyQigWZ&#10;ACkACfdL2zyF1zu/8G02YHJA4c8+EwOOtC4tZQw7cER/vwC0TF6O/uLjbENUjbaY9t6nsOBbMI6v&#10;HcC8OmcwTNzGHydTG6H/J8vQV23gU4OHq4KwyQjwcZSWJSloMXMhpDn7S8e65xhYBc/CcSFI2ffc&#10;gsFuEdgacAYZ1RvApYcH34pxRmu3uqgm3LJv0hmNpEZCCCGk0jDIgCX2CgUUhqCwq5FIe2YFu7rs&#10;I5/1JvWGm4kQmrZJvUtM2P41CEu1QNuOnxQJO9rGetKG7T6AXHFtA8IT8gDLeuisGJ7Y8/9R9txC&#10;EZKQhmeWdnAtZcCq3bwOqiMdCUcLe6bw53B8N2EO0vhqyZnB6tlVnFp/XVyrbv0MEatHIl5cM4Nl&#10;fUfxliQOl67dxRPh1p3rYaD+K0IIIZWNzgKWiYkJzM3N+ZqeyUpGmDjkxsXOxcgvvfkQoTd8HG1R&#10;5cYVbC7SCxWKpMxnxcOOVmUi9S6LHYV+3PI6ei2TDRFKMhP/RIji8y+jlIh7eAwbeM0Px5tdeWM5&#10;pEf9wgOV4HE60m/z2yrE7VmMqb6+NDxICCGkUtJZwKpfvz769u3L114mbqhtJbwsjQZgd0Aojios&#10;I0rbRaTv/hyONR/tQMJjFrIS4B8iLH8Eo5Mrv58QQgghZWKYQ4QaXUMK66m6sV9ef1VkUepNeuld&#10;m40tb0j1V9/ujkVOdVf0WEUhixBCCCkPCljFlG4oMCw1Dc9gBQeXUsw06tID7jb699KnBL2OH8SQ&#10;ZQMbB96o0mA0byo/77BsOk7AN0FBCPIfTkXuhBBCKh2dfcq/zPNg/Rh2Gim1ip+9p9Lde8h4ZqW+&#10;+J3f79qsJ0zZussCbB/dDbX1IF+5LDqD0R8pnt3XGm6e9WGmWD917QIyHgM27u/ASWwYjP67l6G1&#10;jbhSZh09XFCT3bBvjYE+5QxrhBBCiJ7R2cf8rVu3cOjQIb72khGL3rchql7xOqzvfJRiFNv2aBTy&#10;itRsKVw6h99fk00Nwe4b64HEXb3xU0zFjzPGfuGLOK+dUu2VuOzF69YXsfUNxTmr9uCA3w4kmHfG&#10;aHGbZWgcOVkaTuRblMWZY2eRJNbz14R13VpiGyGEEFJZGNhEo0R/OGPw7Ml4vWE6Tn4VADqZkBBC&#10;SGVCNVikYnTsiVcbVsODyFM4TOGKEEJIJUMBi7xYzoMxe2UQgka7IGn3F5i1JgQZ/C5CCCGkstBZ&#10;wGrcuDEGDx7M1wjh4vZg8VRf+PrOwpoQilaEEEIqJ+rBIoQQQgjRMgpYhBBCCCFaVuVRZj7YQggh&#10;hBBCtKOKuZUx2KJtiYmJ2LNnD18jhBBCCDEcNERICCGEEKJlFLAIIYQQQrRMNwGr91SsZhfyFZbP&#10;BpnzRkIIIYQQw6CbgHVkJSb7+sJ33zXU77WUQhYhhBBCDIpuhwiPHMP5lGewrP0KqvImQgghhJDK&#10;7oXUYFnZ1KeARQghhBCDQUXuhBBCCCFaRgGLEEIIIUTLdBywruJexjN+mxBCCCHEMOi8B+tmWgae&#10;NW6Pke2oCosQQgghhkHnAevq1nmY6BuKGqNXISgoEOMpaBFCCCGkktN5wHpl9HysDfJEwue+8PX1&#10;w4bzT/k9hBBCCCGVk44D1ivwcrVFlcRoHH3EmwghhBBCKjmd92ARQgghhBgaCliEEEIIIVpGAYsQ&#10;QgghRMsoYBFCCCGEaJluA1bvnmhXuwoSo4+CatwJIYQQYih0E7B6T8XqoCAEDXTDg0s/YPlvFK8I&#10;IYQQYjh0E7COrMRkXzbvlS/8NpwHzXxFCCGEEENSqoDl6Ogo/tumTZsii4ODg9hOCCGEEEIAo37v&#10;tShgN/4LyRYbNFm8eDG/VdTx48cRHBzM1wghhBBCDJvROzM8xYB1Zme62EAIIYQQQsqHpmkghBBC&#10;CNEyCliEEEIIIVpGAYsQQgghRMsoYBFCCCGEaBkFLEIIIYQQLaOARQghhBCiZRSwCCGEEEK0Cvh/&#10;Uqh+zviaLrQAAAAASUVORK5CYIJQSwMEFAAGAAgAAAAhANy1tULeAAAACQEAAA8AAABkcnMvZG93&#10;bnJldi54bWxMj8FqwzAQRO+F/IPYQG+J5JSY4loOIbQ9hUKTQOlNsTa2ibUylmI7f9/tqb3NMsPs&#10;m3wzuVYM2IfGk4ZkqUAgld42VGk4Hd8WzyBCNGRN6wk13DHAppg95CazfqRPHA6xElxCITMa6hi7&#10;TMpQ1uhMWPoOib2L752JfPaVtL0Zudy1cqVUKp1piD/UpsNdjeX1cHMa3kczbp+S12F/vezu38f1&#10;x9c+Qa0f59P2BUTEKf6F4Ref0aFgprO/kQ2i1cBDooZFmrJgO1WKxZlzq3StQBa5/L+g+A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DuJmCKigIA&#10;ALUHAAAOAAAAAAAAAAAAAAAAADoCAABkcnMvZTJvRG9jLnhtbFBLAQItAAoAAAAAAAAAIQDB5liy&#10;r+YAAK/mAAAUAAAAAAAAAAAAAAAAAPAEAABkcnMvbWVkaWEvaW1hZ2UxLnBuZ1BLAQItAAoAAAAA&#10;AAAAIQBxWIwFksEAAJLBAAAUAAAAAAAAAAAAAAAAANHrAABkcnMvbWVkaWEvaW1hZ2UyLnBuZ1BL&#10;AQItABQABgAIAAAAIQDctbVC3gAAAAkBAAAPAAAAAAAAAAAAAAAAAJWtAQBkcnMvZG93bnJldi54&#10;bWxQSwECLQAUAAYACAAAACEALmzwAMUAAAClAQAAGQAAAAAAAAAAAAAAAACgrgEAZHJzL19yZWxz&#10;L2Uyb0RvYy54bWwucmVsc1BLBQYAAAAABwAHAL4BAACcr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Text&#10;&#10;Description automatically generated" style="position:absolute;left:63;top:40068;width:38037;height:44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ht6xQAAANoAAAAPAAAAZHJzL2Rvd25yZXYueG1sRI9Ba8JA&#10;FITvBf/D8oTe6qZaxaau0opChF4SRXp8ZF+T0OzbJLuN8d93BaHHYWa+YVabwdSip85VlhU8TyIQ&#10;xLnVFRcKTsf90xKE88gaa8uk4EoONuvRwwpjbS+cUp/5QgQIuxgVlN43sZQuL8mgm9iGOHjftjPo&#10;g+wKqTu8BLip5TSKFtJgxWGhxIa2JeU/2a9RsHPJdZqdP8zL8fDZnubt6zn98ko9jof3NxCeBv8f&#10;vrcTrWAGtyvhBsj1HwAAAP//AwBQSwECLQAUAAYACAAAACEA2+H2y+4AAACFAQAAEwAAAAAAAAAA&#10;AAAAAAAAAAAAW0NvbnRlbnRfVHlwZXNdLnhtbFBLAQItABQABgAIAAAAIQBa9CxbvwAAABUBAAAL&#10;AAAAAAAAAAAAAAAAAB8BAABfcmVscy8ucmVsc1BLAQItABQABgAIAAAAIQD3rht6xQAAANoAAAAP&#10;AAAAAAAAAAAAAAAAAAcCAABkcnMvZG93bnJldi54bWxQSwUGAAAAAAMAAwC3AAAA+QIAAAAA&#10;">
                  <v:imagedata r:id="rId8" o:title="Text&#10;&#10;Description automatically generated"/>
                </v:shape>
                <v:shape id="Picture 2" o:spid="_x0000_s1028" type="#_x0000_t75" alt="Text&#10;&#10;Description automatically generated" style="position:absolute;width:38100;height:40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jYWwQAAANoAAAAPAAAAZHJzL2Rvd25yZXYueG1sRI9Pi8Iw&#10;FMTvwn6H8Bb2Ipquikg1LSIs7NE/u3h9Ns+22LyUJNb67Y0geBxm5jfMKu9NIzpyvras4HucgCAu&#10;rK65VPB3+BktQPiArLGxTAru5CHPPgYrTLW98Y66fShFhLBPUUEVQptK6YuKDPqxbYmjd7bOYIjS&#10;lVI7vEW4aeQkSebSYM1xocKWNhUVl/3VKCiGx22Y4rrT9X9zde3Gn5KZV+rrs18vQQTqwzv8av9q&#10;BRN4Xok3QGYPAAAA//8DAFBLAQItABQABgAIAAAAIQDb4fbL7gAAAIUBAAATAAAAAAAAAAAAAAAA&#10;AAAAAABbQ29udGVudF9UeXBlc10ueG1sUEsBAi0AFAAGAAgAAAAhAFr0LFu/AAAAFQEAAAsAAAAA&#10;AAAAAAAAAAAAHwEAAF9yZWxzLy5yZWxzUEsBAi0AFAAGAAgAAAAhAKe6NhbBAAAA2gAAAA8AAAAA&#10;AAAAAAAAAAAABwIAAGRycy9kb3ducmV2LnhtbFBLBQYAAAAAAwADALcAAAD1AgAAAAA=&#10;">
                  <v:imagedata r:id="rId9" o:title="Text&#10;&#10;Description automatically generated"/>
                </v:shape>
                <w10:wrap type="tight" anchorx="margin"/>
              </v:group>
            </w:pict>
          </mc:Fallback>
        </mc:AlternateContent>
      </w:r>
    </w:p>
    <w:p w14:paraId="7F84847A" w14:textId="37A32DB2" w:rsidR="00BF2E9E" w:rsidRDefault="00BF2E9E"/>
    <w:p w14:paraId="6430A0FD" w14:textId="241405A4" w:rsidR="00B337D2" w:rsidRDefault="00B337D2"/>
    <w:p w14:paraId="7B466FF4" w14:textId="2160E607" w:rsidR="00B337D2" w:rsidRDefault="00B337D2"/>
    <w:p w14:paraId="73670049" w14:textId="1027D754" w:rsidR="00B337D2" w:rsidRDefault="00B337D2"/>
    <w:p w14:paraId="48329D7F" w14:textId="77777777" w:rsidR="00B337D2" w:rsidRDefault="00B337D2"/>
    <w:p w14:paraId="60C516A6" w14:textId="77777777" w:rsidR="00B337D2" w:rsidRDefault="00B337D2"/>
    <w:p w14:paraId="77DDAF6B" w14:textId="5416FDCF" w:rsidR="00B337D2" w:rsidRDefault="00B337D2"/>
    <w:p w14:paraId="1DB48552" w14:textId="77777777" w:rsidR="00B337D2" w:rsidRDefault="00B337D2"/>
    <w:p w14:paraId="011B8509" w14:textId="70C4B02A" w:rsidR="00B337D2" w:rsidRDefault="00B337D2"/>
    <w:p w14:paraId="71CF436D" w14:textId="4B63D4A4" w:rsidR="00B337D2" w:rsidRDefault="00B337D2"/>
    <w:p w14:paraId="29B45801" w14:textId="7BA727F8" w:rsidR="00B337D2" w:rsidRDefault="00B337D2"/>
    <w:p w14:paraId="63990B86" w14:textId="3D285718" w:rsidR="00B337D2" w:rsidRDefault="00B337D2">
      <w:r>
        <w:rPr>
          <w:noProof/>
        </w:rPr>
        <w:lastRenderedPageBreak/>
        <mc:AlternateContent>
          <mc:Choice Requires="wpg">
            <w:drawing>
              <wp:inline distT="0" distB="0" distL="0" distR="0" wp14:anchorId="4FA1F821" wp14:editId="6E34838C">
                <wp:extent cx="3803087" cy="5192773"/>
                <wp:effectExtent l="0" t="0" r="6985" b="8255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087" cy="5192773"/>
                          <a:chOff x="0" y="0"/>
                          <a:chExt cx="3803087" cy="5192773"/>
                        </a:xfrm>
                      </wpg:grpSpPr>
                      <pic:pic xmlns:pic="http://schemas.openxmlformats.org/drawingml/2006/picture">
                        <pic:nvPicPr>
                          <pic:cNvPr id="5" name="Picture 5" descr="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195823"/>
                            <a:ext cx="3797300" cy="996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Picture 4" descr="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87" y="0"/>
                            <a:ext cx="3797300" cy="4210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E5A359" id="Group 7" o:spid="_x0000_s1026" style="width:299.45pt;height:408.9pt;mso-position-horizontal-relative:char;mso-position-vertical-relative:line" coordsize="38030,51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xskLiAIAALQHAAAOAAAAZHJzL2Uyb0RvYy54bWzkVclu2zAQvRfoPxAs&#10;0FsseYtt1XYQ1E1QIGiNNv0AmhpJRMQFJL39fYaU4jpOihRBeyh6EMXhMvPm8Q05vdjJmmzAOqHV&#10;jHY7KSWguM6FKmf0x+3V2ZgS55nKWa0VzOgeHL2Yv30z3ZoMerrSdQ6WoBPlsq2Z0cp7kyWJ4xVI&#10;5jragMLJQlvJPJq2THLLtuhd1kkvTc+Trba5sZqDczi6aCbpPPovCuD+a1E48KSeUcTmY2tjuwpt&#10;Mp+yrLTMVIK3MNgrUEgmFAY9uFowz8jaiieupOBWO134Dtcy0UUhOMQcMJtuepLNtdVrE3Mps21p&#10;DjQhtSc8vdot/7K5tua7WVpkYmtK5CJaIZddYWX4I0qyi5TtD5TBzhOOg/1x2k/HI0o4zg27k95o&#10;1G9I5RUy/2Qfrz69sDN5CJw8gmMEz/BrOcDeEw5e1gru8msLtHUif8uHZPZubc7wuAzzYiVq4fdR&#10;engwAZTaLAVf2sZAOpeWiBy5oEQxiYrH2RCU4EAOjqP2bpG89+92lx9iswiDwngsIMLWXqPQBWd1&#10;vSclKLDMQx4IDaGC9yYWC1zcaH7niNIfK6ZKuHQG1Y41GFYnj5dH8xHQVS3MlajrcL6h31KC6E6U&#10;9QyrjWoXmq8lKN+UoYUacWvlKmEcJTYDuQKkwX7OIyCWOW/B8yoELDDwNwQbgB5NRJQ/gYUUHArz&#10;l1IcdCfDca+V20GQo8mon2KpB0FOJueTYSzyg6qQOev8NWhJQgcRIhA8SpaxzY1rIT0saYlsUER4&#10;CKo5C+z8M1ocnGoRB/5PLfaau+lPanE4CtffMzfjsRAHvW6a/gUlxjsSn4ZYSO0zFt6eYxv7x4/t&#10;/B4AAP//AwBQSwMECgAAAAAAAAAhAOsow6bONAAAzjQAABQAAABkcnMvbWVkaWEvaW1hZ2UxLnBu&#10;Z4lQTkcNChoKAAAADUlIRFIAAAJWAAAAnQgGAAAAdhU2QQAAAAFzUkdCAK7OHOkAAAAEZ0FNQQAA&#10;sY8L/GEFAAAACXBIWXMAABYlAAAWJQFJUiTwAAA0Y0lEQVR4Xu3dC1iUVeI/8G/kKqAigoiEBqbi&#10;hSxR8heypWWB2kXbiP5l7JpdJVPcDEVbycq8ZIGt0s2yFstd1Fa3i5fV0jajNYXaAhUlh5QUkQER&#10;RQ31/573PcNcmIFhmFFgvp/nmcd5zxzeG+D75ZzznveK+6cPupidpUdDhgwZgri4OKSkpMgS20JC&#10;QhAZGYm1a9fKEiIiIqLWz0P+61QVFRXYs2ePXCIiIiJyDy4JVidOnEB+fr5cIiIiInIPLglWRERE&#10;RO6IwYqIiIjISVwSrDp16oQBAwbIJSIiIiL34JJg5evri/79+8slIiIiIvfArkAiIiIiJ2GwIiIi&#10;InISlwSrqqoqFBUVySUiIiIi9+CSYFVWVoZdu3bJJSIiIiL3wK5AIiIiIifxOFlWI98SERERUVN4&#10;dPRvI986T4cOHdQHMRMRERG5E5d0Bfr7+yMyMlIuEREREbkHjrGieg3843P4avW72PbSneiFG/DX&#10;d97FztV/RWZ8N1mDbBn1h/HYmPoE1j7YH8GyrMUaMBxZqX9E2tAOssCoVR2nHcJvuQvrn43BQ51k&#10;gaovXkh/U/ndSMfyO5QPRidhm/J7s/O9aZjQWVYhIrfAYOVykZi67O/IWjQBdS9JLc0xHNafUf49&#10;hZJ9R7WiVkQNCHUumEQmlICZevNVqMjLwcoTssyaQ8dR/pvyb2UpvinXiojIPbgkWHEeq9bjx5/L&#10;oEap44Uo1IpsUv+ST31Cbb3QXnFIcYcmDBs2fvwhRs19C/d+tAfFsswVDOfdssXoUrUkXarjvOyC&#10;IvDm2H64cv9XmPX5cVlosA8HytQkhSM/1pe4iKi1c0mw4jxWl0hADKa+kobksVfLAusCYqbilbRk&#10;NFDNDkXIK1Ni1ulyFJldV0Lw0p+fwKs3d8bPG7SLrPb6Du3vYgvQpdI+uAduqT3XIfh9aMtvI21O&#10;RkUNQGjNQfzzMzsC5E/FOK7krJP6X1Ehi4jIPVxx//RBF7Oz9HLRtiFDhiAuLg4pKSmypKWKw4sf&#10;xaNv7c2QOnw+MRnvV8lFlWWdCuzOmIyF287JZe3zwB8yMHnhNhhKI6cuw/ToU9go1jfqRXwU3xc2&#10;77nUfY6Jye/DbLON0ScBc6dFIeCsDpvSFmH9L7LcQp+EuZgWFYCzuk1IW7QeNqo1iWgZSRp4FtuX&#10;r8H8hq444q/+CUMR2lYunz6IlW9vrtOtoq3TGAxO7f8KUwwtIuo6BqJ6606c+v1wRHasxp4NH2NT&#10;97Ha11ius75tWn5myaSuaBl6+eZ2+Hb5FzgZOxZ39pBfZLE9y30v+W4t/lSnhUOy83zUR91etyP4&#10;9kxXdPrpU0zbqfxUiTFRI65E/pkQDDzzrfHcGeo3tH9Wz4t2ntX1K+w/ThG8RynfJ7mosKyrHUMh&#10;ZvzzLCaZbLfec3cpyfPh9UMz2R8iarbca4xVnBJ2spTAdFgJNfHxiFdfO9Frtsn4J1lHhKaHZJ1F&#10;O35DROJKLJpgvIg0aM1f8KD69Yuwo/SCFqRqt6m8mhCq1BYoEapO5ODdabZCVQBipr6ihqoTOe9i&#10;motClbjgjOvbQQk+efhbQ6FKXOwf1y5OWovWanxaFoyHHjdt1dJav5J6lWJlumz5ensnSkNuxruJ&#10;N+J6WUvoFjUI7b/+DJ8euhJXR92JSeLCvHovKr27YYiyT6qGtnkkF0/O17aT/qPyHRHBxrBd8XrF&#10;MuT4Y/ij9+EWJaw8otbZiF3ne+Kh8cZ9M3SNif3WGVK3FWoXnrJvAUVfyXUpr5WliIhxpOvuNHIP&#10;nsI1kdcq++GHyTcGoXjXTnxbcQ7tfTuhi1pHKZ/4sPm5Vc6X1w334oMxWg1VnXOm1auUHxvYd5xi&#10;m4Nw6h9yPcrrma9+ha/lNoWA67Hw8V4o+ptpvTFWB8xfauH9uiOobRn2/sBQRUT1c0mw8vT0RJcu&#10;Fv9pXnaRmHpLH7Sp01K0Bn9JMSwb6/zZpCVq15IVyFbCUeiwpzDCVsvGJSJaoOaO64saJSwlpizH&#10;bllurg8S5s5VAk8Nct5NRMpy67WcorMP/JRzUlVR2kD3iLjYXwOf0h/wWu1f/Hos3fA9dG164vZo&#10;7ecl/JbrMLBjGbZ/ZBJolPDz129/xdmAMEyovch6ofNvOry/87S61N63Bt+u/xY/qEte8Oviqfxr&#10;3zYbS7SiGMcTFeFrnfLT094HAxvV5RmCByKuQo1pS5ygHOszq+3oarJCt/cwjnTqjjHXh+Dajnrs&#10;3mcR3QcMxM09zmPP9m+M5zZ/O95TAmVg+GAZbq2ds6ZQzvd7681aMvO+/B9+PAkEhvY2C8pai9jG&#10;2rp54njOGb6X9hOtX8ZxfpYvR8b9+eGWnl3QrvQwPnfkG0NEbsUlwSowMBDDhw+XS81EZDTC/D2g&#10;y19ju6VI1qko09WGKs0u7CgowwVff9tdRi5naIHygW7TAtthSR13NQ1RPjpsWpACV2YqITzQB+3k&#10;e43W4lR7ITPcZRekXOwD26JEd0CGH+mIHsfPAh18AxBsuICdrsQhi2+StYus2bqsfI1922ysauiP&#10;i+H8RmrLTZ2WrQYMCEVYx2r8cuCQQyHKyA+9fdviVMUJHFdC2bp97RA5oi86lR7Clxb7M6pfd/ic&#10;PloncB0qr8RZbx/0EJnV1jlzqpM4WmGlicvKvjmitiXN6suO7uo6OqKb4RzLEiIiW9ynKzC0Czp7&#10;VKCsvr4ZqaJkl0WwMvBFYORlSlZ9RiG6b3u5YFufUdGwo5rT5JUoF2X5XlOE517TLmJq15qBbNkK&#10;vOFek9YD8TIfe6M6VQlbN1Y1Kgw1ZpuXmBZIT+NYcdODhKmNSgA971uD/203afVSW9O0AAbvnngo&#10;yfRciJsOrrIIx04muhZNtrcx9T7j+DQiolbGfYKV7jjKL/jCv0lNThUo2dVwMHOJ/ZlITUxEWnYl&#10;QmNnIi15LKzd5Lc/MxWJiWnIrgxF7MyG7xhssvJK6JVT0mDgkfVEN1rdVgT7b9VvuMvRhJO26Qpa&#10;IPVG12Anjx/K3454q60yehwQrUSWY8hqX4605NhBhKr7tCkKaseRiXFuh1z3e+T8rkAiIvu5JFid&#10;PXsWx483s0bzXcXQXwBCB8TZnqhz1w4UlF2wUicS0WH+8NDlY43NBgZZRy4Z7UKx2LBvIJzR2CWC&#10;U+q6fagJjcXM+Y9iiCw3tx+ZqalYt69GDWHzH7VeyymOFOGnknMWt/pbYVf3mx5fHjyOswHdMcai&#10;kkODhxvZ5WfWJeZqaujzwtW9ezjQHWlK66ayh13HZ/WcyXFXcqkx1O5HlGGXaQuaizm/K1DrujTe&#10;BEBEZJtLgtXRo0exfft2udRcrMH6/5biQugYvDZjBIyXoji8ON9wV+AuLPlyvxJaxmCOyR2AkVMf&#10;RlRAJXZ//pEcn6XD8fIL8O31fximrkjMrj4d0QHWT6fueDku+A7BmAedc8Uu3bwEz6Zlo7TTYDxi&#10;c36qUmxe8izSskvRafAjNlu4ms44GNz87j5LRViV+yva9LkZL1veDWZCG9jsj+FjTe4ADIrA0zeK&#10;gd523Hloxr5tGmitSP6IHH4JHs2ijoeqQnvLfVOO9dX7nLd90zBVe24frP/7JAbjt+8Tjj/KnRj1&#10;h9G4078a5Q40MqnbV85pv+sNxyjG4LW0rkDbgZ+IyJL7zWMlplMwm1/KyjxW9tSxmOuqYncGJheO&#10;xPvx7bC5Tl2xyo8Qb5wYS1llE+exEsRA9eTRaPd1GhbZmshKIaZnSB7dDl/XM99V04nb6k3mdpLM&#10;5p8SZNeQeetHmcUcWA3Me2Q2p9AFbbv+xdr8T8Ha+qtN69u1TY02V5XJmKM681iJSVCNcznVVXff&#10;jepus77t2UfbXv+jFudZMs69ZdiuPd8n8zrqZ1964i/q3GGGY7f/OM3nuxJ3/n2Bwmtvx52eezAj&#10;Q7uTU60jpoEwPfbmNHdUc9oXImrW3HCCUCKixtMCop0T4RKR23JJV2CbNm3g7e0tl4iIWr6N2fnQ&#10;nbPopiYisuCSYBUcHIzRo0fLJSKiVkDM0r9+LyoDrsccFz/YmohaLpcEKyKiVil/O+Z+9SvaNHQX&#10;LBG5LQYrIqJGyPvyE4xt7Ez7ROQ2XBKsampqcPq09gw3IiIiInfhkmBVXFyMDRs2yCUiIiIi9+Bx&#10;sqxGviUiIiKipvDo6G8yaSUREREROcwlXYGcx4qIiIjckUuCFeexIrLXvbhrjQ5zvtiLhCevk2XU&#10;NCGYuXAZdq7+KzLvCwR+Pwn/Xv0udn6QjKddNvlUX7yQ/qayzXQsv6MTMDoJ28Q235uGCZ1lFSJy&#10;C5xugVq9gMStSP4iB3feJAtaKXc5zkY7Wgr9GeXfU2XIuVSPojl0HOW/Kf9WluKbcq2IiNwDgxXR&#10;ZbUWn8SF4oVb+yHzzf/JMmqaIuSVqUkKJftKtCKX24cDZWqSwpEfOcEVkTtjsGqmYpNeR8aMcah/&#10;pFoskl7PwIxxHM9GLUfXmCQsTkvG2KtlgVVdEZO0GGnJY1FvNXscKMIxJWed1pfgiCxyuZ+KcVzJ&#10;WSf1v6JCFhGRe7ji/umDLmZn6eWibUOGDEFcXBxSUlJkCblGOBLmTkJUgAeKNk/HwnU2JloNT8Dc&#10;SVEI8CjC5ukLYataQ3rNy8X4KOMgEP2OKVj6l39pC2Hz8ce0B+CTY1KmUL9mUBm2TL0N3xxQCkas&#10;wtNzIlCRFY9venxgsj49clIH49P/aEvGr3sD/gteRYSfVo6yHci8bzwOykVBdGs9HNcLnnK5ev9K&#10;vPfEcyiTy+rnd1zE1xbrMtYTY5dMtlGH+b7ZQ93/sHxkzv4FNynnJdRLKzc7Z5Ll/tc9Rsv9s74/&#10;DW/TycfZLwWZS0ci6NwhbJj1MF79voHyRgpLmIukqACc1W1C2qL1+EWWmwtTfgeSlN+Bs9BtSsOi&#10;9dZrERE1R2yxalZEC9RTygWlErkrptoOVbFJeP0pJVRV5mLFVEdDlTZoenzUReXCK7qitNcGjyQH&#10;x+h4omf8v7QQoK7rHmw94I3BM7dgWG9ZRfDqjdvefhUhe6Zo23xyFXTe0Yh76yX4yyoiTEyK64x8&#10;w34pdUq6P4SJJnVU6rrmwXfL3Vq9F7Jxps9DeODFu5UPDV1soXhjTSHOqAFDrk99NS5U1fKPRsKb&#10;9+DiJ9o2xbq9oxeZDDyPQPTbe833/9ZnkHuF8nWfmZ4Ly/2rh7rNWOgXGOsbt+nk49w7H9Pf+wlV&#10;bXvgpvHjZGE/pMxuaqjSWqBEqDqRsxzTbIWqrjFIWixC1QnkLJ/GUEVELQ6DVXMhWqCWjkVYlQhL&#10;s/DOd2K8Rl3hyl/8S8eGoSp3BabOegc2qjUoIDER/f3qtmYUzr7VscChEK1Fy2pbZXJR8H0xznj5&#10;wS9ILZDO4GDW3cYWnoIsFBafgZdfT/iI5bD5iB7UGfodzxv3oyAFGz4rxBV9xiDKIvTpdyQbxyZt&#10;WwOdXslbXYeaBzCnEvsfX7vN0owM7NF7oltEvLbNEckYrISng1kTTM6jEn6WZqNcCYKD/yRCX2OJ&#10;bRrXV7plJ45We6JTcKhW4GQlHyVh5tYj6BAxAa8o2apfymyMDKpC7tuOhirRAvU8xoX9poSlRKQs&#10;z5HlFsKU34HnxyHstxwsT0yBrWpERM0Zg1VzYGiBOrQZ0+sJS2Lc1VPKX/yHNk/HrHe+g4OZShGB&#10;sEHB8CzbgzwHQ5Q11cd21nbVCaUZI7GoTovJaZTnmQ7SzsWOx/vhBRnIAm4bim5eeug2m3etleYf&#10;QzW80TncdEqCuvVcrvowCreY7v/P0OuNwbDX7f3Quc4xKpoS+ups0/X2zp+HrUc6IGLyFiwdGaQE&#10;+ffx7Dr5YWMYWqB8dNi0wHZYUsddJUXBR7cJC1KWg5mKiFoqlwSrkJAQ3HvvvXKJ6heOhGG90eD8&#10;9+EJGNbbWbPkXwM/P09U6w+iUpY0Fz7BfvCEHwbPFXM7mbzmRCmBpYWo1kNvY5R0bctcs7cX8+dt&#10;1QZ7V+XifYdSFRAWG42wBu+tCENsdFgDN2oQEbUMbLG67PKQmToZicuyUdojBoszZsDqTX55mUid&#10;nIhl2aXoEbPYjjsG62PeytKcVBbrrYwTMrxa/pQEzTHMWhX4INIXjIR/yQH8ggg8vuIZDJIfNUZB&#10;ZioSE9ORXRmK2JlpSLZ6K2CB8juQiMT0bFSGxmJmg3cMEhE1XwxWzYUanNajoCYEMYtfxmM3/E5+&#10;YC5PuVBNXl+AmhAlhL38GGxUa0AujpZWA/79Ed7oger3YkBf17UdWe/yaxpXrLNWWDx6BXtCv/cf&#10;aldm4b/3otyrO3rdZrGtEXEI9TuDo7lZZt2lzmT3cXa8GYkLM5CRsRiJVr//gXgwJR7Xtj2Era88&#10;iUX/PYK2PUZi6jOORCtBBKfnsa7gPEJjZ2L+o4NluYUC5Xfg+XUoOC9C2HzYquZs4bfchfWpT2Bj&#10;4o1wwU8IEbkZBqtmZRPSpyxDdqkPIh5eYnt+qk3pmCJauHwi8PASGy1cDSj8YCN01X517trrNe8L&#10;412BBbtQruQvv373o6da0NCt/U6wbRFyDgA949933gziv+pwotoTPUfOkMfhLBGInn4PQnEAOR/I&#10;sV6G/b/rNZPzqpy3yVHoXLYbX7uyxc3O4+wYcS1COop33rhmYN2T3C9lMSZe2xaHti5RB6tr463a&#10;osfIqXA4W+EYNqdPR3p2KToNftT2/FTHNiN9erryO9AJgx+11cLlXD06+6CdeBPQBxOGtlfLiIgc&#10;5ZJgVVxcjA0bNsglahyta3B9QQ1C+sbY7u4zaeHqG+NAsipIwd/ueAa51WLKAuNYptEX0s3vZpul&#10;TYeQoH6uTZPQ4PQATaINZv8w+4q646xWf+hYMBLH+ko2ysW0BbXrc/DRL+oUD4Z1/BMjO+9G5h1y&#10;Pi+V2P8HsLW4u0m9V9GvzPSOSYWY+0vuyyR1viuTcWUuPs6TuT+h6KR4dxo//2h+90Lgg+lYMDII&#10;qMrD+tpbAOV4q7Y9MPrlFU0IV6JRKhXPryvA+aC+iLCZmYwtXEF9I5o+QWgDNmbnQ3dOLhARNREn&#10;CCWyU52JUamV8MfkiXfjzh4nsW35Giy4VM8TJKJWiV2BROTWwm8Zhtt7tEXJzm0MVUTUZAxWROSe&#10;giLwZsoTePVmXxRuWIk/bTguPyAicpxLugKDg4Nx3XXXcZwVNXPi8TOrMLJ37RP9bNBmqN8zil2B&#10;RERUP5cEKzFBaGRkJNauXStLiIiIiFo/dgUSEREROQmDFREREZGTeJyqOC/fOg/nsSIiIiJ35NHe&#10;90r51nlqampw+vRpuURERETkHtgVSEREROQkDFZEl5V4/qJ49MxeJDzJRwA7RwhmLlyGnav/isz7&#10;AoHfT8K/V7+LnR8k4+lgWUUVipf+/AQ+GN1FLlt3w6PP42vl6794PgZX4Sa8tUJZ1+oleG+sKx+a&#10;SUQtlUuCVbdu3TB8+HC5RHR5BSRuRbKjzwZsQdzlOBvtaCn04uGWp8qQYzazug6rcn+F79DReM3u&#10;hy8fxa968WDBkzia1/A0NUTkflwSrNq1a4cuXer/K5CIhLX4JC4UL9zaD5lv/k+WUdMUIa9MTVIo&#10;2VeiFdmQ9+UneOPHCxgwejRmmrVmGX1XpIcapY7tw69aERGRTewKbKZik15Hxoxx8JbL1sUi6fUM&#10;zBhXfy2i5qRrTBIWpyVj7NWywKquiElajLTksai3mj0OFOGYkrNO60twRBaZ2vjxDuw66Y8RY29E&#10;w52x+1EgWqyqyvFzhSwiIjLBmdebnXAkzJ2EqAAPFG2ejoXrbNxdGZ6AuZOiEOBRhM3TF8JWtYb0&#10;mpeL8VGd5RKg3zEFS//yL20hbD7+mPYAfHJMyhTq15g+2mXEKjw9JwIVWfH4pscHJuvTHgXz6X+0&#10;JePXvQH/Ba8iwjBEpWwHMu8bj4NyURDdWg/H9YLhYTPV+1fivSeeQ5lcVj+/4yK+tliXsZ4Yu2Sy&#10;jTrM980e6v6H5SNz9i+4STkvoV5audk5kyz3v+4xWu6f9f1peJvOPc5+KZlYOtIfhzbMwsOvfi9L&#10;hX5IyVyKkR1zsXTcs1gnSxsrLGEukqICcFa3CWmL1uMXWW4uTPkdSFJ+B85CtykNi9Zbr+VM4bfc&#10;hZfVZwZ+jD/vPCVLHdAnHrMnj0Bw6Xa8+NI/rAY5ImrdXNJiVVJSgu3bt8slsp9ogXpKuaBUInfF&#10;VNuhKjYJrz+lhKrKXKyY6mio0gZNj4+6qFx4RVeU9trgkeTgGB1P9Iz/lxYC1HXdg60HvDF45hYM&#10;6y2rCF69cdvbryJkzxRtm0+ugs47GnFvvQR/WUWEiUlxnZFv2C+lTkn3hzDRpI5KXdc8+G65W6v3&#10;QjbO9HkID7x4t/KhoYstFG+sKcQZNWDI9amvxoWqWv7RSHjzHlz8RNumWLd39CKTgefi+YN7zff/&#10;1meQe4XydZ+ZngvL/auHus1Y6BcY6xu36dzj3PveBvxU1RaB147EIFmm6ncPBgQBVft3OBiqtBYo&#10;EapO5CzHNFuhqmsMkhaLUHUCOcunXZJQJeTtPYwj57wR0vtqXCXLHNEnog+6/k55c1Uf3KycLyJy&#10;Py4JVmfOnMHx43xSfKOIFqilYxFWJcLSLLzz3W/yA3Phyl/8S8eGoSp3BabOegc2qjUoIDER/f3q&#10;tmYUzr7VscChEK1Fy2pbZXJR8H0xznj5wc/sAnMGB7PuNrbwFGShsPgMvPx6wkcsh81H9KDO0O94&#10;3rgfBSnY8FkhrugzBlEWoU+/I9k4NmnbGuj0St7qOtQ8gDmV2P/42m2WZmRgj94T3SLitW2OSMZg&#10;JTwdzJpgch6V8LM0G+VKEBz8JxH6Gkts07i+0i07cbTaE52CQ7UCZyrZip26KrQNvBYjTZJVv3sG&#10;IOjcIfznQ0dilWiBeh7jwn5TwlIiUpbnyHILYcrvwPPjEPZbDpYnpsBWNZc48gt+KjmH9r6d0JTR&#10;oftz9+OY+J38dT++YnMVkVviGKvmwNACdWgzptcTlsS4q6eUv/gPbZ6OWe98BwczlSICYYOC4Vm2&#10;B3kOhihrqo/trO2qE0ozRmJRnRaT0yjPMx2knYsdj/fDCzKQBdw2FN289NBtNu9aK80/hmp4o3O4&#10;6SiYuvVcrvowCreY7v/P0OuNwbDX7f3Quc4xKpoS+ups05VKsHWnDlVtA3FtbbLqh3sGBOFcyU/Y&#10;ato7aA9DC5SPDpsW2A5L6rirpCj46DZhQcpyXMpMpSnDgYpzgLcPBnaSRY7Yn4V5UxORyG5AIrfF&#10;YHXZhSNhWG+0kUs2hSdgWO8Ga9npGvj5eaJafxCVsqS58An2gyf8MHiumNvJ5DUnSgksLUS1Hnob&#10;V9XalrlmrOSjN/HfIybdgWo3YBXy1r+KxuaqsNhohDV4b0UYYqPDGrhRg4ioZXBJsPL394cYvE72&#10;yENm6mQkLstGaY8YLM6YAas3+eVlInVyIpZll6JHzGI77hisj3krS3NSWay3Mk7I8Gr5UxI0xzBb&#10;1178M/9IbXeg2g1YtR87HOgFLMhMRWJiOrIrQxE7Mw3JVm8FLFB+BxKRmJ6NytBYzGzwjkEioubL&#10;JcGqQ4cO6p2B1AhqcFqPgpoQxCx+GY/dIEbA1pWnXKgmry9ATYgSwl5+DDaqNSAXR0urlQTcH+GN&#10;Hqh+Lwb0dV3bkfUuv6ZxxTprhcWjV7An9Hv/oXZlFv57L8q9uqPXbRbbGhGHUL8zOJqbZdZd6kx2&#10;H2fHm5G4MAMZGYuRaOP7rw5iPye6A8eq3YCOD1oXRHB6HusKziM0dibmPzpYllsoUH4Hnl+HgvMi&#10;hM2HrWqu4Y/evm2B05X48YQscshNSFwszu1zuJ+D14ncErsCm5VNSJ+yDNmlPoh4eInt+ak2pWOK&#10;aOHyicDDS2y0cDWg8ION0FX71blrr9e8L4x3BRbsQrmSv/z63Y+eakFDt/Y7wbZFyDkA9Ix/33kz&#10;iP+qw4lqT/QcOUMeh7NEIHr6PQjFAeR8IMd6Gfb/rtdMzqty3iZHoXPZbnztyhY3O4+zY8S1COko&#10;3nnjmoE2TrI6iP0ceox+GiP9HR20buoYNqdPR3p2KToNftT2/FTHNiN9erryO9AJgx+11cLlAkFX&#10;49rAtjhVcQJNuu3mpoG4Rv19vAqD77m52Xf7EpHzMVg1O1rX4PqCGoT0jbHd3WfSwtU3xoFkVZCC&#10;v93xDHKrxZQFxrFMoy+km9/NNkubDiFB/VybJqHB6QGaRBvM/mH2FXXHWa3+0LFgJI71lWyUi2kL&#10;atfn4KNf1CkeDOv4J0Z23o3MO+R8Xiqx/w9ga3F3k3qvol+Z6R2TCjH3l9yXSep8Vybjylx8nCdz&#10;f0LRSfHuNH7+0dbdC3IQu/LOoUHrNoiuwefXFeB8UF9E2MxMxhauoL4RTZ8g1A7h/bojqG0Zvtu+&#10;p2mzq//n39hZrN1W0tEvCPY+KIeIWg+XTBAqugLFOKuioiJZQtTy1ZkYtZULfDAdb00MQ3mdyUJb&#10;G/Ew5lj0P/oVnv6oicFK0Sd+NiaPCEbp9hfx0j94byCRu3FJi1VVVRVDFVGLFoiRQ0PRoSoP61t1&#10;qAJG/SEakR2d0Fqlugm3Dw3G707+hK82MFQRuSN2BRJRHf1SFmPitUDu+44/vqYlEI+ymTTQA/kb&#10;NmBBsSx0SB/Ez16CjIwHEPLz3zFzRga+av63fxKRC7ikK5CoZRCPn1mFkb1rn+hngzZD/Z5Rrb0r&#10;MBAPpr+lBKoOyvsq5C4dh2dbc6qSXYA99qzFnzbwSRFE5BwuCVZifFXPnj2xa9cuWUJERETU+nEe&#10;KyIiIiIn4RgrIiIiIifxOFVxXr4lIiIioqbwaO97pXzrPBUVFdizZ49cIiIiInIPLukKPHHiBPLz&#10;8+USERERkXvgGCuq18A/PoevVr+LbS/diV64AX99513sXP1XZMZ3kzVcxQ+TJz6MjalP4IMxXWRZ&#10;Y8l1JN6I62XJpTTqD+PV/V/7YH8EyzKHDRiOLGVdG5+NwUOdZFmLFYKX/mzjvLSq42xJPHDns4uV&#10;3+3l2PhMBHDlvfi78nu/M+sVpN8oqxCRXRisXC4SU5f9HVmLJkDMDtSyHcNhvXhK4CmU7DuqFV1W&#10;9Vygyc1d3lDd4l0sQmm5eKPHL9+qJURkJ5cEq06dOmHAgAFyiVqyH38uUx+4fOp4IQq1oktEj6Xv&#10;rcCouW/hT5+3zMkbN378obr/9360B02a1FvI3454ZV2jXtmMlSdkWWvkLsfZ7FzAxqNqkkLZkVz1&#10;XyJyjEuCla+vL/r37y+XyGUCYjD1lTQkj71aFlgXEDMVr6Qlo4FqdihCXpkSs06Xo4gTVRO1Xhdy&#10;cUjMG63Xg6NliRrHJTOvi8lBIyMjsXbtWlnSnMThxY/i0beNXIQOn09MxvtVclFlWacCuzMmY+G2&#10;c3JZ+zzwhwxMXrgNhtLIqcswPfoUNor1jXoRH8X3Re0qLOk+x8Tk92G22cbok4C506IQcFaHTWmL&#10;sP4XWW6hT8JcTIsKwFndJqQtWg8b1VxMdNmNQv+jX2GKtdYbMa7mvhAUb/gY03a2xeSJY3Fnj7by&#10;w2rsUcuNZ0o83+3lm69CO7ls6dR+w3ZEd5CyLs89mLGtHWbf1w8+ao2662yQuo8ByF1XiJAxQxHa&#10;tgzbl3+Bk7FyX0t/wIyMb/GDUlWMrUoaaOz4Lflubd1WN8P6TNchmKxHpdYz7LfC8nOFur1uhXhj&#10;TwAmivMi6vzzLCZNEPtpsn2z82w4dpNzJNbbiOO0n9xG7fdUY/w+Kew4ToM633/TupbrsWSx3jrr&#10;On0QK982aS0LisCbEwaieuvH2NR9rPH7alnPwJ7jUNepfW9UttZFRC2Se42xilPCTpYSmA4roSY+&#10;HvHqayd6zTYZ/yTriND0kKyzaMdviEhciUUTGjFKas1f8KD69Yuwo/SCFqRqt6m8mhCq1BYoEapO&#10;5ODdabZCVQBipr6ihqoTOe9i2mULVcJJHK04h/a+nWB7GPppHCsWZ8TYBThq9V5Ye45t3pefYKz4&#10;fO5G7DqpXaAfUZe1V52ut4DrsVANMdrn6T+eR//hwxwYHO2N60ZcjaK/ie36IzIuBtFnvsWCr37F&#10;2YDuGCMHehm6AEe9vRM6Q+q2yh/DH70PNxz9xFi/0/WYYzpmzNA1Nnc1Pj1Uz8rah+L/9S7FHHHO&#10;AsIwUwn11Vs/U78mMLR3I8cZ2Xec9hGh+j4tuKnHIV7a982MncepBaHO+HmDPMfK6xklUE423OBg&#10;uR4RbGQ99WUacpQQ9GzQASTWfq7s1/meeOhxy4HzXug/ejwe88yRP2ey3njz8VvqzQpKqKpWgmzt&#10;9pRA/5jpzRcieD0+FF4/GOoo+1kWbGWbRNRSuSRYVVVVoaioSC41F5GYeksftKnTUrQGf0kxLBvr&#10;/NmkJWrXkhXIVsJR6LCnMML8j+5LTrRAzR3XFzVKWEpMWY7dstxcHyTMnYtxfWuQ824iUpZbr3Xp&#10;6HFACVa1xF/sKca7/cIDfdDudCUOOZo0GyRaXdZgvkxbG/ceRqV3Nwzp29jbCbzQtrQAf5Prad9W&#10;j88+24NSdckbXYMbuz4tFM4ytGYdKcJPJQ0FUBu82+LoDz/J0CD28wcs3nlaXUJ7Hwxs1EXbeccZ&#10;fst1GNhROf/rrbc+NVaPzuJn5Sh27zP+sIig/Zgj4/CUEDbBLIQXYVWuEh6t/Wwo5/OF2rpF+Fqn&#10;bN/0vCo/0+OUr6nTOqlsY3Ltsh8m33gNfJR1vVZbpvwhseF76Nr0xO3Rjfmuy8H54g5Kay/eVUl0&#10;2bgkWJWVlTW/BzBHRiPM3wO6/DW2W4pknYoyXW2o0uzCjoIyXPD1NzbfX3KGFigf6DYtsB2W1HFX&#10;0xDlo8OmBSm47JlKOlReibOGC5FycfRTzqOhJUW9WKq1XKT0MD43Xj2boBq/HDhkvBCfqsSPTeq+&#10;sVhfU1iEjaqK0ias11nH6YdbenZBO6edf/lz5G2tVck58kqU9cv3pkp0B+oNhuH9uiOobRn2/lBP&#10;wAsKwbWBbeuu64gex5WNdvANaMTdrSYtu9ZeHPxPdNm4T1dgaBd09qhAWf19M6qKkl0WwcrAF4GR&#10;lylZ9RmF6L7t5YJtfUZFw45ql5x6wfL2QY8OwCjlIlSdnw/d70z+4m9ySCF3oHYDi+5OEa6SZOuM&#10;w1MqWGn1qW98Vj20lrQGWl0Nf1DccK/5NlNHIbKjrENELZ77BCvdcZRf8IV/k5qcKlCyq+Fg5hL7&#10;M5GamIi07EqExs5EWvJYWLvJb39mKhIT05BdGYrYmQ3fMXhpiW6k7ujtW4W93/yC41eKLhex3Ban&#10;Kk7Agc4ccke146jEeDklyYgxdI0OV4YB9SexXY69U182xvU1RGtJ0/5wsEmpo1f++xDdhbXbM3k1&#10;bloOdgUSNVcuCVYdOnRQ7wxsVnYVQ38BCB0QZ3uizl07UFB2wUqdSESH+cNDl481tvsRtTpyyWgX&#10;isWGfQPhjMYuEZxS1+1DTWgsZs5/FENkubn9yExNxbp9NWoIm/+o9VqXlLyowCcY13asVv6yF+NU&#10;zuPq3t0gGtgc67qyZ1A81Ut2T7mGHFtnMcZLG3clF5pI3Cighqs648isb7uWPO5T+/Nqx5I1hdaF&#10;6I9+19fzk+hQl58t7Aokaq5cEqz8/f3V6RaalzVY/99SXAgdg9dmjIDxUhKHF+cb7grchSVf7ldC&#10;yxjMMbkDMHLqw4gKqMTuzz+S47N0OF5+Ab69/g/D1BWJ2dWnIzrA+unUHS/HBd8hGPNgfX/O2q90&#10;8xI8m5aN0k6D8YjN+alKsXnJs0jLLkWnwY/YbOG6ZNSLihf6Rw9CQOkhfKn8py8GkZ/vMwS39DgP&#10;/XExDWljyYtnQBgmDHXOuW3V1HDrpYTZHtqF3fK2fxfQbhQwGZg9YDhSb+6M06Y3M9hNa2VKMUsl&#10;Ifh9qPK9t9KVbBiPZXVQuAw57YN74BYZvMQdh+sd7ApE/o/4StyBecMYpJn+LCrHu7T2rkBtcHyb&#10;PjfjZYcf00REzZ37dAUqdi15Cv8vax86DEnEyqwsZKmvoSicZ3KXoJgmQanTfcx78vMsJKtzUz1u&#10;Mo+VEsCeWoN9HYYgcaWok4zwX97EQ8rX1cgapsR214jWI5N1NvkRN6JrMHUd9tUEoW+E7chU28IV&#10;1Bf1VLsEtNYls4HR+ToUqLfdG6ZaUMg7BtXuDPUip93qbqt7Y+PHG/DpoSuNdZTX5X3EjfaYHXVf&#10;HtdCi3FMTZxFKGiY4XmDG1Pv0+aBEt1e8jgb/QzFI7l4cv1eJczejHfV/RPzM8kWH1fJ3465X/0K&#10;X8M5uKMd/pX+KXZYTLdg33GKVprv0f5+rVx7afOjPWJlzisxHusN5djMxjTVdhkW4blVO9W78Qxj&#10;tV7tL6erUD9vLK0FSZ3Kw+RnceOIs3jH5C5BwxgxrzrjrBr/s0FEzZMbThBKRERE5BouabFqnvNY&#10;EREREbmWS4JVs5zHioiIiMjF3GqMFREREZErMVgREREROYlLgpWnpye6dOHtxEREROReXBKsAgMD&#10;MXz4cLlERERE5B48zlVfkG+JiIiIqCk82npxmBURERGRM7gkVZ09exbHj/ORukREROReXBKsjh49&#10;iu3bt8slavkiEP32Xsz5QofJL94tyxwXkLgVycq65qz+ED1lWYs1YhWe/mIvEp68ThYY9ZqXq56z&#10;Z996Cf6yjIiIWjf2AxI1d2Hz8cfPnBNqiYjItRisyA652PF4P7xwayiW/uVfssxxpRkjsUhZ1wv3&#10;jcdBWdYaFc6OUM/ZK088hzJZRkRErZtLglWbNm3g7e0tl8gRsUmvI2PGONR/FmOR9HoGZozjuSYi&#10;ImoOrrh/+qCL2Vl6uWjbkCFDEBcXh5SUFFliW0hICCIjI7F27VpZQvYLR8LcSYgK8EDR5ulYuO60&#10;LLcQnoC5k6IQ4FGEzdMXwlY1a8QYp4fvuIivV5ZiyGNR6Fx9AFumvgH/Ba8iwg+o3r8S76mtLGJs&#10;1SqM7O0pv/IMDmbFI/PN/8llTe36TNYhGNejUevF9YJhbZafa2O5VmHYxTXYcvwO3BXVWauzqhce&#10;nKPsp8n2tXV1Rn7qYHz6H/nluBd3rXkV/cq09frOy8X4sHx88mU33C62W7YDmbN/wU1pDyDUC9Dv&#10;mNL4FjjRLSe/3sj8vIixVeOVfTewvR3L82te13I9lizXW6e+OF7TVkExHmxOXxxMfQTlCSbbtawn&#10;Nfz9UqjrFN8byca60DUGScnjEPZbDpanLEeOLCYiam3YFdisiBaop5RQVYncFVNth6rYJLz+lBKq&#10;KnOxYmrjQpVRF0TGBWD3vFXQoTsiF85DyJ4p+DC7HF7db0Tf3qKOsQvwhReyUa5+nQ1evXHb2/Pg&#10;u+Xu2vpn+jyEB0zGBdV2Ad76DHLry/Jd7sRNXT7DqjWFuKL7nRj/rAgD4ms80S0ivnEDwb3DcVPU&#10;UawW++8/BHfNH42LnyRj64Ez8Ot3f+MGz4sQ8eYD8MmZoh2jjfNi6AJ84Unl3FbLwjpkqAo+jC2P&#10;y3Xdeg9yA1Nw501aDcv1iCBVu13lZRqqRAi69UKq8XPxNd7RSKhzg4AfBs/9JyJKks3qxZkNsNdu&#10;VpgUF4wjWfL7qbze/2EQRpoM0hfbTJ4TgYraOsr36Apr21Ry1aAB6C4aVjv1wuDBWhkRUWvEYNVc&#10;iBaopWMRViXC0iy8891v8gNz4QlzsXRsGKpyV2DqrHdgo1rDvHxxIf91fHNILHjC98JufGa4UHv5&#10;wS9Ie9sY+h3JxtasbWugU8KTV9ehjb4jzqvzBfy88jlUqAvKfuY8X9sq5eXXEz7aW/t4eaJ8x0LZ&#10;guKJdsc/xedv7leX4B2IIDVA2kMJGw9GoHPZDuN5apJr4OfnierD32LfAVmkBtkokxY4+4nQ+o7p&#10;fhWkYMf3SuTz749wGdQMRMvTKkPdgiwUFp8xP68jkjFYOS+WrZOlGXciq3b5Xtx4ay9c3L9GOZ+G&#10;srX4ZKkWYH9vcZfkse/zcVj8AXCiEDlsriKiVswlwaqmpganTzvUjOKeDC1QhzZjej1hSYy7eioq&#10;AIc2T8esd76Do5lKo4dus/FCXK0/iEr53jHm62uSsj3Iqw0XZ3CiWCffO6D6MAq3GMNB9bGdjg0k&#10;D4tHr2BP6Pf+w0kD7n+GXq8Emj4PYaKLpmOoLNYrZ8/SGRzNzar3HPS6vR86W5y3OkbEIdTPyrp+&#10;1eFEtSc6BYfKAunYZqRPT0QiuwGJqJVzSbAqLi7Ghg0b5BLVLxwJw3qjjVyyKTwBw3o3WItaDK2b&#10;Ve16VcLVU2JerybNEybGl2nrMLwmmYyPsl8EugV4AadLcKS2Ja2ugAFd4aWsvWf8v8y2OedNy/Fn&#10;RETuhV2Bl10eMlMnI3FZNkp7xGBxxgxYvckvLxOpkxOxLLsUPWIW23HHILUEteOo5Lgzv+jXHQhX&#10;2qD9CK8DJuO1QvHGmkIrLVYNycXR0uoGu0lL84+hWh20bxyDZfpq9E0BREStBINVc6EGp/UoqAlB&#10;zOKX8dgNv5MfmMvLTMXk9QWoCVFC2MuPwUY196R2T8n3zlawC+VK3jAfMybHXcmlplmLT+K0cFVn&#10;XJrVbZuQx63PeR3f1NPKZC+1C9GrO3rdVnc2+Vq2uvxsCkPC3AxkZMzHoxy8TkStmEuCFeexctQm&#10;pE9ZhuxSH0Q8vMT2/FSb0jFFtHD5RODhJTZauFo5rcXED6ExsnXH8rZ/p1uL/H2i224MouRg8F7z&#10;3sPI4DOosHnnXz3EtA2ZFnfPyYBUdxyYYTyWcdtm1JADs7scxdQLjnUFikHqGdijF91879feoSgE&#10;JH6KeMOgdDk43i96kdXH+dQR9n/oHSDedEL4bWNxtVpIRNT6uCRYBQcHY/To0XKJGkfrGlxfUIOQ&#10;vjG2u/tMWrj6xrgoWclHqahjZ9TQYjKm5rMtGGb3HXWCdgu/NhZHm+vKOLbI+rP26rXtAfx9TSG8&#10;o1+X+yemZLhHnUbBVQpnT1TW743Bc8U+6/CHLp9h2bQN2t2LtUzGOsnxRqJ7TzvuHGNQUYLJ3971&#10;wJ1quXzJqQvqdqOJ8VizkasXUyUY69d2GYp1vSLuxotGgvxM7JuYrsKxsyFaz8S5NB6reE24/nts&#10;NblLUHRjvrGmGEGW46ys/WwUbMKOAu2GlnadA9BFfUdE1PpwglAiuiS6xiQheVwYfstZjpTlvDeQ&#10;iFonjrEioksgDLHRYfA+q8O3mxmqiKj1YrAiIhfqipikxcjISMLgU5uwYNoirP9FfkRE1Aq5pCuQ&#10;qGWQj5UxeVafdXrkmD2TkIiIyDoGKyIiIiInYVcgERERkZMwWBERERE5ice56gvyLRERERE1hUdb&#10;LzZaERERETkDUxURERGRkzg/WMUm4fUM8bDVDNvPuiMiIiJqhZwfrMQDghMTkbi+AMExixmuiIiI&#10;yG24ritw07/xXekFdAoIx+9kEREREVFr5vIxVr5+wQxWRERE5BY4eJ2IiIjISRisiIiIiJzEhcEq&#10;D8fKOfkoERERuQ+XtlgdLivHhZChGH8DR1kRERFR6+fSYJWXmYrJidvRPmEJMjJexmMMWERERNSK&#10;uTRYhSfMxdKMQdDNTERi4iy8891v8hMiIiKi1seFwSocg3v7w6NoHzaflkVERERErZhLW6yIiIiI&#10;3AmDFREREZGTMFgREREROQmDFREREZGTuC5Yxd6OGwI8ULRvMzh2nYiIiNyB84NVbBJez8hAxtgw&#10;VOWuwGvrGKuIiIjIPTg/WG1Kx5REMW9VIma98x04cxURERG5C7uDVWhoqPrvkCFDzF5BQUFqORER&#10;EZG7u+L+6YMuZmfp5aJt8+fPl+/Mbd26FVu2bJFLRERERO7rinueuu7i7k8q5CIREREROcqjrRdn&#10;XCAiIiJyBqYqIiIiIidhsCIiIiJyEgYrIiIiIidhsCIiIiJyEgYrIiIiIqcA/j+O/pkRiy2aKQAA&#10;AABJRU5ErkJgglBLAwQKAAAAAAAAACEAYgFwkZTbAACU2wAAFAAAAGRycy9tZWRpYS9pbWFnZTIu&#10;cG5niVBORw0KGgoAAAANSUhEUgAAAlYAAAKXCAYAAABAEQQOAAAAAXNSR0IArs4c6QAAAARnQU1B&#10;AACxjwv8YQUAAAAJcEhZcwAAFiUAABYlAUlSJPAAANspSURBVHhe7N0HeE3nHwfwL5KICLlZEiKR&#10;aW9Re8Uoaq/+ldZq0RilSmsTqzVKjVQnWqq1SrWo2kq1Yu8siQhCxs0QQfA/4733njsybnLCSfL7&#10;PM95mve9J+ecexO937zv77y3hIeHxwvkoFGjRujXrx+mTp3KerJWpUoV+Pv7Y/v27ayHEEIIIaR4&#10;KMn+SwghhBBC8omCFSGEEEKITGQPVrGxsdi7dy9rEUIIIYQUH7IHq8zMTKSnp7MWIYQQQkjxQVOB&#10;hBBCCCEyoWBFCCGEECIT2YOVm5sbunTpwlqEEEIIIcWH7MHKwsICNjY2rEUIIYQQUnzQVCAhhBBC&#10;iEwoWBFCCCGEyET2YEXrWBFCCCGkuJI9WNE6VoQQQggprorxVGBzVA7cg6bDxqAU65FV0xV4bdbP&#10;qFKjNOvIgrDfPjTVbAV1PUVd1UV4548ojJ3Xg3Xo+Cw4h1mHojD5q/lwZH2EEEJIQaAaq1ft1AT8&#10;F9QZp4KCcDv+Oet8CdpuxrhD1/H26Lqs4yV4FeeUUzbhjRBCCOHJHqxcXV3Rpk0b1iLk1YuY3gBB&#10;AZ5YMmoGElgfeYnc2mDipsX4cuc8fDyiEus0UL8vgnby+7Dt5zHoVZU9JlF10mTdPty2YnkneLDH&#10;dLzwzteSY2V3XkIIkZnswap06dJwcnJiLUJI8eWI1z+dgy+X1UbcyTBkVXlZ4X/vYdmcJrA6/SPe&#10;7zWF277EPylV8HqQNFyJx5rYygpnV/D7cNucf5Hi1QEfSsOVEOLeRzOr8/hWONYULD+eAs/u71O4&#10;IoS8FCU8PDxesK+z1KhRI/Tr1w9Tp05lPVmrUqUK/P39sX37dtajHE6DfoevjwVrMTG7cXrdGjxj&#10;TWAIfKcNhJN2NzXubh2C6GuPWVt8vOy1Fbj46z5oXjzbrj+ilv9DRC0ejbgMroOvnerkirita/Gs&#10;3RRUdmIZ1uh8GnzN1wxUfvRHFo9zhGNW16XhLI+VlQZo8fVmtPe1Zm1DGbi5ZQB+XHuRtQHnwIMY&#10;1s8Hmu94FLYR3xuN/PRF923L0MCBNfWOY/45c8fwnKLEE+OxeuZvwtd8bdWgZvbC1zzpY/qMrzG7&#10;4xgyPK7R/gkn8GP/QbjJmsKU6KxquDl7BJLelpzXcD8mVz8D4ZjNoD1rFsd6mfjRpcDKF/D5xP3I&#10;4MLTx//zwP3dX+Kz7+6wPXj86NL7aPjwgLDfLdYrBKTFb8Dl6o/4ZMElcURrTn08NPh+PpR9/L8K&#10;uL5iAb45Ip5zYuN0/DlrDXaGsp2EUDYOvVxD8e3Qn3CG9fI8e3+MDzpWgfrEUszdFMl6CSEk74pJ&#10;jZVYqO7rdB5XF/L1TFnUNAmF5GJo+lfYpzMuhzyFa/9dqNa2HNvJPKqOU+B4d6V4vI3H8dCtO2r3&#10;7owS7PHc4oNbEyGo9WTXvxnxFbujsVnF7udwYmR1YVosKOgfJAmhpofYFrbqegGHDwjv97PH1dns&#10;8dGbEVd5MIbrFYGzgPOCeyPXHmc61C0/R3Nf/nHzzpkrQq3TMlRP2Ig1muNw1xb1iD3OaKYATT2m&#10;w0KV220cGKm5pt445zIV3VqJexgehw9S4n7iJg1VfAgKeD5b9zj/PTYt8PbWTVyEkHJAw7m/okHc&#10;FL39+um9tvy1Xed+Bm64K3nN1l+oj/aSOjX+nFNmNYBau88knCth6pwvV+iyJZggDUum1G8I3wqP&#10;cffyZb39qv7vNVQtC9j51UEjvt3eG84Z93DjuH4o6xzgBxvYwadFHaHdtJozHt8Nw1ltqOLUb4sW&#10;1W24f4xeaNiW9Qk80aCqK/jbS1x8m8Fb7CSEkHyRPVjFxcXh6NGjrKUQTQegklMK7u6fh5RM1meE&#10;C18Nq6JkzG5cloxEpe35ErFcALOv9zHKGwx25UwFxKzUjWxFLsDdm5koU6cXKmQ1gGPSELjWd0bG&#10;pfW4pR0524DwQ9fx3L0VKud052FecOGlRX17LkTMwe/HWV/oVOz9IwIl/LqiGQsdqOoP+zJc2Lj+&#10;i2R0ZDt2D+6Ak+GsKTOfIZ25t8RwnFgiR82UNxwcrPHo9inc0F4vHwab6Z63GR4Et8c30lEx7jU7&#10;cT4JcKyBWprXjOFHnjZr9g3dgojYDJRx8EJ5sQdoOwUNuXBqOKL3ILgbtmjbfdE0wAcvwrZhj7aP&#10;e/1XcyHWsRFamnOjgKodxi4ORnCw6W3FtH7wYbvKpUJ1B5TlwnZihCYwsSm/OrHYc/wBYG0P96qO&#10;8HLmUlZGEmI0gYlN+dWM3o9/7nO7OVWEh5sHHPnd4u9qQ5o4zVgdMTv/xQNYw8FHOh0YhXOh98D/&#10;i4oL/wc0XkUIkYPswSojIwPx8fGspQxOPr4omRyOpDBNKDHBux3sHUrikToC+uNYJ6GOSsALOyeU&#10;MTtYqaG+flgb0ngZSUlcWwVrLzPCUNMGcLAwPhbuP8Cj59yxXKxYh3ycO7wG1zKJiNovCQmcB1fv&#10;4xFsYF+LvWGHhiDpEeDQYuVLuluuL2pWszcIQvkRicRELtD4GY7EySclNpGLDoYycO/clmyDoU/H&#10;6rB/dBsRB7IZ0WvbD54OJo51JwrJj6xh5+bJOnJBfRirpwQiMND0NmHhNkSwXQuEEJY+RrvU7Xh/&#10;6E+4wboNCWFpTUukfTMFnyzI6orEgDa380P81GsBvjnPug1E/foZJnLPjaYBCSFyKSZTgbmXkXRC&#10;P7xomRmGspCWyIU09nVu2To4ogR3/or9d+nWu+K3wa1QtoB+guXdHPi/79FwbpSwBpR2k9bxCLZj&#10;d7/eOBieIYQrcb/CtKSCOFW56Z8kIVyNYc8z7yGRnxqVvF7c9r6kPir3GsDVuQyQHoe72QRI55oV&#10;UIY7uteA3/TOOWvtQHhy315oePZF0JoOsDq0QqypykKlSZMxt5cVjk8Ra6pMc8E7X3+MLqVPYpFB&#10;TRUhhBQ0Cla5pkbGzWxGvHJJDEnmHUsMY3wRvaa+Sn+7cSSV7SkfcZQlEWc19VV6m2FdlKSOSqhD&#10;4t/otxSq9aq0dVR8fVJiXkfgWL1ZmXBJvZYnvtwWYWLEKifncO/BI8DGBRWFWjXTxBFEw7o13Wa6&#10;WD8Lr2Aq8P71RDyEHRr2qo6YFTMlhenS6b8E3HzwkLu++uhaJxbf/k9SmC6d/ou9hQRuN7vGnVAz&#10;+ke9+i7jKUdCCCkYsgcrR0dH4a5AJRGm3wyn8oS6K8nTjzyMpMTnsPd6x6AYvDlUnlwYirmE+Czf&#10;Hdk+rJU1tl9yPB5lWetlQkFM+eUwVWQ05ZdboVPxw0QxXBkdOy/TU0bY1J20Fokj1F3JMkLDj8CJ&#10;4apMhdf0pwbZtKdRv4YwLQcknl0pS32ZEG7LVIZPh2x+BrK8psyrmAo8fxbh94HHN0/jT+kIlFtt&#10;1HS3QXLYJWHEKfRgJB7gMaKOH9EbgarQqioql01GxAl+lOsmTt14wP2Dj8aprdJRL0c0qO8GG/VN&#10;nDUc5XrtPXzKB8fZg6h4nRAiC9mDla2trbDkgpKkXb+O9OeecO3C7sbzno46HVzxWC2tpjqJ22dD&#10;8dy9O3wldwDadn0fbnzh+6lv2bIGYcjgvq+MR0uUE4IaWyZBGtKyoD1WtkX0JrCid/vW3+T8ETm5&#10;pamNajie3b1n4MhinOXCgdeA9dq740xquxkjDWqTxPqsDCTHRrEeJqdz5so5hJ6PRYakMJu/K65v&#10;/RJQc8c2G3+H4Y8Gd8+xgPTo/n8GNVCaeixJ8b6UEHK451f9Te3xxDsr8zIVyBepB+NaIj/6p/8z&#10;cA78HQM0o4GsON6hxeJCuqL9Tew7FIZnXq0wULvOlBfemf0Gqj49j62aacHzR3Di+jN4duytW9uq&#10;fl+M/Z8fnp7+TTstGPrzfwh9VgVt39etbVV10nD0qv4UZ9cbTwu+Vs9HDOgu9dGtQ0FU2BFCipvi&#10;s46V3hpQUbi5eDSe9f0dvlZ79deCMlwriu0rrE2lpb/W1aNLK3Dxbmc07mSNaO2+huth8YyPZXJt&#10;LSbpWH+9aT5xrSxn/ZGx5BBcXTPDvKCmwYeK5dJaHOM1pUyu4WSwRpLhOksQphAbmr6rLhfnzA29&#10;6xKuZwdqb1uGKtc0a0qZXudKZHB9hmtAZXtNxsfVW8fK4Fj8nX87LzRDb2HZCnZOYR9+eQTpOdiy&#10;D/ZnDNafMl5jy9Q6VsY/A86jcBz4oODuzsyJuMYUvxyCCRnRemtNGe2rPm+05pRYkD6OC0m6Iyaf&#10;ZutcSbE1sPjlGkTJOMvWuTLi2Rsff9ARVbi/V+JoLStCiAyK1QKhhBCizxO9P/4AHauocWLpXFCu&#10;IoTkl+xTgQkJCQgJCWEtQghRsNc6okmV0nh4/QT2UagihMhA9mCVlpaG6Oho1iKEEAXipwCXByN4&#10;aFXc2TETk1cekGGxWUIIKYCpQELywmQtl5G81WMRQgghLwsFK0IIIYQQmcg+FajEdawIIYQQQl4G&#10;2YOVEtexIoQQQgh5GWQPVoQQQgghxRUFK0IIIYQQmcgerNRqNa5du8ZahBBCCCHFRzG7K1D3uX6G&#10;HxejBOWH7MV7Q2pA+0kcT2JwfEorHL7ojcard6NLTc0jT3D79+H4/vO/WZsQQgghSkBTgXnEf25f&#10;k1lr4ZKXT9c1QROqXpyZh6AAT3HrzIcq/tFInB5bS+ybcAj3he8ghBBCiNIUs2B1EreDu+JUUGeF&#10;jVZ5o1pjD5R9EoNzP37H+oqvVnPn4Mudi7Xb4nlNUZ49RgghhCiZ7MHKzs4ONWvWZC1ilsf3cb9Y&#10;LyruiTdXL8Bb9ZJxdMIUvN+L2769glJ1+mAGhStCCCGFgOzBSqVSoUaNGqylFHxt1R40nbWPbT+j&#10;So3S7DEdYXrvg/kobzEEvtM0++5Dvd6dUULYQ9df29+Z6/OE1xTdfk1lnBrMs0pTMXB3FGYd0myh&#10;GP5hS/agDj/1OEm7j2Tbdxzt6rKdXrZubfBa5QxcWfctfo5ifb9vwNq/7sC6TjN09WR9GtUGYubK&#10;YARP6w9H1kUIIYS8SsVkKlA3BXhq/3U8Z70m2fmj5rQuePprT+3+petMQNW25bgHNyB8IdfH9V8O&#10;eYAXiMLNxWJb3EYjLkM8TG5UnPkfCzSHxML0co3QVxJyPlwygu2ZWy3ReVFX3JvOarS47ZvDalTu&#10;9r1euBLruXyQ9Ptgcb/BXyHsIfdA6hls19Z1vXytGnvBJjUGl45Lp2lfQ8cWlWCJivDrXoH1iao1&#10;9IWzBfdFZT8EULIihBCiAFS8bkLSsfcQfe2x2Dh1DomZgLV9CzZqJZ+7815jASgAe69yyYYPNiwQ&#10;8dvnk82tt/ob+4boB6O73/3KhSYrVKjTn4smPFbPlXoJ/2ruKryzCEf+u88Fu2qo1l3syp0q6P3x&#10;cgQHB5veloxHBye2a448UcnREkhJRGgi66rbHTO29oPjP/txKZ27vAreetOBN86G4wH3s8HtMBxK&#10;EPsIIYSQV0n2YJWWlobo6GjWKoyioD6lrGUY8uXOcSTpPZ1KcHTQLuig70kSksz60UXj188mIjAw&#10;0PQ2eSUOxLNdzeQ3ZgJWBvkifPIUzFuVwnoN3NiMeeO58yzcCspVhBBClED2YJWQkICQkBDWIi+b&#10;ce3URrzmyh4U/I2Tf17Dw3J10EQzPVhpKtq+VgFP7p7FdQUUz/vPnYMPm6qxffhyXa0VIYQQUgjQ&#10;VGARYnItrIDB+O8e24Ep6+GIsrBC5W4bxfC1cRSqxO/ChmEf4C7bJ3fknAqMwp2Ep4BbS3R1Ooug&#10;t9fjqHZK0AUOlkDq/UhkMXZFCCGEKAIFqzxKS0zAC6hg7WV8d+Grkcu1sNjoVJpe+PLEp2aHKp68&#10;U4HHT99EOlJxZf9hvWvxa+WDCpZ3EbbbcGnUdhj7OR/ipqE/Fa8TQghRANmDla2tLapUqcJaRdj9&#10;B3j0XIWKTd9FKdb1akXidtxDwMoFXh10U3wDdxtMBbKaKyunuqyYXUF+P4r/blujVr++aOPA+roN&#10;weiOlfDg4CbjacF2teAtLG9RGY36t9B9FBAhhBDyisj+WYF8qPL398f27dtZjwJ4T0edt1qhrKkY&#10;mRyCq2tmICVTXMeqlv9DRC2WLpvAr101EGWvrcDFX/dB78VqugKvdaouSaf88gvmLbkgYp8F6H4d&#10;23v2xRXWq8UHpK9Gwc9UctB+niDfMPxMwTRcXj4a6QM3ov5jyVRf3e8xekUA9Bcv4PH718aO3az5&#10;SvCLhL6HtpUtWZvLggeXYt4qUx/kUw0DZ45Bq4oWwO3DmElF7IQQQl6x4hGsiA4LVapow5qqluj8&#10;00a85iANaspXbeBMjGlVEfcOz8TCrRSrCCGEvFpUY1XMlG9QEWXxBPcvbTWoqbqDhER+ldDCpB06&#10;Nq4Ii5SLOLqHQhUhhJBXT/ZgVfjXsSraUs7dxUNIFwwVlR+yBq1rcpFLIUsuZI+fAlyJ4OD+qBy6&#10;CZM/WYsThS0TEkIIKZJknwokhYDJGqsnuP37cHyvWY2dEEIIIWajYEUIIYQQIhOqsSKEEEIIkYns&#10;wcra2hpOTrlebpsQQgghpMiQPVi5uLigTZs2rEUIIYQQUnzQVCAhhBBCiEwoWBFCCCGEyET2YPX4&#10;8WPEx5vxybuEEEIIIUWE7MHq3r17OHr0KGsRQgghhBQfNBVICCGEECITClaEEEIIITKRPVhZWFjA&#10;xsaGtQghhBBCig/Zg5Wbmxu6dOnCWoQQQgghxQdNBRJCCCGEyISCFSGEEEKITGQPVpmZmUhPT2ct&#10;QgghhJDiQ/ZgFRsbi71797IWIYQQQkjxQVOBhBBCCCEyoWBFCCGEECIT2YMVrWNFCCGEkOJK9mBF&#10;61gRQgghpLiiqUBCCCGEEJlQsCKEEEIIkQkFK0IIIYQQmcgerKKjo7F9+3bWIoQQQggpPmjEihBC&#10;CCFEJhSsCCGEEEJkQsGKEEIIIUQmsgerKlWqoG/fvqxFCCGEEFJ80IgVIYQQQohMKFhJtOixDfuC&#10;NmCcNevIwdB3DmJ/0FFs6dcdpVmfzntYOeuo8Li45f648nFFl4lL8flH3eHGeoqsqovwzh9RGDuv&#10;B+vQ8VlwDrMORWHyV/PhyPrIS1CpH4LWbcGWLWz74TO848seK0rqjMdqzXPkt68noyV7yJQ641cL&#10;+/3w2TvI98uhOXc+X9tSPT5C8JpJeIO15VKywQgsCA5GcPAazB9Wl/USUrTlKlidOXMGU6dOZS2S&#10;O99gfFAbdJrVBnNDHuA5632ZagwJRHe/x7j8127Esj6ttpsx7tB1vD36Jf7P7lWcU07ZhDdiwp1t&#10;mDVsAAYMGIB5f99nnUXQpZUYyz3HAQMmYMv1h6xTOSr1C8K6LV9jcjZp79nvB3FG7YOu84dBtn+d&#10;pXrgw/ca4sXptQgMHIMZ6y6yBwgp2vSCVb9+/bBo0aJcbx06dGDfqRMbG4u9e/eyVtG2/of2QnAa&#10;sG03HrM+pXDtMhEjmtgicm8wvr/AOoupiOkNEBTgiSWjZiCB9RHyqlxaOVYIm+98/APCWV+eaULd&#10;Ox/jh/wc7Pk5fDdrH246NMaoSfKMW5V6oyq8X0TiHwpUpJgxGrHatm0bli5dmuPG72dKZmYm0tPT&#10;WYu8GjXwejM/lIw8jM27jcaqCMma+0DMDF6Baf18WAcpNp79huX7IlHCpyvyn61Koq6zPfuakOKl&#10;hIeHxwv2tTBidfjwYSQk5Px3vaOjIxo0aIADBw6wHoVq/hX2dHbF+V/exLQrGaxTh6+Tesv5PJZ/&#10;MQkpXbdhpv9D/LHwb/hNGYzqFuI+6otL8bZkVEr4Hl/2ICfqSHeMPJTCWsb42i3xuEOwyvgSOHw9&#10;lu583BGxO8t9c8aPVn3U3QlXv5puMFrVAC2+3oz2vlkVe2Xg5pYB+HGt7i9M58CDGMa9yWq+41HY&#10;RnxvNPLTF923LUMDB9bUO47558wdw3OKEk+Mx+qZvwlf87VVg5rp/ucufUyf8TVmdxxDhsc12j/h&#10;BH7sPwg3WVOYEp1VDTdnj0DS25LzGu7H5OpnIByzGbRnzeJYOVOh3dhp6F/TFg8vbsTktSdZf/7w&#10;dUX8v4Hfg7IYWeFrhWa2RAXWRMZN3b7CY/54+HsQPjbxzcbHroR+QQswoHpZ4XHhd8zge3XfsxGq&#10;CTPRUnNi9WmsHLkEf7Omedh5Xa+aPIZwTu2J+FOtxMgl0r3qYPzqmagdvRH7y/UWrp/fZ87NTlgw&#10;oDq4Fk6vHAnhWwxfL6PrFo8lOZ0BybGkSjbAiHnvoeGL0/hqxjrkfaypJBqMmIf3GibijzHL8Afr&#10;JaQ4KPrF63H3kfRcBScXK9ZhQvIdnMhkX8MT3acNhvXf3YVpvk77rsO27ruYXUv3pquZAuy04Rge&#10;5Ld4ymceNs0ZDNerS9GdPya3/RRembuGvBa7u6JBdTfYJEXgjNEU4DmcGFldmBYLCvoHSUKo6SG2&#10;ha26XsDhA8L7/exxdTZ7fPRmxFUejOF6ReAs4Lzg3si1x5kOdcvP0VwopjXvnLki1DotQ/WEjVij&#10;OQ53bVGP2OOMZgrQ1GM6LFS53caBkZpr6o1zLlPRrZW4h+Fx+CAl7idu0lDFh6CA57N1j/PfY9MC&#10;b2/dBC+2j8gBDef+igZxU/T266f32vLXdp37GbjhruQ1W3+hPtpL6tT4c06Z1QBq7T6TcK6EqXPm&#10;hhqHV0/BouN3UbbuYKyY1g8FPXYlFHMLwWmaMEUm1CpFVUC3hawuKOEOEh9aw97FVfwGUzLiESnk&#10;Jj5QrBDDjXCsAZiwJQoVus3CZ4bV3dZe3Dn4ILNSPO+ELbhu2Rgj5SgqN0EzBSicJ5tSLGufrmiV&#10;+p1Ql6aqMxizOpTG4eX896jg14wVSuVY13UJK8dqnv91PBSClNgWNxOhivf8As5GJqGEvQ8aUa05&#10;IXkie7Byc3NDly5dWEsBIm4hQRJ+9O/8awN3VUmo1aF6NVJ6I1AnQxCeqYJvjY4m7vzLv6EtmsM5&#10;NQTrdupGxNb/8DOuZ3qiVTdTdxvmwLUBqrvZICniDPJVWsWFlxb17bkQMQe/H2d9oVOx948IlPDr&#10;imYsdKCqP+zLcGHj+i+S0ZHt2D24A04aDy7IwmdIZy7+huPEEjlqprzh4GCNR7dP4Yb2evkw2Ez3&#10;vM3wILg9vpGOinGv2YnzSYBjDdTSvGYMP/K0WbNv6BZExGagjIMXyos9QNspaMi9wxuO6D0I7oYt&#10;2nZfNA3wwYuwbdij7eNe/9VciHVshJZ5vFEgZvM8TNt6FU8qB2DSktFozvplV6kf+jeoAPXpryUj&#10;Snewbe0fQpCo050LOXduIF6SHfSLsSuhmlNZZCTF4Z7wWH80qMCFiB90ozd3tq3FH9efwatlb4O7&#10;9fiRrGm6UaM7J3Ex5iGs7V24P09eHWubZJz5lV2TtQ2ST36DH6JZ08m7QEKfznNcOBuJpBL2cHBn&#10;XYQQs2QZrOrWrYuuXbua3LJjYWEBGxsb1lKCUDxQP4fKoY0QUvxU9tyT9kSd5vzbV1U4c8FKXxQu&#10;ncx6Wk9e76GhpwXU0UdwSDtixmPXrKpqfrCyrwB7mwwkPYhnHXnj3OE1uJZJRNR+SUjgPLh6H49g&#10;A/ta7A07NARJjwCHFtxf0C/lbrm+qFnN3iAI5UckEhO5QONnOBInn5TYRO4t3FAG7p3bkm0w9OlY&#10;HfaPbiPiQDYjem37wdPBxLHuRCH5kTXs3DxZh/nUh1djyqLjuFu2LgavmIaCKLuq1Lwu3Mtyv69x&#10;fCyS0As5CbiTyH3NQoVjJQeUhWb0xhGVHDRTfpXQvK47yqrD8I/eaMwd3OCTmbUTvPVSSQbixWEu&#10;hgt0s4ZhQJ6nAuWRcfeK5I8Sw2sseM8vPgD3pwD3v5J8DFmVrIeG3vZ4EXmdpgFJsZNlsOrWrRum&#10;TZtmcitcjiJGG1L4IHMb/517ADsWtHjqxKOv5q4+Hw84cj8BVd2PsFu73hW/BaGVk+yDiWYp7+YA&#10;a2G6KkpYA0q7Set4BNuxu19vHAzPEMKVuF9hWlJBnKrc9E+SEK7GsOeZ95DIT41KXi9ue19SH5V7&#10;DeDqXAZIj8PdbN5XnWtWQBnu6F4DftM756y1A+HJfbtsrCqjSceCGrfKJjwIYUgMRmLIqoN2Va1w&#10;5d/reC4ZvcmIj0S4JmSpGmO8dF0pbpPWNpECxNdoLQhG8Kq+eP5LIMYso1hFip8s370XLlyIli1b&#10;mtwKJbtKaFGVCzKxF7E4LgHlqrRFAN8uqUZ83BO200vGpin54nhNfZXe9u0yvKyxM0PiKEsizmrq&#10;q/Q2w7ooSR2VUIfEv9FvKVTrVWnrqPj6pMS8jsCxerMy4ZJ6LU98uS2Cey3NdQ73HjwCbFxQMZu5&#10;H3EE0bBuTbeZLtbPHVW7sVg8tRUqPryIjYGBshWym0VbO8XhQ1azanB6FoaD++ORWbEWmvNt7YiX&#10;OLIlFHJra4kkW36XJCA545dtmB6IwHHbUfLNYKyRaekGQgoT2YdFlLiOVZg6SVig06tmDVgkh+Ix&#10;XzdV1het3EpxvWrcjcjj7Xf5lo8pv6wk3UdSujXsnZ1YRxZymCoymvLLrdCp+GGiGK6Mji3D9JR2&#10;6k5ai8QR6q5kGaHhR+DEcFWmwmv6U4Ns2tOoX0OYlgMSz66Upb5MCLdlKsOnQzY/A1leU2PuA2di&#10;Yf+asLp9CMsmr0VBRao7Jy8iRlqUrVGpOeq6l4U67B9hWi7hTiL4MivbOnVRISMO9y4dRmhKRdQS&#10;bgvVjHhlNeVXvN25Ec+9dtZwyuWLUrKuszAqnXQ/mynonGiK4L2ry76aOyFKJ3uwUuI6VifiE/Dc&#10;zh+9Gloi4tpfeIxvcDbKFv7tWsA5NR7hevVNL9NRzAsJRaZHD3xr8mNx8uDeOVyPTYe9TyPUY10m&#10;aWqjGo5nd+8ZOLIYZ7n3Kq8B67V3x5nUdjNGGtQmifVZGUiOjWI9TE7nzJVzCD0fiwxJYTZ/V1zf&#10;+iWg5o5tNv4Owx8N7p5jAenR/f/065a09ViS4n0pIeRwz6/6m9rjiXdW5mUqkC9SD8a1RH70T/9n&#10;4Bz4OwZoRgNZcbxDi8UyjRDyyy0sxtRWFYXlFiYs3IYI9kiBuLMNW8/dh6rxO5KVwSuh3+g3UL3U&#10;TfzNiriFcGDthbYdPJF85STCcQmHQ1Pg1bYDt18SNCVal7YdwfVnXug2JfuPlSlW2F2VxsX7ppRE&#10;vYbesH+RhMQY1kUIMYvROlY3b95EVJTBG6IJnp6esLe3V/46Vjx+SYO3Wwt33/HrVe3lg5SwvlV1&#10;WNz6Df3YlJvp9abENab45RDEtawM15ySkqw/pTm++IA+yTkFmuvTi7lqhGSx9lZOsl7HygAfKpZL&#10;a3H4KSX9O9BMruFksEaS4TpLEKYQG5q+qy4X58wNvesSrmcHam9bhirX+PV9+Okv0+tciQyuz3AN&#10;qGyvyfi4eutYGRyLv/Nv54Vm6C0sW8HOKezDL48gPQdb9sH+jMH6U8ZrbJlax8r4Z8B5FI4DH5h5&#10;dya/QOjUJnh2aBUWbstfpOLv3hPXXzKWcfN3BElWHjdc48loXSb+cwcXDBDClv76Vi1RIZdrOEnX&#10;jRLPZ2V6LSczGV27hO6c2a0rpVlTStzH/6H42pSRXmOk+Pw970sfy+mcEobrXmnPyZoamnWsEv/I&#10;Z30UrWNFii+jYNWoUSPWytnBgwcLR7AqdmpgSNA4NCkVgq+mf5+/ZRcIIcUG/2HMq15X4fRXM5C/&#10;T6KhYEWKL71glRVbW1s4OTnlaiTL1dUV1apVw9GjR1kPeRXEUSs/PA75CtOL+4cFEkJyVqoHPlrV&#10;GV4R+R2tEokh7QUFK1Ls5KrGKi0tLVehile6dGkhhJFX697e5fju33jY+w/hApYb6yWEEBP4KcAg&#10;LlQlnsZXMi2R8CImCUklvNFsmBy1f4QUHrkaserbty/8/f0xdepU1pO1KlWqCPtu376d9ZBXxxVd&#10;Jn6EjqWOYtnS3VDyxzGbrOUykrd6LELMlV3dlA73+5jF5xcWNgU1ulSywQjMe68R7PECiae/woz8&#10;zS8SUihQsCKEEEIIkYnsyy3ExcVRfRUhhBBCiiXZg1VGRgbi4/P3OXWEEEIIIYWR7MGKEEIIIaS4&#10;omBFCCGEECIT2YOVo6OjULyuVEq/PkIIIYQUXrIHK34xUf7OQKVS+vURQgghpPCiqUBCCCGEEJlQ&#10;sCKEEEIIkYnswSohIQEhISGspTxKvz5CCCGEFF6yByv+cwWjo6NZS3mUfn2EEEIIKbxoKpAQQggh&#10;RCYUrAghhBBCZCJ7sKJ1rAghhBBSXMkerGgdK0IIIYQUVzQVSAghhBAiEwpWhBBCCCEykT1YqdVq&#10;XLt2jbWUR+nXRwghhJDCS/ZglZycjKtXr7KW8ij9+gghhBBSeNFUICGEEEKITChYEUIIIYTIRPZg&#10;ZWdnh5o1a7KW8ij9+gghhBBSeMkerFQqFWrUqMFayqP06yOEEEJI4UVTgYQQQgghMqFgRQghhBAi&#10;E9mDVVpaGqKjo1lLeZR+fYQQQggpvGQPVgkJCQgJCWEt5VH69RFCCCGk8KKpQEIIIYQQmVCwIoQQ&#10;QgiRiezBytbWFlWqVGEt5VH09Y3Yj2mHojBLux1F2/LiQ02DIyT9URg2wUF8gBBCCCGKIXuwcnR0&#10;hL+/P2spj2Kvjw9Vg6riYcgcLAzwRJCwtcGRFPHhU4E+Yt/sY4h/LvYRQgghRFloKlAhmjbygQWi&#10;cWH+emSyvuKq1dw5+HLnYu22eF5TsIE7QgghRNEoWCmJ+gHinrCviyVPvLl6Ad6ql4yjE6bg/V7c&#10;9u0VlKrTBzMoXBFCCCkEZA9WtI7VqzYbg/ZL67SyqMcyqufSbLq6rpeuWxu8VjkDV9Z9i5+jWN/v&#10;G7D2rzuwrtMMXT1Zn0a1gZi5MhjB0/rDkXURQgghr5LswYrWsco977khmMECTafqpQCVP/rv0YWc&#10;DxYPhQXbN3d6ousv7RDbT1Oj5YmNx+Ph1uOsfrhi9Vx3f2vI9luHCH7+UR2CrV11dV0vW6vGXrBJ&#10;jcGl46msh/caOraoBEtUhF/3CqxPVK2hL5z5F6iyHwIoWRFCCFEAmgp8hSJn+2M+C0D7rz9jwUYX&#10;ir6YYm691S7sebOtXjCKnL0bN7mDuNedAWvWJ9Rzcec6tTaR9czFP//E47nKD9Xb27C+3KiC3h8v&#10;R3BwsOltyXh0cGK75sgTlRwtgZREhGouq253zNjaD47/7MeldKBcBW+96cAbZ8PxgH+BbofhUILY&#10;RwghhLxKFKyKvPNISpLeRtgTDo4l2NeG1Eg6ziWYXIvGr59NRGBgoOlt8kociGe7mslvzASsDPJF&#10;+OQpmLcqiyG0G5sxbzx3noVbQbmKEEKIEsgerKytreHklOthipdO6deXb0a1U1/A31n6Y96FPfvD&#10;kanyR9PRmunB2WjWzAklo87g1CuaBpTynzsHHzZVY/vw5bpaK0IIIaQQkD1Yubi4oE2bNqylPEq/&#10;vnwxuRbWBwh5oL/wlbeHg/CDd+9xloWvYfC5vQOLh3+IDHGXXJJzKjAKdxKeAm4t0dXpLILeXo+j&#10;2ilBFzhYAqn3I6GA3EcIIYRkiaYCi5DcrYUljk6l6oUvbjM7VPHknQo8fvom0pGKK/sP4y7r4/m1&#10;8kEFy7sI232f9Wi0w9jP+RA3Df2peJ0QQogCULAqQu4/SMJzVIHXcN0U36D9hlOBYs2VnVNdM+84&#10;fAl+P4r/blujVr++aKN5Ct2GYHTHSnhwcJPxtGC7WvAWKvIro1H/FigrdBJCCCGvjuzB6vHjx4iP&#10;z2PF8kug9OszTbI21dzWcOJ+arppPN26U/xdhgeuP5M81gfpX0wxmArchT2r/0a8Rx9MEfaRbhfQ&#10;+w1z7gqUWxR+GfsNjiT74X/fs5XX360F9cGlmLfKcLSKc/gvnL4rjs2Vd6ikveuREEIIeVVKeHh4&#10;vGBfZ6lv377C5+tNnTqV9ZBCq9UPCJzNhbNbhjVV/BpYy+HvHINjvV7dWlbmqjZwJsa0qoh7h2di&#10;4Va6N5AQQsirRVOBxU1VV6i4n3rMxfkGNVW7kJiQY8ZWmHbo2LgiLFIu4ugeClWEEEJePQpWxU3o&#10;Paif6y8YKhixHwH86u8KWXIhe9UwcOZKBAf3R+XQTZj8yVqceMgeIoQQQl4h2acCLSwsYGVlhfR0&#10;cxaafHmUfn0vhWY60CBWx/zWEOtWaNY4IIQQQoi5ZA9WVapUEfbdvn0761EWpV8fIYQQQgovmgok&#10;hBBCCJEJBStCCCGEEJnIHqwyMzMVXb+k9OsjhBBCSOEle7CKjY3F3r17WUt5lH59hBBCCCm8aCqQ&#10;EEIIIUQmFKwIIYQQQmQie7Di14mysXmVnzeXPaVfHyGEEEIKL9mDlZubG7p06cJayqP06yOEEEJI&#10;4UVTgYQQQgghMqFgRQghhBAiEwpWhBBCCCEykT1YRUdHK/pz+JR+fYQQQggpvGjEihBCCCFEJhSs&#10;CCGEEEJkQsGKEEIIIUQmsgerKlWqoG/fvqylPEq/PkIIIYQUXjRiRQghhBAiEwpWhBBCCCEyoWBF&#10;CCGEECIT2YNVbGws9u7dy1rKo/TrI4QQQkjhJXuwyszMRHp6Omspj9KvjxBCCCGFF00FEkIIIYTI&#10;hIIVIYQQQohMZA9Wbm5u6NKlC2spj9KvjxBCCCGFl+zBysLCAjY2NqylPEq/PkIIIYQUXjQVSAgh&#10;hBAiEwpWhBBCCCEykT1Y0TpWhBBCCCmuSnh4eLxgX5NXrflX2NO5OixYE4jC7oVDsCqDNV8x9x6T&#10;MbH1U/y5eAX+vM86NVzHotrQbrC3ikPMd0O4AMv6FcBz1n8Y1LYCSkXvwrJhH+Ah6y+WHCdgwPcT&#10;UL3cI1xbWwNbt7D+YqrixGMY0t0DVnGH8e3AYbjD+gtGM4xe/Daczy3CvM0xrE8O3ug3dTwC3K2A&#10;tKvYumg1DiexhwghL12uRqwcHR3h6enJWqRAsFCVdnEpus9qg07CppxQhQYj8H5nL6Re3GscqmRW&#10;vvcWNP1oORztWAchRcI/2P9fDBxbjcPYdvasL/+ajR6NAPtwbJ0eiMApFKoIedX0Rqz69euHRo0a&#10;sVbODh48iAMHDrAWyY+h7xzEW763FTVCpeXeA5MndobLrV1YvOJPFHCuEoJVTZ9YhH0zEQnJrLPI&#10;KY1ey+fhdS/WxAvEn/geM5fcYO1iqnF/zJ/eGI7IQOTOYCxZf489UHQ0G70Yb9dNxfFF85D/gauC&#10;GgUjhOSV0YjVtm3bsHTp0hw3fj9TXF1d0aZNG9ZSHkVfX3I8wjPZ1wrSoFNTeD0PxV8/FXyoKhYs&#10;6+K99Vyo8gjHb72m4H1um7j7FpxaDMe8ydXYToWMYweMX7ICn/TJz8i2H4aO4kNV0fbP2l9xMa0i&#10;Wg0dCHfWl2febrC3Yl8TQhTBKFhFRUUhISEhx43fz5TSpUvDycmJtZRH6deXnRY9tmFf0FHs12zv&#10;TkJ59pjAZx42zTmKrwPKG+y7CwtrWbOdzOTeAx1qqfAgqylAvrbqk31oOottJqfwasFl2C40HDgY&#10;ljXmo75m31nb4fOam7iL5Dg163DPyqYG/D7Q7MdteZga5Gurph+Kwiy2TVj6HpTwHmT9Tis0tIvH&#10;qSVfQ3MbRcZ3X+G7kGQ4NW0Dw+VrSzcZiUXBwfjig46sJw/42qpdutdi1p8n0dGfPZZfXoMwe14f&#10;VLe8h9Czpv+/kBuugwNQ1ykJp3eeRgLrM+aGbpOWITh4HobWZF15wNdWfSL53Zi0ehqy+/Xy7jcV&#10;K4JnYmC2SYivdVqB4Jk5BSZxSvBJxQboKeOUICFEGWi5hVdIGn7e8rUA7PwxcZYmDB3Fln7dUVrY&#10;sw1mjj+M2f4P8cdCTf3VRlyv1APbuDeZLrpqd4Fn292Y7ReNL4LEfX8Kt4X/m19hXB6ylXuDaqho&#10;/QAR/2YxRXVvNW582hmngjrj6qUU1mmald9gNHqjLGK+0Oz/DM6dF8KNz1aGx0m/hjC2n7AtNX9a&#10;MCroNSwI8ERQwNcIe8I6X7nS6Fy7Cl4k3MTZU6yLZ9Me7f1VQCkv1HiL9QlKo349L+FN39K7JvIc&#10;rRJWYEtP/rXwxJr98pVoO3YYjyWTW8Al9TzWT/gUO/Kaq6q0w6CuPsj4dye+v8L6THFrgGqVynBf&#10;OHKhPO/J6u7y1vhU+N2Yixx+bQtE5NkwxD2xhUet+qBoRUjRQsHqFTrxWz90ZoXqP/FzgMkhWM7C&#10;EL8N2LYbj/kdm7+FZk4pCPlllKT+6huMP3AdmVwY691ab9wKuPUb+i2bhL1sWnF9eDgyoUJFH3OT&#10;lTsaVKsI6wcRyCpXmScOMZt1ASnleigyYAtrIVkpWV0MnbcGwcHBprcFI9Agt/+SLKvBmXsnfZ7w&#10;AJdYl0W7t7Dop7Z4uvMgorh/kvZu0unAxzh/4Sb4l+xp5FX8JXYqgteg2ZjXpzqen1+PwI+/xn+s&#10;33zO6DqmLXwzzuKXRddYXxZiz+HGnUfcFwmI+O+q2FcYRZ5FWNwT2Nq7cv8CCCFFSZZvB3Xr1kXX&#10;rl1NbtmJi4vD0aNHWUt5lH59pgz19YUF1LgbYVDVfjJEqMlSObRhI1sitTpUDGQaJ0eh66yemHbF&#10;3Kp4Jy4EWCM9KQ6y3Gj04DoSFbQMQ+5dxPqZYxAYGGh6m/4dzj1nu5rFAv4zpmHVWFsc6zUVn2ex&#10;9MHjf7/GVO48H3yhlFjliA7jl2ByC3vcOrAYH3+d90glaNwWzauWQOSxI7jAurIWi9+5PxoCA2di&#10;fSHOVVyyQmzSE6CcI3zzMWTl3dAPLlZ3Ef43Fa4TohRZBqtu3bph2rRpJrfsZGRkID4+nrWUR+nX&#10;l6VsCttVqqp6wYoUBhbotXwhhnuGIbivrtaqUPDqjBbVy7JGfokF62UjjuEnRd0ByN9tpxuV/CjA&#10;HVaoiFZTdX2Lx7aDfbPRWMzawcEfiWtJVWyFqdq+xbIuraAh1nwFY7TrKcwNlOPuQkKIXLIMVgsX&#10;LkTLli1NbkRZjEaoiMxknAp8egMPkoBS1Tqhw5M9CHx3q25KsIkjVHiOpFiFL7lwcxP3Zh6IJSeS&#10;4NFhClZ80gd5vRew5pQ+aFL2Jg6tOQBlDWb+g7VTdKOSSw/F4Anu4vgiXd+U1YeR9M9aTGHtwMCl&#10;OBTzBLh7HIu0fVOwugAWlorctggTuOOvvdcUs3MsqieEvEy5fTsgr5BQI2Xni1bVDGqkmvvD10KN&#10;8Gt/FVCwiudCQAZs7F3wMgtsnyQlItPGAdaKKT6RcyrwMfZdjgZexOP0r0dYH88C9Vt4QvXsJq79&#10;xLo0yvXBJ3yA++KDvBevF4Cbm+Zi5o7reOrRAVM+G4nXWH/u+eG1qo5AGS90/XwxvtzJNmEdK2t4&#10;9/qQawdh8lBXtr+o7rAFQqCdl5/bAl85b7jx6ySkJiA8H7lLLIKvCN+WlKwIUQrZgxW/Sru/v1z3&#10;cctP6ddn0smf8E98efh3XiC5A/A9rOxQHRa3juFTs2uncisG527cRYazD5q8xOWVMuLikQkXuLQe&#10;DEvWV5Rk/HAcZ5Od0OTd/qjD+qxHjMII/3II2248LViuY1V48F9Y+qHFYGWFiYQDKzF5yQnElauP&#10;oSs+gXnLWIVh/bviOl562wJ+uQV+gdDPufYsg0VC66IRK0pyrNMZXSsKXxY+3g3h52KFtKR7SGNd&#10;hJCiwShY8R9dw4ePnLasPuLG1tYWVapUYS3lUfr1mXYU81bOwfGnDSXLMQyG69Wl6P7tMhTk3eIx&#10;527gboYzfLJIVtZt18KfrTVluP6UsG4V288s12bg+rEolOSXZ8jzOlbd0GVzJFunaCT8rIDyDaez&#10;tYsuok9PMxfFktPTi/jmvY04Z9EYgWyUZnn3ygjbMhWfG45WcVL/OIzzwp2UJWHvmLc7KG3e3I0P&#10;2ZpNYzpV4kJaJTRbLLan/bg2fwtV8lODM3fg+lNXVG1Y0B99dRH7/4kAf18gytijQp6GUpuj7feh&#10;7HdjNvhf27I1R+IDoX0VA4f6sv0Kjqbo/Nyuw/LcGEIIUQzZP9KGDy38iND27dtZj7Io/fqUqMGI&#10;hXiv0VOc+mI2fijmn7jyapRGk5FzMKS+DW78+gEUc3Pgq+LWDZM+7Aqf9P+weuZ6FL6bA8WPofG+&#10;tRWL+Dot1psn3v0wdXwALP6lj7QhRCn0gpUcKFgVQeyzAr1ST+GL2T+AstVLxtdYfdYBle+fRPCc&#10;jYUwSMiLr7Ea3dga4b8vxed77rLewoM+K5CQoq2UnZ3dHPZ1lkaNGiWMZvEjVDl59uwZ1Go1kpOV&#10;+em5Sr8+RUq5gZP3XdGi1Wt4zS8T509F4CF7iBSg0k0wcv50jOjmiccn12DKyoN4wB4qjty6TcKc&#10;CW+jmUMsfv90Ln44V/iqk/hlEkY0LYMbWz/H9xfkqI20gif3h2JdrwpID/kPUQVVbkkIybVcjVjx&#10;wYqvqZo6dSrrIcWRe4/JmNj6Kf5cvML05wYSQrJRUKNL/GcUjhfX0Eq7iq2LVqMAVngghOQSBStC&#10;CCGEEJnQOlaEEEIIITKhdawIIYQQQmQie7CidawIIYQQUlzRVCAhhBBCiEwoWCmAm5sbunTpwlqE&#10;EEIIKaxkD1b8GlHXrl1jLeVR4vVZWFjAxsaGtQghhBBSWMkerPiFN69eVe7a0Eq/PkIIIYQUXjQV&#10;SAghhBAiEwpWChAbG4u9e/eyFiGEEEIKK9mDlZ2dHWrWrMlayqPE68vMzER6ejprEUIIIaSwkj1Y&#10;qVQq1KhRg7WUR+nXRwghhJDCi6YCCSGEEEJkQsFKAVxdXdGmTRvWIoQQQkhhJXuwSktLQ3R0NGsp&#10;jxKvr3Tp0nBycmItQgghhBRWsgerhIQEhISEsJbyKP36CCGEEFJ40VQgIYQQQohMKFgpQFxcHI4e&#10;PcpahBBCCCmsZA9Wtra2qFKlCmspjxKvLyMjA/Hx8axFCCGEkMJK9mDl6OgIf39/1lIepV8fIYQQ&#10;QgovmgokhBBCCJEJBSsFoFE0QgghpGiQPVjROlbmU3pdGiGEEEJyR/ZgRetYEUIIIaS4oqlAQggh&#10;hBCZULBSABpFI4QQQooG2YOVtbW1oj/3TonXp/S6NEIIIYTkjuzBysXFBW3atGEt5VH69RFCCCGk&#10;8KKpQPJy9R+LultXov43w2FbmvURWXjPPYMZh6Iw67vPQS8tIYS8GhSsFIDWscqLmnAJXoH6S3rQ&#10;L7HcWv+AMQeiMGyCPesghBCSW7K/Jz1+/FjRn3unxOtT5DpW/m+h6i8rUZ8fXZJu+Q0yW1fjYv/x&#10;OP/e90h7zPqILCJnN8L8AE8EjfgQ9NISQsirIXuwunfvHo4ePcpayqP061Oa5D0f4zwfhPjts1NI&#10;9+iAulsnwdGW7UAIIYQQrRIeHh4v2NdZGjVqFDw9PTF16lTWQ+TEj1bxU4Hbt29nPQrAj1hNboqn&#10;+z7GzXWPWCeHr5EaUBVPzmzAjU/PQPzl4aflRqKisy6n84HM1Pdp94g6gIuTf8Nz1hR1gMfmHii1&#10;/2PElf8Ifi2dUULoj0bMsGVISOO+NDyOIZPHzQY/7TWrHu583hR3u11Gp+qlxH51CLYO7IdrekM/&#10;vfDGL8vRyFm8Ku5Z4tLSpvh1D/88Z2PQX8PgdHYO1ny8HpniDjrv7sf0t1xwld8/7Sszzike14ft&#10;on9OEV9b9VYrR+1rknzaxDUI5y+Nv3suh+23kudwcwc+YyNcTYMjdNdiQsxvDbBuRRJr8RzRYfwn&#10;6FP9Oc6v/xhf/8e6CSGkGJN9xIqYT61W49q1a6ylcDcTkSFNLcKU4WhUfHhInOLjty2hKNf1M1T/&#10;pBELRhzNFGD/tbj7IPvYY8d9b9XKF3BJu7873JezYnfD4/BBSnNefjMnVGnZoc5H19AkdR4W8lNp&#10;AesQUc4f/YOlReB8wFmBRmm/4jNhH09sPJ6JWh+dQu+uZbjHL0Cd+AJ2TnWRdTRRI/G4JhCJ5+xU&#10;ehc7nolz8mHokBjWxOvSnPOaXv2TdgqQP8Yz1mlSFbTZtQIV/mkoHCtozjEkVOmD0Z8NhQX36KlA&#10;H10/9yLyQUpos00/VHEcG6Cme1nui3Lwqf+a2EcIIcWc7MHKwsICNjY2rKU8Sry+5ORkXL16lbUU&#10;zssB1txvzeO4q8JolaqnP2xSziN8hiTQcOHn1vVMWDdqC4e8TBmqpce7itQbCXihskdpS6GjYNzc&#10;gbXaUZ65iAjjEoq9B7xZyvGe2wNepaJxdIKufily9jyce1Aedfou4MLQTiTwaUTDoADc290RJdQP&#10;cP+J0BRJRov4c/5zMgHPvRqhaTm+3QtvdPRDKb3r0pzzBdxbf4Maebj1jx/N+lETkI7tQFRCTmEw&#10;GwnncDXmIfdFKiLO03AVIYTwZA9Wbm5u6NKlC2spj9KvT9H40al+VVEy6gCihWm+Dijva8EFoXik&#10;601fcV0XI7lgZIfS/uanoYyIC3hocLyCFnNpXjYF371Qo7oDSt48g1OprEvAwhQLYPcfqPFcE8aq&#10;ukLF/etyrzNTGIGq4Kwy+sdmeM7IGC5AQgWHVmW4YNYHno4lkBx/EfqDUDtx7XoinqucUcGKdeVa&#10;Mm4d/cV4mjLPEnBg5WQEBtI0ICGEaMgerEjRwk/Lae8I/FisuTKcbstIiGW1VoZUKO3FTzIVdvWg&#10;cigBePXBx/w6UZJNWpMkBCMWeJo29MGd/04hQaUb9ULSLUSaGRhT7u7KIgixAEYIIURRKFgpgJ2d&#10;HWrWrMlayqJ3VyC36RWk50iNxzflGx95dcT6KWHqTlJzpN36SAvO+cAzAI6OMYhccA3q8n6o3p5v&#10;lzQx+pQf0notQgghSiF7sMrMzER6ejprKY8Sr0+lUqFGjRqsVZgcQEp4Jqx96qGsQb2Pqq43Sqqj&#10;kPLPU9Yjt6t4zE/DqZxgY3Bu+elP+WUp9B7U/FCeT094WsTj/hO+VssWHm0aC//Qsh59EvGjXKXU&#10;Ybh+kAtMrP5JM5Wok9W0pIyORUDN5cjyFXsKRe3Z8Ro0G8HBwfhsJBWvE0IIT/ZgFRsbi71797KW&#10;8ij9+gob9a4QpJevj8oTJXcA9h8Lj+oWSD65uUAXAX0Sn4QXqvpwfqvgp8RO/XwCCeUN7xQ0IAQS&#10;O9Tp3QIW4b8jjHvup85GwLZxfzRwToE6NIPtaMK7+9G+einEHHuPjX7txB9/heGZVx+8JbkD0Hvu&#10;TOFYl7ZPz6YmLL/YHY6Nh6GFUEifFS8093URvipXMwB9PIUvCSGkWKOpQJI/IT8hdMkpPG8wBPU0&#10;tVgDKiB+zSS9aUPVvM9ZrdZocb0rT36hUXF/r2F5C0bpX8xD9PVM/TqwgvqIm2PvYE2HdYjwMK6z&#10;0i19wKYMpUXi355AlDD/Zzx1597jnO44whpXNfSXNPi2Exb8FIpKkv0Gt0rD8Z71JOtY8Wtr3WSP&#10;i+td2TWeg2lC+wJbCsJcXKh7cz0invHLM7Dr4zbjj7i5iX0nroO/LxBW9nCqIHQSQkixRguEKgD/&#10;WYFeXl4ICQlhPaRIExYlbY303w0X3CyEHDtg/Cd9UP35eaz/+GvQzYGEkOJO9j/uaR0r8yUkJFCo&#10;IoWSV+cWqF72CW79u59CFSGEcGQPVrSOFSFFn2OH8VgSHIzJjR/jwOIJ+HRHFHuEEEKKN6qxIoSY&#10;LeHASkwODETghE9BmYoQQnQoWCmAra2t8EHMpJg4xhfCm/jsPUIIIYUeBSsF4IvX/f39WYsQQggh&#10;hZXswSo6Ohrbt29nLeVR+vURQgghpPCiEStCCCGEEJlQsCKEEEIIkQkFKwWgj9khhBBCigbZgxV/&#10;d1vfvn1ZS3mUeH1K/+DqQm/EfvEjXnZsQw1r1keIojVGp038RwmFYcTkNqyPEFIY0IgVIbk2G4P2&#10;R+GDxUNhwXpI4VVu0B/48NAV9O3DOoqo4vI8CVEKClak6PuuExYGeCKoTz9cy2B9hCjaaewfxP3O&#10;BvjhuyVHWR8hpDCgYKUA9DE7hBBCSNFQwsPD4wX7OkujRo2Cp6cnpk6dynqyxn/IsZWVlWJrhpR4&#10;fXzdF79AqLLW1+KnvYbBak9DHLXfj7daObEUHo1jvdrgSIrQ0GoaHIFO1UuxFhDzW0OsW5HIfdUT&#10;XX9ZDv+HO7F4+IcwGjBq9QMCZ7fGo9/5/ceZcU52XGfd3wa6czJ8bdWgqrppu6gdxtcgnL8e7i5v&#10;hrtvXNI9B3UItr4ljnB5zw2RXIux5JA5WDNlPTJZO3tlMe6bXejp9QLxf8/D/+Ycy6H/1agw/RRG&#10;t3dlLeDhuc+wbNKXYsNlMt78Zgwqh0n6OML3tMrEiaktcfAc11HjG4xa0xaZe9/FbqvPJMd7iCur&#10;a2H7DrGl+76JKPXRVjStKPYj7Tx+7dELl1iTx09rvTeiFmxZ+2nM7/hhyFjEsrbw+Nt2uGBwLN1+&#10;fO2S5BxG9K8tN4Trb3IPv753AjW516Uauzi914wxvH7j52h4faavJ+dzyvw8bcfjm5094PX8Af6e&#10;NxBzjufQT0gxJvuIldILsalQ3DzuPc5isPsxLOWn0gI+QMgDd7ReLy0C5wNOJDq5nsPWrvw+3LYp&#10;FBW57xs2wYF7fBcSE7jsrvKAV5aF48lQh+nijnDOOlHYLhzPxDn5MHTgCzGsCdelO6de/ZNmClA4&#10;xnPWaYod6ky6iiZp89j+6xBh64/+wZ+DP2XkbH/M1/Rz6YkPUuJ+4vZFrkMV7yFWjVmK0+oScGr2&#10;Jkaw3rLjVigkVIlF06Pbl+PeeHXP8cfE/nms0bGEW5cNYggQjtUaf1wGao38G+0bsF14VpXRYtlW&#10;1Ln3mXjOgWtwA/XRbcNquLFd+DAxcYQnojXXxe0Tad8N70j2EQjH+gnu54eI+435C4nu3fC/Ze9z&#10;D2qm2Dyx/LsrSBMCBjuesJkXqrRs66P35pGwPS6ekz/2iwYfSgrPPdBo5RX96w/oj1Op3Pftk74W&#10;hteXDeGcQ5G5Xre/7pwyP8+0lRiz7DTUJZ3R7H+a31pbjF9OoYoQQ7IHK1LE8CM3gZpRnl24fj0R&#10;z1XOcLESOoARY1DfORWXvntHV7/EBZpD15/BvfXXQhi6/yAJulhjUABe1RWqkmokHZeEXcloEX/O&#10;PfvDkanyQ/X2NsLDTQe2gFOK9Lo47Jx2/sPQsjzrM0fUDnylDUhzERH+LIcwmA9P9mHqkF24Waoa&#10;Bqzh3qTKjsOKnl54duNns0OVTfPR+DQ4GMEmt1WY9VZ1tmfulBs0B7UrGo9m3F8QkLfAweFHi77T&#10;jsrcQui/UUizsofKS+hgniJ27xDdCE/cLwiPeghL+8rg4zk/StauiSsenlutu464JdjzyxU8dm+H&#10;pgah7+G5z3W1Sde+xs27XN5yqqUfwGTFX/+72nOmbpqDy3ctUaF2f/GcNWbCv7YVt0+g5HXkws/8&#10;vxDHBcH6g/nQZy7+nLrjpR44gtg0S6hca4odMnuydyqG/nYTpaoNAP9razt+OXp4PcONXyhUESJF&#10;wUoBlLyOVXL475AMJhlp2sgHFuowXD+oPwoohCkWwCJvScJYKx/Ycb91dr7d4MeFFm8PB6NfQqNz&#10;ht6D+rkdVPw3cMHMx7cUF75u4abBdZ06E8EFIxXsW4kBzBwxF+cbT1MWpIerMGEX/yY1EAd29YTX&#10;sxvYMuY79mDupZ9ci08CAxFochuHoJ+usz1zwwNVm3jCNi0MoXkMUaY8ib+inarjpW56A58bjZg8&#10;gTpCWqR9C2fG10IQC2TlOrSFm+1DRJ3Qn1pLPXsHD2EFlY90SQLj/QrckzhEHZBefxwSEnTBsEKf&#10;OnAxeo6c/IQ+o3MWvLSVE/HbzVKoNvAAdvbg/xjYgjz82hJSpMkerJReiK3E6yu805M94eBYAlD5&#10;o/8efs0d3TZYWpMkBCMx8Hh3qAmLs6cQaSsZ9VI/QNwT9nUuJcdfzGL6TRPAlO/hqgngshWH+6t/&#10;yxi8+vcnFzg6lsXTpNuQVKopQhlPR9iiLGqN1f89m7WmI3fVhcSTJKiFn7cx7cic4qVh5cTfIP7a&#10;5u2PAUKKOtmDFV8cbmNj/ojBy6L06ytcWP0UP3Wnqa/S26QF52LgqeBcEjFHdyAxyR1ewx24tj1K&#10;mhh9yjv9ei3lskLnRRvQ0zMB4ZGpqPa/nzGnNXvIDPJOBeqPsijJo6gEE3VCmq3wL0mgxDBrklUX&#10;LFrfA1USwhGZWg1vbp6DVuwhQohI9mBFihfplF+WjkcgWSiymgIf31QkHd8i1Gq51Z0h1FllPfok&#10;4ke5HEpG4+b3/FuPWP+kmUqUympaUj7nkZT0HHZOdXNYILQE6g9fIISbNZPeYH36rDrPxbuN7RB/&#10;Yg1GTzyKmyWc0CJwDszNVvJOBd5CTFwqYOuHqmYXqjdG/Zq6uwjlZnrKL38K4phaLm/C17MsHob9&#10;KUxl3t9xCXFWLvDsYHCuGiPhVfEp7l/eqjddKqdcP8+SDTBiAR/I18D0r60VuswdgcblH+Dk6tH4&#10;8NhNlHRujsA5FK0IkaJgpQCurq5o06YA/uf+EkTO3o2bmVUM7hQ0JAYS9x7/g8/tMziVwn3fgatI&#10;9OiDgOqlkHLnt6yDVasf0LmFE1JD1uFvNvp1avMJxJf3R6cgyR2AI/YLx4o5NrIAFwFlI3Se7dHl&#10;jWxGPUvUQ0Mfe/FL7+oweo8qOw5rPmoMu/gTCOaL1Vm9VQmnFtybVB6GrWR0/9vtuJFW1uiuvQrT&#10;D+nuCow7giQuf5X1ex11hI6cbu2XwbV5CLn8BG5dguVbQTwxFOo0S7i1msieh1w80Gj6UFSzuo3z&#10;G1mtl+b62y+QvK7c6zajI1zSruC/ghxxy+XzLFmvIbyFX9sS8K5unKxsx3OBq3F5PDgZLBSri/VW&#10;JeHcPBCUrQjRkT1YKf0DhZV4faVLl4aTkxNrFTZzsanTBwh52tCozkq39AELJBxtkfjx7YhK4Iex&#10;jKfu7PzniJ/tx29zxTWu9JY0OP4Ogucew9OGkv0GueDaspp661jxa2uJ1/KFuN6VZx9MYfuLS0GY&#10;71Tghwh5UE5YnkE8tomPuHlxAWcjksQvI6/jD+ErxqozFm3oCS88Q+hfc6C5B1CstyoBp5Yz8fOr&#10;DFdxS/BLj/44lcAvWcBeW25722Gr/t1sH4rLIfQWHheXSchxeYB8EYvZ1x5MNa6z+m1n3oIR/1w/&#10;/gtx/LIF2uPl8aNfhCUeNMc4hjc8w/BrZ7ael4C//i74I9Rest9WNMqU3jHJ4df+YtcyUVjvSlJX&#10;VsDP8/mFs4gUfm1fIPK63m8trLoswvoeXsCzMBzQ3gLI6q1KOqPlzM0UrghhZF8glJhPmQuEvgri&#10;oqRO581ZcJOQV8toYVRCSLFGU4GEEEIIITKhYKUAcXFxOHq0cN/VRAghhJACCFZKL8RW4vVlZGQg&#10;Pj6etQghr5b48TNiLVJ2Wx7rsQghRZrsNVZKrxeieiZCCCGEFBSaCiSEEEIIkQkFKwVwdHQURtEI&#10;IYQQUrjJHqyUXoitxOuztbUVpigJIYQQUrjJHqyUXohNheKEEEIIKSg0FUgIIYQQIhMKVgqQkJCA&#10;kJAQ1iKvWq2352L1wvfQ2JJ1ZMV3FurO3IeqrXLaMW9su29C01nBqFCKdWRB3G+fdqvXsz1KsMfM&#10;546BM4OxZHRz1i4+7IbsxaRDl9GnO+vQaoXOm/nlFUIx/MMWrI/kqHwffLJqDgbXZG0iE3eMWr4F&#10;W7ZswvJRtVlfwWo3brnwofLabWo/mPxQsJbr8f4B/t/KMbQzuUNtDAlao3eshe/65/Ch9oWP7MFK&#10;6YXYSry+tLQ0REdHsxZ5pV6fgFHNnBHz3yacfsr6FC5t9yCcCurMbVvBPpIxH2Kw9++reFF3AKb1&#10;82F9plWa+R9m7TuGtnVZx0vwKs4pp6zDW1FRHn0++QLjO3BfPo5FYlIi7l3lM9YnWDVnMPKUsSqP&#10;wnIhRMj7UdnZctec8+UEl1fFvutMfLdlPWZ0YR3ZSbmIjR8FIjCQ2xZtg+5TWc1xGRtmjRGPEfgb&#10;wp6x7iJG9mCl9EJsKhQnWar1NuZ2r4q0c+vw+c501ln8qA+vxqrjCagcMBrFcODKhOPYN9ATQQFV&#10;8f3nJ1gfMS0Ffxy+gop9grFqeiuoYIX6nwTj0w4VEfb3RnAZi+RbDL6aOAADBgzCxK8usz6F+Hso&#10;vuzA/1tpjcN5S15FAk0FEsK83rExnFPO4df1p1FIBqsKTMzm9Th+tyzq9h4NylbEHI///RpTAwPx&#10;0R8psHdyx5MQfnTiA6w8wHYgpIijldcVgJ+e9PLyojqrPHh9wkr0rHAJ62Z/k7+pO3606v1mSD/w&#10;ET7LcrRqBPxm9oejQQFT4uHuCD0uOXmLVWjS3k9X56T+D1dWz0Lqc9bma7MGNkfGEf3vc357L3zs&#10;T2v35WunajdIRuSCM7CbpjvvowtLcHHXQRj/wxWvz+ZiVo9rjunIWtkdC1C1G4tp/X2hPrQKC7dF&#10;iJ1uUzFw7Sj4lRWbRp7cwrEprXHkImvDB41X70aXmjas/QS3fx9mPPJT73uMXh6ACqypdxyzz5lL&#10;hucUpOHy8trYsZv/mq+t+hGvuQgPcKSPGTC6xuyOY8jwuMb7p54JwvLJ37OWOCX6bqMYbBsTgnqS&#10;8xruJ8rdz0A4Zjvdq2H6WDkr3WQk5gypD9v4SMRw7efp3vB2u4+TX87BxlwPWanQdcYyDK1bjrUN&#10;PUXswU8x8atLrM19R9cZWDa0LjTf8TT2IBZN/Ar6Yzp8fdIytHdjTeE4i9jIT27Oqdk3d1RdZ2LZ&#10;IAf8t+hz7p+n7rymrk3Yd2gd7fUj/SLWDZ2PvaxpfO3puLhuKObrdhC4j1qOZc0SsG7iWfgvHYo6&#10;7IDpF9dhqLCzB3ecpZLjGDI+Ll9j1d/tBjYGrcVJU/975Gur5rSFs2aoJvkstg/qgyvZDvx3xsRV&#10;PeB84XvM+jYEmaw3VyzH4Ou9veH9IgEnF7yJWUdy6IclGr83F8Ma2CJ013is+JN1FxDZR6yUXoit&#10;xOuj6clXr1ZDXziWjMaN/Vn8n0AoVBdDy79CPRO3/XQS6QaJhA9HTds74e7Pb7C6p4WIfdEYtWbk&#10;XIRuktoeFblQVYILYcLxDobBut5k+OWhYJ6/NjGo6a7/Rd3JqJtFsbv63BXcSrNChaoNuLdmJnYR&#10;Nnfnh/o98e3h+2KomSC2ha2zNODwAeEgulS+hm3s8S82RMC+2zr9InAWcMpwb+Ta43wcDp+JK1CR&#10;f9ysc+aOUOu0vCWe/D5Ie5wvNlzDQ/a4SDMFaOoxCRaqqsTvxDeaa3p7E0oP3M5qigyPwwcptp+w&#10;SUMVH4KWweYn3eP895RsNAsTlwxn+zDlG6Hfj4Pw+Gvpfp/ov7b8te3mfga+8ZLXrAsuuU2X1Knx&#10;57yKd1tk6PaZeAiPTJ0zR+XxRrtauLsjEOOWRqKk3ROc/zQQnxzOQJMB5tRYqbFn/ggMGDAAAz48&#10;iFgh1MwT28LGT4PpQlVlLkx8PdQXN9ezx0eux7Xy7TF1+SjoqqRYMLHnAov2OJ/guu8IiKVUknNO&#10;0pwziO3Hb3mcerN0Q/tZy9AsYZ322Pfd2uMjbWETF+hmfsddvw9urtOcaxIOJtXFsE3L2bXxNFOA&#10;AzBy/SWksl6TbLjv/WoAXmwT9x/F7f+s7mAsH8kf7Jb2OHx/qhCkNOflN+OwliPtFKAn9l17CeP9&#10;T9fg/c/+RVIJRzR7cyTrtMSYNaZCFceyPup7qbgvLOBd43WxrwDJHqyUXohNheLEWC009HVEyegb&#10;yCpXOTdrBpvk/xDJvUllOcTLha+KniWQePgd3ArVVGUeQ8zef7gA5o2K3fJwt57KHo+kI1sntuJO&#10;0gs4NJiJcub869Ve2we4r7m08CBEnk9AmXp94Wwq9KnP4cqtNFjZOyHLwZZs2A2ZhlouXIj4rq+2&#10;tiZ5w1gcu5qJyq0/1L7J2tWviLJc2Ig+JhkduTAc3w2bgLusKa9WaNa5Biyj92CvHDVTTn6wK/sE&#10;9y9t1V0vHwbf0j3v3IvA6bGv6Y2KJW9YiCtxQDm/NwyCCT/yNEq7b/KBY7jz0Ap2FauJHZxKw3vD&#10;z9JwRI87x6Suuna96WhU0wK390/V9XGv/29ciC1XZ6iZNwqkYMenkmm/kg5w5S46ZcenGDengGqs&#10;VF0x9DU3pF/cgvl7WJ96D1Zvv4gMt2bopc0vdeBcHkgPPyMZBeLCyuSJKOhSJd1oESfmF/x1KRU2&#10;vo0gXJr7m+hYx5oLcUslgYa7rs+5cMeFsmbaJ2AOLhQe0B0v6Z8ziEq1hH0Fd7GjCHj213S89Wsk&#10;Svj1x5dctrIcswa9vV8gbKtBqOI9PY/zN9XcF5mIvFbAw1UcqrEiBJXhaF8S6kT+b1RTRkDFhZJH&#10;0UeRppnOM8G2RjXYlEhCRpzBTuFHkKR+gTIqP9ZhjkioT0qv6hgy+P8/qJxQxoyUJl6b4bG4PzQS&#10;E7mgaA9rH5PJCuEJ3N/Flg6olP0Ngib4oGrjKiibcgPXJSGBf1OPjUsDrJ1Rgb1hJ5+/i4ewRe2J&#10;L+luuXrD4OliEITyIz4MyVygqWw4EiebO0hIMJH4n9xD5IHsgmEr1K1ZAU/unsWNbEb0KvWojQom&#10;jvXwVgIeWjnAIa+D6Sk78Ok4c6b/8kbVvCG8yqUj/KwmVYnUlx5wMc8Sjh5syEd9CQ9S+MGcYVif&#10;q9vg5MJd2xnpEJAal+5zF2LpCP7S3LtWhxv3f56EWwbpLmYPrsfyu3lIRt1y6el9XDtZwGlRAZ6u&#10;GYNfI0vAb8AB7O3tjRdhW/H+1+xBPU9x+ptpCAws+GlAHgUrBVCr1bh27RprkWzxtVCrdWug9Kxq&#10;wf2ftQGGfaHr+7iXppbkVeCCVUQW9xDbVYKtDP/iHqnNv92mjIpfVMYb3tN1610Jm7QWTFaV4OjI&#10;/Rz46apD/Lo2uk1axyO4MBxr3/4KYQ/5cMX2K0xLKghTlW/jvzg+XG1izzMfIZGfGpW8XrMOHZTU&#10;R5nBrSXsbYHH8RezCZA+cHPhdrLyQOsV0nNG4YMhNZBVWZuS2Lo7ohxsUHcov7aTZFvWngssUvxU&#10;2kisv5gqhCtxP4UsqfA0CQ/4gjQTLO2dUXTGmeT2FGvG/Mr9+cl5EYatplPVSyd7sFL6OlZ8LVPf&#10;vn1ZSxmSk5Nx9WoB/1lXVFz5EbPHsrVUuG1XaCaXTM9h3Qe6vqyLz1+x5DvZjnjllhCS1PF4lOWc&#10;pDExjEXq6qv0toGSqUu5sFGWlDPa+iq9zbAuSlJHJdQh8W/0iwvTelW6Oiq+Pul+XkfgWL2ZKlpS&#10;rxXQHnuv5uF3OvZvJKUBpZ3qirVqJrERRMO6Ne2WRbG+gqTFJIh1Qpr6Kr3NsC5KUkc1cj0uplrC&#10;rf1URa9X9TTpgXATADGhVEcs+Kk3vBLDEaH2Q/9fgtCWPfQqyR6sqBCbFD63kZD0HCoHN5guCQ9D&#10;hompPKHuSjLck3bthlBLpWpucBTftrBXlUBi5HdZ12ex6cacsf3MDGnZT/llRQVfx3Lc/9kTcYfd&#10;FCiV/VSR8ZRfbiVv6IJvhXBlfOx8T0/x2NSdtBZJU3clywgNPwInhCsrqPz0pwbFaU/jfg1hWg5p&#10;CN0hR32ZGG6tKjZEtWx+BrK8pgUpLQYJfH2Qs+lxG/VFNuXnbuYCouo9mD9JDFdGx07N/pz5446u&#10;1d3w9P51nOAyX8ye64i1rIDqLQzCnXtXVHd7ivvXTxjc2SifpMv32WunxGCpW6V9Sk9r1idVCh2D&#10;RqKJKgH/BI/G2CORKOHYDO8HmY5WZXpNEY61ckIhLF4npPC5grPhCXhepRo6mZxxOYakqESgShu4&#10;VxWDCb9sgY+9Wn/UKDwId6NewKHdF5I7AFvDvYtY+H73BKtvCo/FI+4/Dt4j2DSc6WUcTHF+ux+3&#10;XyQiN67NJqSZIBS9q1Dpf6tyf3eiqgFqedjiSVI84liXlKY2qmofdveegTvf/4qwpx5oHaS5O860&#10;SjNPGNQmsfqsJ4lINLjPJKdz5krsFoRHp0sKs/m74r5CfSs1d2zz8XcYjja4e04MSE+gDjOogdLU&#10;Y0mK96WEkMM9vyqtNcdjd1bmZSqQL1L/5hTu86N/ej8D7vku26MdDRSL421Re4xCRwjVF8XaqBod&#10;YXLx9du/4K+LGXBrPwkzurI+U9xHYYneXYKa+qynSDKch9PUY9XoJLkrTx7uoz5Ee7d0XNvPllsQ&#10;itm562+tuTuR545RH7aHW/o17C/IynouQCbyo3bNe4mF9EpSuxF82P8UPau9DsNoZTnmS3zcRIWE&#10;f74UitU19VaOzd6HcbYqg9eregpfWfg2xzsFnCNpHSsFsLOzg5ubG00H5sHLXMdKWGfKi6Wf6J34&#10;d8NT+HKBiF8KwWg9Ks1+PGFfgyDE1rLSjHjxa2HdUa1Hba8I3ZpXBvsIDNfE4oPbuKlws5fupJGE&#10;Oz8P1pvmM7o2nqnr44jrWFXhQtxkrD3JOg3woeJdaS2O0ZpSfDAwXsNJf40kw3WWOPwUYi/Td9Xl&#10;fM7c0L8u4Xo2tsTo5a/hvmZNKZPrXDEG12e4BlS212R0XP11rPSPxd/5NwOXvOeIy1awcwr78Msj&#10;SM/Bln1wvW6w/pTRGlum1rEy8TPgPOF+NzYU2N2ZZlB1xYxlQ6FbYopfCkF/HSt+yYXPDRdnMlgL&#10;ynCtK1NrNmmZPGce1rGSrk3FexqLg4sM70Tkl1xYhqGaRac4Rmtd8R+zY1Q3xkiep7COVWvgAHeO&#10;rzXfbN8VM5cOhc9Nyd2JGh7ccZdKj2v+OlZes09jUBtnkyM1KWfmY83kb7lXz1BO61jxI1bvo4lT&#10;CUT9+SEW78pg/fwM4AL8/HET2L8Iw5aO70NbWZXlOlbcQ43fw9xhDbhXOrPA17KSPVhRSDCf0sNo&#10;cSGEtKqx2P/RZyjGn2jD8B/GPBVNnh3CqoXbYGImkBCSAzFY8etT5WFtKAXJcYHQPMnHAqF5YdkY&#10;780dhga2odg1fgUK8uZA2acCqRCbFFZ//nUaD55XQadxvZCXiZeixH3gULSq+BDXj1CoIoQUfmXe&#10;aIcGqud4EHKgQEMVj2qsCNHg7zjcHYrMKp0w473GWRSyF338FOC4Vo64fWhtllOAhBBSGPBTgAuD&#10;g7GsQ1mcCh6L2T8UYM0aI/tUIDEffVagstR6ey7er3EbG/Jbt1UoiVOADR9sxORClapM13IZyVM9&#10;FiE6Qg1T1h+0x4j1WHNjehedqcAapVmLE3MIMxZtg/kr6unqpjTUZ1/SVOBLVOxqrPhrq1u3Lvbu&#10;LcS/5YQQQghRJNmnAlUqFWrUqMFaymNhYQEbm+JeQUMIIYSQgkA1VoQQQgghMqFgpQC0Wj0hhBBS&#10;NMgerNLS0hAdbbBcsoLExsYqrr5K6Z+vSAghhJDckT1YJSQkKPrutszMTKSnF/vVHwkhhBBSAGgq&#10;kBR9I/Zj2qEozNqxDTVMfZYnIYrTGJ02cb+zh8IwYnIb1kcIKQwoWCmA0qdPicZsDNofhQ8WD4UF&#10;6yGFV7lBf+DDQ1fQtw/rKKKKy/MkRClkD1ZKL8Tm17Hq0kVZn+Ot9OnTQu+7TlgY4ImgPv1wTfc5&#10;noQo2GnsH8T9zgb44bslR1kfIaQwkD1YKb0Qm9axIoQQQkhBkX3ldX60ig9W27dvZz3KovTrUw5+&#10;2msYrPY0xFH7/XirlRNL4dE41qsNjqQIDa2mwRHoVL0UawExvzXEuhX8Bx70RNdflsP/4U4sHv4h&#10;jAaMWv2AwNmt8eh3fv9xZpyTHddZ97eB7pwMX1s1qKpu2i5qh/E1COevh7vLm+HuG5d0z0Edgq1v&#10;iSNc3nNDJNdiLDlkDtZMWZ+7j2QoOw7f7OoJz/i/Me9/c3CMdfPKjvsGu3p64Mbm1zHmO9b5ilSY&#10;fgqj27uyFvDw3GdYNulLseEyGW9+MwaVwyR9HOF7WmXixNSWOHiO66jxDUataYvMve9it9VnkuM9&#10;xJXVtbB9h9jSfd9ElPpoK5pWFPuRdh6/9uiFS6zJ46e13htRC7as/TTmd/wwZCxiWVt4/G07XDA4&#10;lm4/vnZJcg4j+teWG8L1N7mHX987gZrc61KNXZzea8YYXr/xczS8PtPXk/M55X2etuO/wc4eVfDg&#10;73kYOOc46+XZYvw3O9HD4wY2vz4Gr/jXlhBFkH3EipjP2toaTk5OrKUs7j3OYrD7MSzlp9ICPkDI&#10;A3e0Xi8tAucDTiQ6uZ7D1q78Pty2KRQVue8bNsGBe3wXEhO47K7ygFeWhePJUIfp4o5wzjpR2C4c&#10;z8Q5+TB04AsxrAnXpTunXv2TZgpQOMZz1mmKHepMuoomafPY/usQYeuP/sGfgz9l5Gx/zNf0c+mJ&#10;D1LifuL2RW5DFe/hV9h+Wo0SjtUR0Jr1CcpieF0v4Fk4zr7SdyexaHp0+3LcG6/uOf6Y2D+PNTqW&#10;cOuyQQwBwrFa44/LQK2Rf6N9A7YLz6oyWizbijr3PhPPOXANbqA+um1YDc2nsvFhYuIIT0Rrrovb&#10;J9K+G96R7CMQjvUT3M8PEfcb8xcS3bvhf8ve5x7UTLF5Yvl3V5AmBAx2PGEzL1Rp2dZH780jYXtc&#10;PCd/7BcNPpQUnnug0cor+tcf0B+nUrnv2yd9LQyvLxvCOYcic71uf9055X2eaWt34LS6JByrtUcr&#10;1iewHY46wq/tWQpVhDCyByulF2LHxcXh6FFl1Sy4uLigTRuF3vnDj9wEakZ5duH69UQ8VznDxUro&#10;AEaMQX3nVFz67h1d/RIXaA5dfwb31l8LYej+gyToYo1BAXhVV6hKqpF0XLIEhmS0iD/nnv3hyFT5&#10;oXp7cQq36cAWcEqRXheHndPOfxhalmd95ojaga+0AWkuIsKf5RAG8+oJDh0Ng7qEI6pLk1XZ4ajr&#10;9QLx//xi1huUTfPR+DQ4GMEmt1WY9VZ1tmfulBs0B7UrGo9m3F8QkLfAweFHi77TjsrcQui/UUiz&#10;soeKe0PWeYrYvUN0IzxxvyA86iEs7SuDj+f8KFm7Jq54eG617jrilmDPL1fw2L0dmhqEvofnPtfV&#10;Jl37GjfvcnnLqZZ+AJMVf/3vas+ZumkOLt+1RIXa/cVz1pgJ/9pW3D6BkteRCz/z/0IcFwTrD+ZD&#10;n7n4c+qOl3rgCGLTLKFyrSl2yOnJQRwLU6OkYzW0lyQr2+F14PX8Af75mWIVIRqyByulF2JnZGQg&#10;Pj6etUhOksN/h2QwyUjTRj6wUIfh+kH9tcGEMMUCWOQtSRhr5QM77rfOzrcb/LjQ4u3hYPRLaHTO&#10;0HtQP7eDiv8GLpj5+Jbiwtct3DS4rlNnIrhgpIJ9K/Nr6GIuzjeepiwgTw4dRZi6BByrB0ATrcoO&#10;rwuvFwm4fkg6OZiz9JNr8UlgIAJNbuMQ9NN1tmdueKBqE0/YpoUhNI8hypQn8Ve0U3W81E1v4HOj&#10;EZMnUEdI/+C5hTPjayGIBbJyHdrCzfYhok7oT62lnr2Dh7CCykf6h4nxfgXuSRyiDkivP477f6Eu&#10;GFboUwcuRs+Rk5/QZ3TOgvQEB49xfxCUdEQ1bbKyxfA6XniecAMHpbODhBRzNBVI8qEnHBxLACp/&#10;9N/Dr7mj2wZLa5KEYCQGHu8ONWFx9hQibSWjXuoHiHvCvs6l5PiLWUy/aQKYgj3Zh/lHb0qmA8Vp&#10;wGehf2GOeblKZi5wdCyLp0m3IalUU4Qyno7c23hZ1Bqr/3s2a01H7qoLiSdJUN9kXxvQjswp2JO9&#10;C3DspmQ6UJgGfIawA3NAuYoQHQpWCvD48eNCOorG6qf4qTtNfZXeJi04FwNPBeeSiDm6A4lJ7vAa&#10;7sC17VHSxOhT3unXaynVw+8v4qZmOlCYBnyG8DwUV8k7Fag/yqIkj6ISTNQJabbCvySBEsOssTR8&#10;f+mmdjpQmAZ85TWBhCiP7MFKyYXYPFdXV8XVM927d09xdV+5JZ3yy9LxCCQLRVZT4OObiqTjW4Ra&#10;Lbe6M4Q6q6xHn0T8KJdDyWjc/J5/6xHrnzRTiVJZTUvK5zySkp7DzqluDguElkD94QuEcLNm0hus&#10;z4BQxJ4sTAd25KcB8/gGJe9U4C3ExKVy75h+qGp2oXpj1K+pu4tQbqan/PKnII6p5fImfD3L4mHY&#10;n8JU5v0dlxBn5QLPDgbnqjESXhWf4v7lrXrTpXLK9fMs2QAjFvCBfA2y+rUVithT+OnAjsI0IBWt&#10;E2JM9mCl6EJsTunSpRUd/AqbyNm7cTOzisGdgobEQOLe43/wuX0Gp1K47ztwFYkefRBQvRRS7vyW&#10;dbBq9QM6t3BCasg6/M1Gv05tPoH48v7oFCS5A3DEfuFYMcdGFuAioGyEzrM9uryRTR1XiXpo6GMv&#10;fuldHabfo8Qi9mSnlvi4p6fZResF5f6323EjrazRXXsVph/S3RUYdwRJXP4q6/c66ggdOd3aL4Nr&#10;8xBy+QncugTLt4J4YijUaZZwazWRPQ+5eKDR9KGoZnUb5zeyWi/N9bdfIHlduddtRke4pF3BfwU5&#10;4pbL51myXkN4C7+2JeBdPYtkJRSxp8C55cfoUYWK1gkxhaYCST7NxaZOHyDkaUOjOivd0gcskHC0&#10;ReLHtyMqgR/GMp66s/OfI362H7/NFde40lvS4Pg7CJ57DE8bSvYb5IJry2rqrWPFr60lXssX4npX&#10;nn0whe0vLgVhvlOBHyLkQTlheQbx2CY+4ubFBZyNSBK/jLyOP4SvjIlF7NwXeShaLzBxS/BLj/44&#10;lcAvWcBeW25722Gr/t1sH4rLIfQWHheXSchxeYB8EYvZ1x5MNa6z+m1n3oIR/1w//gtx/LIF2uPl&#10;8aNfhCUeNMc4hjc8w/BrZ7ael4C//i74I9Rest9WNMqU3jHJ4df+YtcyUVjvSlJXVsDP8/mFs4gU&#10;fm1fIPJ6lr+1YhE79xUVrRNiGi0QqgD8avBWVlZITy+oKazCQlyU1Om8GQtuFmZWnbHop4/gn2m8&#10;WCgpPIwWRi3irLoswk+TGuGp0WKhhBCe7CNWSi/EVuJyEEr8/EJS8KwC2sBP9Qyhf1GoIoWFFdq3&#10;9oPqWRgOUKgixCTZg5XSC7GVvoApKSbKjsOajxqj3I0tr/zjawjJLdvxazCpcTnc2EIfX0NIVqjG&#10;ipCXyKrzImw7cAAHdvWEx43NeJ1SlQKJHz8j1iJlt+WxHqvQsUKXRdtwgPu93dlDGZ9lSYiSyV5j&#10;RczHTwXWrVsXe/fuZT2EEEIIKYxkH7HiC7FtbMz/SJGXxdHRUSheV5LY2FgKVYQQQkgRIHuwUnoh&#10;tq2trXBnICGEEEKI3KjGihBCCCFEJhSsFEDp06eEEEIIyR3Zg1VmZqaiF7qkdawIIYQQUlBkD1ZK&#10;L8SmdaxITmq9PRerF76HxpasIyu+s1B35j5UbZXTjnlj230Tms4KRoVSrCML4n77tFu9nu1Rgj1m&#10;PncMnBmMJaObs3bxYTdkLyYduow+3VmHVit03swvrxCK4R+2YH0kR+X74JNVczC4JmsTmbhj1PIt&#10;2LJlE5aPqs36Cla7ccuFD5XXblP7weSHgrVcj/cP8P9WjqGdyR1qY0jQGr1jLXzXP4cPtS98aCqQ&#10;EKnXJ2BUM2fE/LcJp5+yPoVL2z0Ip4I6c9tWsI9kzIcY7P37Kl7UHYBp/XxYn2mVZv6HWfuOoW1d&#10;1vESvIpzyinr8FZUlEefT77A+A7cl49jkZiUiHtX+Yz1CVbNGYw8ZazKo7BcCBHyflR2ttw153w5&#10;weVVse86E99tWY8ZuZkwSbmIjR8FIjCQ2xZtg+5TWc1xGRtmjRGPEfgbwp6x7iKGghUhGrXextzu&#10;VZF2bh0+31l8P7dRfXg1Vh1PQOWA0SiGA1cmHMe+gZ4ICqiK7z8/wfqIaSn44/AVVOwTjFXTW0EF&#10;K9T/JBifdqiIsL83gstYJN9i8NXEARgwYBAmfnWZ9SnE30PxZQf+30prHM5b8ioSZA9WSi/EtrOz&#10;Q82ayhqb5qcmlfqh1cXJ6x0bwznlHH5dfxqFZLCqwMRsXo/jd8uibu/RoGxFzPH4368xNTAQH/2R&#10;AnsndzwJ4UcnPsDKA2wHQoo42Vde59eI4hfgVGpQUPr1EfO8PmElela4hHWzv8nf1B0/WvV+M6Qf&#10;+AifZTlaNQJ+M/vD0aCAKfFwd4Qel5y8xSo0ae+nq3NS/4crq2ch9Tlr87VZA5sj44j+9zm/vRc+&#10;9qe1+/K1U7UbJCNywRnYTdOd99GFJbi46yCM/+GK12dzMavHNcd0ZK3sjgWo2o3FtP6+UB9ahYXb&#10;IsROt6kYuHYU/MqKTSNPbuHYlNY4cpG14YPGq3ejS03NH1tPcPv3YcYjP/W+x+jlAajAmnrHMfuc&#10;uWR4TkEaLi+vjR27+a/52qof8ZqL8ABH+pgBo2vM7jiGDI9rvH/qmSAsn/w9a4lTou82isG2MSGo&#10;Jzmv4X6i3P0MhGO2070apo+Vs9JNRmLOkPqwjY9EDNd+nu4Nb7f7OPnlHGzM9ZCVCl1nLMPQuuVY&#10;29BTxB78FBO/usTa3Hd0nYFlQ+tC8x1PYw9i0cSvoD+mw9cnLUN7N9YUjrOIjfzk5pyafXNH1XUm&#10;lg1ywH+LPuf+eerOa+rahH2H1tFeP9IvYt3Q+dBVLBteezourhuK+QYlze6jlmNZswSsm3gW/kuH&#10;og47YPrFdRgq7OzBHWep5DiGjI/L11j1d7uBjUFrcdLU/x752qo5beGsGapJPovtg/rgSrYD/50x&#10;cVUPOF/4HrO+DUEm680NyzFfY29vLyScXIA3Zx1hvTxLjPl6L3p7hWFLx/fxNevl+xu/NxfDGtgi&#10;dNd4rPiTdRcQmgokhFOroS8cS0bjxv4s/k8gFKqLoeVfoZ6J2346iXSDRMKHo6btnXD35zdY3dNC&#10;xL5ojFozci5CN0ltj4pcqCrBhTDheAfDYF1vMvzyUDDPX5sY1HTX/6LuZNTNothdfe4KbqVZoULV&#10;BtxbMxO7CJu780P9nvj28H0x1EwQ28LWWRpw+IBwEF0qX8M29vgXGyJg322dfhE4CzhluDdy7XE+&#10;DofPxBWoyD9u1jlzR6h1Wt4ST34fpD3OFxuu4SF7XKSZAjT1mAQLVVXid+IbzTW9vQmlB25nNUWG&#10;x+GDFNtP2KShig9By2Dzk+5x/ntKNpqFiUuGs32Y8o3Q78dBePy1dL9P9F9b/tp2cz8D33jJa9YF&#10;l9ymS+rU+HNexbstMnT7TDyER6bOmaPyeKNdLdzdEYhxSyNR0u4Jzn8aiE8OZ6DJAHNqrNTYM38E&#10;BgwYgAEfHkSsEGrmiW1h46fBdKGqMhcmvh7qi5vr2eMj1+Na+faYunwUdFVSLJjYc4FFe5xPcN13&#10;BMRSKsk5J2nOGcT247c8Tr1ZuqH9rGVolrBOe+z7bu3xkbawiQt0M7/jrt8HN9dpzjUJB5PqYtim&#10;5ezaeJopwAEYuf4SUlmvSTbc9341AC+2ifuP4vZ/Vncwlo/kD3ZLexy+P1UIUprz8ptxWMuRdgrQ&#10;E/uuFfx4/9O1W/FvUgk4VAtAW9YnsByJet7Ai/BzklDFsayP+l4q7gsLeNd4XewrQBSsCEEtNPR1&#10;RMnoG8gqVzk3awab5P8Qyb1JZTnEy4Wvip4lkHj4HdwK1VRlHkPM3n+4AOaNit3ycLeeyh6PpCNb&#10;J7biTtILODSYiXLm/OvVXtsHuK+5tPAgRJ5PQJl6feFsKvSpz+HKrTRY2Tshy8GWbNgNmYZaLlyI&#10;+K6vtrYmecNYHLuaicqtP9S+ydrVr4iyXNiIPiYZHbkwHN8Nm4C7rCmvVmjWuQYso/dgrxw1U05+&#10;sCv7BPcvbdVdLx8G39I979yLwOmxr+mNiiVvWIgrcUA5vzcMggk/8jRKu2/ygWO489AKdhWriR2c&#10;SsN7w8/ScESPO8ekrrp2veloVNMCt/dP1fVxr/9vXIgtV2eomTcKpGDHp5Jpv5IOcOUuOmXHpxg3&#10;p4BqrFRdMfQ1N6Rf3IL5e1ifeg9Wb7+IDLdm6KXNL3XgXB5IDz8jGQXiwsrkiSjoUiXdaBEn5hf8&#10;dSkVNr6NIFya+5voWMeaC3FLJYGGu67PuXDHhbJm2idgDi4UHtAdL+mfM4hKtYR9BXexo7B7dghH&#10;QpNQwqEaAiTJynJkPXi/SMA/v+jFKu7lOI/zN9XcF5mIvFbAw1WcYhes1Go1rl27xlrKwE9P9u3b&#10;l7XIy1cZjvYloU7k/0Y1ZQRUXCh5FH0UaZrpPBNsa1SDTYkkZMQZ7BR+BEnqFyij8mMd5oiE+qT0&#10;qo4hg///g8oJZcxIaeK1GR4LSEtM5IKiPax9TCYrhCdwfxdbOqBS9jcImuCDqo2roGzKDVyXhAT+&#10;TT02Lg2wdkYF9oadfP4uHsIWtSe+pLvl6g2Dp4tBEMqP+DAkc4GmsuFInGzuICHBROJ/cg+RB7IL&#10;hq1Qt2YFPLl7FjeyGdGr1KM2Kpg41sNbCXho5QCHvH4CWMoOfDrOnOm/vFE1bwivcukIP6tJVSL1&#10;pQdczLOEowcb8lFfwoMUfjBnGNbn6jY4uXDXdkY6BKTGpfvchVg6gr80967V4cb9nyfhlkG6i9mD&#10;67H8bh6SUbdcenof104WcFp8pZ7h0JFQJJVwQDVtsrLEyHreeJF4g3uMdWk9xelvpiEwsOCnAXmy&#10;ByulF2InJyfj6tUC/pdOCg5fC7VatwZKz6oW3P9ZG2DYF7q+j3u9ypsnuGAVkcU9xHaVYCvDv7hH&#10;avNvtymj4heV8Yb3dN16V8ImrQWTVSU4OnI/B3666hC/ro1uk9bxCC4Mx9q3v0LYQz5csf0K05IK&#10;wlTl2/gvjg9Xm9jzzEdI5KdGJa/XrEMHJfVRZnBrCXtb4HH8xWwCpA/cXLidrDzQeoX0nFH4YEgN&#10;ZFXWpiS27o4oBxvUHcqv7STZlrXnAosUP5U2EusvpgrhStxPIUsqPE3CA74gzQRLe2cUkXEmWT37&#10;aw6OREqmA4VpwBcIPzgLRrnqJaOpQFK4XPkRs8eytVS4bVdoJvcH4Dms+0DXl3Xx+SuWfCfbEa/c&#10;EkKSOh6PspyTNCaGsUhdfZXeNlAydSkXNsqSckZbX6W3GdZFSeqohDok/o1+cWFar0pXR8XXJ93P&#10;6wgcqzdTRUvqtQLaY+/VPPxOx/6NpDSgtFNdsVbNJDaCaFi3pt2yKNZXkLSYBLFOSFNfpbcZ1kVJ&#10;6qhGrsfFVEu4tZ+q6PWqniY9EG4CIIae4usLkdrpQHEaMBznDGYBXwUKVoTgNhKSnkPl4AbTJeFh&#10;yDAxlSfUXUmGe9Ku3RBqqVTNDY7i2xb2qhJIjPwu6/osNt2YM7afmSEt+ym/rKjg61iO+/9XIu6w&#10;mwKlsp8qMp7yy63kDV3wrRCujI+d7+kpHpu6k9YiaequZBmh4UfghHBlBZWf/tSgOO1p3K8hTMsh&#10;DaE75KgvE8OtVcWGqJbNz0CW17QgpcUgga8PcjY9bqO+yKb83M1cQFS9B/MnieHK6Nip2Z8zf9zR&#10;tbobnt6/jhNc5ovZcx2xlhVQvYVBuHPviupuT3H/+gmDOxvlk3T5PnvtlBgsdau0T+lpzfr0CUXs&#10;an46sL04DWhYtC5RptcU4VgrJxTC4nVra2s4OTmxlvLY2toKNU1KovSPASr6ruBseAKeV6mGTiZn&#10;XI4hKSoRqNIG7lXFYMIvW+Bjr9YfNQoPwt2oF3Bo94XkDsDWcO8iFr7fPcHqm8Jj8Yj7j4P3CDYN&#10;Z3oZB1Oc3+7H7ReJyI1rswlpJghF7ypU+t+q3N+dqGqAWh62eJIUjzjWJaWpjarah929Z+DO978i&#10;7KkHWgdp7o4zrdLMEwa1Saw+60kiEg0+fSqnc+ZK7BaER6dLCrP5u+K+Qn0rNXds8/F3GI42uHtO&#10;DEhPoA4zqIHS1GNJivelhJDDPb8qrTXHY3dW5mUqkC9S/+YU7vOjf3o/A+75LtujHQ0Ui+NtUXuM&#10;QkcI1RfF2qgaHWFy8fXbv+Cvixlwaz8JM7qyPlPcR2GJ3l2Cmvqsp0gynIfT1GPV6CS5K08e7qM+&#10;RHu3dFzbz5ZbEIrZuetvrbk7keeOUR+2h1v6NewvyMp6LkAm8qN2zXuJhfRKUrsRfNj/FD2rvQ6T&#10;0UooYlfDsflU9PYyUbSuVQavV/UUvrLwbY53CjhH0jpWpFB7metYCetMebH0E70T/254Cl8uEPFL&#10;IRitR6XZjyfsaxCE2FpWmhEvfi2sO6r1qO0VoVvzymAfgeGaWHxwGzcVbvbSnTSScOfnwXrTfEbX&#10;xjN1fRxxHasqXIibjLUnWacBPlS8K63FMVpTig8Gxms46a+RZLjOEoefQuxl+q66nM+ZG/rXJVzP&#10;xpYYvfw13NesKWVynSvG4PoM14DK9pqMjqu/jpX+sfg7/2bgkvcccdkKdk5hH355BOk52LIPrtcN&#10;1p8yWmPL1DpWJn4GnCfc78aGArs70wyqrpixbCh0S0zxSyHor2PFL7nwueHiTAZrQRmudWVqzSYt&#10;k+fMwzpW0rWpeE9jcXCR4Z2I/JILyzBUs+gUx2itK/5jdozqxhjJ8xTWsWoNHODO8bXmm+27YubS&#10;ofC5Kbk7UcODO+5S6XHNX8fKa/ZpDGrjbHKkJuXMfKyZ/C336hnKaR0rfsTqfTRxKoGoPz/E4l0Z&#10;rF9fqY4L8PPHTaBKOIkFb2ZdX2XZ+D3MHdaAe6UzC3wtKwpWhDBCSKsai/0ffYZi/Ik2DP9hzFPR&#10;hPuLcNXCbTAxE0gIyYEYrPj1qfKwNpSC5LhAaJ7kfYFQKTFYvYbnRouFGrBsjPfmDkMD21DsGr8C&#10;BXlzINVYEcL8+ddpPHheBZ3G9UJeJl6KEveBQ9Gq4kNcP0KhihCiVKUQ0LYq7F+E42B2oYpT5o12&#10;aKB6jgchBwo0VPFkD1aZmZlIT1fun/tpaWnCkhBK4ubmhi5dFDfDXfzwdxzuDkVmlU6Y8V7jLArZ&#10;iz5+CnBcK0fcPrQ2yylAQgh51SzHfImPm6gQtlX68TX6+CnAhcHBWNahLE4Fj8XsHwqwZo2RfSqQ&#10;mI+mJ5Wl1ttz8X6N29iQ37qtQkmcAmz4YCMmF6pUZbqWy0ie6rEI0RFqmLL+oD1GrMeaG9O76EwF&#10;1ijNWpyYQ5ixaBvMX1FPVzeloT5r7lRgKXRc8DMXqOy5r18gbEtHvK+AJRakKFgpAAUrQgghpGig&#10;GitCCCGEEJnIHqwsLCxgY6Pc0l9ax4oQQgghBUX2YKX0QmxHR0dh2k1JlF7wTwghhJDcoalAQggh&#10;hBCZULAihBBCCJGJ7MFK6dNajx8/Rnx8PGspg6urK9q0acNahBBCCCmsZA9WSi/EvnfvHo4ePcpa&#10;ylC6dGlFf3A1IYQQQnKHpgIJIYQQQmRCwYoQQgghRCbFLlhZW1srbtotLi5OcdOThBBCCDGf7MGK&#10;X3yzb9++rKU8Li4uiisUz8jIUFxBPSGEEELMR1OBhBBCCCEyoWBFCCGEECKTYheslLjOlhI/ZocQ&#10;Qggh5pM9WEVHR2P79u2spTxKXGdLiR8MTQghhBDz0VQgIYQQQohMKFgRQgghhMik2AUrCwsL2NjY&#10;sJYyJCQkICQkhLUIIYQQUljJHqzc3NzQpUsX1lIeJV5fWlqaUJtGCCGEkMJN9mClxBEhQgghhJCX&#10;gWqsCCGEEEJkUuyCFa1jRQghhJCCInuwUuI6UVK0jhUhhBBCCorswUqJI0KEEEIIIS8D1VgRQggh&#10;hMiEgpUCqNVqXLt2jbUIIYQQUljJHqyUvo4VX8vUt29f1lKG5ORkXL16lbUIIYQQUljJHqxoHStC&#10;CCGEFFc0FUjM4jTodzT9YD7KW7AOWQ2B77R9qNe7M0qwHtPE/ZrO0mxr4WLNHirq2v2EcQejMGRc&#10;adahFPYYsnouDu18G91Zj5ZbK6zevRSHDs3GEqMHiyI/DJj+BT4LbI3yrKdIafotRv0VhVmHTqC9&#10;G+sjitJ89BIEzxwId9YmLxcFKwWws7NDzZo1WYvkbAPCF3bGqaDOuBzyAC9YLyn66s2cjEP7xuPD&#10;uqxDgVoFjkJbtwc4++sxpLA+YkpnvL4pArM2rC6aAfQVOvnXv7jt2ArjxraDivWRl0f2YBUXF4ej&#10;R4+ylvLwn8m3fft21lIGlUqFGjVqsBYhRUzscYzt/hECAuZi8m7WV5C0I2SabSHWffhy/nb3GzAd&#10;/Wo/w+WfV+KXu6yzqDn1Lr7q6ImggBY4GMv6iLJEbMPCLRdRomZ/jBtI41Yvm+zBKiMjA/Hx8axF&#10;CCEvUb2+2PxjT/jGH8KEAD7M8dsSHPH+30uYhmyFjq+5IePyH9h4jMaqyCt2ci1+vfgQFVsNBWWr&#10;l6uEh4dHjjMpo0aNgqenJ6ZOncp6iJz4OxX5j7RR2kgaz7brj6jl76xf85QcgqtrZiAlk7XRHJUD&#10;Z6Cyky6nJx3rjxtHUllLrM3ydTqv/33e01HnrVZ48rdmX752aiDKXluByMeDUFN73ijcXDwacRlC&#10;Q494fQ8RlcXjmmM6aWvCsj5Wdnznn8PAGqH4ZUA4muwfBC/2gqj/nYbVU3/Cc7Ep4uugZjSHveZF&#10;S/oXPw94E6HPuK9HH8DMAU64+Kk/du3XvoBaLb66ifZO/+n2xwK8fVB3Po3oX6thw6rHrPVq8NNy&#10;y9u5sBaTcgHLe/0IYWCKHzla2xM1ywqPAE9u4fcpK/H5RdaW4gPR8mbQHk26r+FxDGn35eu8JmCI&#10;b0LW5xGw/SqH666VJ1xDI2T8/iWGfV4CMzePR6PbO/FrmY4Ywp085cwmjLnsj7VDqqEsUnFmuf4I&#10;HD9aNbZtCZycN9/EaBU/7bUGNe8tw5fn3sAHw2tBrJJL5f5NtMW27QlCS6PK9H8xuL0LSrF26rnF&#10;+HJSMPhf20Yrb+ANj2vYOaQXLiaLj+tMxpt7x6DSVX7/SLQx45zCcWvravek5xTwtVXzOsBFc1Ep&#10;501cg3h+20MBOGC1WfIcYnHibTbCNfgPfKy9FhNifseKIWMLZhrVzh9vDu8MP+3v0hPcPv4D1h+9&#10;x9pApddHYXi9xzj+w35Y9xyOxs7sgdTL2P7FTogL41TC66OGo97j4/hhvzV6Dm8M3W7b8cXOAlg+&#10;x7UNhr7TEI8OfYeLlYehb+1yYv/DMOz77heEmHrBfPph2rgAqMK3YuHqw1CzbimfftMwLqAyEo4v&#10;wrzNMayX5AfVWClAWlqaMEWpNHwYqi2EFrGeid/CIwzCAB+OZsxC5Ud/4DTb59T+67BrvTUXRehZ&#10;cB+Cmn7RuCbUUQXhdrwHvEbloWBeuDYxqP2rvf7K8JqSx2J3+yb4319vIOUzXwQFeCJoSzjsmizE&#10;29JCcj44zWyOlJ3VxH0CJuHc89fwvy2/oCr/DnPjPtQvVFBV07w7mZAUjQg+VAmF6oNg/980zBeO&#10;xW3zTiLplReViYXqy1s8xu8TNKNCC7Dh6kP2OKOdAvwIEw/HsU4TWKgqwwUX8Vjc9nEs6k3sCqGU&#10;yvA4fJDSnpfbOhuEKCt7VJTpE6Ksvdvg9Uc7hfOWr9MVK3uUweEFu3D1YTn4tW7A9uL5oYFfBVje&#10;CcOxbKYAyzWYgin9nmJvb/Hn+cdlK9Qc85teETgfcIa0z8Spt9nPfNoBpNedgveXBYL/tY2PU+NZ&#10;eWc424r7m5Jyb582EAnnHK5CCDue8Tn5MBQlhjV2XZpzTpHWP2mnAPljZB/q3bocwpCqp7GKP1bA&#10;aPx71xUt1uxEXTvuwY1v4DNtP/eLzgcpoc22ggpVfBjqWxv3Ns/H/Pni9v3pZFRu9Q6GtnFl+zBW&#10;ldHq3eGoHrdd3HfVPoSVrI3uQ9tAuqdV5VZ4d3h1xG0Xj7dqXxhK1u5ufDzZlIVf5/HoXPoEVgrP&#10;YTsuP/dD54GvoyLbQ0/EOYTefwJbj1poYLLYygcNqlaAFfdVRd+WVOwuE9mDlaurK9q0acNayqPE&#10;dbYSEhIQEhLCWgrBhZKKXhZIOjY529Edp2bNUDY1BFd/XANhgIV3agIiuQBWpk4vVMhDgClTIgLX&#10;tCNbJ3H7bCiec39pVmzJ/kLLJc213dy9T1vgHr9pK+IzPeHaJW+hL/rXJrqRprX/Ioo7sF2lvuwf&#10;Ul90b++DEpFbsFE7mrQdu4P/QZKqCZoFcgHs8E29vxr5kbCZhw6jlSXf6gsHB0D94LxwvS3+1wz2&#10;6n+xb4bBiJjZyqFV4GcIDg42va2cgTf92K65US8AnWtaInr/r9mMCuWeW30H2CIVYcfOsR7Ohe0Y&#10;MmwPzDt8EjZ8cxFx3PNtNHGp6TsUzWRVNhUhP7LrsiqLlBPcc74uNq2dKorBj+fXAH4VLHEn7Biy&#10;L62KxYkxulGeM/+F4zEXXeybOoodTb+Ff43SiN37tq5+iQs0+47EwabBILTgwlB0dDx0f94YFIA3&#10;rQaVRSqSI6XDSJLRIs6Zn44j7pkbPN/yFtpVpveDb2n969Kc85l7G3Tqy67NHPxo1nhNQNqH61fj&#10;cwyDBe8O/vx+PSSDU7hz6gzCHlqhglc1vcAkjmR9qxt5Sg5DxJ2HsLKz5/6skHhyG8e//QK63SJw&#10;hzuenb3eXvJ6cBo//xLCXttruBGdCtio4GbyDoAInAu9jye29nA1+b9P9jj31d3wv0HjVfKQPViV&#10;Ll0aTk5OrKU8tM5W7thWrw6bklFQn9JN5xkbAlUVC+5/onfx0GAgKz4inAsDKlh7ZTngn6VHt/5G&#10;qvR49x/gEZcsrO1bmBGGxGszOhbCkKF+jjIqnzz88t9E5Nps/lJv1xeeDiUQfWGmLmTyWJgSA9hZ&#10;qBNfaMOYi7OKe05e8B7Nv04NoeK+X7QA3r4loA7dhXC9g+VFKo4Hf4zAwEDT2/j5+CWM7ZoL9Xp4&#10;w+XJPVw6IM//hmPPJyJNCEMyLMfABbKBmtGz8vUwUShez/txn9wNxwFtunuM+LAsnrOrE+wtU5F4&#10;12DUzlDMOZzOpuC7Svs6cCoVi6ifIlmPSAxTLICF34X6mSaM1eF+Z0oB7g3QmB+B8q0IleFgqOE5&#10;T92Amvs3Ud61M6y5YFa9phNKpTzAgzT2OBN98BLin5WDnTc/zGSe1Ij9CDWaplSg5DtQm/xo28dQ&#10;35ckMCQj5JflmK+dCmQeq6G/Wwh+WT6/YKYCmQdRF3MI7/oi7iTiKffvy9HX9P2BEdsWYgL3/wGa&#10;BpSP7MGKFD+P1BFZjKhwwcqFH2TOp8jbQrAyi3dllOF+u8vUmYAm2vWu+G2WXi2YrKpVgIrLRVV6&#10;38CsQ/w6P5pNWiO1HYmJ3CvjXJ8LVHx4isKFU0mSUS/+//Xb8zlCVcjwYehtcXpNGGniw1C+llRI&#10;woaxs8Vpwon/aEewdi6RTt0pk5OLCqXghhY/Sn9/uE1akyQEIxZ4BreF5/0QnL9bVjfqhRQkndKv&#10;n8pR8m1EZRGExABWNNj5v4mJM2ZghnaT1FARIhMKVgpga2srFLAXPWpkxPGDzPnEQlJG0oncr1nF&#10;wtijS7r6Kr1tnWTqUi5C/ZRYWK6tF5FsK6VF7vZV4NPeC6rI0/j9VgLsqvaEL9/mXjP1DbmvTOap&#10;wIIgqaN6e8MNPLTyQLfFMqxXJYxgrQRfmlW+TitFr3/FE+qnhKk749+foIA6egXnfODxq+KE+5en&#10;IDahDNybvym0LUyMPuWHtF6rMOND1fDOfnh+mdVNCdv3OP2A7UCITGQPVoqsF5KIjY3F3r17WUsZ&#10;HB0dhbsClSQtMYELMQZTeazuSmcD1NGZKOPREuUMCsudfHxRMjkcSWFZT52J042skQ1xP3NDWn6m&#10;/PJIb8ova3EP1EJAdAmogRLx5/GCr9VSVUONGvywVhISD/Nzl+KUoTiypSPUXUk7ckXeqcD4W2ou&#10;+BgUiAt1V1ndtmee2A3fYLQQroyL0E2eWybCFCf72mz34pH0tBwcKubvNdCb8svSJe53gw/ffqha&#10;szRSI5OFWi0rn05w4weIsxl9EvCjXKVTEXPyFy4wsfonzVSiRFbTkvLZh/gE7nfdrjI8c5htLN86&#10;EJ/xfwQsDUQr1mceO/j5VELZJ7dx/lTBTdNlya0bPvqc/0NmHoa85LWgfSo5wJL7f0BCuKl7AjnN&#10;R2MJ/9rSSu2ykf09R6l3uGlkZmYiPd3kpDqROnUOiZkqVGz6Lrtdegh8/9cKJVOS9EaN4v/5Bw/L&#10;+cOru6QYvOkKePtYIOnCZ9qlFTKSuO+z84W9nxjUTC7jYAoX5rwaOiPj0nrcumbO8gKs6N29O2rn&#10;9e5Es03HP/8kGd8paCD8doJwh2G7ZiUQfXgLnnPfFxluh3p9+GL1+4gThrW249oNLoB5d0K3TmJq&#10;5QvdA5yShVGxVyn2wHVEPyyHOn3YXXv8cgjzG8EqKYf6oizUmznBYAFPe3RoXJl7E0zCXYP/lWjq&#10;sbTn1uOBmRuMR7nchryO17jElHLpOCu2T8L5uDTu3dobrVntlcmlI8wRdg5h95+ikl9r03dn5dbG&#10;VTh/18boTkF9YiAp16A3GpWNQugB7vdp4xFEla6P1q1ckB5/VShGNm0y3hxUC6VjjmI/G/2KXrAN&#10;4Y/d0GKh5A7Apt+ic1vuWOc24UQ2NWH5Jd7hWB+NR4qF9FkpW9GB+6lzbKqh9YC8DK8m4w5fTGVV&#10;AV7VWJk6v/TCxJc0FehYAfbCfKoj6nbuYlAoX5DYXX9pSbiXRbls87o+EP4cqNgAPdvROu1yeGl/&#10;zJPCZgPCfz6Oh27d0VioTeqCp7/2RES4XiU4ELkAl346jue1JLVMnVwRt7Wn3jpWaXveRkSELSr2&#10;3yXsU1tYTmEz4vUOx0bApHVRg8V1ri78qruzjw9ur7HHawvhzBNeU9j+w8Zo1/7h7078b6PBtQnb&#10;z6hSI+vgkx/hMxpg3pZweBjVWWnu/OOwKUMk3cC1g+ILcOJchPj8NEstcPhjHQrjAtcn4cIx3nL9&#10;Cwv7/sHFgleMn7ab8Q+SqgRgBV8P9WMAHn09DUHn9eef3Ia8h91s9XMhtPDTeyvE9r51umB0Yd4G&#10;HPF+V6ytErbp4hpThsso8C5sx0cbbuCp5tz8pq3HuoV5087Be4HmOOL245BKuL78I/SarLvr8MK8&#10;b7HhakltTdfyRvewXKjzYjuYLQznwu7jaSU/tM5XstqHPwf54I/LTsZ1VpKlD8QpQ2mR+BKEs9Fh&#10;o6k7926YoD2OuMbVYr0lDZbgly5rcKOCZL+FHZC5PwDLJetY8WtrTWePC+tdcYGo169ieyJbCsJc&#10;0QuaYN/lx8LyDOL1cZuJj7i5u/cYLmd3H00u3PnzZ+wLe4rKrd4V66vGtcDjfS9pKvDin/gn8hVM&#10;qPo0QNUKVrh7bhcOZzFgJXz8jZDEbWFv+tZBYiZaIFQB+KlALy8vRU+hEkJy0gqBSweitvoo5s3/&#10;xaw7twqGuChpk8y9Bbfg5ktTHq0Dp+N/tUvh8uaPEHycdRcibt0+wqSu3nj472rM3HCV9RYs/sOY&#10;B3tHY+vC1VkGK35Uq9+0cQionIDji+aBbg7MP9lHrJRYLyRF61gRQgrGcfz1XyyeVmqDEW/ma9iK&#10;GCjfejDeqF0O6Zd3FcpQxddYDQzwhnXCv9j8kkIVXzvVu27ZbEerBM07okllK6Rd/Rt7KVTJQvZg&#10;pfQ73GgdK0JIQQnbsgDbLqejUpsJCGxtcsVGYo7yrRH4WTA+/V81pBxZjo8KXapyQ7ePPkfw9K6o&#10;eHs3gmZuwEuJVfxH2QyoixdXt2JVVkNQ/D4rghE82BvRW6dhShYfeUPMRzVWhBAio+PBX+FIrDWq&#10;1K5vVCtEzJRyDMEf83evfoAFW8y4dVUxYvH70g+Fu28nfb4X0rVEC1Lzjk1QOeE4VmUXliK2YeEE&#10;/rWdgtXZDmkRc8leY6XkDxTmKfH6rK2thZG++Ph41kMIIYSQwkj2ESul1wvFxcXh6NGjrKUMLi4u&#10;iv58RUIIIYTkjuzBSunrWGVkZNDIECGEEEIKBNVYEUIIIYTIhIKVAjx+/JhG0QghhJAiQPZgZWdn&#10;h5o1X/KHIZnB1dVVcfVM9+7dU1zdFyGEEELMJ3uwUqlUqFGjBmspT+nSpeHk5MRahBBCCCHyoalA&#10;QgghhBCZULBSAFoNnhBCCCkaZA9WarUa165dYy3lUeI6W0r8/EJCCCGEmE/2YJWcnIyrV1/Sh0zm&#10;gdLX2SKEEEJI4UVTgYQQQgghMqFgpQCZmZlIT09nLUIIIYQUVrIHK/7DhPkPOlYqR0dH4UOYlSQ2&#10;NhZ79+5lLUIIIYQUVrIHKyUGFymlBz9CCCGEFF40FUgIIYQQIhMKVgpA61gRQgghRYPswUrpyxnQ&#10;OlaEEEIIKSiyByslBhcpWseKEEIIIQWFpgIJIYQQQmRCwYoQQgghRCayByulL2dgZ2eHmjVrspYy&#10;8FOT27dvZy1CCCGEFFayByulr2OlUqlQo0YN1iKEEEIIkQ9NBRJCCCGEyISCFSGEEEKITGQPVo8f&#10;P0Z8fDxrKY9arca1a9dYSxn4mrS+ffuyFiGEEEIKK9mD1b1793D06FHWUp7k5GRcvXqVtQghhBBC&#10;5ENTgYQQQgghMqFgRQghhBAiE9mDlbW1NZycnFhLeZS4zlZsbCz27t3LWsoz9J2D2B90FFv6dUdp&#10;1mfae1g566iwr2b7OqA8eyxvfAdMxxefjUGb/B2mYDT5BqP2R+Hdyb6soxAo/z767YzCrEOh+N9g&#10;1pdnDqiz7BJ3rCh8vHIK6yu8yk/+G7P++hevN2UdWl4I2MC/ZhEYNaM4f6anNXpNCcaqCZ1ZWy6W&#10;8H9vIYKDgxG8Ogjv1GbdhBRSuQpWX331FaZOncpa2XNxcUGbNm1YS3mUuM5WZmYm0tPTWauw4kPV&#10;YFR/GILlQW3QaZa4jTyUwh7Pg5bvY3RbNzw4uwNH83EYQpTCus9OTJQl1L4KGfjj0DmkVu2GIBnT&#10;j3WviRheLxOnggMROHYWfrjMHiCkkCrh4eHxgn2Nfv36oVGjRqyVs4MHD+LAgQOsJeJHg/jgotSV&#10;xJV+fYVW86+wp3N13D7SPX9hSsN3AKaPa4vyob9gwZqjUGSu4kes5nXEs7864Nsl4ayTFFb8iNWE&#10;Tpb4d2YT/HmKdcqMD1bvj62Ju99Xxc8bWWchY91rCj7v5I7Q38ZhxT7WmWf8KNjnaP/kN4zL/8EI&#10;UQSjEatt27Zh6dKlOW78foToUyM+7gn7On9adnwNbhlXsOdHhYYqmVn4v4uFa4IwhKZBiMJl7FyJ&#10;/VGlUPWNCcj3pKBlbTir2NeEFBFGI1aHDx9GQkIC68kaP6XWoEEDoxErNzc31K1bV7E1Q/x1e3l5&#10;ISQkhPW8ekp9zfjaqrd8LVgLiMpuNEoYsXLF+V/exLQrGawzj9hoVYmT8zD/l7usU8dj+im83TgO&#10;u4ccR43NY1HNWuxPPb8EX364BnpnZ6NKLpqnkXIBO4f0xMVk7utBf+DjER6IWNMO27Ybr73WaOUN&#10;vOFxXbc/PsKbe3Tn07izN38jVtY9p+Dz1z3xIv5ffDlrA3I/E8LXOB1FD9d/seN8dfTvUhnP7h7A&#10;xskZ6LCxG9zwDHGHxuKr+dzvFV9b9cPHqKmpVXsWZ2JkRnc83TF4kuMIxP16NyjH2oaPc4TzfQTH&#10;kHkI85uDlu7iPpsfT8cE7jp152fHqhmDP7p0xRn27ai0GiM2doGFcNzrCNhwGI2T12PP077CeR9f&#10;DsYXR5rj/bH1UQ5PEJqHESBx9Ij/fgm914WvrTrMXbvwCCeb8xi+vnr7Gh7HkOFxjffnn+9n4xez&#10;FhtdC0jBH2/uhpfkvIb7iXLx8+IIx+R/NozpY4ks/d/D3OH1kHlqLWblZ+7O0h/vzR2OuvdpxIoU&#10;HbIXryu9EJsPjUoKVTwLCwvY2NiwlnKs/6G9WCu14RgePGedUj7zsGkOK1TvXB0WUMH/zT91xeuT&#10;lqGLLpflmm9DP1SwvIOwY8ahSqt8PfT6dQiefeePoABPBH13BVb1J2OwtJCcD06LxKk6YZ+AUfj3&#10;YW302rALde24x8PvQJ1ZDirvbP5kTr6NaD5UCYXqY1Hp+hIsFo7FbVP/QlymuFveWMD/3YVCqHoW&#10;9hvGmBWqJKz90bH+dWxefR7pFfzRM7gTHn7fDn/HlIJTjb4QbtVI+RLbeonXvWLvbeHbslKqYgcM&#10;2dAYt6dp9r8Ll4AvJHVBibg0qY74Ggz+HbGs15TSDSbAL2wKfj2XDqcGizCCDwP895RygmcH8wrB&#10;Ldx6obXlj8L1l67xFkYOqoirCz7D1RQrVHnNvOJ5PkRMEabk2M/S5OtyE4eGiI8t5l7bVNZrhIWq&#10;ag8PYAM7VlCv5cjsvgdiYYXhcfggxfYTNmmo4kPQNlT4S/c4/z1Pagca3yBQuibe2DkRFtuk+43S&#10;L7AXblY4i9510/Ev+3kGBTTGyfITJUX6/DkvidOgmn24n1G8qXMyTy+cw011STj4NgQNshKij5Zb&#10;IHkXMROD5rBC9X3XkQk1Qn55XVu43mnZJOw1O3j4oqFfBVjeCUN2uYp3Z29v3UjTpsOIygDKVXwd&#10;4oDS63i9a3WUjvkDW7WjSX/iz5WHEGdTD6+N5ALYvze4YMUe4vAjYdMPnUB74Y/21+HkaIHUhKt4&#10;zLUaDWoNl/QLODjXYEQsz6zRc8pKDG9YDmG/BWLc8rz/tV7K3gb3976LGKGhQplb32rfqEs5VIL5&#10;9+hyb/wbdKNZKZvOc+GpFOw8zb0jrhRUNncQMl8c1eav8+4mzagU91iFOsJXuVWq/GOE/8RGUEqV&#10;w+Nzc/DnabFp4VhVDJC5wYWNTi0q4/Fl3euUL7a1YFf+GeKvbUc06xKC7JuSEbhc40NrI73rytgx&#10;ERe4H25pv7YsqGnwI08faPfNOPAnYlL0X9fyowahZlnD0UnuHFM66dqVgvBaAxvEHeVeT03fnbHY&#10;KgTYvibukuQ8vYBzN9Uoae8A3RgXIYSXZbDip6a6du1qciOk4LjC0d4SqUn38JD1mBaLm5uzmX5r&#10;0g+ezqVw5/JyCLN4GixMiQHsEtRJz7RhzNnFnnu7d4PXQH7Uqw5U9qWEb+GnAH19SyM1cj9C9Q6W&#10;Rxb+eHfh53i9Sjz+DR6HfGQq0eNwhGnfiJ9Bff8S+zqP9I6XP4/DjujCxbMkJOWjxv8Z97yua8PB&#10;MyRH5W1k3LrD63Av/wTR/5me5jJb2hUkc4HGJWB1AS3HkIwH8SbGy57FI+pAdq+BF/xrVzZ43YyV&#10;H1QfbiaO9SQiHqml7GFvcjWRp7j8QA2UcECFfAxZWdZrAC/VM0Rcp2lAUnRkGay6deuGadOmmdyy&#10;o9RpLQ1ax6qY8K0ElQX3x3iXA8I6S7pNWiP1J+ITMlHOsSZKC+EpHpdO3YONdtQLSL37p0wjVDrW&#10;bwSgIRXsFh3CNKs49eoS8CX7PcvHkgp8fZne7+xZSX2UGcp3hoMdkJkQqhtJM+KAKq7cTqVc0GSh&#10;9JxRmGJYfyYjvkZrYXAwlvd4jJ8C5bi7kBDlyDJYLVy4EC1btjS5ZYcvxO7SRbmL6NE6VsWEUD8l&#10;FpZralWk23JpkbtdZVRpXw2qe+dx6EoCynh3QlW+bZEKdST3V7nMMnYtRmDgh/gz2glNAtcgiG4F&#10;LAJ0dVRi3ZkVqg7PQ7gSiva7wfWupF4roCF+PZdlhVfWUvYhMTmnadJERN/jduKL9rU1WNLN/JsC&#10;cuNpyDeYFhiIib+VxlvBqyD7mqOEvEJUY0UU5h4Skp6inL0ryrKePNGb8svag7gkPOP+69C6Dkqr&#10;r+IxX6tl5Y2qdfk15lOQ9C9fw8WmDIWRLR2h7ioPxfmiDOxaPB7fn02GU5NArJpI7yxSwvQU+1pu&#10;Gaducz9Zg5oxVncliztj8Z0Qrozr0kyeW0J83k8QsffdbEaZckucQixVoQ6qm6qTYrKf8suKJWrz&#10;6yS8SMT9fNwUKBbBl4JPdfr9J0UHBSuiMOE4G3YfTyv5oXVF1pUnS/HPiXuwMbxT0MCtqARklq+H&#10;1q3K4s6JX7i4sxTh4Vao2Z0vVo/HA2Gg4E9cu/oAz9xbo2NfsRScL3Tv7PFIr/jdfJkI+XYaPvwz&#10;CqX8emBN0JBieIcVGzEp7Qs/NrpjeNu/7O4sw01+2q7FOFYM7oWAVR+j2jN11nf+ZYNftmGMwd1z&#10;YkAyUQemqcfSnlufEHIgvcuRX3ohj1OBfJH6sqOI5af5ZmvuUOQ5oM7i/dqidLE43gpVh5j6OJ8s&#10;WNZDAy8VniclIvt7TAkpfoyClaenpzBdltPG72eK0qe1Hj9+jPh44zWLXiVXV1cFfgyQ5HP/hrSG&#10;M/eb4tl2N1tKYQPGZTcMlE/hZ8Nw/2kl+OUvWeHWgqZY8N0VOBrVWWnu/OOwKUOkRCL0gPh7cebf&#10;cOFOQO1SCxz+WPsuc4FrTIhwjKFVz2B1r435XG5BxE8Njv/+LJIdfdCogJKV+FEq4vMXQoukpmb6&#10;pm9zf0cdT7iFn72WwlpXktoik5+1l72UJT3w67nHqDqcXR+/JEMvfhkFtoPsbuLQOO74j2viDf6a&#10;Dx2AX9j7WLYpij3OSGqdxHojfnpPbM/aqwsqGTt64ceYHmI/28SlC0xMo/H1WIG/I5ZfKkG7v27K&#10;kD/Wd/zdeLUD2WP8tfHLVeQl8nH40TP+tdQ+V347jeYpyyV3CfLTmA3x60UbozqrrH43NEXn4Sd/&#10;yNsSIYQUYbJ/pA0xH33MjrGW7y/FW3XUODpvPkysEUoIeWXEj6HpYHsKa2flM1jRAqGkCNILVlnh&#10;R1Ssra0RFWXwFx2RBQUrE9jq624PjmLe/F9A2YoQZaDPCiQke7mqsbp37x6FKvJyhW/Bgq2XkF6p&#10;DSaMaQPtJ4UQQl4ZfpmEWZ08EH/qK5mWSHiG20lqlPJtjnfo5lhSRORqxGrSpElwcnLC1KlTWU/h&#10;xY+88WtZKanOSonXpBS+A6ZjXCM1dixYg6PF4dOYSd6wj5XRfVZfFh5f1f9MQmKGghpdsoT/e3Mx&#10;vIEKeB6PU2tnIT8fP0jIqyZ7sFL6tBZNuxFCCCGkoNByC4QQQgghMqFgRQghhBAik2IXrJS4zha/&#10;LpjSPmaHEEIIIeaTPVhFR0crun5JiR94rMQPhiaEEEKI+WgqkBBCCCFEJhSsSI740bS+ffuyViE0&#10;Yj+m8R/RsWMbauT3o3ha/YDAA/zHfRxF20K/uFZPdP0lErO+/xxGL0uRep7EfN3QZTP3u7Hui/x9&#10;GDohxVCxC1YWFhawsbFhLWVISEhASEgIaxFStDQNjpAn1BJCSCEge7Byc3NDly5dWEt5lHh9aWlp&#10;Qm0aKSDfdcLCAE8E9emHaxmsL6+Ov4PgDtyxAtrgSFFesLS4PE9CCJGZ7MFKiSNChBBCCCEvA628&#10;TgqZ2Ri0fxis9sxAXLMg+DuXRMxvDXHUfj/eauXE/aUQjWO92CgLX1s1qCosxG8EonZg8fAPoTdo&#10;xdcSza6Hu8ub4e4bl9CpeimxXx2CrW9JRriE/VrDSfOniOHjHO+5IXirThS2/1kevd/kzivscwkN&#10;fxsGH+4ikkPmYM2U9chkx3r0e0OsW5HIvlucMuvkek48bmPNde2GzQeDue9PxqVlkms0cf7cEM6h&#10;eY4a0tclF89Ty/D1le5reBxDhsc12l98vr/+oVkaha8HWw6/6CCsufEWpmjPa7gfk6vnIf4u8T8b&#10;keR351VpsQ7vz2mEuFUtcbvTGXSuaSn2J5/F9sF9cOWh2BTxdVAr0dhF8yRTcHlFS+z4jX8C0zHw&#10;z/fgcnE+gid/iyfiDjpD92HqO5VwQ7s/8NrqMN35NKJ3YdmwDyA9Lf95gXOHN0C5UPrgZEJMyep/&#10;e0UWrWNVNJRv9RGc//HH/uvP4N76ELrV5gLNgmOIf14FXsMdxJ00U4ABHyDkwXOxzyQ71Jl0FU3S&#10;5rH91yHC1h/9gyVF3dqpMU/hnFnzRcdOKfiVv5byfui4aQgXAhsK32Pn2w1+ZtYZuQ/vhvQvpnDX&#10;Xw4ew0+ig/UuLN4UikyVH6q3N2dkWCxUF4JbV/F5mHxdcvs8Wai6y4Va8Vjc9kd5tA8aKgYew+Pw&#10;wUZ7Xm7Tm5blAs54Gxzupnt8/3Vb7mfyD3q/of8c7fznYNob3OvLjiXut1evwJ4PuDPmtobl2Tns&#10;58lty9PRaA67Nh4fvA4Mg9N53T77r1dG651KKNYvj9oTLqL5o8/wqXBt3yDMpiH6rpYWkvPBaTUa&#10;Z+zGMnb9Pxx5jJoT/kafHvwTuAB14nOUd6oDg6gkkYykE3yoEgvVO7tdwvbu7PUKGIvTcab+zVii&#10;XgMvqLivSvlUR2exkxAiIXuwUuI6UVK0jlXRYFciHP+tZaM9qhKI+f4dXGN/lpev1EP3BppbUTvw&#10;FT+aJDTmIiKcCwMqD3iZW3CtUiH1+Eh2LXZQJe/EZs2olMoZLlbil7nDf/8h7P3jsdiyT8bfEzQj&#10;btxj5qS0EWNQ3zkVl77jXie9UZu88fZwEEYHb36vG3Hjg+xq7WtojrnY1F9/NOnU5hNcSLaDR5sB&#10;Bj/LaBwbqtv31JkI7nwq2LfSBLDZaNbMCama0UHWywe9jZ/o2k0HtoBTSgj2z9L1nQr8ARGZVVBv&#10;hiSA5cgPA6Z/geDgYNPbZ4FonZegFr0L32hHmhYgIuwp9/vjDk+WrDxn9YKPZQyOf6QbTYoKmosz&#10;cbao3XseF8B+R0KCJBjzI2F/RWH4hxWFpqeHI0olP8B9/nUcOhb1XdJwed1QgxExU57iwrmbUHNf&#10;PYu4DhqvIsSY7MFKiSNCpOhJDv8dYdo3YjWSjufvdy7m4nz9KcI80w8byfEX8xA0dPSuS/0AcUZz&#10;OrnTtJEPLNRhuH5Qnn+bkbcS8RxVCm6E53gEkk0NmESdwanspupGtEAVi2TcOvr/9u4ELqpy/x/4&#10;JyUhUhkFA/WKCKaAWyqa5UXKBVMrLa3udam07UZmmWlqJWJlZVlWOv3brdR+lZZ2MwyxIq5lSWpp&#10;4AIEGrkAOiiRJuL/LM+sDMvgAR/g8369Ts155jhzBig+Ps/3fM9HlXzd4xHWuanLz5BqB44dK4Nf&#10;QE8PgtU+fPTUA4iLi3O/PWLGtzVYWvx95zNOy2/OrkVEhD+a5G7Dj4ViSCPClAhgR45YUGYNY5e2&#10;hakp8I8es7VZr0suMdn+598/KgwXFmViz6bqnejptDcwV/lsXAYkcq/RLQWS52S/0pPOA3WZNV5f&#10;eh20Vu13dW59wrTlO/U1bJtj7VP16TNpVQTt6DD4Kf/n05YVnd7zJa1mT369YGqtnGfH0ZjhdP45&#10;TjVSOfsLccavDS5RvidqeDq8dQvyW9pnvWA5gJwqZ6iIyFMMVhKwWCzIyMgQe/LhlZ7klkMd1YrU&#10;ApSZonDTKs/DlVb0Hx2APMd6LbXOrQZTffpMmuPSoBtiNky9mMBWg+W4uV7gUKlaWgqslF4/pRWW&#10;uzv/GxyL3P3QauDN8PfPw2+LdsLSvDO6DlH3m+J4wU6cFkcRkXEMD1ayz27I2EW8qKgI6enpYo8a&#10;J315qrYcyT+mBB+XGi+t7sqY/wVkx0dhlRauyteRuX1vm9EID2+NJpY0bLHWzJ2LvYdgcVub5agm&#10;S34VqZ2lwMo5L/lVaN9BWNQyq07XI6TZURw5qdZqXYTg6Muh/qQdP7heq+HSlgzFzJaNVndVwc+G&#10;zxjMUkPjKw+yeJ3IDcODFWc3iKogZkw69HxMXHXoetm/8bKT03G0zKEwW70q7t+BKFYCRk0MMG9z&#10;uWLPGpDK14FZ67HcF4Wvw9HCs0pIcLjKUVyxV6OvR+qt2Lb3jLbMN+lBcXWoSnnNic9Y338dvkjK&#10;RGnIjbhnkSeF6vL48YP/Ib+565WCLjZnKiGzJbqP/ie8s7/Avj+VP5eWhYv6jkWfwGJYMvVprZxN&#10;u1B4pgN6zb4TWvZVC90ntMOfFfxs+FzTBSHqg6adceWt3bUxIrLjUiBVSfYrPSui3UrFsXZG+UU6&#10;S9SiTHb8pVsNjjVAWh8oddnrC33/AY9/OSdg5RPfoiDYej5qX64++nKaOMJw6rLdB3txsbWuKKEj&#10;0m/shR8PO7exq+7n3BKXgFO37tLG9U35Gv+5Fovcdbd/Kxb/p3y2Fo41TQ71WFviHtLaSagtL7Tn&#10;tHOr2VKgaktcmPa1bH/9Nvv5TffFT/MdrhIUNWKn+7jWWf1crsWDlDZPxqvD3sC+duXrrKxX/tmW&#10;DHEc+1M/0q8wXJ6KHG39z9pqQaG+1srdSuB6DLPV13iiM3b/qye2HFSnu8o7uf4rbFcvC1R+fbRq&#10;/Q9tjIjs2CBUAn5+ftoSKpcDiUh+FyLqrgRM6d0Cez+7H7w4kMiZ4TNWhw8fRkpKitiTj3pPPtlC&#10;n8lkQkREhNgjIpKYzygM7m1CWcFWJDNUEZVjeLA6efIkCgoKxB4RETUIF0bhroVmmF8YiuZbzJg6&#10;7z3sEk8RkZ3hS4HkOdmXT9Vlyp49e9bLOqsGzfVefRWw3aNQ7BMRUe1hsJKAeq/ATp06IS0tTYzI&#10;RfbgR0REJAvDlwKDgoIQExMj9uQjY5+twsJCaUMVERERVZ/hwcrb21ub3ZIV+2wRERFRbTE8WFHD&#10;I/uVnkRERLJgsJJA8+bNtTomWfFKTyIiouoxPFjJXi8kYxdxtXhdLQ4nIiKi+s3wYFVcXKw14ZRV&#10;aWkpSkpKxB4RnQvbLXDefkHc95AavAFv4p6N6u1zNmNIezFGRDZcCqQqyX6lZ8Om3qC5JvcjrG8a&#10;y+cku2swfGUW5r27FC3FCFFDwGAlAdln+WS/0pPOn+z4KDw5OAQLpjwE13svUwO15U68Nkz5ng8e&#10;iE15YoyIbAwPVrLXC7GPFREREdUWwzuvy96lm13EPSft1yz6PcTFD0KA9a8HljR8PH4cMsTUyQBz&#10;FmKDtjuNWf/MX5/3wTtLjioD6hLUZATsmI9le8ZjlsMtYg58Zj1God0+JhAZi6/AwVE7ERveVB9H&#10;Lr4dE4NvjotdVRXnpT/fCwdfdHkth+PU2qXx0QEV/s3H49vUVOM97fSvSZhtTa4IO5XP/el6e22i&#10;6/m5PZ86/5zDsHD1I+hvKsHuVfdj6tvWWeCKxuuSuuy1DJGHFuPV7aPwwJRu8NbGTyB92VVYvaZQ&#10;27Pq+OgPmDgkENafshPbF+HVGWZtVrDvy3swKjgDa28bg1+K9OftZuKWxPvQLl09PhsxHryn9rrd&#10;9SNUju+pUWurnhiKQOtJHd/h5hz092/+1WAkN/vA4TPkYfMkMcM1cT0esZ2LGwc+x5LbpsLxP6nK&#10;RMx5H68MaYu/9ydi7pTF2FHFOPyHYtrsGxF+ZjuWz34DP4phIqNU9P8zIhsZZ9S0oumEQbhw23ws&#10;VJei1O3FEvSdX7MaHb+o+Upw8sZ3Y/TXWpFagPbXf40bRjk2k/VDjxnpiPVZh0Xaez6AtPwOGLR8&#10;NSKsldtqAFPOSw1u2jmpx5zug5tWORyj0V/r8uInxPm/g6zmUbjJrBeB25bY1HElVagBw/Y5le2l&#10;Gt37z/X8nd9To57/V3rQtL7fitTT6Kb8uckPthYHlT+/itXl59yIuY+vRfZJX4QPux39xOiwhfec&#10;51Bl16L3LMwadxqJN+ifb/2uZoi87zOnInA14Nw2pBRbJomvw9xklPSchXsXx2lfs4LDFpxp2QZt&#10;muvHu3P80AZbINLec4oJaeL1yr+nGoZy9LAmzsv6nrMc659sS4Dqa5wSg+61H/EVbuuyFa+orzX4&#10;P/jhYBAGLluLnn7KkytG4Vnb+Bk9SGn7YvMgVKkynn4Yb+8qRrPgaEwYIwYj5mCuu1Cl8O8diQ4X&#10;Kw9ahqFXf32MyEgMVhLw8fGRuoZJvhqweFxxRQBOuM5mpN6KFbNrEjgU6izKSPvMU3ZyOo6W+cF0&#10;qVMa0n/x2+qJ1mH37qMoM7VBYDN1fzRGxnaGV84n+MA606Uc88XS/6GgZRQG/MceTDTKca/Zzj8B&#10;WZnKLxlTMDo5v6WxlPdcZDv/BHz/fQHKQvpigPbb037+9vNSw88T2JZfhg6DXncJh9VUl58zYynu&#10;fulHWNpE46F4JVoNW4h7+puQn/qEx6EqdNwcLDGbYXa7LcLUq1uJIz2Rh8332Wd5fvoxE6eU6NJq&#10;gL8+MOBNREV4Iy9xkr1+SQk0G745DN/eEzBQCUO5uQUOP+MuBeADusLkdQJF2Y7TSA6zRYqfVqXi&#10;8Jn2CBkfqu13fHQcOns7n5f1Pc90iEHsWHFunlBns6ZZA9IG7E4vqDIM1txhrHpwDjYdbI7etz+H&#10;MYjAnLlD0LZ4O153CVWqwu3pOPCn8uB4Fn7mdBXVAsODlez1QjJ2EQ8MDORVd564YyA6ehVhf8pH&#10;NQtR7lj24zfbmodCCWnmoSH2pUDh+B+fOb2nPuMiAln0WIT4N8GBX560L5+oUrNQVKb8Bbnd9U6z&#10;aeWOqwOu75m9XwmGMKFVtK/t/IsKfnH5uroGSM/U+efcOBev/WhBm+inkfxIf5jyU/FCwlbxZPVl&#10;r34aD8bFIc7tNgtLvz4mjvTAge3YWknBd8chPRDQNA85q7LFiE4PUyKAZR6E5Yw1jPWAqXVToENv&#10;9FNnoDq3hcm6VGfl+p5b9sCifINbBl0DHyWYhUcGoOnxfOQXi+eF3E07UXCmBfxC1Wkmz5zISsLe&#10;csuUtSkDTy/chIPNe2Nq8isY0rYY25fPxFrxrJPCZLw8U/kechmQaonhwUr2K9zYRbz+Cw1urfzg&#10;WnAsVbJ+ZF2CYFL+i+pw/TbMU3s72TbHeiX5uYZHOxHA6oGNc1+Dkq0U+Uh9IQGex6rzIyDQhKZo&#10;j4HvO/78KJtjTZIWjETgmXgVQo6kYcfBi+2zXjiOY1uc66eqVPQ7cioIQnoAqwcynsbCTQe1h8Xb&#10;l2Om21RFVPu4FEhVku1KT6dZFpnsPQRLGbSid1u9iMNWs7oomUgYZt2KwNTXH0D/Zr8j82ALRD++&#10;FFNqcMeo2lkKrJxWP6Ut3ZX/+VkwuIdTwbkaeC7tGIAju2Yhr/AidLjyFm3fy83s07lwrNeSWeD4&#10;JXh6iD8OZ+4Het+Nt2dcJp4hqlsMVhI4deqU1LNo0t3LUAswfgiOudnjQvXQoZFoXVs/9RUs+Z2b&#10;HTh2rAx+AT0NfE27AX3D4GXZh92blMCUugY5hWXo0PMxlxmK0QgPb40mOT9hiydVxR6p7udsj2tn&#10;LNbCzRO3R4oxZxFTp+Oa0DLsXhuP/7z3Cyy+4Rgzcwo8/QmulaXAKjgt+VVoJyxHzyj/vhRdIr1x&#10;IrtIq9VqFhaL9upSbSWzTxp1lsv7BA5896ESmET9k3Up0UFFy5LG2YCCQuWvGn7/QEgVq40tBsXh&#10;WTXQPh+HaDHmJHA85tzcHc32b8Jz/3kOPxxshuAh0+A+W4ViQrwajp/BXSxep1pg+K8YPz8/REa6&#10;/x+eDGTsIn7o0CHp6r6klnortu09o13JN8nhSjX18v6Jz9ivCjySfwxlpksRPkSf2arq0v5zpxeD&#10;t3A9r3OyDkcLzwIhQzDC6QpFA9yRhMHhTXHg27tFu4V1+CIpE6UhN+LfDucfmvA4+rQ5gZ1rHqvF&#10;mYtqfs72vdG13UXaQ/+w/ij3f5phC/HEmFCU7V6L59RidVFv5Rs+BjNrMm1V11a8gh0HfctdKehM&#10;DyQtet+AvhfnYG9yofLnvkGO92UYFB2IkoJ0/C2OLG8mbpnQDd4HUpAkZr9yn1qNzFPtMXChwxWA&#10;A97ENVcpr7V9JTZXUhN2rvQrHC9Dv7v1Qnr3WqB3947KPxW+oehRLllFYM7zU9C92X5selktVhf1&#10;Vs2CMWTaDJTLVqFXoHOg+qAlIq++ASHaIJFxDP8dYzKZEBERIfbkwy7iDcOWuDDREsGhnmm6L36a&#10;73g1WxSSdzfXLvdXn5/YIwdrRlbVHuDcaMXsK/eibbk6qxRcVcP7dmyJewhp+S1sn0PdanrrF6f6&#10;L60vV6Rzgf5bsVjocv4To//E/8b0cuhjNRojP8wWz+v1Y1q7Cm3/Z5cWFdVXrc+Ztx17/vhLe1iY&#10;9SPStUdCxFS8/kB/mJCPn959G9ZKT73eyhfh41/BUunD1QZ8OSEM63cFlK+zcmh9oC8ZOhaJP4fM&#10;fXoLhHJLdx2uxYO219F7XC1yamnwHD4csQx7LnE4buFQlCYNxosOfazU3lqPiue1fldKIBrzqb4/&#10;XbSC8FTuU5djw65TWnsG/fyUrdwtbk5g+65c5Z+KkmzsTNUGhUCMX/I0hrQFin/9DIutlwCKeqtm&#10;wSOw8G2XcJW9AZt3q5cFKr8PWgXgEu0RkXHYIJSqpC4FqnVWMl+UQFUQTUvtjVGp4dObkl5emuhR&#10;w83GwH/oNMy+MRxnti/H7Dd4bSAZizVWEvDy8oKvr2SF2A5kv9KTiKj6QnHNwHBcfCoXP2xkqCLj&#10;GR6sLBYLMjIyxJ58ZOyzJeP9C4mIGhZ/DJ32HMzmhxF1ciMWTX8Wn+aIp4gMZPhSIHmOy5NUI9r9&#10;C+33NqyIdr+9/w7G3VwKbGS4FEh0PjBYSUD2YKVe6anOqqWnO5UKExERkQvWWEmgtLQUJSXyNl6U&#10;/UpPIiIiWRgerKRrJulCti7iqry8PCQmJoo9IiIiqq8MD1YyBhdHsgc/IiIiqr+4FEhVkv1KTyIi&#10;IlkwWElA9j5WRUVFLFwnIiKqBsODlezNJNnHisg46v0XH1NvQ/L2CzW6pQnVQwPexD0b1dvPbK7k&#10;foZEjZfhwUrG4OKIXcSpfonHhKSa3xuw/mgsn5Ps1D5bWW7uDUhUv3EpkKrEgn+qiHbT6cEhWDDl&#10;Iecb/1LDteVOvDZM+Z4PHohNeWKMiGwYrKhKsl/pSUREJAvDO6+rsxvqL2JZl9vYRdxz0naGj34P&#10;cfGDEGD964ElDR+PH4cMMXUywJyF2KDtTmPWP2O/tYu6BDUZATvmY9me8ZjlcIuYA5853P5Fu31M&#10;IDIWX4GDo3YiNrypPo5cfDsmBt843i+kivPSn++Fgy+6vJbDcWrt0vjogAr/5qPdpmbWcpSK/SpV&#10;4z3t9K9JmG1Nrgg7lc/96Xp7E1vX83N7PnX9OYctxOpH+qPZ7lW4f+rbynfGbtjC1Xik/2mkzvk3&#10;EraKwTql314m8tBivLp9FB6Y0g3e2vgJpC+7CqvXFGp7Vh0f/QEThwTC+lN2YvsivDrDrM0K9n15&#10;D0YFZ2DtbWPwS5H+vN1M3JJ4H9qlq8dnI8aD99Ret7t+hMrxPTVqbdUTQxFoPanjO9ycg/7+zb8a&#10;jORmHzh8hjxsniRmuCauxyO2c3HjwOce3IInAnPefwVD/Pcjce4ULN4hhlURc/D+K0PQYvtSjJm5&#10;Vgwq/Idi2uwbEX5mO5bPfgO8DTMZraL/n9WY7LMb7CLeMGhF0wmDcOG2+VioLkWp24sl6Du/ZjU6&#10;flHzleDkje/G6K+1IrUA7a//GjeMcrxa0w89ZqQj1mcdFmnv+QDS8jtg0PLViLBWbqsBTDkvNbhp&#10;56Qec7oPblrlcIxGf63Li58Q5/8OsppH4SazXgRuW2JTx5VUoQYM2+dUtpc8CVU2rufv/J4a9fy/&#10;0oOm9f1WpJ5GN+XPTX6wtTio/PlVrA4/58b38U32SfgG98EQp5XrYbi6iwnI340vzkuosmvRexZm&#10;jTuNxBv0z7d+VzNE3veZUxG4GnBuG1KKLZPE12FuMkp6zsK9i+O0r1nBYQvOtGyDNs314905fmiD&#10;LRBp7znFhDTxeuXfUw1DOXpYE+dlfc9ZjvVPtiVA9TVOiUH32o/4Crd12YpX1Nca/B/8cDAIA5et&#10;RU8/5ckVo/CsbfyMHqS0fbF5dF/DDLyduAvFzYLQbchlYkwXMSYSbVGMfZsdQpXCv3ckOlysPGgZ&#10;hl799TEiIxkerKjhka/gPx5XXBGAE66zGam3YsXsmgQOhTqLMtI+85SdnI6jZX4wXeqUhvRf/LZ6&#10;onXYvfsoykxtENhM3R+NkbGd4ZXzCT6w3eh4Hb5Y+j8UtIzCgP/Yg4lGOe412/knICtT+SVjCkYn&#10;57c0lvKei2znn4Dvvy9AWUhfDNB+e9rP335eavh5Atvyy9Bh0Osu4bCa6uxzZmDTL3/gpG8w+jgm&#10;q2FXo4upBLs3LocnuSp03BwsMZthdrstwtSrW4kjPZGHzffZZ3l++jETp5To0mqAvz4w4E1ERXgj&#10;L3GSvX5JCTQbvjkM394TMFAJQ7m5BQ4/4y4F4AO6wuR1AkXZjtNIDrNFip9WpeLwmfYIGR+q7Xd8&#10;dBw6ezufl/U9z3SIQexYcW6eUGezplkD0gbsTi+oMgzW1OFNPyKnuBmCug2BPVpFYExkW/y9PxUr&#10;nXMVCren48CfyoPjWfiZ01VUCxisqErSXel5x0B09CrC/pSPahai3LHsx2+2NQ+FEtLMQ0PsS4HC&#10;8T8+c3pPfcZFBLLosQjxb4IDvzxpXz5RpWahqEz5C3K7651m08odVwdc3zN7vxIMYUKraF/b+RcV&#10;/OLydXUNkJ6py8+ZsekX/HHSF8F9hsAarYZd3QWmkv3Ytsmzvxxkr34aD8bFIc7tNgtLvz4mjvTA&#10;ge3YWknBd8chPRDQNA85q7LFiE4PUyKAZR6E5Yw1jPWAqXVToENv9FNnoDq3hcm6VGfl+p5b9sCi&#10;fINbBl0DHyWYhUcGoOnxfOQXi+eF3E07UXCmBfxC1Wkmz5zISsLecsuUteTwJvyYU4xmQd1gm7SK&#10;GIPItn/j0K+b4Lg6qClMxsszle8hlwGplhgerE6dOoWCggKxJx8Zu4irNUxjx44Ve1SV0ODWyg+u&#10;BcdSJbtxdZcgmJT/ojpcvw3z1N5Ots2xXkl+ruHRTgQwmWUsxce/WByWA/VlwPyf3sXb9aDLSkCg&#10;CU3RHgPfd/z5UTbHmiQtGInAM/EqhBxJw46DF9tnvXAcx7Y4109Vqeh35FQQhPQAJrPDWPXaDzjo&#10;sByoLQMW/4rPnIquiOqG4cHq0KFDSElJEXvyYRfx+s9plkUmew/BUgat6N1WL+Kw1awuSiYShlk3&#10;Nn69FxbrcqC2DJiP3TUorqqdpcDKafVT2tJd+Z+fBYN7OBWcq4Hn0o4BOLJrFvIKL0KHK2/R9r3c&#10;zD6dC8d6LWllrEX6QetyoL4MWLxvM1xWAYnqBJcCqUrS9bHSAowfgmNu9rhQPXRoJFrX1k99BUt+&#10;52YHjh0rg19ATwNf025A3zB4WfZh9yYlMKWuQU5hGTr0fMxlhmI0wsNbo0nOT9hS/apiD1X3c7bH&#10;tTMWa+HmidsjxZgLrYi9ibYcOF5dBqxh0XqtLAVWwWnJr0I7YTl6Rvn3pegS6Y0T2UVarVazsFi0&#10;V5dqK5l90qizXN4ncOC7D5XAJOqfrEuJDipaljTOBhQUKn/V8PsHQqpYbWwxKA7PqoH2+ThEizFn&#10;ehH73+py4Gh1GbB80bpdKCbEq+H4GdzF4nWqBQxWVCXprvRMvRXb9p7RruSb5HClmnp5/8Rn7FcF&#10;Hsk/hjLTpQgfos9sVXVp/7nTi8FbuJ7XOVmHo4VngZAhGOF0haIB7kjC4PCmOPDt3aLdwjp8kZSJ&#10;0pAb8W+H8w9NeBx92pzAzjWP1eLMRTU/Z/ve6NruIu2hf1h/uI9WehF7k/DxmNK/mcdF6+fVilew&#10;46BvuSsFnemBpEXvG9D34hzsTS5U/tw3yPG+DIOiA1FSkI6/xZHlzcQtE7rB+0AKksTsV+5Tq5F5&#10;qj0GLnS4AnDAm7jmKuW1tq/E5kpqws6VfoXjZeh3t15I714L9O7eUfmnwjcUPdwnK72I/e9gjLh/&#10;CPzdFK3bhF6BzoHqg5aIvPoGhGiDRMYx/HeMj4+P1vNKVjJ2Ec/Ly0NiYqLYo+rYEhcmWiI41DNN&#10;98VP8x2vZotC8u7m2uX+6vMTe+Rgzciq2gOcG62YfeVetC1XZ5WCq2p4344tcQ8hLb+F7XOoW01v&#10;/eJU/6X15Yp0LtB/KxYLXc5/YvSf+N+YXg59rEZj5IfZ4nm9fkxrV6Ht/+zSoqL6qvU587Zjzx9/&#10;aQ8Ls35ERYv6ehG78qAGRevn1wZ8OSEM63cFlK+zcmh9oC8ZOhaJP4fMfXoLhHJLdx2uxYO219F7&#10;XC1yamnwHD4csQx7LnE4buFQlCYNxosOfazU3lqPiue1fldKIBrzqb4/XbSC8FTuU5djw65TWnsG&#10;/fyUrdwtbk5g+65c5Z+KkmzsTNUGyxNF7FBipduidavsDdi8W70sEPBuFYBLtEdExjG8QagaWqRs&#10;JinIfn4y4tesARBNS+2NURu4iKl4/bkxCMop3yy08dCbkl5emuhBw836LBDjl7yGKV2Olm8W6sJ/&#10;6DTMvjEcZ7Yvx+w3eG0gGYtLgVQl2a/0JHIVMaQn2vnk46d3G2uoaoQCh6B/SHMU//pZpaFKrbG6&#10;ZmA4Lj6Vix82MlSR8RisqEqyX+lJ5GTYQjwxJhQnUl84T7evoboXgTnPT0F3bMdyx9vXOPHH0GnP&#10;wWx+GFEnN2LR9GfxaY54ishAhger0tJSlJTIe0m2fF3Eod27cMSIEWKPqJq028+IupRKtprWY9U3&#10;EVNfx+fJyUh+pD9Op87Bv5mqGr7A8ViyVvmeJ7+CIS22Y+mYmZW0WChE8ssztas6pz/7KZipqLYY&#10;XmNFnmMNExERUcPApUCqkuxXehIREcmCwYqqFBgYiJiYGLFHREREFTE8WHl5ecHXV7JbjThgHysi&#10;IiKqLYYHK9kLsaXrIq6QveCfiIiIqodLgVQlBj8iIqLqYbCiKsm9VBmPCUnO7QUmW+9z59qO4O0X&#10;anTbDSIiouoyPFjJPrshYxfxoKAgFofXiBqqJiOsOA0fjwzBgsH6Zrtli3rfO23sAaTll+ljRERE&#10;tcjwYCV7IbaMXcS9vb3ZzqAm7hiIjl7AgW/vRobTXWcbo4swcP5jeHXtIix9dQzCxSgREdUtLgVS&#10;leS+0rMIln2NO1X5jrgVz66dh6HFafil4d9pl4hIagxWVKWGf8ud0Rj5YbZTnZbb28BEv4e4ZIea&#10;Ldv2M24YdZ6CZ+AoPHhnG/y8YA4SXqvGEneLQYh71gzz83GIFkNERGScRhesZOwifvjwYd7kuLoc&#10;w82ELkr48UOPGen2kPPJakR4WKE+wBwP7/e622q0Fqzci4uj5uM+x3Clvm/8IFy4bb5L3VYuvh3T&#10;C5+uP091hYfXY+HYxVi1TexXoUXv7ujYQnngG4oeTFZERIYzPFipzTfHjh0r9uQjYxfxkydPSldQ&#10;L63UW2Eeag9ApSjCzsWR9lB04ziP6622xPVxDkZvLcMOJTT5db4Wl4qQFjo0Eq2b5OLnJ5cr76la&#10;hy+SMpXHHdFpirgKsVq8EHXnQpjNZvfbsgW4rbs4tBac2L4LuSeUByXZ2JmqjxERkXG4FEhVanx9&#10;rNbhaKHzvckvadOqgv9YPK3xKkXam3O1O+y73e6bh3d3iUNrw4lvYX5EeZ+HzWCuIiIyHoMVVanB&#10;33LHTe1UbHhT8aRuywebUVDWEb0esy4PjsbI2M7wsuzD7k2NKXQSEVFlGl2wknH2Rcbb7DQaonYq&#10;YP8nWGRdTlS2pN1nxAFClyCYlP9a/KLmi6ajLyHqwm34eLynS4/ndymQiIhql+HBKjc3F2vWrBF7&#10;8pFx9kXGG0M3FnrtVBF2rnkMFecjMTuV4xy+alLPdd6XAhGEWx5VQ9zziGPxOhGR4bgUSI1a9v6j&#10;KIMfgmNuti/xfZjtshQoaq5MwehU3++JExSDzu3VB77oOugWXKoNEhGRUS4IDg52rtJ1Y8aMGVqL&#10;gjlz5ogRMpI6W6UuBco60yft+an3ApwQiIzFV7htdzDAnFWuVsrqwGd9bLe+CU1Iw/joANvfMtTn&#10;MrpsRWzQdoelPnH7nHLNrZxfq861iMK9y25Gz5Zi38kZHPr6TSS8lCX2VS0wKO4x/Kt7C6BkFz5g&#10;ETsRkaEaXbBSu4g3a9ZMqjordSlQrbNSl1FlJHvwq30O9yR0qanSw1sxdlYQ7mTUYlAcHvtXdzTd&#10;9QEeNjNWEREZyfClQNm7dMt4fsXFxdKGKlJEh8FP+S+lKPNzuHZWOJJ/DPXr9s5BGBndHS1O52Hr&#10;RoYqIiKjGR6s5L6vHFENpGahSElPjg1DNdHv4ZqBAWhSL1ouqEuAz8JsnocrkYIXH3gKH+4TTxER&#10;kWEMXwpkvRA1TO5rrIrS5mPZLGs3diIiauwa3VWB7GNFNZOAlbEOrRbE9hJDFREROTA8WMnepZt9&#10;rIiIiKi2GB6sGt995YiIiIh0jW4pkDwn+5WeREREsmCwkoDFYkFGRobYkw+v9CQiIqoew4OV7LMb&#10;ai3T2LFjxZ4cioqKkJ6eLvaIiIiovjI8WHF2g2rdla/hiwXrsLCbfDfuu/3WTUiasRgj3Nz6hoiI&#10;Gj4uBVKVZL/Sk4iISBYMVhLw8/NDZGSk2JMPr/QkIiKqHsOD1eHDh5GSkiL25KPek0+2rusmkwkR&#10;ERFij4iIiOorw4PVyZMnUVBQIPaIatM/8fi0r5G0IEXf7pyBluIZ1cDrV2PDgndxv0+M83FuaqD0&#10;Y8XzyvbRuOvgLZ6zCXsCK+fbj0mqVp2Xw3u7nB+8onDnQjPMr0zHNWKIiIjqNy4FUpVkvdIzbPij&#10;6PHHC7huXgxi3/0W+f+4Hm+WC0QhuG7uAvtx81Zg98VRmH67PeSoBefxUX9i/UL1ef21Tnd/GO87&#10;vdZdePk6X6x4UhyjbKsymyPqlg8rCVdqqJqP6IDjSPtwOGLfXIzj4hmV12WXIdSkPGgaiggmKyKi&#10;BoHBSgLFxcXaEqWs5LzS04QL9r+ASav/i1Pqbtbj2JhdClPPcbjbJefkfHMdbrYehzewLacU8GuH&#10;geqsVdgTGBbqpRxzP145qR2gvZZ5Wz5aOr3WG5i2ZAYSHW4MuHzzd8gvM6FzxLDys1uK22+dJ0LV&#10;LZj7q/XF7Up37EC2RXlwJhsZG/QxIiKq3wwPVkFBQYiJiRF78pFx9qWwsBBpaWlij6rHgsyMjSIs&#10;6fZZjqFMCVxtwxyTlQUFh/8Wj3XL3xuC2MV6SBrYLQL+TXKw8zvHuSRgc0Ghm9dykbUfhWXisYsr&#10;Jm7C+M7FFYYqTWka3pwbh7j7XwRzFRFRw2B4sPL29kZAQIDYkw/7bDVcehjyzKWmVsp/BOpyoWPt&#10;lLJdEw7XVlSudVhJCyYi3F2/Kr8oDAhVn7DgYFYFoYqIiBokLgVSlWS/0tNqYIC/8gPtWZjRZ7ly&#10;8F9rfZXTNto226SGqsej2mD/N9c5PL8Cux2WBm2K0vDiAvU5NbCpxfNinIiIGjwGKwk0b95cu9WO&#10;rOrHlZ4xGByiBKuiAmS6CzsVqNaSn+210/Dpt85LhhV7A9NWfov8MiVc3VdRJ3YfjJ5lhtn8Cqaz&#10;eJ2IqEEwPFjJXi8kYxdxf39/REVFiT2qiYHX34+BaqH4hkedCsyr9N0qfF/QElG3vFbJzFIKDljK&#10;AL/OiO4qDtJaL1SwFGiV9TgmJO1GqZ/zVYg2PsPRNUR90BSdr7wN3bVBIiKqzwwPVrJf4cYu4g3A&#10;d2nILDUpYehLW72T3i7BvnRXfSl44uWrsSrzH+XrrBz6Ti1/bwFStQAm3vO2YGx5poKlQEff3YOn&#10;0vJRFnw9Vrv2zzq5Hl9tUy8LBC5o1Rr/0B4REVF9dkFwcPBZ8bhCM2bM0ArS58yZI0bISOoyoDpj&#10;JVtHeCv1Ss+uXbvWizqr+sYr6k4smNIHLfZ9hvtf5LWBRET1HWusJCD7LJ/sV3rWXz4YNbgPTGcL&#10;kLaRoYqIqCEwPFjJXi/EPlZ0/nkh6s6FMJtfQGzzH2C+bx7e3SWeIiKies3wYCX7FW7sY0XnXynS&#10;3pyLuLg43DfvXTBTERE1HFwKpCpxRo2IiKh6GKwk4OPjI3UNk+w1YERERLIwPFjJPrshYxfxwMBA&#10;qe+vSERERNVjeLCSfXajfnQRJyIiovqIS4FEREREBmGwksCpU6c4i0ZERNQAGB6s/Pz8EBkZKfbk&#10;o3YRl62e6dChQ1J2Ne82KQFLzepNghfirn4XilEiIiKqiOHBymQyISIiQuzJh13Eq+/X9+MxNS4O&#10;y74/jV6TExiuiIiIqsClQKrSr+9/p930uHV7BisiIqLKMFhJoL50g/dr0w2MVkRERBUzPFhZLBZk&#10;ZGSIPfnI2GdLxvsXEhERkecMD1ZFRUVIT08Xe/JhF3EiIiKqLVwKpGr4HYXHysRjIiIiqgiDlQRK&#10;S0tRUlIi9mT0K44owcrUezBGyV8KRkREdN4YHqyaN2+Ojh07ij35+Pv7IyoqSuzJIS8vD4mJiWJP&#10;Tl8umYa4ZX+g9yK1r9UjGMOARUREVI7hwUrG4OJI9uAnq+EPvgzzBB98Pj0OcXHPYq3ME2xERETn&#10;CZcCqRqGIyLUC5bfdmDHaTFERERE5TBYSaC+9LEiIiKiyhkerGRvZ8A+VkRERFRbDA9WMgYXR+xj&#10;RURERLWFS4FEREREBmGwoip1m3QlOntZ8NuOHWDtOhERUcUMD1aytzPw8/NDZGSk2JODujS5Zs0a&#10;sSePbpMSsNRsxn1XtMGBpCfxxlbGKiIiosoYHqxk72NlMpkQEREh9qgyv74fj6lxat+qODzLxlVE&#10;RERVqlaw8vb21v7dt29fp61t27baOBERERFVM1i1aNFC+/e4ceOctm7dumnjRERERARcEBwcfFY8&#10;rtA999yDkJAQzJkzR4xULCgoCF27dkVKSooYkYtaY6X2jUpPTxcjRERERMYwvMbq0KFD0oYqVVFR&#10;EUMVERER1QrDgxURERFRY8Vgdb51m4SEpWaYzWYsvKsfLhTDREREVP8YHqx8fHwQEBAg9uQjXZ+t&#10;X99H/NQ4xC37Hqd7TUYCwxUREVG9ZXiwCgwMRExMjNiTj7R9tpSA9V1mKUyt2zNYERER1VNcCpSN&#10;Xxt0Y7IiIiKqlxisiIiIiAxieLAqLS1FSYm8tz8pLi7W7s1HREREZDTDg1VeXh4SExPFnnwKCwuR&#10;lpYm9uTye+ExlInHREREVP9wKVAivx5RgpWpNwaP8hUjREREVJ8wWMnkyyWYFrcMf/RepPW1emQM&#10;AxYREVF9Yniw8vLygq+vvIFAuj5WjoY/iJfNE+Dz+XTExcXh2bXy1qoRERFReYYHK/UGxyNGjBB7&#10;8pG2j5VieEQovCy/YceO02KEiIiI6hMuBRIREREZhMGKiIiIyCCGByvZ+1idOnUKBQUFYo+IiIjI&#10;OIYHK9n7WB06dAgpKSlij4iIiMg4XAqURbdJuLKzFyy/7QBr14mIiOonBqvzTQlUCUvNMN93Bdoc&#10;SMKTb2wFcxUREVH9dEFwcPBZ8bhC99xzD0JCQjBnzhwxUn/5+PhovaxYZ0VERERGq9aMlRpEVH37&#10;9nXa2rZtq407Uptvjh07VuzJJzAwEDExMWKPiIiIyDjVClYBAQHav8eNG+e0devWTRsnIiIiomoG&#10;q7S0NO3f6lKg45acnKyNExEREVEjLF6Xvc8WERER1V+GB6vc3FysWbNG7MlH9j5bREREVH9V66pA&#10;tRhdvXFxQ7gqUFpXvoYvrgmHV1EaXnxpBhJLxbgbt9+6CeM7e4k9xf7PMO7NxTgudj3W7lrMmHE1&#10;zm56Hi98cVAMOuqHQW+uwFWh3mIfKNmzHG/dOx/HIp7DbYtvQkcf6xN7kTQ1FltyxD655TN6Fl4Y&#10;ehqf3f8iNogxIiKq/xrdUmB9p4eqYqR9OByx82L07VxCFXpgctxIhJXsxJeVhqpi/DQnBAsG69vz&#10;aqhSn86YiXdH6mP/90OR9ieoaifXf4VtJy7FdQtuQ3cxRkRE9V+jC1ZeXl7w9fUVexL57h6MVEPS&#10;4spmq+5CnxAvYP+3eObXk2LsXLTDtTNuR7+LMvG5eTl+FaNOIm5Gp3beKNnzX3z3gxijSjWZfC9e&#10;XbvIvr19C3qJ52xK0/Dmgi+RG3A57pl+jRgkIqL6zvBg1b59e4wYMULsyUf286sOi2UvTonH56TH&#10;cAwIAzI3fQC3k1UO/jryvT5DRZW4AL3nzsGy0SHI+mQW7h2jbGM3Irt1X/zHXbg6uQ4vf5mDppeO&#10;ArMVEVHDYHiwknZGSFZqbdWCFCRZtztnoKV4qna1w7Wx3dG6sKIlQONdcv83eOSrHMyzbp8nYUCI&#10;eNJGXXrcYz/GYXv41floJY6SUtOhGNq/FY5uWY7n3xNjZzbi+cXbcKx1Hwy7VYw50JYELU3R+Uou&#10;CRIRNQSssTrfrEuA8+YhtaBMDDqKwePTvhbBayLCvQBTz4fxX1sYW4eF3ayV4x5o1wdd212Ewqyt&#10;bpYAx2P0JyLQLNML0/2jX3MIOT9h1OXi0OqK/Qg3RH6D10WN1oLBc/Hz310Qu9QxXIl6rqBcJE3R&#10;j/t/n+Zos3OFqffY67ok1eTWzgjFUWSlZogRVRNcN6aPEggvQGjPIWLMQekO7Mi24AL/MPRlsiIi&#10;qvcaXbCqf32sUvDEy1eLQvUV2F0KWH55HtdZC9fnjcbcGtRbtevTFe0uKkTWVneVVauw7kYRgO77&#10;GLnKy6vBRg9E6tYX6z2tt0q6Ga85BaNV+P5rJTT5dkDY0Ah9SNRzFf602HZV4ZFXXsduixLswicg&#10;WB+qnogJiH/FDLPZ/fb0PQOgxtGICfF4xc3z+vY07hlQ3dB6AXq1NQFnLTiy2TrUDXe88wyuOZuE&#10;xCxlt3VA+eVAlGLHjmxYLmiF1v8QQ0REVG8ZHqxk7xPFPlY6/zatcNFfx3DkqBg4D47sOQKnSNih&#10;I0wV5JiSo9k4IR5XS8ZKJNwfh7g499uc17Zo752xMgH3u3le3+bgtS01u0jgguh/YeGnt6LV17MQ&#10;9/BXYtS90l35sCj/KbYK5JQVEVF9Z3iwYmdzcs9N7dTs/vATz2qSnsP27FPw7zvDtjx4yf13I9z0&#10;Fw7+9GG9KZ6/YPK9MM8IQeZzj9hrrYiIqFFgjRXVAfe9sBY88yOcO19dilatvQHfLoh9Ww9f/7kh&#10;EL+vuhEr33SsW6qGOl8KPIufD1qUVBWKkdefxfoxz+Bt25JgBNq0Vo44WoCfxRARETVMDFaNVGH+&#10;Mfx1UStcovzCr3XV7IWlz04VOoevwRGehyrVeVgKLHsvE9nKv4/+kILP9SHNBf/sgbBWZ5H9yyYx&#10;4syrexuYUIZjh3eJESIiqq8MD1ay94nq2LGjdouexu6PbXvwx1/+COvXTYzUooztsCj5xLfDlehq&#10;W+L7Bo+4LAXqNVe+MPUQxez1zZlkJP94DK0HjMaUgWKs6TA8PKMPTJlJFSwLeuGyy0JhOnsMR38X&#10;Q0REVG8ZHqzYx8oz6i1q9LYJCxAdoHw7gq/HatFK4fXBtdjR6o9t2PPHX/AP64dziVaOvan+dbkS&#10;kxyW8ex9p1Zh3aMfI7eJwxLfP/fjA9elwKSbkfjD3wgbn6jXYDluH77n2VWB58VZbF/4DF7/8QL0&#10;mym6rq8Zhk6ZXyLuYfezVfC6DJeFmnAm8zu8ywkrIqJ6z/CbMKszQuqxa9asESNykf386lSPyXjy&#10;3n44++MyPL7c7Q1t6lSXp39WwlkzZLnWVMV+hAdm98eF1hs/i+GGQLsZc2xz/PDqPAYrIqIGgDVW&#10;jdnOL7El6y/49/8Xbq+DFcHK9UNQGx+g5ACykl1qqg7kakuJDY7PaEwbHsLZKiKiBsTwYHX48GGk&#10;pKSIPfnk5uZytsrmD3y+eDm2HvVH/ykPYWRbMXxebMWhfK0Qy94wVNMPg2Zcj44+9avlQpW8onDn&#10;vOHoWPADXntxgxgkIqL6zvBgdfLkSRQUFIg9kt9OvGP+Alloj/De5zVZYe+cXvi/cjVWH4tb3NTw&#10;6kBJ+YwajD4t9uG/894FJ6uIiBoOw2usiIiIiBor1lgRERERGcTwYBUUFISYmBixJx/Z+2wRERFR&#10;/WV4sPL29kZAQIDYkw/7bBEREVFt4VIgERERkUEYrIiIiIgMYniwKiwsRFpamtiTT15eHhITE8Ue&#10;NTp3JGHuVz/jhlGuy8GjMfLDbK3Fw+QH6+LO1A2NP4ZOew7mZ+9GfzFCRNQYGR6siouLtSacsiot&#10;LUVJSYnYo6qEJqThsa9ScFUt3rbQ1fl4T0NVGN4aMP/eiOxwIfb/kIQfxRARUWPEpUAizTp8cUso&#10;FgwOwTtLjooxqq5O1wxE+IWHsHdbjhipBaFD8fAH4ubW2paAGRMvEU8SEcmBwYqIzlEnXNk5EH8f&#10;2otay1VqqHoqGmfXP497x8zStle3nETncfcxXBGRVAzvvO7v749OnTpJW2el9rHq2bMn66wqFY8J&#10;SZMR5iV2y8nFt2Ni8M1xsasYYM5CbHhTsQcc+KxP+Zmf6PcQFz8IAbY47/g6nr9ntZR7T1URdi6+&#10;Ap+uV5eE1dqqFxHVxnqA43OuXM+xstdx5fq65Y8vSpuPZbOWo1Tsq0ui43vkYM34nejzmf19XY+z&#10;qs73QHvN6ADb36gqei1P+A+dhtk3tse+5Y/g9bpcB9TCViza/b4Bz838CgfFsKbDaMycPhydTnyP&#10;JfHvY68YJiKqbRX9Fqix5s2bo2PHjmJPPuxjVR0JWBkboi2LrUgtQJkWavR9fXMMOHrRd2zQdnw8&#10;Ujy/ci/aXr/NuQhcBJwLt83HQuvrxOci8oUX4KMd4Ml7VpNa65QwCH993sf+Osq5OYcI+xJg+ecc&#10;iVD1+ydYZDunT+B7+3uI0D6A6+uoQSpSHKduvZzC2gBzPLzf625/XvkzF0fNx32LbodTtjRF4aYv&#10;bkTJS+K1xHGTnArs1XPLUULV705fs4wuq53q1NTgNTH6T/zPekz8tzjdx817esQfvSM74OITWdgh&#10;UXFVhz5d0Fb9vrTpjMu76GNERHXB8GBFjcwd9+GyNiew861bkXFSjL0Vi692n0GHQa+L0KHoEgRT&#10;kyLsT/nIHl5Sb4X5zodg/WPGUgJfbGd45XyCD4yomYoOg5/yX8uBX550OF8lDN40zv65PbAlro/z&#10;rNhby7Ajvwx+na/FpdavmXDgs6vtx761GbnKF7Blu+ttYSg04Tp08io/o7clbrB9Xwm2fbo0VV7r&#10;BvuY8vXfsLkALaIm4581vVCgwqJ1cZWg2ex+WzIbN4aIQ2sqyB+tLgJK8n93nq1SHNi2FwfV70t+&#10;Jn7gdBUR1SEGKzonA/qGwcuyD7s3OYQExZH8YygztUFgMzGw9xAsZX7oMeP7urlaLnosQvybuASh&#10;c5CahaIyoIPrTJxh1uFoobtV+Vz89nZlwXA0wsNbo0nOT9hSyYxe6NBItG5S/rWy9x9FGUxoFV2z&#10;70nFReuFSH55JuLi4txvDz6DT86pHisCU+7si9bK+2R+4yY5HViH5x5S3ofLgERUxwwPVrL3sTp8&#10;+DBSUlLEHp2b0Wjtf4FYrsrRekBZt4kOdTwadXZq6DvIKlXDVbo4rj61VFCXKh9AWn6ZFq708z+H&#10;lgrq0miy89fMsT6q+i5Dq1ZNUFTwS6V1Upe0aaV8Pzpi0Frn95w3ocs5LAPqResn0r86x5DkKSVU&#10;vT0Z/Vr/hczV72A5+zsQkUQMD1ay97E6efIkCgoKxB6dGzHLYkmz11c5ba51UfY6Kr0OSf1FX5/C&#10;lUMdVfy3KKjpDJy1oH6/Y71WCJJ2nxEHeGIHjh0rg19Az0oDkjaDWK5uzbo5139Vl//Q63BZ4Alk&#10;uS2uqq2lwCBc9/y/lVCl/CXuu5VYvOKIGCcikgOXAqlSVS0VlVvyq663YrFQC1flX/tcl6c0YunO&#10;sRbJVncl9s6JOgOXoIcrk2tRlFj2LDcu6MtyRdi55jEDlilFuA3piwGVBFRDvqZOqipar42lQDVU&#10;xWFkZx8lVL2JxxZVtsjXB3csVENcAiaxeJ2I6hCDFVXOWhs19klx9Z6z7Pj/4rfSjhi0fLW9UN0N&#10;9TL/21xqk7T6LFhwLNVltqSK96yeBGRlnoGfQ2H2APMLiLrwuPLa+r5H7kjCVJer56wBybLPJR5Z&#10;67Eci/cd6CHHD8ExN4vXE1dW1mgpENjywWYl4JX/Hgwwf2WfDdSK41ugx4xEY2YIO12DgeF12Wnd&#10;k1Cl6NMbYSb1QRv0Gjkc7HRFRHXF8D5Wfn5+Wq+o9PR0MSKXoKAgdO3alXVWnlDbFjjV4rhegVa+&#10;J5PKtUeSa58lbQlxfAVX1VX5ntXhfF7a+fx3MO6O74WDL4qeUm77XAku5+faA6rScyr3us59rFxf&#10;S+05ldFlq962QrynfozaHsHxPfS2DwE7XPtPle8D5q6PVbnvgSrnEyya4tnVmZ0mxGNmv1NIXnKu&#10;RejVdOUteGqWWqzujlprtcxlWbADRs+cjuGdlKSZz15WRFR3DA9Wag8r9dg1a9aIEbnIfn5E8uuE&#10;CfEz0fPgcjxSpx1BPdNh9ExMH94JJ75fgvj3GauIqG64+3s6EVGFKi9al0UfxF7eCT4le/HdlwxV&#10;RFR3GKyIyCOFyS9jZlwd376m2tQlwBdgNt+JiCPrMP/hJfiSFw4SUR1qdDVW6i131PsZytwSgiri&#10;vparvJrUYxEREZ07w4MVERERUWPFpUAiIiIigzBYERERERnE8GCl1jCpLQ2IiIiIGhvDg5VaGK7W&#10;YxERERE1NlwKJCIiIjJIowlWwx98WdxZ/xGMMeo+tEREREQODA9WxcXFUvaI+nLJNO2u+uv2tkfs&#10;8wxXREREZDzDg1VhYSHS0tLEnny+3LgV+WV+aNPtQjFCREREZIxGWmNlQuv2DFZERERkLBavExER&#10;ERnE8GDFPlZERETUWBkerKTvY/XrERwrE4+JiIiIDNQIlwJ/R6GSrDr2n4B+LLMiIiIiAzXCYPUr&#10;3o+firiUizHpJTPMC+9iwCIiIiJDGB6sTp06hYKCArEno26YlLAU5styMDsuDnFz38DW0+IpIiIi&#10;onNgeLA6dOgQUlJSxJ6EuvVBZ/8myN2ThBIxRERERGSERrgUSERERFQ7GKyIiIiIDGJ4sPLx8UFA&#10;QIDYIyIiImo8DA9WgYGBiImJEXtEREREjUejWwocPqwf2jTJxZ4klq4TERGRsRpNsBr+4Mswm80Y&#10;3aUY2995AWuZq4iIiMhgFwQHB58Vjyt09913o1OnTli9erUY0f3xxx84ePCg2NO1b98ePXv2RGJi&#10;ohghIiIiahyqFayefvpp8cjZpk2bkJycLPaIiIiIGrdqBau+ffti3LhxmDNnjhghIiIiIlfsY0VE&#10;RERkEMODlZeXF3x9fcUeERERUeNheLBSi9dHjBgh9oiIiIgaDy4FEhERERmEwYqIiIjIIIYHq9LS&#10;UpSUsPsmERERNT6GB6u8vDw2ByUiIqJGiUuBRERERAZhsCIiIiIyCIMVERERkSGA/w9on4e62oJ1&#10;VwAAAABJRU5ErkJgglBLAwQUAAYACAAAACEAi1rPaN0AAAAFAQAADwAAAGRycy9kb3ducmV2Lnht&#10;bEyPQWvCQBCF74X+h2UKvdVNLNaYZiMiticpqIXS25gdk2B2NmTXJP77bnupl4HHe7z3TbYcTSN6&#10;6lxtWUE8iUAQF1bXXCr4PLw9JSCcR9bYWCYFV3KwzO/vMky1HXhH/d6XIpSwS1FB5X2bSumKigy6&#10;iW2Jg3eynUEfZFdK3eEQyk0jp1H0Ig3WHBYqbGldUXHeX4yC9wGH1XO86bfn0/r6fZh9fG1jUurx&#10;YVy9gvA0+v8w/OIHdMgD09FeWDvRKAiP+L8bvNkiWYA4KkjieQIyz+Qtff4D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YMbJC4gCAAC0BwAADgAA&#10;AAAAAAAAAAAAAAA6AgAAZHJzL2Uyb0RvYy54bWxQSwECLQAKAAAAAAAAACEA6yjDps40AADONAAA&#10;FAAAAAAAAAAAAAAAAADuBAAAZHJzL21lZGlhL2ltYWdlMS5wbmdQSwECLQAKAAAAAAAAACEAYgFw&#10;kZTbAACU2wAAFAAAAAAAAAAAAAAAAADuOQAAZHJzL21lZGlhL2ltYWdlMi5wbmdQSwECLQAUAAYA&#10;CAAAACEAi1rPaN0AAAAFAQAADwAAAAAAAAAAAAAAAAC0FQEAZHJzL2Rvd25yZXYueG1sUEsBAi0A&#10;FAAGAAgAAAAhAC5s8ADFAAAApQEAABkAAAAAAAAAAAAAAAAAvhYBAGRycy9fcmVscy9lMm9Eb2Mu&#10;eG1sLnJlbHNQSwUGAAAAAAcABwC+AQAAuhcBAAAA&#10;">
                <v:shape id="Picture 5" o:spid="_x0000_s1027" type="#_x0000_t75" alt="Text&#10;&#10;Description automatically generated" style="position:absolute;top:41958;width:37973;height:9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f4+xAAAANoAAAAPAAAAZHJzL2Rvd25yZXYueG1sRI9BSwMx&#10;FITvgv8hPKEXabMtKLJtWkQUelGwiqW3x+Z1s+3mZZu8dtd/bwTB4zAz3zCL1eBbdaGYmsAGppMC&#10;FHEVbMO1gc+Pl/EDqCTIFtvAZOCbEqyW11cLLG3o+Z0uG6lVhnAq0YAT6UqtU+XIY5qEjjh7+xA9&#10;Spax1jZin+G+1bOiuNceG84LDjt6clQdN2dvgIZnt41f/U5Op9vaHfTr23Qvxoxuhsc5KKFB/sN/&#10;7bU1cAe/V/IN0MsfAAAA//8DAFBLAQItABQABgAIAAAAIQDb4fbL7gAAAIUBAAATAAAAAAAAAAAA&#10;AAAAAAAAAABbQ29udGVudF9UeXBlc10ueG1sUEsBAi0AFAAGAAgAAAAhAFr0LFu/AAAAFQEAAAsA&#10;AAAAAAAAAAAAAAAAHwEAAF9yZWxzLy5yZWxzUEsBAi0AFAAGAAgAAAAhAHWt/j7EAAAA2gAAAA8A&#10;AAAAAAAAAAAAAAAABwIAAGRycy9kb3ducmV2LnhtbFBLBQYAAAAAAwADALcAAAD4AgAAAAA=&#10;">
                  <v:imagedata r:id="rId12" o:title="Text&#10;&#10;Description automatically generated"/>
                </v:shape>
                <v:shape id="Picture 4" o:spid="_x0000_s1028" type="#_x0000_t75" alt="Text&#10;&#10;Description automatically generated" style="position:absolute;left:57;width:37973;height:42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3LsxQAAANoAAAAPAAAAZHJzL2Rvd25yZXYueG1sRI9Pa8JA&#10;FMTvQr/D8gpeRDf+oUh0FVFELxZqRT0+sq9JaPZtyG5M9NO7QqHHYWZ+w8yXrSnEjSqXW1YwHEQg&#10;iBOrc04VnL63/SkI55E1FpZJwZ0cLBdvnTnG2jb8RbejT0WAsItRQeZ9GUvpkowMuoEtiYP3YyuD&#10;PsgqlbrCJsBNIUdR9CEN5hwWMixpnVHye6yNAvosmlN9uDx6o+uu7t1Xj/P4sFGq+96uZiA8tf4/&#10;/NfeawUTeF0JN0AungAAAP//AwBQSwECLQAUAAYACAAAACEA2+H2y+4AAACFAQAAEwAAAAAAAAAA&#10;AAAAAAAAAAAAW0NvbnRlbnRfVHlwZXNdLnhtbFBLAQItABQABgAIAAAAIQBa9CxbvwAAABUBAAAL&#10;AAAAAAAAAAAAAAAAAB8BAABfcmVscy8ucmVsc1BLAQItABQABgAIAAAAIQCJb3LsxQAAANoAAAAP&#10;AAAAAAAAAAAAAAAAAAcCAABkcnMvZG93bnJldi54bWxQSwUGAAAAAAMAAwC3AAAA+QIAAAAA&#10;">
                  <v:imagedata r:id="rId13" o:title="Text&#10;&#10;Description automatically generated"/>
                </v:shape>
                <w10:anchorlock/>
              </v:group>
            </w:pict>
          </mc:Fallback>
        </mc:AlternateContent>
      </w:r>
    </w:p>
    <w:p w14:paraId="42658E71" w14:textId="77777777" w:rsidR="00B337D2" w:rsidRDefault="00B337D2"/>
    <w:p w14:paraId="6C3AE55F" w14:textId="7A31D11D" w:rsidR="00B337D2" w:rsidRPr="00CF7B1C" w:rsidRDefault="00A108F3">
      <w:pPr>
        <w:rPr>
          <w:b/>
          <w:bCs/>
        </w:rPr>
      </w:pPr>
      <w:r w:rsidRPr="00CF7B1C">
        <w:rPr>
          <w:b/>
          <w:bCs/>
        </w:rPr>
        <w:t xml:space="preserve">Quiz </w:t>
      </w:r>
      <w:proofErr w:type="spellStart"/>
      <w:r w:rsidRPr="00CF7B1C">
        <w:rPr>
          <w:b/>
          <w:bCs/>
        </w:rPr>
        <w:t>cho</w:t>
      </w:r>
      <w:proofErr w:type="spellEnd"/>
      <w:r w:rsidRPr="00CF7B1C">
        <w:rPr>
          <w:b/>
          <w:bCs/>
        </w:rPr>
        <w:t xml:space="preserve"> Geometric Algorithm</w:t>
      </w:r>
    </w:p>
    <w:p w14:paraId="4ACBCAB3" w14:textId="07238E94" w:rsidR="00B337D2" w:rsidRDefault="00811B75" w:rsidP="008E42AC">
      <w:pPr>
        <w:pStyle w:val="ListParagraph"/>
        <w:numPr>
          <w:ilvl w:val="0"/>
          <w:numId w:val="2"/>
        </w:numPr>
        <w:ind w:left="426"/>
      </w:pPr>
      <w:r w:rsidRPr="00811B75">
        <w:t>Geometric Algorithms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nào</w:t>
      </w:r>
    </w:p>
    <w:p w14:paraId="56EBF845" w14:textId="77777777" w:rsidR="00811B75" w:rsidRPr="008871C9" w:rsidRDefault="00811B75" w:rsidP="008871C9">
      <w:pPr>
        <w:pStyle w:val="ListParagraph"/>
        <w:numPr>
          <w:ilvl w:val="0"/>
          <w:numId w:val="7"/>
        </w:numPr>
        <w:rPr>
          <w:color w:val="FF0000"/>
        </w:rPr>
      </w:pPr>
      <w:r w:rsidRPr="008871C9">
        <w:rPr>
          <w:color w:val="FF0000"/>
        </w:rPr>
        <w:t>Computer Graphics</w:t>
      </w:r>
    </w:p>
    <w:p w14:paraId="35A055B8" w14:textId="77777777" w:rsidR="00811B75" w:rsidRPr="008871C9" w:rsidRDefault="00811B75" w:rsidP="008871C9">
      <w:pPr>
        <w:pStyle w:val="ListParagraph"/>
        <w:numPr>
          <w:ilvl w:val="0"/>
          <w:numId w:val="7"/>
        </w:numPr>
        <w:rPr>
          <w:color w:val="FF0000"/>
        </w:rPr>
      </w:pPr>
      <w:r w:rsidRPr="008871C9">
        <w:rPr>
          <w:color w:val="FF0000"/>
        </w:rPr>
        <w:t>Robotics</w:t>
      </w:r>
    </w:p>
    <w:p w14:paraId="630547D6" w14:textId="77777777" w:rsidR="00811B75" w:rsidRPr="008871C9" w:rsidRDefault="00811B75" w:rsidP="008871C9">
      <w:pPr>
        <w:pStyle w:val="ListParagraph"/>
        <w:numPr>
          <w:ilvl w:val="0"/>
          <w:numId w:val="7"/>
        </w:numPr>
        <w:rPr>
          <w:color w:val="FF0000"/>
        </w:rPr>
      </w:pPr>
      <w:r w:rsidRPr="008871C9">
        <w:rPr>
          <w:color w:val="FF0000"/>
        </w:rPr>
        <w:t>VLSI Design</w:t>
      </w:r>
    </w:p>
    <w:p w14:paraId="7A21828D" w14:textId="46757ACE" w:rsidR="00811B75" w:rsidRPr="008871C9" w:rsidRDefault="00811B75" w:rsidP="008871C9">
      <w:pPr>
        <w:pStyle w:val="ListParagraph"/>
        <w:numPr>
          <w:ilvl w:val="0"/>
          <w:numId w:val="7"/>
        </w:numPr>
        <w:rPr>
          <w:color w:val="FF0000"/>
        </w:rPr>
      </w:pPr>
      <w:r w:rsidRPr="008871C9">
        <w:rPr>
          <w:color w:val="FF0000"/>
        </w:rPr>
        <w:t>Computer Aided Design (CAD)</w:t>
      </w:r>
    </w:p>
    <w:p w14:paraId="23F50834" w14:textId="74ECC8F5" w:rsidR="00811B75" w:rsidRDefault="005C57F1" w:rsidP="008E42AC">
      <w:pPr>
        <w:pStyle w:val="ListParagraph"/>
        <w:numPr>
          <w:ilvl w:val="0"/>
          <w:numId w:val="2"/>
        </w:numPr>
        <w:ind w:left="426"/>
      </w:pP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của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Monotone Chain </w:t>
      </w:r>
      <w:proofErr w:type="spellStart"/>
      <w:r>
        <w:t>dùng</w:t>
      </w:r>
      <w:proofErr w:type="spellEnd"/>
      <w:r>
        <w:t xml:space="preserve"> để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bao </w:t>
      </w:r>
      <w:proofErr w:type="spellStart"/>
      <w:r>
        <w:t>lồi</w:t>
      </w:r>
      <w:proofErr w:type="spellEnd"/>
    </w:p>
    <w:p w14:paraId="3AE66068" w14:textId="4D302213" w:rsidR="005C57F1" w:rsidRPr="008871C9" w:rsidRDefault="005C57F1" w:rsidP="008871C9">
      <w:pPr>
        <w:pStyle w:val="ListParagraph"/>
        <w:numPr>
          <w:ilvl w:val="0"/>
          <w:numId w:val="6"/>
        </w:numPr>
        <w:rPr>
          <w:color w:val="FF0000"/>
        </w:rPr>
      </w:pPr>
      <w:r w:rsidRPr="008871C9">
        <w:rPr>
          <w:rFonts w:ascii="Cambria Math" w:hAnsi="Cambria Math" w:cs="Cambria Math"/>
          <w:color w:val="FF0000"/>
        </w:rPr>
        <w:t>𝑂</w:t>
      </w:r>
      <w:r w:rsidRPr="008871C9">
        <w:rPr>
          <w:color w:val="FF0000"/>
        </w:rPr>
        <w:t>(</w:t>
      </w:r>
      <w:r w:rsidRPr="008871C9">
        <w:rPr>
          <w:rFonts w:ascii="Cambria Math" w:hAnsi="Cambria Math" w:cs="Cambria Math"/>
          <w:color w:val="FF0000"/>
        </w:rPr>
        <w:t>𝑛𝑙𝑜𝑔𝑛</w:t>
      </w:r>
      <w:r w:rsidRPr="008871C9">
        <w:rPr>
          <w:color w:val="FF0000"/>
        </w:rPr>
        <w:t>)</w:t>
      </w:r>
    </w:p>
    <w:p w14:paraId="4A980AF1" w14:textId="75D3138E" w:rsidR="005C57F1" w:rsidRDefault="005C57F1" w:rsidP="008871C9">
      <w:pPr>
        <w:pStyle w:val="ListParagraph"/>
        <w:numPr>
          <w:ilvl w:val="0"/>
          <w:numId w:val="6"/>
        </w:numPr>
      </w:pPr>
      <w:r w:rsidRPr="008871C9">
        <w:rPr>
          <w:rFonts w:ascii="Cambria Math" w:hAnsi="Cambria Math" w:cs="Cambria Math"/>
        </w:rPr>
        <w:t>𝑂</w:t>
      </w:r>
      <w:r w:rsidRPr="005C57F1">
        <w:t>(</w:t>
      </w:r>
      <w:r w:rsidRPr="008871C9">
        <w:rPr>
          <w:rFonts w:ascii="Cambria Math" w:hAnsi="Cambria Math" w:cs="Cambria Math"/>
        </w:rPr>
        <w:t>𝒏</w:t>
      </w:r>
      <w:r w:rsidRPr="008871C9">
        <w:rPr>
          <w:vertAlign w:val="superscript"/>
        </w:rPr>
        <w:t>2</w:t>
      </w:r>
      <w:r w:rsidRPr="005C57F1">
        <w:t>)</w:t>
      </w:r>
    </w:p>
    <w:p w14:paraId="6DFC3209" w14:textId="7F18869E" w:rsidR="005C57F1" w:rsidRDefault="005C57F1" w:rsidP="008871C9">
      <w:pPr>
        <w:pStyle w:val="ListParagraph"/>
        <w:numPr>
          <w:ilvl w:val="0"/>
          <w:numId w:val="6"/>
        </w:numPr>
      </w:pPr>
      <w:r w:rsidRPr="008871C9">
        <w:rPr>
          <w:rFonts w:ascii="Cambria Math" w:hAnsi="Cambria Math" w:cs="Cambria Math"/>
        </w:rPr>
        <w:t>𝑂</w:t>
      </w:r>
      <w:r w:rsidRPr="005C57F1">
        <w:t>(</w:t>
      </w:r>
      <w:r w:rsidRPr="008871C9">
        <w:rPr>
          <w:rFonts w:ascii="Cambria Math" w:hAnsi="Cambria Math" w:cs="Cambria Math"/>
        </w:rPr>
        <w:t>𝑙𝑜𝑔𝑛</w:t>
      </w:r>
      <w:r w:rsidRPr="005C57F1">
        <w:t>)</w:t>
      </w:r>
    </w:p>
    <w:p w14:paraId="26A4C1FB" w14:textId="7D65BD3C" w:rsidR="00497826" w:rsidRDefault="005C57F1" w:rsidP="008871C9">
      <w:pPr>
        <w:pStyle w:val="ListParagraph"/>
        <w:numPr>
          <w:ilvl w:val="0"/>
          <w:numId w:val="6"/>
        </w:numPr>
      </w:pPr>
      <w:r w:rsidRPr="008871C9">
        <w:rPr>
          <w:rFonts w:ascii="Cambria Math" w:hAnsi="Cambria Math" w:cs="Cambria Math"/>
        </w:rPr>
        <w:t>𝑂</w:t>
      </w:r>
      <w:r w:rsidRPr="005C57F1">
        <w:t>(</w:t>
      </w:r>
      <w:r>
        <w:t>n+</w:t>
      </w:r>
      <w:r w:rsidRPr="008871C9">
        <w:rPr>
          <w:rFonts w:ascii="Cambria Math" w:hAnsi="Cambria Math" w:cs="Cambria Math"/>
        </w:rPr>
        <w:t>𝑙𝑜𝑔𝑛</w:t>
      </w:r>
      <w:r w:rsidRPr="005C57F1">
        <w:t>)</w:t>
      </w:r>
    </w:p>
    <w:p w14:paraId="3FD3115D" w14:textId="3C2D7C0E" w:rsidR="00B337D2" w:rsidRDefault="00497826" w:rsidP="008E42AC">
      <w:pPr>
        <w:pStyle w:val="ListParagraph"/>
        <w:numPr>
          <w:ilvl w:val="0"/>
          <w:numId w:val="2"/>
        </w:numPr>
        <w:ind w:left="426"/>
      </w:pP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 w:rsidRPr="00497826">
        <w:t xml:space="preserve"> nào </w:t>
      </w:r>
      <w:proofErr w:type="spellStart"/>
      <w:r w:rsidRPr="00497826">
        <w:t>sau</w:t>
      </w:r>
      <w:proofErr w:type="spellEnd"/>
      <w:r w:rsidRPr="00497826">
        <w:t xml:space="preserve"> </w:t>
      </w:r>
      <w:proofErr w:type="spellStart"/>
      <w:r w:rsidRPr="00497826">
        <w:t>đây</w:t>
      </w:r>
      <w:proofErr w:type="spellEnd"/>
      <w:r w:rsidRPr="00497826">
        <w:t xml:space="preserve"> </w:t>
      </w:r>
      <w:proofErr w:type="spellStart"/>
      <w:r w:rsidRPr="00497826">
        <w:t>tương</w:t>
      </w:r>
      <w:proofErr w:type="spellEnd"/>
      <w:r w:rsidRPr="00497826">
        <w:t xml:space="preserve"> </w:t>
      </w:r>
      <w:proofErr w:type="spellStart"/>
      <w:r w:rsidRPr="00497826">
        <w:t>tự</w:t>
      </w:r>
      <w:proofErr w:type="spellEnd"/>
      <w:r w:rsidRPr="00497826">
        <w:t xml:space="preserve"> với </w:t>
      </w:r>
      <w:proofErr w:type="spellStart"/>
      <w:r w:rsidRPr="00497826">
        <w:t>khoảng</w:t>
      </w:r>
      <w:proofErr w:type="spellEnd"/>
      <w:r w:rsidRPr="00497826">
        <w:t xml:space="preserve"> cách Euclidean?</w:t>
      </w:r>
    </w:p>
    <w:p w14:paraId="37FCFE8D" w14:textId="251C67CC" w:rsidR="00497826" w:rsidRDefault="00497826" w:rsidP="008871C9">
      <w:pPr>
        <w:pStyle w:val="ListParagraph"/>
        <w:numPr>
          <w:ilvl w:val="0"/>
          <w:numId w:val="5"/>
        </w:numPr>
      </w:pPr>
      <w:proofErr w:type="spellStart"/>
      <w:r w:rsidRPr="00497826">
        <w:t>khoảng</w:t>
      </w:r>
      <w:proofErr w:type="spellEnd"/>
      <w:r w:rsidRPr="00497826">
        <w:t xml:space="preserve"> cách Manhattan </w:t>
      </w:r>
    </w:p>
    <w:p w14:paraId="05E0B3E3" w14:textId="2199DA67" w:rsidR="00497826" w:rsidRPr="008871C9" w:rsidRDefault="00497826" w:rsidP="008871C9">
      <w:pPr>
        <w:pStyle w:val="ListParagraph"/>
        <w:numPr>
          <w:ilvl w:val="0"/>
          <w:numId w:val="5"/>
        </w:numPr>
        <w:rPr>
          <w:color w:val="FF0000"/>
        </w:rPr>
      </w:pPr>
      <w:proofErr w:type="spellStart"/>
      <w:r w:rsidRPr="008871C9">
        <w:rPr>
          <w:color w:val="FF0000"/>
        </w:rPr>
        <w:t>Định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lí</w:t>
      </w:r>
      <w:proofErr w:type="spellEnd"/>
      <w:r w:rsidRPr="008871C9">
        <w:rPr>
          <w:color w:val="FF0000"/>
        </w:rPr>
        <w:t xml:space="preserve"> </w:t>
      </w:r>
      <w:r w:rsidRPr="008871C9">
        <w:rPr>
          <w:color w:val="FF0000"/>
        </w:rPr>
        <w:t>Pythagoras</w:t>
      </w:r>
    </w:p>
    <w:p w14:paraId="7D1FD3D3" w14:textId="717EB616" w:rsidR="00497826" w:rsidRDefault="00497826" w:rsidP="008871C9">
      <w:pPr>
        <w:pStyle w:val="ListParagraph"/>
        <w:numPr>
          <w:ilvl w:val="0"/>
          <w:numId w:val="5"/>
        </w:numPr>
      </w:pPr>
      <w:proofErr w:type="spellStart"/>
      <w:r w:rsidRPr="00497826">
        <w:t>khoảng</w:t>
      </w:r>
      <w:proofErr w:type="spellEnd"/>
      <w:r w:rsidRPr="00497826">
        <w:t xml:space="preserve"> cách Chebyshev </w:t>
      </w:r>
    </w:p>
    <w:p w14:paraId="2231D07A" w14:textId="6DF88121" w:rsidR="00497826" w:rsidRDefault="00497826" w:rsidP="008871C9">
      <w:pPr>
        <w:pStyle w:val="ListParagraph"/>
        <w:numPr>
          <w:ilvl w:val="0"/>
          <w:numId w:val="5"/>
        </w:numPr>
      </w:pPr>
      <w:proofErr w:type="spellStart"/>
      <w:r w:rsidRPr="00497826">
        <w:lastRenderedPageBreak/>
        <w:t>khoảng</w:t>
      </w:r>
      <w:proofErr w:type="spellEnd"/>
      <w:r w:rsidRPr="00497826">
        <w:t xml:space="preserve"> cách Heuristic </w:t>
      </w:r>
    </w:p>
    <w:p w14:paraId="0E00BE08" w14:textId="5C4059A0" w:rsidR="00B337D2" w:rsidRDefault="00933763" w:rsidP="008E42AC">
      <w:pPr>
        <w:pStyle w:val="ListParagraph"/>
        <w:numPr>
          <w:ilvl w:val="0"/>
          <w:numId w:val="2"/>
        </w:numPr>
        <w:ind w:left="426"/>
      </w:pPr>
      <w:r>
        <w:t xml:space="preserve">Cái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cho</w:t>
      </w:r>
      <w:proofErr w:type="spellEnd"/>
      <w:r w:rsidRPr="00933763">
        <w:t xml:space="preserve"> </w:t>
      </w:r>
      <w:r>
        <w:t>convex</w:t>
      </w:r>
      <w:r w:rsidRPr="00933763">
        <w:t xml:space="preserve"> hull</w:t>
      </w:r>
      <w:r>
        <w:t xml:space="preserve"> problem là gì</w:t>
      </w:r>
      <w:r w:rsidRPr="00933763">
        <w:t>?</w:t>
      </w:r>
    </w:p>
    <w:p w14:paraId="4D608F2D" w14:textId="2E568E45" w:rsidR="00B337D2" w:rsidRPr="008871C9" w:rsidRDefault="00933763" w:rsidP="008871C9">
      <w:pPr>
        <w:pStyle w:val="ListParagraph"/>
        <w:numPr>
          <w:ilvl w:val="0"/>
          <w:numId w:val="4"/>
        </w:numPr>
        <w:rPr>
          <w:color w:val="FF0000"/>
        </w:rPr>
      </w:pPr>
      <w:r w:rsidRPr="008871C9">
        <w:rPr>
          <w:color w:val="FF0000"/>
        </w:rPr>
        <w:t>quick hull</w:t>
      </w:r>
    </w:p>
    <w:p w14:paraId="5C8F9A48" w14:textId="77777777" w:rsidR="00933763" w:rsidRDefault="00933763" w:rsidP="008871C9">
      <w:pPr>
        <w:pStyle w:val="ListParagraph"/>
        <w:numPr>
          <w:ilvl w:val="0"/>
          <w:numId w:val="4"/>
        </w:numPr>
      </w:pPr>
      <w:r>
        <w:t>concave hull</w:t>
      </w:r>
    </w:p>
    <w:p w14:paraId="0C1E9806" w14:textId="77777777" w:rsidR="00933763" w:rsidRDefault="00933763" w:rsidP="008871C9">
      <w:pPr>
        <w:pStyle w:val="ListParagraph"/>
        <w:numPr>
          <w:ilvl w:val="0"/>
          <w:numId w:val="4"/>
        </w:numPr>
      </w:pPr>
      <w:r>
        <w:t>closest pair</w:t>
      </w:r>
    </w:p>
    <w:p w14:paraId="499CB8E5" w14:textId="0CBAC5D2" w:rsidR="00933763" w:rsidRDefault="00933763" w:rsidP="008871C9">
      <w:pPr>
        <w:pStyle w:val="ListParagraph"/>
        <w:numPr>
          <w:ilvl w:val="0"/>
          <w:numId w:val="4"/>
        </w:numPr>
      </w:pPr>
      <w:r>
        <w:t>path compression</w:t>
      </w:r>
    </w:p>
    <w:p w14:paraId="31A34FEF" w14:textId="04E974A7" w:rsidR="00B337D2" w:rsidRDefault="008871C9" w:rsidP="008E42AC">
      <w:pPr>
        <w:pStyle w:val="ListParagraph"/>
        <w:numPr>
          <w:ilvl w:val="0"/>
          <w:numId w:val="2"/>
        </w:numPr>
        <w:ind w:left="426"/>
      </w:pPr>
      <w:proofErr w:type="spellStart"/>
      <w:r>
        <w:t>Ưu</w:t>
      </w:r>
      <w:proofErr w:type="spellEnd"/>
      <w:r w:rsidR="005A5E0B">
        <w:t xml:space="preserve"> </w:t>
      </w:r>
      <w:proofErr w:type="spellStart"/>
      <w:r w:rsidR="005A5E0B">
        <w:t>điểm</w:t>
      </w:r>
      <w:proofErr w:type="spellEnd"/>
      <w:r w:rsidR="005A5E0B">
        <w:t xml:space="preserve"> của </w:t>
      </w:r>
      <w:r w:rsidR="005A5E0B" w:rsidRPr="00811B75">
        <w:t>Geometric Algorithms</w:t>
      </w:r>
    </w:p>
    <w:p w14:paraId="37DB8082" w14:textId="0E3145E1" w:rsidR="005A5E0B" w:rsidRDefault="005A5E0B" w:rsidP="008871C9">
      <w:pPr>
        <w:pStyle w:val="ListParagraph"/>
        <w:numPr>
          <w:ilvl w:val="0"/>
          <w:numId w:val="3"/>
        </w:numPr>
      </w:pPr>
      <w:r>
        <w:t>C</w:t>
      </w:r>
      <w:r w:rsidRPr="005A5E0B">
        <w:t xml:space="preserve">ó thể </w:t>
      </w:r>
      <w:proofErr w:type="spellStart"/>
      <w:r w:rsidRPr="005A5E0B">
        <w:t>áp</w:t>
      </w:r>
      <w:proofErr w:type="spellEnd"/>
      <w:r w:rsidRPr="005A5E0B">
        <w:t xml:space="preserve"> </w:t>
      </w:r>
      <w:proofErr w:type="spellStart"/>
      <w:r w:rsidRPr="005A5E0B">
        <w:t>dụng</w:t>
      </w:r>
      <w:proofErr w:type="spellEnd"/>
      <w:r w:rsidRPr="005A5E0B">
        <w:t xml:space="preserve"> </w:t>
      </w:r>
      <w:proofErr w:type="spellStart"/>
      <w:r w:rsidRPr="005A5E0B">
        <w:t>phổ</w:t>
      </w:r>
      <w:proofErr w:type="spellEnd"/>
      <w:r w:rsidRPr="005A5E0B">
        <w:t xml:space="preserve"> </w:t>
      </w:r>
      <w:proofErr w:type="spellStart"/>
      <w:r w:rsidRPr="005A5E0B">
        <w:t>biến</w:t>
      </w:r>
      <w:proofErr w:type="spellEnd"/>
      <w:r w:rsidRPr="005A5E0B"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 w:rsidRPr="005A5E0B">
        <w:t xml:space="preserve"> bài </w:t>
      </w:r>
      <w:proofErr w:type="spellStart"/>
      <w:r w:rsidRPr="005A5E0B">
        <w:t>toán</w:t>
      </w:r>
      <w:proofErr w:type="spellEnd"/>
    </w:p>
    <w:p w14:paraId="03A14602" w14:textId="54081449" w:rsidR="00B337D2" w:rsidRPr="008871C9" w:rsidRDefault="008871C9" w:rsidP="008871C9">
      <w:pPr>
        <w:pStyle w:val="ListParagraph"/>
        <w:numPr>
          <w:ilvl w:val="0"/>
          <w:numId w:val="3"/>
        </w:numPr>
        <w:rPr>
          <w:color w:val="FF0000"/>
        </w:rPr>
      </w:pPr>
      <w:r w:rsidRPr="008871C9">
        <w:rPr>
          <w:color w:val="FF0000"/>
        </w:rPr>
        <w:t xml:space="preserve">Cho </w:t>
      </w:r>
      <w:proofErr w:type="spellStart"/>
      <w:r w:rsidRPr="008871C9">
        <w:rPr>
          <w:color w:val="FF0000"/>
        </w:rPr>
        <w:t>kết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quả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tối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ưu</w:t>
      </w:r>
      <w:proofErr w:type="spellEnd"/>
      <w:r w:rsidRPr="008871C9">
        <w:rPr>
          <w:color w:val="FF0000"/>
        </w:rPr>
        <w:t xml:space="preserve"> trong </w:t>
      </w:r>
      <w:proofErr w:type="spellStart"/>
      <w:r w:rsidRPr="008871C9">
        <w:rPr>
          <w:color w:val="FF0000"/>
        </w:rPr>
        <w:t>một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mảng</w:t>
      </w:r>
      <w:proofErr w:type="spellEnd"/>
      <w:r w:rsidRPr="008871C9">
        <w:rPr>
          <w:color w:val="FF0000"/>
        </w:rPr>
        <w:t xml:space="preserve"> các bài </w:t>
      </w:r>
      <w:proofErr w:type="spellStart"/>
      <w:r w:rsidRPr="008871C9">
        <w:rPr>
          <w:color w:val="FF0000"/>
        </w:rPr>
        <w:t>toán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mang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đặc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điểm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hình</w:t>
      </w:r>
      <w:proofErr w:type="spellEnd"/>
      <w:r w:rsidRPr="008871C9">
        <w:rPr>
          <w:color w:val="FF0000"/>
        </w:rPr>
        <w:t xml:space="preserve"> học</w:t>
      </w:r>
      <w:r w:rsidRPr="008871C9">
        <w:rPr>
          <w:color w:val="FF0000"/>
        </w:rPr>
        <w:t xml:space="preserve"> </w:t>
      </w:r>
    </w:p>
    <w:p w14:paraId="54FF0B49" w14:textId="622F1903" w:rsidR="008871C9" w:rsidRPr="008871C9" w:rsidRDefault="008871C9" w:rsidP="008871C9">
      <w:pPr>
        <w:pStyle w:val="ListParagraph"/>
        <w:numPr>
          <w:ilvl w:val="0"/>
          <w:numId w:val="3"/>
        </w:numPr>
        <w:rPr>
          <w:color w:val="FF0000"/>
        </w:rPr>
      </w:pPr>
      <w:proofErr w:type="spellStart"/>
      <w:r w:rsidRPr="008871C9">
        <w:rPr>
          <w:color w:val="FF0000"/>
        </w:rPr>
        <w:t>Những</w:t>
      </w:r>
      <w:proofErr w:type="spellEnd"/>
      <w:r w:rsidRPr="008871C9">
        <w:rPr>
          <w:color w:val="FF0000"/>
        </w:rPr>
        <w:t xml:space="preserve"> bài </w:t>
      </w:r>
      <w:proofErr w:type="spellStart"/>
      <w:r w:rsidRPr="008871C9">
        <w:rPr>
          <w:color w:val="FF0000"/>
        </w:rPr>
        <w:t>toán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thuộc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dạng</w:t>
      </w:r>
      <w:proofErr w:type="spellEnd"/>
      <w:r w:rsidRPr="008871C9">
        <w:rPr>
          <w:color w:val="FF0000"/>
        </w:rPr>
        <w:t xml:space="preserve"> này sẽ có </w:t>
      </w:r>
      <w:proofErr w:type="spellStart"/>
      <w:r w:rsidRPr="008871C9">
        <w:rPr>
          <w:color w:val="FF0000"/>
        </w:rPr>
        <w:t>những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đặc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điểm</w:t>
      </w:r>
      <w:proofErr w:type="spellEnd"/>
      <w:r w:rsidRPr="008871C9">
        <w:rPr>
          <w:color w:val="FF0000"/>
        </w:rPr>
        <w:t xml:space="preserve"> rất </w:t>
      </w:r>
      <w:proofErr w:type="spellStart"/>
      <w:r w:rsidRPr="008871C9">
        <w:rPr>
          <w:color w:val="FF0000"/>
        </w:rPr>
        <w:t>đặc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trưng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giúp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việc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tìm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ra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giải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thuật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phù</w:t>
      </w:r>
      <w:proofErr w:type="spellEnd"/>
      <w:r w:rsidRPr="008871C9">
        <w:rPr>
          <w:color w:val="FF0000"/>
        </w:rPr>
        <w:t xml:space="preserve"> </w:t>
      </w:r>
      <w:proofErr w:type="spellStart"/>
      <w:r w:rsidRPr="008871C9">
        <w:rPr>
          <w:color w:val="FF0000"/>
        </w:rPr>
        <w:t>hợp</w:t>
      </w:r>
      <w:proofErr w:type="spellEnd"/>
    </w:p>
    <w:p w14:paraId="0B1BDD43" w14:textId="3BF31ECD" w:rsidR="005A5E0B" w:rsidRDefault="008871C9" w:rsidP="008871C9">
      <w:pPr>
        <w:pStyle w:val="ListParagraph"/>
        <w:numPr>
          <w:ilvl w:val="0"/>
          <w:numId w:val="3"/>
        </w:numPr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</w:p>
    <w:p w14:paraId="0CBBBAD7" w14:textId="0482D7D6" w:rsidR="00BF2E9E" w:rsidRDefault="00BF2E9E"/>
    <w:sectPr w:rsidR="00BF2E9E" w:rsidSect="00EA774A">
      <w:pgSz w:w="11906" w:h="16838"/>
      <w:pgMar w:top="1152" w:right="1152" w:bottom="1152" w:left="1152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055D6"/>
    <w:multiLevelType w:val="hybridMultilevel"/>
    <w:tmpl w:val="433CC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B6DBD"/>
    <w:multiLevelType w:val="hybridMultilevel"/>
    <w:tmpl w:val="609EFC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265FE"/>
    <w:multiLevelType w:val="hybridMultilevel"/>
    <w:tmpl w:val="425C39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21424B"/>
    <w:multiLevelType w:val="hybridMultilevel"/>
    <w:tmpl w:val="D2E2E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14120"/>
    <w:multiLevelType w:val="hybridMultilevel"/>
    <w:tmpl w:val="4328BE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B7390"/>
    <w:multiLevelType w:val="hybridMultilevel"/>
    <w:tmpl w:val="7982E8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C0D2A"/>
    <w:multiLevelType w:val="hybridMultilevel"/>
    <w:tmpl w:val="924031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493064">
    <w:abstractNumId w:val="3"/>
  </w:num>
  <w:num w:numId="2" w16cid:durableId="1865047703">
    <w:abstractNumId w:val="0"/>
  </w:num>
  <w:num w:numId="3" w16cid:durableId="705521045">
    <w:abstractNumId w:val="2"/>
  </w:num>
  <w:num w:numId="4" w16cid:durableId="602493788">
    <w:abstractNumId w:val="1"/>
  </w:num>
  <w:num w:numId="5" w16cid:durableId="958144001">
    <w:abstractNumId w:val="4"/>
  </w:num>
  <w:num w:numId="6" w16cid:durableId="828860205">
    <w:abstractNumId w:val="5"/>
  </w:num>
  <w:num w:numId="7" w16cid:durableId="5027431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06"/>
    <w:rsid w:val="0012784F"/>
    <w:rsid w:val="002336DC"/>
    <w:rsid w:val="00295D7D"/>
    <w:rsid w:val="0033658A"/>
    <w:rsid w:val="00337547"/>
    <w:rsid w:val="00361A81"/>
    <w:rsid w:val="00393FDF"/>
    <w:rsid w:val="00497826"/>
    <w:rsid w:val="004B3CA8"/>
    <w:rsid w:val="00513001"/>
    <w:rsid w:val="005759A0"/>
    <w:rsid w:val="005A5E0B"/>
    <w:rsid w:val="005C5206"/>
    <w:rsid w:val="005C57F1"/>
    <w:rsid w:val="00691354"/>
    <w:rsid w:val="006B7206"/>
    <w:rsid w:val="00811B75"/>
    <w:rsid w:val="00812F5D"/>
    <w:rsid w:val="008871C9"/>
    <w:rsid w:val="008E42AC"/>
    <w:rsid w:val="008F515C"/>
    <w:rsid w:val="00933763"/>
    <w:rsid w:val="00981CC4"/>
    <w:rsid w:val="009E0ACB"/>
    <w:rsid w:val="00A108F3"/>
    <w:rsid w:val="00A67D67"/>
    <w:rsid w:val="00AF33C1"/>
    <w:rsid w:val="00B337D2"/>
    <w:rsid w:val="00BD361E"/>
    <w:rsid w:val="00BF2E9E"/>
    <w:rsid w:val="00CC0289"/>
    <w:rsid w:val="00CF7B1C"/>
    <w:rsid w:val="00D10D5E"/>
    <w:rsid w:val="00D86304"/>
    <w:rsid w:val="00DC2D32"/>
    <w:rsid w:val="00E23FC7"/>
    <w:rsid w:val="00EA774A"/>
    <w:rsid w:val="00F6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F31E4"/>
  <w15:chartTrackingRefBased/>
  <w15:docId w15:val="{D62FDFD4-DBB7-46F6-9D69-C9F385447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1C1E21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20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C2D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7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5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Nhật</dc:creator>
  <cp:keywords/>
  <dc:description/>
  <cp:lastModifiedBy>Nguyễn Minh Nhật</cp:lastModifiedBy>
  <cp:revision>12</cp:revision>
  <dcterms:created xsi:type="dcterms:W3CDTF">2022-05-28T06:59:00Z</dcterms:created>
  <dcterms:modified xsi:type="dcterms:W3CDTF">2022-05-28T17:55:00Z</dcterms:modified>
</cp:coreProperties>
</file>