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DC854" w14:textId="502729AA" w:rsidR="00867E72" w:rsidRPr="00353000" w:rsidRDefault="00267364" w:rsidP="002673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                      </w:t>
      </w:r>
      <w:r w:rsidR="00867E72" w:rsidRPr="00353000">
        <w:rPr>
          <w:rFonts w:ascii="Times New Roman" w:hAnsi="Times New Roman" w:cs="Times New Roman"/>
          <w:b/>
          <w:sz w:val="28"/>
          <w:szCs w:val="28"/>
        </w:rPr>
        <w:t>BẢNG ĐÁNH GIÁ</w:t>
      </w:r>
    </w:p>
    <w:p w14:paraId="0057057A" w14:textId="77777777" w:rsidR="006D379C" w:rsidRDefault="00867E72" w:rsidP="00BF38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000">
        <w:rPr>
          <w:rFonts w:ascii="Times New Roman" w:hAnsi="Times New Roman" w:cs="Times New Roman"/>
          <w:b/>
          <w:sz w:val="28"/>
          <w:szCs w:val="28"/>
        </w:rPr>
        <w:t xml:space="preserve">HIỆU QUẢ LÀM VIỆC CỦA CÁC THÀNH VIÊN NHÓM </w:t>
      </w:r>
      <w:r w:rsidR="00476AB5" w:rsidRPr="00353000">
        <w:rPr>
          <w:rFonts w:ascii="Times New Roman" w:hAnsi="Times New Roman" w:cs="Times New Roman"/>
          <w:b/>
          <w:sz w:val="28"/>
          <w:szCs w:val="28"/>
        </w:rPr>
        <w:t>…</w:t>
      </w:r>
      <w:proofErr w:type="gramStart"/>
      <w:r w:rsidR="00476AB5" w:rsidRPr="00353000">
        <w:rPr>
          <w:rFonts w:ascii="Times New Roman" w:hAnsi="Times New Roman" w:cs="Times New Roman"/>
          <w:b/>
          <w:sz w:val="28"/>
          <w:szCs w:val="28"/>
        </w:rPr>
        <w:t>…..</w:t>
      </w:r>
      <w:proofErr w:type="gramEnd"/>
    </w:p>
    <w:p w14:paraId="59F2EB06" w14:textId="0F58AA5D" w:rsidR="006D379C" w:rsidRPr="006D379C" w:rsidRDefault="006D379C" w:rsidP="00BF3884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6D379C">
        <w:rPr>
          <w:rFonts w:ascii="Times New Roman" w:hAnsi="Times New Roman" w:cs="Times New Roman"/>
          <w:bCs/>
          <w:sz w:val="26"/>
          <w:szCs w:val="26"/>
        </w:rPr>
        <w:t>HỌC PHẦN……</w:t>
      </w:r>
    </w:p>
    <w:p w14:paraId="4293B04D" w14:textId="346E04CE" w:rsidR="006D379C" w:rsidRPr="006D379C" w:rsidRDefault="006D379C" w:rsidP="00BF3884">
      <w:pPr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6D379C">
        <w:rPr>
          <w:rFonts w:ascii="Times New Roman" w:hAnsi="Times New Roman" w:cs="Times New Roman"/>
          <w:bCs/>
          <w:sz w:val="26"/>
          <w:szCs w:val="26"/>
        </w:rPr>
        <w:t>NĂM HỌC………………. KỲ………………</w:t>
      </w:r>
      <w:proofErr w:type="gramStart"/>
      <w:r w:rsidRPr="006D379C">
        <w:rPr>
          <w:rFonts w:ascii="Times New Roman" w:hAnsi="Times New Roman" w:cs="Times New Roman"/>
          <w:bCs/>
          <w:sz w:val="26"/>
          <w:szCs w:val="26"/>
        </w:rPr>
        <w:t>…..</w:t>
      </w:r>
      <w:proofErr w:type="gramEnd"/>
    </w:p>
    <w:p w14:paraId="5D0B2F48" w14:textId="409DC9E4" w:rsidR="00867E72" w:rsidRDefault="00867E72" w:rsidP="00BF388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3730" w:type="dxa"/>
        <w:tblLook w:val="04A0" w:firstRow="1" w:lastRow="0" w:firstColumn="1" w:lastColumn="0" w:noHBand="0" w:noVBand="1"/>
      </w:tblPr>
      <w:tblGrid>
        <w:gridCol w:w="709"/>
        <w:gridCol w:w="2684"/>
        <w:gridCol w:w="3332"/>
        <w:gridCol w:w="866"/>
        <w:gridCol w:w="1606"/>
        <w:gridCol w:w="1573"/>
        <w:gridCol w:w="1132"/>
        <w:gridCol w:w="1828"/>
      </w:tblGrid>
      <w:tr w:rsidR="00476AB5" w:rsidRPr="00BF3884" w14:paraId="6CB70D0A" w14:textId="77777777" w:rsidTr="00267364">
        <w:tc>
          <w:tcPr>
            <w:tcW w:w="709" w:type="dxa"/>
            <w:vMerge w:val="restart"/>
          </w:tcPr>
          <w:p w14:paraId="1121C529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7956DDD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1AA4AB6D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84" w:type="dxa"/>
            <w:vMerge w:val="restart"/>
          </w:tcPr>
          <w:p w14:paraId="3A513CE7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99A4E9F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0FC70866" w14:textId="5DE4B7B9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sz w:val="26"/>
                <w:szCs w:val="26"/>
              </w:rPr>
              <w:t>HỌ TÊN</w:t>
            </w:r>
          </w:p>
          <w:p w14:paraId="6199F457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32" w:type="dxa"/>
            <w:vMerge w:val="restart"/>
          </w:tcPr>
          <w:p w14:paraId="368E209A" w14:textId="77777777" w:rsidR="00476AB5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14:paraId="5DC6EDAF" w14:textId="05859548" w:rsidR="00476AB5" w:rsidRPr="00BF3884" w:rsidRDefault="00476AB5" w:rsidP="00476AB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VAI TRÒ/ NHIỆM VỤ</w:t>
            </w:r>
          </w:p>
        </w:tc>
        <w:tc>
          <w:tcPr>
            <w:tcW w:w="5177" w:type="dxa"/>
            <w:gridSpan w:val="4"/>
          </w:tcPr>
          <w:p w14:paraId="6A3F8BCA" w14:textId="5BF193FB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sz w:val="26"/>
                <w:szCs w:val="26"/>
              </w:rPr>
              <w:t>ĐIỂM (hệ số 10)</w:t>
            </w:r>
          </w:p>
        </w:tc>
        <w:tc>
          <w:tcPr>
            <w:tcW w:w="1828" w:type="dxa"/>
          </w:tcPr>
          <w:p w14:paraId="22E2AA96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sz w:val="26"/>
                <w:szCs w:val="26"/>
              </w:rPr>
              <w:t>TỔNG ĐIỂM</w:t>
            </w:r>
          </w:p>
        </w:tc>
      </w:tr>
      <w:tr w:rsidR="00476AB5" w:rsidRPr="00BF3884" w14:paraId="54013DD5" w14:textId="77777777" w:rsidTr="00267364">
        <w:trPr>
          <w:trHeight w:val="1008"/>
        </w:trPr>
        <w:tc>
          <w:tcPr>
            <w:tcW w:w="709" w:type="dxa"/>
            <w:vMerge/>
          </w:tcPr>
          <w:p w14:paraId="457C1C96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684" w:type="dxa"/>
            <w:vMerge/>
          </w:tcPr>
          <w:p w14:paraId="45618C52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332" w:type="dxa"/>
            <w:vMerge/>
          </w:tcPr>
          <w:p w14:paraId="184C3908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866" w:type="dxa"/>
          </w:tcPr>
          <w:p w14:paraId="4A50F9DC" w14:textId="339939D4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Thái độ</w:t>
            </w:r>
          </w:p>
          <w:p w14:paraId="1F8E3F1F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(20%)</w:t>
            </w:r>
          </w:p>
        </w:tc>
        <w:tc>
          <w:tcPr>
            <w:tcW w:w="1606" w:type="dxa"/>
          </w:tcPr>
          <w:p w14:paraId="2F1845B4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Trách nhiệm</w:t>
            </w:r>
          </w:p>
          <w:p w14:paraId="5136E222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(20%)</w:t>
            </w:r>
          </w:p>
        </w:tc>
        <w:tc>
          <w:tcPr>
            <w:tcW w:w="1573" w:type="dxa"/>
          </w:tcPr>
          <w:p w14:paraId="418E00BA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Tiến độ</w:t>
            </w:r>
          </w:p>
          <w:p w14:paraId="7FBEB942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(20%)</w:t>
            </w:r>
          </w:p>
        </w:tc>
        <w:tc>
          <w:tcPr>
            <w:tcW w:w="1132" w:type="dxa"/>
          </w:tcPr>
          <w:p w14:paraId="52D60313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Hiệu quả</w:t>
            </w:r>
          </w:p>
          <w:p w14:paraId="7740D188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(40%)</w:t>
            </w:r>
          </w:p>
        </w:tc>
        <w:tc>
          <w:tcPr>
            <w:tcW w:w="1828" w:type="dxa"/>
          </w:tcPr>
          <w:p w14:paraId="0CB34240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76AB5" w:rsidRPr="00BF3884" w14:paraId="729F863F" w14:textId="77777777" w:rsidTr="00267364">
        <w:tc>
          <w:tcPr>
            <w:tcW w:w="709" w:type="dxa"/>
          </w:tcPr>
          <w:p w14:paraId="4EADF124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4" w:type="dxa"/>
          </w:tcPr>
          <w:p w14:paraId="0208C6FA" w14:textId="62340DD3" w:rsidR="00476AB5" w:rsidRPr="005A69D4" w:rsidRDefault="005A69D4" w:rsidP="00F2034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Thái Hưng</w:t>
            </w:r>
          </w:p>
        </w:tc>
        <w:tc>
          <w:tcPr>
            <w:tcW w:w="3332" w:type="dxa"/>
          </w:tcPr>
          <w:p w14:paraId="6497FDF7" w14:textId="64186AC8" w:rsidR="00476AB5" w:rsidRPr="00267364" w:rsidRDefault="00267364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trưởng /tìm nội dung</w:t>
            </w:r>
            <w:bookmarkStart w:id="0" w:name="_GoBack"/>
            <w:bookmarkEnd w:id="0"/>
          </w:p>
        </w:tc>
        <w:tc>
          <w:tcPr>
            <w:tcW w:w="866" w:type="dxa"/>
          </w:tcPr>
          <w:p w14:paraId="25C61095" w14:textId="3F34B888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3A76DA9B" w14:textId="11958F52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7CAD38CF" w14:textId="4415C0E3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1C694880" w14:textId="6A9DD588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0E0F0E2D" w14:textId="0C927BA3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76AB5" w:rsidRPr="00BF3884" w14:paraId="1676CB53" w14:textId="77777777" w:rsidTr="00267364">
        <w:tc>
          <w:tcPr>
            <w:tcW w:w="709" w:type="dxa"/>
          </w:tcPr>
          <w:p w14:paraId="6CEE1E0A" w14:textId="77777777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4" w:type="dxa"/>
          </w:tcPr>
          <w:p w14:paraId="060348EB" w14:textId="5DB121BA" w:rsidR="00476AB5" w:rsidRPr="005A69D4" w:rsidRDefault="005A69D4" w:rsidP="00F20343">
            <w:pPr>
              <w:pStyle w:val="ListParagraph"/>
              <w:spacing w:line="360" w:lineRule="auto"/>
              <w:ind w:left="0"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Văn Ngọc Hảo</w:t>
            </w:r>
          </w:p>
        </w:tc>
        <w:tc>
          <w:tcPr>
            <w:tcW w:w="3332" w:type="dxa"/>
          </w:tcPr>
          <w:p w14:paraId="5854B364" w14:textId="104AC13F" w:rsidR="00476AB5" w:rsidRPr="00267364" w:rsidRDefault="00267364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/tìm nội dung</w:t>
            </w:r>
          </w:p>
        </w:tc>
        <w:tc>
          <w:tcPr>
            <w:tcW w:w="866" w:type="dxa"/>
          </w:tcPr>
          <w:p w14:paraId="47110669" w14:textId="35F6CE4A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732FB5F8" w14:textId="325EBEF9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864E468" w14:textId="5C4085ED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219B2042" w14:textId="4143AC94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57313979" w14:textId="20719A93" w:rsidR="00476AB5" w:rsidRPr="00BF3884" w:rsidRDefault="00476AB5" w:rsidP="00F2034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364" w:rsidRPr="00BF3884" w14:paraId="1FF20031" w14:textId="77777777" w:rsidTr="00267364">
        <w:tc>
          <w:tcPr>
            <w:tcW w:w="709" w:type="dxa"/>
          </w:tcPr>
          <w:p w14:paraId="6662E5FF" w14:textId="77777777" w:rsidR="00267364" w:rsidRPr="00BF3884" w:rsidRDefault="00267364" w:rsidP="002673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sz w:val="26"/>
                <w:szCs w:val="26"/>
              </w:rPr>
              <w:t xml:space="preserve">   3</w:t>
            </w:r>
          </w:p>
        </w:tc>
        <w:tc>
          <w:tcPr>
            <w:tcW w:w="2684" w:type="dxa"/>
          </w:tcPr>
          <w:p w14:paraId="7B1E6656" w14:textId="7C624394" w:rsidR="00267364" w:rsidRPr="005A69D4" w:rsidRDefault="00267364" w:rsidP="00267364">
            <w:pPr>
              <w:pStyle w:val="ListParagraph"/>
              <w:spacing w:line="360" w:lineRule="auto"/>
              <w:ind w:left="0"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Hoài An</w:t>
            </w:r>
          </w:p>
        </w:tc>
        <w:tc>
          <w:tcPr>
            <w:tcW w:w="3332" w:type="dxa"/>
          </w:tcPr>
          <w:p w14:paraId="052B7157" w14:textId="4376A56A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/tìm nội dung</w:t>
            </w:r>
          </w:p>
        </w:tc>
        <w:tc>
          <w:tcPr>
            <w:tcW w:w="866" w:type="dxa"/>
          </w:tcPr>
          <w:p w14:paraId="5848F75D" w14:textId="4472DA3F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02468A06" w14:textId="0E8FCEAF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6729B67C" w14:textId="525E8136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464A96A1" w14:textId="387A9979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36817854" w14:textId="7C4D31C0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364" w:rsidRPr="00BF3884" w14:paraId="4963F5B1" w14:textId="77777777" w:rsidTr="00267364">
        <w:tc>
          <w:tcPr>
            <w:tcW w:w="709" w:type="dxa"/>
          </w:tcPr>
          <w:p w14:paraId="21FE0AD4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F388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84" w:type="dxa"/>
          </w:tcPr>
          <w:p w14:paraId="29F2353E" w14:textId="23DCA77E" w:rsidR="00267364" w:rsidRPr="005A69D4" w:rsidRDefault="00267364" w:rsidP="00267364">
            <w:pPr>
              <w:pStyle w:val="ListParagraph"/>
              <w:spacing w:line="360" w:lineRule="auto"/>
              <w:ind w:left="0"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Thúy Hường </w:t>
            </w:r>
          </w:p>
        </w:tc>
        <w:tc>
          <w:tcPr>
            <w:tcW w:w="3332" w:type="dxa"/>
          </w:tcPr>
          <w:p w14:paraId="3705ED88" w14:textId="0ABEF760" w:rsidR="00267364" w:rsidRPr="0026736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/tổng hợp nd+làm powerpoint</w:t>
            </w:r>
          </w:p>
        </w:tc>
        <w:tc>
          <w:tcPr>
            <w:tcW w:w="866" w:type="dxa"/>
          </w:tcPr>
          <w:p w14:paraId="4BF15747" w14:textId="6EA7D0E6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04AE0AC6" w14:textId="5FA48235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23E00873" w14:textId="55D4CC0A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64B0F84B" w14:textId="74CF7552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74325140" w14:textId="289B9C7F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364" w:rsidRPr="00BF3884" w14:paraId="6DAEF38E" w14:textId="77777777" w:rsidTr="00267364">
        <w:tc>
          <w:tcPr>
            <w:tcW w:w="709" w:type="dxa"/>
          </w:tcPr>
          <w:p w14:paraId="2C5A1A3A" w14:textId="6D477783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4" w:type="dxa"/>
          </w:tcPr>
          <w:p w14:paraId="17ACEF20" w14:textId="3676E7EC" w:rsidR="00267364" w:rsidRPr="005A69D4" w:rsidRDefault="00267364" w:rsidP="00267364">
            <w:pPr>
              <w:pStyle w:val="ListParagraph"/>
              <w:spacing w:line="360" w:lineRule="auto"/>
              <w:ind w:left="0"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Yên Thư</w:t>
            </w:r>
          </w:p>
        </w:tc>
        <w:tc>
          <w:tcPr>
            <w:tcW w:w="3332" w:type="dxa"/>
          </w:tcPr>
          <w:p w14:paraId="605E601C" w14:textId="378E3D4A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/tổng hợp nd+làm powerpoint</w:t>
            </w:r>
          </w:p>
        </w:tc>
        <w:tc>
          <w:tcPr>
            <w:tcW w:w="866" w:type="dxa"/>
          </w:tcPr>
          <w:p w14:paraId="1F9A08EF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73558ED7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3455BC07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581B1E00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235ACE74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364" w:rsidRPr="00BF3884" w14:paraId="2B5DEE95" w14:textId="77777777" w:rsidTr="00267364">
        <w:tc>
          <w:tcPr>
            <w:tcW w:w="709" w:type="dxa"/>
          </w:tcPr>
          <w:p w14:paraId="3611F344" w14:textId="5695D8C4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684" w:type="dxa"/>
          </w:tcPr>
          <w:p w14:paraId="69AE354B" w14:textId="14FDC9AA" w:rsidR="00267364" w:rsidRPr="005A69D4" w:rsidRDefault="00267364" w:rsidP="00267364">
            <w:pPr>
              <w:pStyle w:val="ListParagraph"/>
              <w:spacing w:line="360" w:lineRule="auto"/>
              <w:ind w:left="0"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Duy Cao Kỳ</w:t>
            </w:r>
          </w:p>
        </w:tc>
        <w:tc>
          <w:tcPr>
            <w:tcW w:w="3332" w:type="dxa"/>
          </w:tcPr>
          <w:p w14:paraId="5B3F63EC" w14:textId="710E2BD0" w:rsidR="00267364" w:rsidRPr="0026736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/thuyết trình</w:t>
            </w:r>
          </w:p>
        </w:tc>
        <w:tc>
          <w:tcPr>
            <w:tcW w:w="866" w:type="dxa"/>
          </w:tcPr>
          <w:p w14:paraId="29E9413B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74784EDF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4676A411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5080FF1C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7FC7B454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364" w:rsidRPr="00BF3884" w14:paraId="3E3AD458" w14:textId="77777777" w:rsidTr="00267364">
        <w:tc>
          <w:tcPr>
            <w:tcW w:w="709" w:type="dxa"/>
          </w:tcPr>
          <w:p w14:paraId="567DD2E1" w14:textId="3625400E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684" w:type="dxa"/>
          </w:tcPr>
          <w:p w14:paraId="340FE9D1" w14:textId="59A77544" w:rsidR="00267364" w:rsidRPr="005A69D4" w:rsidRDefault="00267364" w:rsidP="00267364">
            <w:pPr>
              <w:pStyle w:val="ListParagraph"/>
              <w:spacing w:line="360" w:lineRule="auto"/>
              <w:ind w:left="0"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Trần Anh Thư</w:t>
            </w:r>
          </w:p>
        </w:tc>
        <w:tc>
          <w:tcPr>
            <w:tcW w:w="3332" w:type="dxa"/>
          </w:tcPr>
          <w:p w14:paraId="6189B5DD" w14:textId="6247EAB8" w:rsidR="00267364" w:rsidRPr="0026736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/thuyết trình</w:t>
            </w:r>
          </w:p>
        </w:tc>
        <w:tc>
          <w:tcPr>
            <w:tcW w:w="866" w:type="dxa"/>
          </w:tcPr>
          <w:p w14:paraId="7B12CF4D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1BA7AC05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A7EF6CA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43CE54FC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5D9F2AD3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364" w:rsidRPr="00BF3884" w14:paraId="31A735A4" w14:textId="77777777" w:rsidTr="00267364">
        <w:tc>
          <w:tcPr>
            <w:tcW w:w="709" w:type="dxa"/>
          </w:tcPr>
          <w:p w14:paraId="70CE9B5F" w14:textId="0C2EE990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684" w:type="dxa"/>
          </w:tcPr>
          <w:p w14:paraId="412B7037" w14:textId="50D79002" w:rsidR="00267364" w:rsidRPr="005A69D4" w:rsidRDefault="00267364" w:rsidP="00267364">
            <w:pPr>
              <w:pStyle w:val="ListParagraph"/>
              <w:spacing w:line="360" w:lineRule="auto"/>
              <w:ind w:left="0"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Thị Ngọc Bích</w:t>
            </w:r>
          </w:p>
        </w:tc>
        <w:tc>
          <w:tcPr>
            <w:tcW w:w="3332" w:type="dxa"/>
          </w:tcPr>
          <w:p w14:paraId="3A7CCC9E" w14:textId="6A47794B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/tìm nội dung</w:t>
            </w:r>
          </w:p>
        </w:tc>
        <w:tc>
          <w:tcPr>
            <w:tcW w:w="866" w:type="dxa"/>
          </w:tcPr>
          <w:p w14:paraId="60C28CAF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229BF3C3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53E33FAE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500EC6C2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61EBE46E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364" w:rsidRPr="00BF3884" w14:paraId="3CFCB0D9" w14:textId="77777777" w:rsidTr="00267364">
        <w:tc>
          <w:tcPr>
            <w:tcW w:w="709" w:type="dxa"/>
          </w:tcPr>
          <w:p w14:paraId="040EA492" w14:textId="328981CD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684" w:type="dxa"/>
          </w:tcPr>
          <w:p w14:paraId="40CC31E2" w14:textId="1B32CDC1" w:rsidR="00267364" w:rsidRPr="005A69D4" w:rsidRDefault="00267364" w:rsidP="00267364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Thị Yến Nhi</w:t>
            </w:r>
          </w:p>
        </w:tc>
        <w:tc>
          <w:tcPr>
            <w:tcW w:w="3332" w:type="dxa"/>
          </w:tcPr>
          <w:p w14:paraId="1388F71E" w14:textId="785430CA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/tìm nội dung</w:t>
            </w:r>
          </w:p>
        </w:tc>
        <w:tc>
          <w:tcPr>
            <w:tcW w:w="866" w:type="dxa"/>
          </w:tcPr>
          <w:p w14:paraId="74A27175" w14:textId="4E50F9B8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16E784DA" w14:textId="4CDE249A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4AE04FAC" w14:textId="0018A77D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1A5D6755" w14:textId="3F216B28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0C51E64C" w14:textId="7B491E6E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364" w:rsidRPr="00BF3884" w14:paraId="463E7678" w14:textId="77777777" w:rsidTr="00267364">
        <w:tc>
          <w:tcPr>
            <w:tcW w:w="709" w:type="dxa"/>
          </w:tcPr>
          <w:p w14:paraId="570C814D" w14:textId="5760C079" w:rsidR="0026736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684" w:type="dxa"/>
          </w:tcPr>
          <w:p w14:paraId="15C941CA" w14:textId="4F19787C" w:rsidR="00267364" w:rsidRPr="005A69D4" w:rsidRDefault="00267364" w:rsidP="00267364">
            <w:pPr>
              <w:pStyle w:val="ListParagraph"/>
              <w:spacing w:line="360" w:lineRule="auto"/>
              <w:ind w:left="0"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Yến Nhi</w:t>
            </w:r>
          </w:p>
        </w:tc>
        <w:tc>
          <w:tcPr>
            <w:tcW w:w="3332" w:type="dxa"/>
          </w:tcPr>
          <w:p w14:paraId="64ED9B8D" w14:textId="42EC9152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/tìm nội dung</w:t>
            </w:r>
          </w:p>
        </w:tc>
        <w:tc>
          <w:tcPr>
            <w:tcW w:w="866" w:type="dxa"/>
          </w:tcPr>
          <w:p w14:paraId="0A7560C5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540E124C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3AE0D84F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5ED71B59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7D411E90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7364" w:rsidRPr="00BF3884" w14:paraId="03CA1D0C" w14:textId="77777777" w:rsidTr="00267364">
        <w:tc>
          <w:tcPr>
            <w:tcW w:w="709" w:type="dxa"/>
          </w:tcPr>
          <w:p w14:paraId="334ED9DD" w14:textId="64AC339B" w:rsidR="0026736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11</w:t>
            </w:r>
          </w:p>
        </w:tc>
        <w:tc>
          <w:tcPr>
            <w:tcW w:w="2684" w:type="dxa"/>
          </w:tcPr>
          <w:p w14:paraId="7308CCD2" w14:textId="2C6BE033" w:rsidR="00267364" w:rsidRPr="005A69D4" w:rsidRDefault="00267364" w:rsidP="00267364">
            <w:pPr>
              <w:pStyle w:val="ListParagraph"/>
              <w:spacing w:line="360" w:lineRule="auto"/>
              <w:ind w:left="0" w:firstLine="1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Hoàng Việt</w:t>
            </w:r>
          </w:p>
        </w:tc>
        <w:tc>
          <w:tcPr>
            <w:tcW w:w="3332" w:type="dxa"/>
          </w:tcPr>
          <w:p w14:paraId="33A696D1" w14:textId="402874E2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viên /tìm nội dung</w:t>
            </w:r>
          </w:p>
        </w:tc>
        <w:tc>
          <w:tcPr>
            <w:tcW w:w="866" w:type="dxa"/>
          </w:tcPr>
          <w:p w14:paraId="18F49397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606" w:type="dxa"/>
          </w:tcPr>
          <w:p w14:paraId="79CEBC27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3" w:type="dxa"/>
          </w:tcPr>
          <w:p w14:paraId="0B151C22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2" w:type="dxa"/>
          </w:tcPr>
          <w:p w14:paraId="43E4F07C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8" w:type="dxa"/>
          </w:tcPr>
          <w:p w14:paraId="40EA9E5D" w14:textId="77777777" w:rsidR="00267364" w:rsidRPr="00BF3884" w:rsidRDefault="00267364" w:rsidP="0026736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5195A5C" w14:textId="5A153708" w:rsidR="00BF3884" w:rsidRDefault="00867E72" w:rsidP="00BF3884">
      <w:pPr>
        <w:ind w:left="360"/>
        <w:rPr>
          <w:rFonts w:ascii="Times New Roman" w:hAnsi="Times New Roman" w:cs="Times New Roman"/>
          <w:sz w:val="24"/>
          <w:szCs w:val="24"/>
        </w:rPr>
      </w:pPr>
      <w:r w:rsidRPr="007B13ED">
        <w:rPr>
          <w:rFonts w:ascii="Times New Roman" w:hAnsi="Times New Roman" w:cs="Times New Roman"/>
          <w:sz w:val="24"/>
          <w:szCs w:val="24"/>
        </w:rPr>
        <w:tab/>
      </w:r>
    </w:p>
    <w:p w14:paraId="78AC59FA" w14:textId="77777777" w:rsidR="00867E72" w:rsidRDefault="00867E72" w:rsidP="00BF3884">
      <w:pPr>
        <w:ind w:left="360"/>
        <w:rPr>
          <w:rFonts w:ascii="Times New Roman" w:hAnsi="Times New Roman" w:cs="Times New Roman"/>
          <w:sz w:val="26"/>
          <w:szCs w:val="26"/>
        </w:rPr>
      </w:pPr>
      <w:r w:rsidRPr="00446899">
        <w:rPr>
          <w:rFonts w:ascii="Times New Roman" w:hAnsi="Times New Roman" w:cs="Times New Roman"/>
          <w:b/>
          <w:i/>
          <w:sz w:val="26"/>
          <w:szCs w:val="26"/>
          <w:u w:val="single"/>
        </w:rPr>
        <w:t>Nhận xét</w:t>
      </w:r>
      <w:r w:rsidRPr="00446899">
        <w:rPr>
          <w:rFonts w:ascii="Times New Roman" w:hAnsi="Times New Roman" w:cs="Times New Roman"/>
          <w:sz w:val="26"/>
          <w:szCs w:val="26"/>
        </w:rPr>
        <w:t xml:space="preserve">: </w:t>
      </w:r>
    </w:p>
    <w:tbl>
      <w:tblPr>
        <w:tblStyle w:val="TableGrid"/>
        <w:tblpPr w:leftFromText="180" w:rightFromText="180" w:vertAnchor="text" w:horzAnchor="margin" w:tblpY="7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6475"/>
      </w:tblGrid>
      <w:tr w:rsidR="006D379C" w14:paraId="23F43911" w14:textId="77777777" w:rsidTr="006D379C">
        <w:tc>
          <w:tcPr>
            <w:tcW w:w="6475" w:type="dxa"/>
          </w:tcPr>
          <w:p w14:paraId="25693AB1" w14:textId="77777777" w:rsidR="006D379C" w:rsidRDefault="006D379C" w:rsidP="006D3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475" w:type="dxa"/>
          </w:tcPr>
          <w:p w14:paraId="7B160DF5" w14:textId="7A9B7B5B" w:rsidR="006D379C" w:rsidRDefault="006D379C" w:rsidP="006D3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NHÓM TRƯỞNG</w:t>
            </w:r>
          </w:p>
          <w:p w14:paraId="50FD640D" w14:textId="7BA54DB4" w:rsidR="006D379C" w:rsidRDefault="006D379C" w:rsidP="006D37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26C3D5F" w14:textId="77777777" w:rsidR="006D379C" w:rsidRPr="00BF3884" w:rsidRDefault="006D379C" w:rsidP="00BF3884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D379C" w:rsidRPr="00BF3884" w:rsidSect="006D379C">
      <w:pgSz w:w="15840" w:h="12240" w:orient="landscape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B550E"/>
    <w:multiLevelType w:val="hybridMultilevel"/>
    <w:tmpl w:val="2D4C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6579D"/>
    <w:multiLevelType w:val="hybridMultilevel"/>
    <w:tmpl w:val="2D4C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4156B"/>
    <w:multiLevelType w:val="hybridMultilevel"/>
    <w:tmpl w:val="2D4C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00E12"/>
    <w:multiLevelType w:val="hybridMultilevel"/>
    <w:tmpl w:val="2D4C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B0008"/>
    <w:multiLevelType w:val="hybridMultilevel"/>
    <w:tmpl w:val="2D4C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D6BE3"/>
    <w:multiLevelType w:val="hybridMultilevel"/>
    <w:tmpl w:val="2D4C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2207F"/>
    <w:multiLevelType w:val="hybridMultilevel"/>
    <w:tmpl w:val="2D4C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F1673"/>
    <w:multiLevelType w:val="hybridMultilevel"/>
    <w:tmpl w:val="C72A20BE"/>
    <w:lvl w:ilvl="0" w:tplc="372C109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444530"/>
    <w:multiLevelType w:val="hybridMultilevel"/>
    <w:tmpl w:val="2D4C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19B"/>
    <w:rsid w:val="00267364"/>
    <w:rsid w:val="00353000"/>
    <w:rsid w:val="00446899"/>
    <w:rsid w:val="00476AB5"/>
    <w:rsid w:val="005A69D4"/>
    <w:rsid w:val="006D379C"/>
    <w:rsid w:val="00867E72"/>
    <w:rsid w:val="00903B0C"/>
    <w:rsid w:val="00BF3884"/>
    <w:rsid w:val="00C712AA"/>
    <w:rsid w:val="00F20343"/>
    <w:rsid w:val="00F5319B"/>
    <w:rsid w:val="00F64396"/>
    <w:rsid w:val="00F9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18EC"/>
  <w15:chartTrackingRefBased/>
  <w15:docId w15:val="{C8BE39B7-5B51-4580-93FB-3851A574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1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7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67E7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</dc:creator>
  <cp:keywords/>
  <dc:description/>
  <cp:lastModifiedBy>tranhung28082004@gmail.com</cp:lastModifiedBy>
  <cp:revision>2</cp:revision>
  <dcterms:created xsi:type="dcterms:W3CDTF">2024-04-02T11:21:00Z</dcterms:created>
  <dcterms:modified xsi:type="dcterms:W3CDTF">2024-04-02T11:21:00Z</dcterms:modified>
</cp:coreProperties>
</file>