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Mẫu Tài Liệu Nộp Bài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Phần A: Thông tin chung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Thông tin sinh viên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Họ và tên: Lê Văn Hậu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Mã số sinh viên: 2251220053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Lớp: 22CT2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Giới thiệu ứng dụng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 Manager là ứng dụng web đơn giản dùng để quản lý công việc hằng ngày.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Người dùng chính là sinh viên hoặc cá nhân cần theo dõi danh sách việc cần làm.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Phạm vi của ứng dụng trong bài giữa kỳ gồm tạo, xem và cập nhật trạng thái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Tính năng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Xem danh sách task từ database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Tạo task mới bằng form trên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Cập nhật trạng thái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Kiểm tra sức khỏe backend qua `/health`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Hiển thị thông tin sinh viên tại trang `/about`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Người dùng mở trang chủ để xem danh sách task hiện có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Người dùng nhập tiêu đề và mô tả để tạo task mới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Người dùng đổi trạng thái task từ `pending` sang `completed`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Giảng viên kiểm tra thông tin sinh viên tại trang `/about`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Giảng viên kiểm tra backend hoạt động qua endpoint `/health`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Phần B: Minh chứng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Link repository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Điền link repo của bạn tại đây: `https://github.com/VanhauDAU/TaskManager`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Link Docker 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Điền link image backend: `https://hub.docker.com/r/vanhaudaudau/task-manager-backend`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Điền link image frontend: `https://hub.docker.com/r/vanhaudaudau/task-manager-frontend`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Ảnh chụp cần bổ sung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Ảnh VSCode thể hiện lịch sử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Ảnh GitHub hiển thị danh sách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Ảnh Docker đã cài đặt xong các ứng dụng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Ảnh trang `/about`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Ảnh endpoint `/health` hoạt động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Checklist tự đánh giá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Có commit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Có BE + FE +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Có `/about`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Có `/health`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Có `.env` và `.env.example`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Có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Có `docker-compose.yml`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Push Docker Hub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