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s-HN"/>
        </w:rPr>
        <mc:AlternateContent>
          <mc:Choice Requires="wpg">
            <w:drawing>
              <wp:anchor distT="0" distB="0" distL="114300" distR="114300" simplePos="0" relativeHeight="251661312" behindDoc="1" locked="0" layoutInCell="1" allowOverlap="1">
                <wp:simplePos x="0" y="0"/>
                <wp:positionH relativeFrom="page">
                  <wp:posOffset>1022985</wp:posOffset>
                </wp:positionH>
                <wp:positionV relativeFrom="page">
                  <wp:posOffset>705485</wp:posOffset>
                </wp:positionV>
                <wp:extent cx="5760085" cy="1064260"/>
                <wp:effectExtent l="0" t="0" r="0" b="2540"/>
                <wp:wrapNone/>
                <wp:docPr id="64" name="Grupo 64"/>
                <wp:cNvGraphicFramePr/>
                <a:graphic xmlns:a="http://schemas.openxmlformats.org/drawingml/2006/main">
                  <a:graphicData uri="http://schemas.microsoft.com/office/word/2010/wordprocessingGroup">
                    <wpg:wgp>
                      <wpg:cNvGrpSpPr/>
                      <wpg:grpSpPr>
                        <a:xfrm>
                          <a:off x="0" y="0"/>
                          <a:ext cx="5760000" cy="1064526"/>
                          <a:chOff x="-1" y="0"/>
                          <a:chExt cx="5989320" cy="831850"/>
                        </a:xfrm>
                      </wpg:grpSpPr>
                      <wps:wsp>
                        <wps:cNvPr id="65" name="Rectángulo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Rectángulo 66"/>
                        <wps:cNvSpPr/>
                        <wps:spPr>
                          <a:xfrm>
                            <a:off x="-1" y="0"/>
                            <a:ext cx="5989320" cy="831850"/>
                          </a:xfrm>
                          <a:prstGeom prst="rect">
                            <a:avLst/>
                          </a:prstGeom>
                          <a:blipFill>
                            <a:blip r:embed="rId7"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55pt;margin-top:55.55pt;height:83.8pt;width:453.55pt;mso-position-horizontal-relative:page;mso-position-vertical-relative:page;z-index:-251655168;mso-width-relative:page;mso-height-relative:page;" coordorigin="-1,0" coordsize="5989320,831850" o:gfxdata="UEsFBgAAAAAAAAAAAAAAAAAAAAAAAFBLAwQKAAAAAACHTuJAAAAAAAAAAAAAAAAABAAAAGRycy9Q&#10;SwMEFAAAAAgAh07iQKDukNXaAAAADAEAAA8AAABkcnMvZG93bnJldi54bWxNj0FLw0AQhe+C/2EZ&#10;wZvdbMQ0xGyKFPVUBFtBvG2z0yQ0Oxuy26T9905POqd5vMebb8rV2fViwjF0njSoRQICqfa2o0bD&#10;1+7tIQcRoiFrek+o4YIBVtXtTWkK62f6xGkbG8ElFAqjoY1xKKQMdYvOhIUfkNg7+NGZyHJspB3N&#10;zOWul2mSZNKZjvhCawZct1gftyen4X0288ujep02x8P68rN7+vjeKNT6/k4lzyAinuNfGK74jA4V&#10;M+39iWwQPetMKY7ywgPimkiyPAWx15Au8yXIqpT/n6h+AVBLAwQUAAAACACHTuJAOtePjJgDAADh&#10;CQAADgAAAGRycy9lMm9Eb2MueG1s7VbbbuM2EH0v0H8g+O5IciRfhDgLx06CBYJu0LToM01REgGK&#10;ZEkqSrrox/Rb+mMdkpKdZIMW3QIFCtQPMimSw5kz58zo4sNTJ9AjM5YrucHZWYoRk1RVXDYb/OMP&#10;N7MVRtYRWRGhJNvgZ2bxh8tvv7kYdMnmqlWiYgaBEWnLQW9w65wuk8TSlnXEninNJCzWynTEwdQ0&#10;SWXIANY7kczTdJEMylTaKMqshbf7uIgvg/26ZtR9qmvLHBIbDL658DThefDP5PKClI0huuV0dIN8&#10;hRcd4RIuPZraE0dQb/gXpjpOjbKqdmdUdYmqa05ZiAGiydI30dwa1esQS1MOjT7CBNC+wemrzdLv&#10;Hu8N4tUGL3KMJOkgR7em1wrBHMAZdFPCnlujH/S9GV80cebjfapN5/8hEvQUYH0+wsqeHKLwslgu&#10;UvhhRGEtSxd5MV9E4GkL2fHnZhlGp4O0vZ6Orlfr8/l4dHWerYqQsmS6OPH+Hd0ZNJDInnCy/wyn&#10;h5ZoFuC3HoMJp2LC6Xtg1++/yaYXgFYR0Qo7j1DZ0gJq7+BUrM9BGKeIj1CtV2m2XESoIN758tzb&#10;PcZLSm2su2WqQ36wwQZ8CMQjj3fWxa3TFn+vVYJXN1yIMDHNYScMeiSghuJqfbUPXoP1V9uERAMk&#10;ar4MOSOgyloQBz51GnhiZYMREQ3InToT7pbK3wCXR/f2xLbxjmA2prrjDoQueLfBK8+GKY9CQng+&#10;cREpPzqo6hnANiqq1Wp6wyHYO2LdPTEgT+ADlBz3CR61UOCrGkcYtcr88t57vx/YAKsYDSB3iOPn&#10;nhiGkfgogSfrLM99fQiTvFh6zpmXK4eXK7LvdgowBNaCd2Ho9zsxDWujup+gMm39rbBEJIW7I2Lj&#10;ZOdiGYLaRtl2G7ZBTdDE3ckHTb1xD6hU296pmofcntAZQQO2e43+G7QHUsby8Ir2QcjeARDIX9P+&#10;tcxfkP5PRf63SX8QXE+c9+OxcALeb8rmO+0lluS9on3HpIs9xjDgPzQ423JtIc8l6w4MpGA+VsAA&#10;Cv3NQdnUhsuoRQgMxOiz50MMbeDzfLVN0/X8arYr0t0sT5fXs+06X86W6fUyT/NVtst2v/qMZ3nZ&#10;W3anKBF7zaeelOVfOP9uzR+7Y+wmoStFJU5yA4dCOZlcBO17hLyv1hnmaOuHNcjZpznWk+PCuHmC&#10;9v868d+qE6FZwndEIMD4zeM/VF7OQ105fZld/gFQSwMECgAAAAAAh07iQAAAAAAAAAAAAAAAAAoA&#10;AABkcnMvbWVkaWEvUEsDBBQAAAAIAIdO4kBPYQbsGToAAAo8AAAUAAAAZHJzL21lZGlhL2ltYWdl&#10;MS5wbmdtu3VYVNH2PzwgiDRIKunQHQrSoTRINwgSCiI5dJfAgDRSSkkIDA3SLR1SMnRISYO09LvH&#10;e+/39897nkdnzuxz1t57rbXX+qwgXF1VHh/nIQ4EAsFXVJDRhEAwjMD3lnt3IRC0dDPeJnCD5qwp&#10;/wxSOkS9CW4wrKRfSEMgFTG4V2aY4B7bUcHAGQJ5hET9Q8NI+5YOgYhmKspIa3uY7KZj+7x8nX62&#10;HRQsVBfd/wsnCKdXBCeCISLoMuKyu+Bvwy8Oke9CTYdbg/DG6GwC6Hd69CAqAnp6hVnOF2M7dvH2&#10;bxvivto15H7D53pbNXd+bT8c/rQ2/8Xej5dD9WeX1z4t4k/d39oPeQ4dXQ3fig2kabOfEAohw8PD&#10;c6w2fuLskKzFhWj7D6/gsGEyY623UeOooB2nUu8M9bPYYL0y05b2civ/TBLScqlxsccTGY+udbd6&#10;Re1e9Iu+kX1x60e9sjgqg3jR+5EjlzGIwkJF5OTkcIxIXZdj9I1nptjjyw8WnuMVf1EXIb+djc2W&#10;e/s9QkNh18DzV9Et0hkPT3qWA21M07lv2RqJLBtha/2e3KSzNXaNbFsnwYW3l2T8h7/IO3xwVEoz&#10;GNSiZ1IVkf4xV47jaGIfGRgYJF2/bOzt2Yd7NcduebdoLfIdZg13a5KmGIuLX0ISeym23f1ZbdbX&#10;EThdGQ0NDekaZYlG11GZcXEhZszdFW2ry6Kr2MRYkiUmoiYtkjY9PyZKS0tVJ8lzcnL0ZJszpMrG&#10;WyI4GVOZS9v+EmqZ9VL53gw/EN2MJSAgWPj9rOLNj0/e2SZl5NWLFnqvWkQEBU8dHVWUVYn0MCSv&#10;yXzz/XbLTS3322xqUjB/a+7/ebWYnN71gSIfV45vdNGIojqBo88Yd7Brho0j+JpEVNB2KpabtKOj&#10;o/3xgRzWL8JpLMa9hjbjgmcj1Ff4FfLSbxrUiw2r2T2+iozwbSHROLyPNo5hnG+trRUEBAQwJaVL&#10;N34tpPuW45oZ4KqYmpo21IxQYGcEwr5Y/BkYDHLi/WDyym1vLpWbtEEGPyOQUascfeUZsetbnERZ&#10;VcyvpMlfiRwIWHmX8jZLXzYGWUFulAyCTRRoSSl7sSlSekWbkVudnZ3h/DZ4mjX+PDnd5D+6eytk&#10;zxGtLDBbjRZN/Td7zsH235DKnart1OMPfJTKOTgyC2gCQvimusKfhdxiw5TkC9VxlB+MR/v7ONoq&#10;BfmtE09jSdCxcfJpYq2mth+kkzffwkNwKW56zysCAwOrqght+Y55xHmOcC3Ox9E8T4DenPE7bOHj&#10;48//Qh8dGzv8sROsZ3O0qePuNk4XMWrj38zeCJHZRB8dGeGlPJlpH7+91nng+eqDmUQIEwVPLNnT&#10;ghf+Pzlcyr9yQaZramvPGtRlmnWtT2gYCP/acrqZ9SEn+1ZyCNQrkPviWqLC6+ixuzPV7/ZxluH6&#10;biXji57xkZx4Px/Ufo8vsuqnkKO5Ut/NMqAIYH1JLyIq2phjopw9E7PuZUrb30lGfm12hiBa7Zqa&#10;moL5+nUH9z2koqodypT0Nx1/h8w+rWd5BVczG02+sHAUUx5qcN0em38sJycXZHUT0TLZNEijt0te&#10;Ur4h2fpoav211dnePNjRomnTIzVEtdumw43d76GSJ87snBdtw8G+JMo2795pNSzf84sQ353GYtgT&#10;YTtLv14Uf8D5suEbe6PX1qv5VN8/SiW4yjtTDa7vGqTw8PExh6W4CxTnsoO9X562Z5S85uLkJhpI&#10;5iH0C+LXpNIRquTyMntrZ/cCiUQCfYpnUzATHl9j0SZ4zM2ZV3f13sNZykxxao3lY2zl3bpYTlZO&#10;Xgtjfej+BHSoLSfIJAOCdV/jFdGH5U6ZhstRM+nRYCWWRgh9t6KOghphBDsjhIaHUOfYFhIp2BFx&#10;pH++kVXcIT0iIfKM3HK6KVhxLUinRBWdx/d49VfaB0yg0GoZTx0W9q/1F0s2EqUqcmHSg/N3fnuO&#10;OWfULaeOKb9+kfGKhoYmU0+2Yp5GCDBiksuk6W/24CTHtM/dMA+aSr2+5De7jp1TRbBLGztJwYye&#10;KaQjjdj2QeHjl4RqrUfKh6QPPO/rIioov6asvVszOOzcCQpEfoluTh70zWtSZ7Fqxyr3fikTo+fG&#10;tMQ3wGdMd+A9Q7i+uR8j9jbBnJoj2fxC9xy2KexowOibdPdyFDfNe3cne9CcL105mdvuXk54TU0N&#10;EpzkSZnmsjEk39+CSLG+gdfVOtxdEyyfjOZXslW7YYX7CRkLcrOEBfRJefdTVNWKJsfHx+l0STl0&#10;i1NGU4QG1RJDBlYHjAUjmBKVI8elz8Il9cikGS0sLD5/O1B0f66vsGxtarp4x4xpiY2i1m7WTWv8&#10;ktcAEdkiK6fLqKFZv/rF7TjxkDZ9J+dS7XI1p/V1mXFB6ztYd3ZcXFxmqJbjTEZGRs0fgc7N4o1+&#10;2fXBtQsGh1HFKs9bNu1mDxPqstpdJfOl7yFMmXTyPW1V/jeKN7ycPvrT3XmwehnT3yJkUm9gKWgc&#10;eqUqevfduiLIdFoJGvt/PNwN9l7jMS7go/1tWG+cS3itgOWs4WhsRu4h7jf8ZU0pu6Ulw/XcAt5/&#10;4ZZ43to7+z3hrtVXb/JnaPfWdarm5+cHy+4+fpaYfGRMZuCkUW+5VH9KzmMiZqDBu07LSKZjrOwS&#10;v8g+AKvXH00cCMWnGnPmbYj/IxbZ6LaLY4IWMJ0V8S6YPVayP/O1LmsqczbsAQ1NujH591KUzcSE&#10;LCv1cSQPGmW/ePGi0G62BrMMIsXEV9SfV1bmwP9Jv8bWALl4HzOgNb7UmN8h3Ovtlxef5waoIfT+&#10;7CJfcCFrwf2YkIggjuReswv4FxISEnmKqXymNoaV0ugfK8ucibi/83DOsGdoaVUe4TrST4fcdUrK&#10;YM4kJeUpeFOJc9d8VPvbUWTWlLQAkc49IuVC9vR1jC5i9vCC4ChKLJ1ND+7lHgxZMvPoaKSZyBvV&#10;UDoGA1L8hHycPcUZWuKPb1mhM8OlvBmI3aOXZqvQRFzdSPYRq978u+uY1Bi7RT1ekn3r9fdZk7S5&#10;9ckQ5XQ0aUZk4TfdPf35G/ucNiFxH8DvyC1GIblZecx1a86CwsLz3rl658ktb3E5CVmJp5edL4K0&#10;ueGjLfosvYsY697tI7eX1uerQDlqJ5DIE4wqnMjqmpobo9O+VJdCYyJndZYfhYfh0i/j5IYbv3vE&#10;Z/irephPLy0tJVA9fGhPyB6rbWGx8iO1TK8h4/r2xWHaIA0cvhmxSnP4Yfrn0zfbeVYdOLktLS0V&#10;ZWX7URL1iHmfCS6vZpWycGpXKaIVRP/O5qEdbAaHYRb4AMnxiYk9HPY48evra3eZZp7+X+5yGQGJ&#10;thKJA5FINN+ymvX+x8dTFqpQQhHzFoRtOnSRs7ncZLVPXMv1gbOdkdHsFi+OQYPL2+fjlzh5LUdh&#10;r1fDDbDJq2F9HbUDVUwaGmTbKzwvzXwktnLTSkyORIqlREREkrxf7BScJSrvBqspsnxkUJvJpazt&#10;Z2JxhQz9PM07ZDJr7/RAWLjEu3Bns5LJ1bybKK63urk6vzQOfCIoaE9DTa1y9d1ixj1Z0Z00Uix1&#10;5U02R7KYmPxXQtVx7ADh7QmkcF28NuW0/WzN7tfQ0NB2epwH+9vb3vRbvjq/Jl3xTNZgNCxFJbC+&#10;Lve+ZGXTn97muQUJRdnji5tzKRyRR68N2CNt5eXly7Z2dnYIeCwAlhHJWQgb3RJqkZbLuOpK6s9z&#10;FJH/w++ZFvliSGGx65o/OrksoaKAN3uwKX12bKzS3tp6I7TgzMxM26BOSk4XJyS+P8/nwtKdyaW4&#10;Jv+NHk4Y/4pzCwnFLA6D0eJQSVHR7ANtqPD8UNdYwaHLl8hiTlhiP5PEhe6WHbBBhIhluEzZefyv&#10;vcHvRE+VfUUplHP617vG3A+gHPGshcYR21aur/zylL7wFNAphfqt626SXE6mhuSqu7m7174nU/D2&#10;9naYs183f6ut0Wi8dsWpuKYJ4RlTva5XnSu9znd6ndVqVX9TerlWbdZe2Dlbr8/fKrtWuRhjbXUl&#10;w6L/zrFUB78h0mk1LlpqBxiCID2CqFOdqtPplw9CsJ0iyF7WbxBemQnoUk5bS+bqFuvzGQQWG9fz&#10;e+Q92aC0HXN31HapwqXRDQsvMj7Oa83/bkj30ag3q7XVvxLd4Ju1hg1wu+0cfc96apV7pjVGBcyk&#10;u1YffOiXNV2VXPWVng56zvvkyUfDOkezBnQU9rKbrmTyyPNyssg5dPbWB6aPvAp2HuHXnt5+EEY9&#10;1ejugGhs9ObHMai1f/kHZ5BcR4ZKh9tX9PbrH8a25ZR3a7BUCRdvx7RXScUmzV5gAZWWijYuLk88&#10;MJeD2HO6Zq5U1262Bkmw8icTB/K8/hjtdsqf7quyMgYHB2ekc74M/FZT89VtZ4q4CT0RPpRXH1+g&#10;4HWjlsI0XeuMdfdukB6EIPrhMVr6+9bJDqoqtUGl2P7XodZWiSdu3AHWesJNsszZT58kKpNvT5Zl&#10;FkvF+4hSIKhkZXNE2udrNxoGSVo+6r5eW56t//HjxybO+9l6yGa/dTP7+8VeOitdoqoKc47kndn6&#10;d5NeaKIQVgxEpKFOYF3CijRHTqceN1jA2e4sRRM6ZI2ROHHg94/P9em4sbzmWvV/3ezl5XssSb/v&#10;GgdYao31y06azQ1hFtyP0Ky3XBja3dlZdeOWIot3XwMPQIRIw4qNfURr8/Ot+HGW3Lghgx9d/g2w&#10;PmF6sYEudSK1hg6RDUQZZ/REXAgpph533DYxA3SoG0Q1K2s/T/5WgGALR9btdTBcn4BsNY0xkyuT&#10;SFsNArCKTiA9tPslppBVL0Vv/ta6PJbOQ4i2yHQiGtQ8D0G/LuP5jZaOWDsQEvukUs1WRmauLCjt&#10;5xqf15XleUHWDEYALN4zHgpd3tHOcg7y+UpLR6tdBaF3UaX+6ryCPVbrHhM/PLlC8Zs9EBdq/kBH&#10;1gdRM5yohrPlHlCZXflX3/N9/xuRtpFTT7MRIixsYyJikjfqgZLPYwhxZx4WPHO5+okW6hMR+TJA&#10;gxM1yGGsc8oysN7LECxIqASPbrewRGJSdsW3YRITE6rjdzrN3KT7qIzc6IpVV1c7JKFghO09venK&#10;o98/ZhdGRv40Dg0NfQgLC6PBkBMs0H+Ioug0gZA+wAgaHlvJJhSY3Pf45h9zbM3jfuhT6ldrZaP6&#10;1BbY3HWgW37NLS1+fm8g5ttbW16fPn8uM6ww7xL9fmZRyegoLdOZXSD3O+/QeJN+ieTww8rKymKC&#10;ZKzp5DBdUllSHP7Hl5WWfVhUVFRlem0V/Bz3pptftQc1zs7O8sw2uBb5q62uVxym5fhLpOTsxzsk&#10;cUeWxVr1P87G4YJCu00nl8bQOmePj3q+/cDjxVnu7e1Vmyw2cI5Bj1o4P1rfH8B7RppiuwuCvukm&#10;z6OyHAkqxP6JwfndzR1Vy5zQRAeJQOUK3yIX9WP2zawNbU/YaXgoXP8Fglbs5ezPb64BB7ribgEH&#10;mAIbmPi8b5aTuIzsTYCfCKYcxJNa9UA5DuChsELDwsrCL2zZkDfnlT4xjAxa0t18jmxfHZKjJ2hI&#10;05l8E5d658meWb4OhKd8QKj5VLhG0N7m1AypmrLyaDw3PIRYiKBstSEAJy93d3eVSV12+sCqP4qN&#10;A3AtzMv7J6xgWLdgcaTiouC4y9kyJ3ytdgY92fxSDqzYVsewhd8r/EfxOBEf7dbc8QbRttGCQzxd&#10;XKbeClkjxIKZAIRB5eZdETNfv369GYR01nz7Vry9u1ty4J0t8eG8iP9I+Jy8zzrnvuKveOp0Lq90&#10;MSMRrdWiBgpF+xwz2SL+PVyIWs4+pOOBlvuGim0AH0n6mmNNTmmpPTjWlflVVVWNra23BFbKgNiB&#10;7usLWOLimbJ7CNw25WDkfl3WdYCYKctHrVmJVJ81x2w/v4qaObmOB4WVsKAa7sct+N4tV7HFG2D7&#10;QOPKXP0Jzy57caR8ON6MXMvU/EOpVsR3WvOONlYOq/krH5UJYhuXk4oYuUT7pLrU9OLPVczAqEo6&#10;bTK9q1fK0R3DZLEoCYyLRNpSwoHFqz05Pv7miaHyBrJMzE/LtkL8mFaY5MSgUxNxdI57aDeWes4W&#10;5cek8CsoXDfqwHvN02tn9p79R9/LwYYAllPBTy2XbO2Lv6aVr6scSESaVQL4lK34OSellcatiDk0&#10;kBymcUOxLcaq2PeXWQNxl7+41vTSlKazwUw/rJApeLC5YckTfPQx2sX02pui3/CI8mNuY41r+RH/&#10;3qweTvbbXWfSVymDxddbiL+NNQmDW5/LJJtkR1RkyT7uLCYqqmR0uEJqESBwNqPjeZtVhzUeS+0Q&#10;jbiGnELRtIaVwqBotg7YvHQ1TtgaVPcjIpgnYV89cR0PZinFr4VtzKuLUPdXCrlS8mxu0os6P3TZ&#10;JvDM8a3TqHnrP5TgjnkpWAlje79UbkzY/gNPqjhs60IgdA26/EXb+4/AprCrCRtgML2fccgAWjfy&#10;kFsgMh3GaM3x5Zl6QJxhPey1DcD4WuixAI18RI8d746ict+oOyvAE9I6ttpkm33w9QNcNqEtT6Tp&#10;Gdal/OFTG0vDtaGsl0HsZvsLzYX4VIK5DY2NWsDqaAXFnp6ejoN4VhOVv2hcCezftK9X4daebta7&#10;IJ8BkuZ/3rkV28Zk4meAtRZ2qIco/rzanUWAlWLZE01TiCzSyzc0MsrHoD85OSlkUk7KvYuFpQUy&#10;MO2NS682rraScV1armUXHhUhTInNNZkc+9TKRA/xPdOLnTApx0Mgj7vbQ4LxsKgIRPiDibCYinRL&#10;lLDYYsV8Rh+J6kjOsdzKL3D6atw3IGZYHiw5blu7fy5w/YWAd09X9v7nOEZ1g7+CHxxq/9YoAzPn&#10;691d+1ZObgMdo0r+ZIp7Ok/kx3VEGtsh15NQHwskZXLb2uNDft8vmb2zrpr88Rj9Qf2mNtsTJZvR&#10;+XsBnx4EPBEQyBNFNHSwS+VlX7hXDwWfH9pvhv+tCwmt4J9s69pmMkYQ+pkulPIvlD4b+uECZ2p0&#10;31ctMW2VqPY4WGZDg78E8APR2ip5TQthxbfhEex9U03n3r+oPPH2e1o6yUeWAH0SggE7e/uM+wFC&#10;HJU+54fjwHiNTd+HFKiSEtkl7+mtDk3UKmHJZpQ+qjzoWFX6hc70mrkD5r47Q9ZEBaGnZWXd0snx&#10;bD2eD6WqXiM3TGV0DGyarndm6YChQd6EB2WfVJpEVTpkXmveJ6V5hk6RQp3U6LKpGQp8rDYRDlzw&#10;3c/Su7eqdulsh6yzdGHSUveZHAt5v5vVg0BcC51oe/bxnTt38AYwIQEGOVnW2m4cKX9gdBlFwG19&#10;kHiS2cb0deOXiiinO0jrtTeiQSDsuJiy1za460plW/trEk0u+IHKbELj5XNDQ6qoGSGDROjJ1Afl&#10;cy0tEv/uPwYi8I2/UiUBi2r474fOyIh7xgSCnLXAcsH091p8L4Pc70AgUprhOr+Wzeo/P3WIpk4C&#10;wPd7uTEEEsCebx34IWxN4u+vYNQaIQFBfHa/+Pn4+IQ5aysqnJQg/x6DsDI5f/d7tFQ+F0bnJ+SB&#10;DTK29CbauwVQ8EWBFoMbfMRS3gP0IPR8Qo7nWDKdPukpKULPZy2qxUW6JfBxl+OERF1Lqbnpws4V&#10;R4LgmHqJR32Hwl5Xtf8Ph3CS9aaV7h6tJQSz34O8+m2pywqHr2mi/XA6fOt1lZLlhQ5JUXLrCoRT&#10;PjYtfvU7dUaCu6AGkmXYh6AGOOELemrCatXxX3iWyJ0AkGCBSsmoVOJYqiYOx6nhIYQhBaTZql4y&#10;nUpa0pGiaHQcmVA6GhSGYfxO8pC4wlBHyrnJJ5RWUrDgIRp9tGVmExxeZ4rJz2Lt/bEmhhChAmFl&#10;mWZhg0JpDTH5NvuOVkmCEKQQnPdDFfJ9Ha5+4hoSzyWMvJTeU9z/Rg8lH/qZyzLsral+iy4VMPSB&#10;l8jTiwje1BaowI0aTZLSqSvNEvekTQ/4Yq7umeFKH/8BgwtsFJmwXk/Cm7AuzanueUUl/ABeYOsl&#10;Pd5Lnz2Oeq1bXWeERYl5ODgoq5J0VoqRAtsQbDqXfU+LMWG93ZI+G3bgPsMsSNQnG0Qu04mjTnax&#10;eUgpfrrqGYMzI6BAKRKqQwFfhUoD0BVS1L+QsC7+MiZVrAzPulVS9TJTKheCmkO30AZjLGG9ryP4&#10;lAwKAmLP86vzo1Zx9705Wb+d9W/D/HfirPos5grMnZisAchhQzh5hB//QSJSxdTae52AtUvuxzoW&#10;SizMeOdgb38j7eCwb/S9m2SAAcwKHRr/Oe4opjbbqZKRv++V0nIUd/jWqMbW0wzACiZccs46o/be&#10;oeJflq4gTD55+fIlHS6VQmQmijFC75BZHpoV+VtOoyzDP/dT8GRW0WrfUHuwQupHAxV0X1VWtbTc&#10;DEVHRw9LHo88J2j7+gRO6Y/iToX13agf3xLWN08GpVatPXsloC06K0aCrq6ue1bxD1JySVPGawGS&#10;8wUZzXU5X/IEDtQ6yY0FeGmDrmHnzNdXJnY8SXqRMTG3bVsHTMCNXltBqQpQSdjZmZlS9VfLfswW&#10;qYHhGUYT4+MuJ5WvB7jhF5y6XwkMFwqxHD6u9+r1J/cnPMalg0Kzj7kSq3JnI896h/v7pBjV/KcW&#10;F/17zDVMTW8d37zSNDJqrP7yZWlC9gO5r5el5SrGdWlvKF6RvJrlUTu1b6NPuk+1C6kvAhem2y4n&#10;04lRIDL3eEeEyDPYhf7wwXki/Je5rv1C0/kkyBNxgSTO5yr0hNGkpKQWnSLd+Var4YyiHIl3J+k3&#10;rVcBPiGRtiPlhz9YrFMrRB6l3XeRuTE87//F6JTr5+XxnR5qbqZD410pptViQs5F1OcGPNDk2enp&#10;BMC7pT/wVGydnY/aDtcGtsNCQ+0jL3Y4rxpuamKUTBXkBV30hckFrPs63BXkL7l9yu6pteyQ3Ceu&#10;mHF5yWrKPJy8P+GcOVazEahQ4322d33wSeDd3t7Ghr6Jnt5TIIjxyUlCFICxmypfOtPI5MqbkVzE&#10;Po3j+WTKyEAlrZLkhGsIO9ll/7je5z9ukf9ULRFDGJ5yr+NCyQgLSrHhZIAex0rj4QLCZ1GiPjwV&#10;6gIXNzduIxS8JHiVLUHlXh0zT9FD0kXzjYS3+2cuFlf9BfMmp+qFbmJNS7JybDAcU8u1X/EQT1xC&#10;bdb9LdVnKUajRcQB12eAIKOAdE+4MhI59IZm653XebIljMK3hHwVewaCtcQO2SpHOw8N7aSVuVuM&#10;MsrQrx7aDY9P+DqlZTD1Shfzuy54r0ZQVU5urrv3T92FThMQEpquqJbu7SBeWYo95nXKnwKZpBBw&#10;AuqFt6rqTGn2B1yb5p/2Xr+HUmlxRmFwhfzMQVCv/tVN3BdtDHKWXR/ViSN7BE0a/nV17LklQbin&#10;dqaYCpdi/E5Xatp6E6PREXpdlXm27Wc6se5IjqC+buwfDMvLxw23tawov//t43Ct0vAEpZuQX3gN&#10;z0RSnA7cc8NZvqEjr1aiNp4WTp0Vhi/6OH6/3IwzdVG9/tJDnYCBynRQLSjJcqMeeyErQnh+SR9w&#10;RUTDy+C8F4e64hneZJgTi/eZvDM9LK44RYpx9jk+ldtiAhSfqnvsr3ji/HCBsTcknEeT0PojgMbf&#10;tL9mTMyQQFTdhAhUiaycsx/e7YzfPGR9iRYSCM+H3b4vngIkNkPxvcdVqUPxLTa1z2+NHbnr9lfR&#10;ogT2krMwSy5XhKI2zVasFKycjKU2XCIfj72WpaWzLeInCoc1mHUQGMeL2FIq5wx9GcjlkZnXOwyQ&#10;a5phtG738fnwEOFoT20qEPYuiGhVO1Yi41Bos56TGu5h8gFBKFOZ3ldutngYfsFp3nIh9nE/2UR1&#10;PaC7WZPJut38UmIzvOq7kU5GBxQPRmmgY149TKNPW1Ryh5gn/uKNIj1/1N7cQwIqt/zJwbb3Zh2U&#10;jzm8DO4EkUd+3o/fi0kwidQS6T2wCzsuiN2Ro2S5026Re8kpfEeOPj4Tj6pb6dQIQTc28ND685Rq&#10;GwZXiss83Xpa1oFb7AqxzjBhTVyUz/3xM0kNo1uaPdNVYfp7MjiMHaHE+QivLlwbr24PU4jsXVyn&#10;uCzMohdPb0xmbvLGahXmrBgGNWXuEoVotjLQqCuarhHBSTVC8RmGTJAvTGMz3rRRvI+TlikEhlsM&#10;jsO9wNHsp1JHme+g0SwlMuLEgnTkr1rHBOfJ4SMGlCnWrAO+pnGSnSzwR/NpKRWAKebAZQshY3rL&#10;tjqvUpssbG2Ln++NK4pYHN+Y1RvXbN16SN3owhofqT0QjEzB03H3e+GnkMHFEBw9rTQShFwmEymk&#10;hs/RYkBngylzdjYabZPmL+yP1jLXXvBXahZog5f0R70MgnHXipMF6K3bGS9fp+MNvbrStfNvfHjD&#10;ddkR0C/nv25Yr+7vHnVsnWTaWxAB1R2ynCoX7QNmm5hjbB9Bq8bzLstOiKz7ERBdnWchzqHaKpdN&#10;yufVr9cvBFb7CHY78io1Lr+R1iIoBSPhVSeSSHJjTvEqt7odLGncpEEeBFFD3EXiw2Gveglr9Udv&#10;Nqbw+rtEdDeNdLzYYe+jWDQtpnihSYZB5IOTykHPjjkMntNrerJuKODj4eWCbCNzcPwI8D/jwYQS&#10;KTMVFj0B0c0OOsIfjrBS4UY68BQVbEPen8rjur7ymB2BvXcwoIkx0U42IAlR+HogKY+cU5+Xifft&#10;27eKAOLn1Tjw6GeuHZewJ3KdddXLX+gi1V5brr2Hp3BJK69tR/YmHt71zHwY5Sp9B13n/R1CLHoC&#10;Gf47JFjsoLryAoub4NXy+5YYBx3Pqb+mq+JeEX2/iIqMwSm+ED53EAmY7BPVqTjbK/v95ZPn36Ww&#10;n7W2PtvMj3krWrqq/K4vjrkylbrWA21HhJ1aV3XJzDGVRu7TSXKIF05XjwX2jmVx302xXGzxLYyi&#10;evrVy8tLrH7mY1tuSQlXNaj0jg+lC/8I0UvcuJph9nYpPddF0sSDnWPHZuXVmTACEv6KWNB56XRs&#10;R3XtN5oA5yqfnJ5+BQXAfAzmm+nhS9dWQqXgofkXY7WIOYp1tbFaIwYOHRnODAyu+kunTanO5x40&#10;cJf+0Sz7Oyl8wLArWcmlPQKmPk3aibnrAZmVLr1BgQRvi45OvsiyyeZJTJ1OiD4E2/DU+8vWp4Hq&#10;5y1lu/va008G5McEiNo4U8CRP5MN3JJ1jUp22tC8XiHo2fvg/NmSi6nzHoew9cF399tskfbnHg46&#10;eeXqMe6577AD0LMrdfrNOtTXCprsPr5ATO4lDS07FuEUdTPe5TIdo7itaZoOhM+Rpw1AZLsCexA6&#10;RfcFbCkRVIk9xJuq19WIx7fyN3KwIhySd0AWw9sDQkTnr4ngeHuSaxAlZSHbuqoqZ6VX5kVmU7za&#10;T0u984D4sMMW3w6UsEcmduEZck/w/A1t0g1p1WX5LnVRDGF9/BOfCqREBTpC0d4EbJ341UudXL0c&#10;M0jbfm1pEax/zxnfUKIEdrF/8Wt41ZhM941eiH52pchu+VKJUS2/LWWWTEHznxIEk41oE+X67thA&#10;CNiI85j0AEsei4Az/fcn+7GsBIK2dTU1brCpPwvN3sHud6Q01Y1Wu4Sal+vWu86rm2RNmBioHhcT&#10;rGOs3aGvETvsZcCjuhvwPBuSbxr1yUrILcwCS2gOgZDCNqQnL/iuCNLAIWYdEHUX7UUxTopC4rQi&#10;uvmlqe06T+zE3tD7KwAcfiQNxb8jNaae/s2kpnDUJczirOtgDpBgD8bgUnekFMSDICPR0wRsXs0v&#10;/T27OJCz23Q0pgfUeVBDvN6kv97XIvaSa5UWEQ3d+E9oWaVxqVEUIZ0ffunqfHjoWKa1ZqQjmWzS&#10;9rQyruwJtmEAWA6ELAI9TcdmJ73rQERnz/bK1P4qgV1aObGt3AwCSQmlwYEZklHPcfiz+X5m161F&#10;3DNkv0dWE0xAZW9v/2aKFwIhxasWNulu54i+1b2pbRLB445gklZG99z4EoZaFCT82a5mGXqMpDKY&#10;u0VIEvYP4/N11dpcXF4+QD2AhDvoCHCo1xt5ua1k9tKRfPsY5zj1J55J+d/rvPgYXEz01IJz4+NP&#10;mHiBYkAgbYOPrNmIgOgXys3uANFDIG/QpJUJBi2n/vz54/jHHgRerIwYXAYe4/j/RpflkXe5gGBA&#10;dEZORvON15YSAsmCKfiMfEftMGCLnk8a99+DiM/6mFxL5UsgTcEWiP3vp6xV6YHe3nv/vtNbRdz/&#10;hpplZET93ywBm6k6I7Bysw5grhI6QkEuD6gImH11+Jv0wJdQfB6TphQUgyHq98ekP4ThO8x8C/93&#10;T2T0W+g/e4F0psfH0IJIFtKLFUQOPhQwMLjAR+y9e4bgg56Y6Bv4kILSW4NtBshIjaAeDW+THpCk&#10;h4IkaDtIYT9eVTzEPDQ4LPS6uXe+IQzGIYqPHrdJy8jIqHwCZcj8foqtA+dq31CfbFpJ7nuuqAeU&#10;1N6UB8HhcP1N1Z19cedsWrqi3dH4hcdgSF3/e9sdYnDloIJWWVqeTIZ5798K4v76RKpgDRAVJtEU&#10;KUC7c1qYj8+pQUyaNiczJl5tdKXn3WUBPQbYf4ASMx4OEaBQ4aOqopLGGZOwJ37kco4hfjtFb4ka&#10;Z4ybH2EAyze/Sr/nNbxxcFTt+7VGLSkM6xEtmOBjQjnA9mCCfjfz28oZ8K7t+RPx9fBAOpL3IagF&#10;svJTvQLjMp14agk8SZuvq6t94y0N7ADhTfXgB8hyQBkK/b0qU15c4xPok/RvqODh+IK4Ei0zIcs0&#10;at/w187m5sva588ecBddy4gPV84AutpzE70dyD2xdrsYH4RPQ4ao0qzVu23hUZ+jNjvtoXhbFEc7&#10;OwsggmmUf/XtYiYEjXU/o1hGBt86y2aWjWDqI0ctq9ia7DgDGpNstp/KcCI2YHMHQko0CbJSt3Kz&#10;DN9eqGjm6v+HlMygujSs4SxSTE6SjunngM2APOYkKRCurOv0owToIchMLgTHKWKkpTIaoZhJbFWI&#10;vp3wuq749OcayTGKrtRCAcEjtvhXijUoXYAmLTga2LkX+X+tMdG9/PPrIS7k/vuheTZFYrtM6K1q&#10;PGmh+X8fZJbC3GfpczTYzd8UTkLe7UVL52GULbf876qKpch2vA12KTaBzuAnI/2MHeexiYy0VelW&#10;Ktlz4qHDYxOvLygfeMZ9oMT6L73shMdWvSQnQs2A3wjan953f4PqAjW3KXSRgScTNGjwrA+lN6rb&#10;I4cLg4XGpqfPHyUyxEP1E/87X2fTOKbsKZBziKO+YxQBn3TP6qgE9yEcZPioJ0ETTzeIPni49ct/&#10;WYFo1b+0pOSlhpbW46REzj6X2oValf1Wo8zGhubmaxB0Jr0sd92eSN5KkTexhuo2/pdvFYxb6JYw&#10;A7vzM689thkJE6MkJPkMYYIi8W4yQ7VvZU1GJov338ED0CTGcnxy0lxRVXW0DGLGfcEnT+YMQfcE&#10;iEm9CxaY2VpLzwQuri/mnlJwGR6/vZW8uT2+lTN5AjXf+99OphAfyHmKaE4zDipr/TnoqFZZ+oP8&#10;/N00VxVn5JhlLVdD9L/uPap02Rw7q+9R0NL6WY0K9ofFFW1sbNysWJT5qUe9dfuxrlJBYwjHlb/t&#10;zLfN4oLFQHheoiWIxsGlG9nQq3iWMWrBIiZ2NggK2+LWzEBTUtvfqf4aFGLjJ9ErM/G9We76wAMr&#10;i+vu7v68LWtnt/sVbtmXi6rzlJ59e/rkyVVpff051l7J2OzsZdLSkhnLJ6g/IbTbKB7kF8ClL+iq&#10;sbwKX78RUpZslZt92u++ceBdff3+qvgqu8ncx+fK+xAL81TpevG2ePGMz+7a+5pGFWChy8KM5Nyc&#10;nJXMz6AAdOjDBGQlDhp0RKsSmB54LSQggYU8QpV5HOzsrkEurjQG4MW0ktvHh0F4xBw/hS/Wg4Uv&#10;7M8JzpnPvXTk1t96R9fcFuxy5HIoDVvaqyGP4hLZ/3GAWb7nVDpy34y9LEk1oulli3yZqIbGTq7C&#10;AiqmbDTrCF0sM66Hmbi7u3sbGX0mgT43CI9nAz0KUU+ePMFzQwXDoIjTgWrbmgGFhhcgBG9W8l9p&#10;7b9lWGQxZTFlBmE2TwNRxcUgy7SmiiT9S7NW2YZDCT2y2scDZfGqq2lspl/XVX9OJF5vmq3F/ONX&#10;gnNaXS3cwopF1oRnkbkjt9cqNwFq+iDGQNPyX3Hn4cOHDaPhMWsDyZO1tbU8b21sZvS1tKpYRA3i&#10;3z5/3vG8pKTkXSOo0qc7PqCk/NsxlC7qT3wiGrHqb+1vytlMemiU593QJCNnkvvI/DDKqDJvyoR+&#10;fqRJOoNnONEMur4mvbIa2heelvCYigtlezqfFer/FJehdrhgNk8hdfLZwj1w3/ZkkZXgaqUnSSZN&#10;DUf1G+GBtsQaGyTi0tvLa8bQ0PACoM/m+CEPt0pGF1SnwqdPnwTdXVw4J63ISw2qfmdwGdXMifHz&#10;H/4sWIx71Zq34vdWnUAM8ataup5tao4frm9cxAW41WEi7JBkBrWCeeioC4eGU1tVqB04o1hEaRr8&#10;94e4LHWHZ92V8FhFhre5adaZj4qfUgxPHFkqaWqgJDXg0RdQToom49Ad5yYHiZtroC+E8kwqz669&#10;lJUHRFpbAe/eXF+c+B/frtzybN/2PCg4PLvNJXHZT6adOYZ5Zkc2Ecl0LitVMgk36EVTuZ71e5Yc&#10;zxOe9R+kxybfbZdqkFelf14MzGjFJxfCuGN8Ls9Qv1N8HhZZH4adl4eZx8bVLLJfkeIygg4LV+/O&#10;KDdB1fAtyNm5qt0/Yw1XSpmamZnROFNwGib17xbXufLfma5a3wJHs2L0+ec55y2GMXGECZvB9b0K&#10;KWAKtsOb5zhYxJcqjsWEaeW3bOtcl7vRIoOTSRj/rYCPJ9jju/tss2tZnN6WJ0/dnzd2i4W7ITMi&#10;bIeeipqW5HtTFStewy+WTRgyijqdk1ANLhFKKZZ1+fX1nlmg7jbrnF1XG7GucGDMptF6p0iJ0K5B&#10;xcv8FQtvx5cXcRSf4EjuPnLOkNLIeY6ehKr67RLvVSHnPYPZeZrJwAnFB/ydOIAJgwjxU5q94xfk&#10;mzUzT83FnrSLy4qFdcrn8TQoRJBON3uf3UwV/SoGsrcvi1g5V2pSitYbCFdIeh/tXU1T1rByrn5x&#10;cUH7x0Ysg4Vpy52e/DkSf2mE2ZTEA400VNAMqVCJmWAPxBD0bJHYGbKxpLOJHZOXINzyjnwoYWXt&#10;L6V5CBxOljPzzTEeSfFuu2ZIkbg2mBZ2xbyZCw+756MZTxoeuHS/U9VvtRGjIoG7/X6nZPQFDRz7&#10;VAmpBabp+bvntO8hcWhOzofyyWLfCDTnS6b70vrAJMFGMVhnfxAkwfRPmy7X1xmCzYE7VkUKvk8o&#10;FoE4Ny6ddpBsXD77flRR33xe3qQQT6oYMK1M5D31QyWJvhQ0s6Q2Y1SEXcpcE8ikTewjWq4q8cIE&#10;z39vD2jXighK/lqmqPgIZuRMsMFYKLKb4lg3tksH9rh3dGWQb9dMTzlU/xGU3ABZtYe/eTFxUpqw&#10;cTOt6HaW5qLZ6ZwWR1rIKx73bvx+Z8ZfAXYz8w4muHigbQiPdKS+BmLhBnFV7KKyRxtQujL/2LE/&#10;hH/Zlmk6SL/+gruwp7tFlYJIdfV9Am2jnmodTOd3igGYyNwcb6vYheZrpi/WT2ybSSfVCI/o8lpF&#10;cNIfKUZox2wywZvfO7YoE106c0pHwh94Wf/MO3yWSjvDOC/q1B8iYF4DnCMf3SKXr/tTcbXoh9Qs&#10;zk149STCe+z7jXdaGGxjCGvwKp4VPwt2lnxJsbHuaEI8SQGmMDDheXrxSFETIz+lHqPCOxolIe/i&#10;cgw+aNKIo/XPfORePYvo888IbeBMKOVRzOmP24tzTjruMhBaDzx539OjqPcGEE4LEfH/7jywjsQN&#10;KkmAZljPFfUKsy3rrPn4xZO2p0UZBk05J8swqfDPrQir6wdREnO8rC40TaCdWaVNbcFe+ju5e4hG&#10;8SeFGuAP82rhaQ55itS9uJXXvR1MvSVhTH+fPW7acHm9mSihOtAkJMuZsFdDHc0hKdewnuLv9sAv&#10;0eSMWt0k6exOfO498rlpbukdpDtqDqcJP61dby/rhJkbd5vtczrfI8v+LokkPZRfDEGGU6tle5Ye&#10;v39ndTfK9Pf7nhYpN2jYI10yRHR+jLtQn00KqTCbxw9sibMZmObqNSCdJJtELydT/LC1jHIV1vUQ&#10;KO6w3W/PIeow2ljGtu/giBDzCQNTXv1kJ9FZ1/FgDztGPLLfIrCDVrilzV12f5XgeTFB9mkUycsl&#10;H+jw5MTl3vtfAsDHcChGvCp+jQ30mjMog/Lvbf/xCHOXXLS47+PNgFx0OWVAl7gkLD3Xe62Azzeq&#10;JoOl57mW2KZTSqxjx5InLK2XbZqI4zr62H3EgiUh+ufp+aH+LXXTXi7c+77nuVw8NMXaALCCmAQR&#10;JnitTBTWrHwRmmjRx4YNt4lHYRDy/phe5VU95K+b/Kv6phc3ikPAp7+Lu4bpR/ei1ctwJ5UUaiMm&#10;tpr9k1qTn/aB7NRdGr69SqAe0OV2/DBBT/NXPXFkT7+FA1rmrlu5vWQ2qy053XtWh+SejWmigoIT&#10;j+g+ip54QUfdF9kn+8lgX2zHfwIvFzOmSM8C00di5CcywQEStjAT+raZMyZe2WxubhsmGAeQeWRt&#10;pnKeZnKR0/nXY9mZMlA+b/Zq8QXJOTV7pyA0pW6C3aMoWOHOxxcitAKHaJ7ujj5i+5gUSL4nxkDX&#10;PqI0GGoue2nXNQYEVabg1SKmJccsj8MFEH3n9w3uWFPdPL+8Y9lTnjxvtbmiD06EmQbcTzEptiFx&#10;BZE7icHSngd/EG8Sv5zDSl3KqFlgYk1bhg/ItLWjUNbFNe0Bp/SOmYiGMpHe9Q3KSR/caovdJtKX&#10;uvvsn0OGk3ji4rATnysC0RX9+LCah1BJJz3QzJtUJPzipJmr6EUQd9JezSMl+6VyV2bo4aaJMK2J&#10;Tn6lpFpoR5Efl7JEk42Hx99PwZzSYqDZCxs/mR5VThi634nCcsytX9598E+i6K/lmPOKEnsRgzox&#10;ttd1TTJkKQnQ0t7vj56cbaBXmLj1ncCe+JJhQ9be9AAsN7EPEBISFPovO2f29vbwcSm4fQpAGsRB&#10;+zvjE2fs5YWFhYco7ZbpzEUpnFVRVV3yxrPtxTwWo+twF81V/1wWIzv8eCjD5gAfCGgvT3eVd6cq&#10;GKqdVrrHt5BFWuLi4oUTE7osclAS5hpQukVOTCQZoprafnwSKGxvbwc5NFFQ2a8aCEfcTDF0LOlk&#10;sFh92aIYjluhFd5c0vGajZrhp76HUoRHfeSdW3zOBgsOfXTA+DV17vk2eDhpWqar7OA8gTjSi6xr&#10;ocrnoJeXC7m4mLm1u/sC9IALIaemKFN5sU+2P5BzKbUuZh6tX9/+vS16or1vF8/xutZWO33ji87Z&#10;gPcanaVQU8RaMpjKSQ6Y/sj8zdeervFe96ISoE97FxVQErJMpMYpJYFkKTkSxr1sdMvzjqxbh3vH&#10;1rGEe38ENqzYO7tOPsL7K+qvMua1usR155wxI2K2tuwqTb0kWM96D/p1Mv78LZVS89qRGQIJzvJQ&#10;ILi+BEvc5R2VMimGeaNOd7GOPt19bfXdXIWyOerOOQgkAeAPFgHQYfiQklKhBHQtgnahRFS3oeV3&#10;xm9fvjxCjo7GgSYs2a12LDoVVO/hyZ8OwnztdYxbDm0SG1M35bN+pxjqWmGT0LkORFqnIs/z0lpP&#10;D6QAPz8RSj2XgXUqeob5OXPsVHMzt/dsbTjX+4MQW6WU1+voqM0NMgg9lrZ7Luh90gLlc1WQS+Ou&#10;tp2u1AbtmjbtQZhx2AkjIHzSBhgcUVbGUw1A+fjp7qwWA4OKHcaB1NqM7ceWt78sVZtnBi/R92Np&#10;TVyrLD3IwPF7z2jEa+9lsMCjRPjlvAYv+Xez1gTr1FEnfC/6BxCmuuPp3vxnVS+h8yVGeMIj1QiA&#10;jOSYVYoT2FVLwV8zPEm3dRrr6qNAarXf4kCmN67+/EFU86usengkeq8Jha9YqgJJ5jURE/PFxdu2&#10;+7zgGeBIJz0PxQsbmeNuRn/xGahtHH0pOoT1ASJsrONdjf38J1r7FbOntH4rZkIa2AnqhCsHjrSE&#10;2watfr5eKTFhlxApmPpOhXKDnmqyLVKrGkEiVtzfUfRdJtq7lr8JgKwPzH1J/U+NA3+brk66jIi/&#10;/y2CSdv6c4JjhPOjaoRYWrQ6BGIul5ZEfzdgS+4g3glqlepnm6y66mGdCNxw4grZzfclnbj2pyDq&#10;C2M0Ws4DQUW8XsHBTTTByHAele0wx3Ju70Px1ufoEEYCpF2CMlHj5D1lojsQFdmKhTf1hgB+hel5&#10;YsPO+s+DTU6jKmcZO4pAkZy+L+mqSd9P+qbILXudrN7wRnOhNHRUMW4N5uhfhQ1R97Tkkd45V/pq&#10;FDR1lCHDJb3jqQlyZXWsgid/2M/euEHzNZy2xVJTe7HD9IRLo5ocpWQ6U402+5KGe4cHBo57AIYl&#10;8WwGgIdj5Lg38PoFEUTKFSRFY6jLMZycnZ2BegJ763F+uMYpjQdRX2PNoI2jNamWqdlkIyw7HEFI&#10;KhGWNcguMD4wCYHrWBjHc2XYnvw81PQt5ACWpVnXq1KnTKpKoXTWNP0ORIoUwfKz6JfQQdw+wIp1&#10;wIJDIJ3Y1Q7BYwOx7pszbeKwvUTV31dyInEkBGUNSnImx6DfYMY4gYuiX61feU1P58zTJC5T0V00&#10;rShzNp00blDqHoQXlz+Z/jT2sw/4X50O2YfSJAgktSBqjlu8CaHFPSLww3Q1fQw7zQjA2b0Hw3/Y&#10;ZQb7hKXFQU5LVopsF02ZyN3NTbURw0lLiwQlCwhjSsV1R5GgwtmYg67KL2C5Ddd0iuY4epwlvIBa&#10;HsubFD8yhzFNo0N4nzdhVCQTDrljm/uHMsFBni2LKBL0hCU3e02V4oqe9Z4nuPCvk4u759QsiQnj&#10;lT3jDGY0gmRtpbCO3O/cK/l+vxOVGHsbuUtnUi3ntpFdIbfA0tEX7ZAENGlJRzLxf4EBROEJivUg&#10;v0gN8gO0SXfGgMp6wr5/0dmLck6/cuj7w67yDVCmF/zHUNBgE4raQROeZ9Fy+2Uei9hpEHdrvOqy&#10;PpAXTl0cRR88JNYS9NRSC9j/hy6ELMR8jgtWTeuVkYaVm0zvjnKHcww9DfIEHUWoR6mB5wCZWJCi&#10;5Y5IEG/qb4bNWKZzT8xzsOzErQjD5qjWP7X1fvCOTAarQGCk//kvWfXXgB1Rd8PTaKdzt4Muj4/3&#10;vzXrGJUZu7pmea/xNiFA4IWmQI9ytwZLm0n0p+/++x4kxNLW1rZqJ9Fu5VKvtEFLTTR1xQxkwPcS&#10;j1baejtlmJQqMbMGUZq+wIg65UD9Tdj+9y7ZYHTFdTPMsLunZ73fe63k8O6mZfR6z3lc5Pwf9ngu&#10;CCYUoIejBBQKXpc1wzZHbQsSsMxf4++h03rMvxoF2l3PegeZeudJejqKDj/9SbHElcJIBYt8nYbS&#10;sQgxkdGgW7J/r0EQaPFc6qORsgArvO91USYSrfiPVMFoLCGjET2fh/WP54TiH8/ud76bLAUQ8D+v&#10;sYowGmWteui/qMOoYHH/ARRIjX3gnzqAcaKnCjVtxayr9ztvWv/zOCSeoI885f0/FUP98oawLwnn&#10;/932Y/UlpXT873VIX5Clcvir/00VsBVgqUyLshBfnv6PRRDIV0QCV0angA2Y+OJhInCquRUZYkn/&#10;NwH95wjFmvfKRCD3zbbPBL82+K/4AaOmiQYslX8D/RWPB2d4r/r/9gtRV4r4ZBsOwoCjJJVawFzJ&#10;/zEX5Mehj1VrPDD/8a9f9P8tA9lGzSJ9aBA0FU7xfzNAUvqpCYcP1OkIz1GZa9QVMK2BVJYER/Pf&#10;RfoQSPG/F+Z7oJ3/uaTQHoEz+Z9LXUqh5r9fQR73///xdoW8GwpGKve+QE6mf+l1RVlVmdJnr4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UEAAFtDb250ZW50X1R5cGVzXS54bWxQSwECFAAKAAAAAACHTuJAAAAAAAAAAAAAAAAABgAA&#10;AAAAAAAAABAAAAB2PwAAX3JlbHMvUEsBAhQAFAAAAAgAh07iQIoUZjzRAAAAlAEAAAsAAAAAAAAA&#10;AQAgAAAAmj8AAF9yZWxzLy5yZWxzUEsBAhQACgAAAAAAh07iQAAAAAAAAAAAAAAAAAQAAAAAAAAA&#10;AAAQAAAAFgAAAGRycy9QSwECFAAKAAAAAACHTuJAAAAAAAAAAAAAAAAACgAAAAAAAAAAABAAAACU&#10;QAAAZHJzL19yZWxzL1BLAQIUABQAAAAIAIdO4kCqJg6+tgAAACEBAAAZAAAAAAAAAAEAIAAAALxA&#10;AABkcnMvX3JlbHMvZTJvRG9jLnhtbC5yZWxzUEsBAhQAFAAAAAgAh07iQKDukNXaAAAADAEAAA8A&#10;AAAAAAAAAQAgAAAAOAAAAGRycy9kb3ducmV2LnhtbFBLAQIUABQAAAAIAIdO4kA614+MmAMAAOEJ&#10;AAAOAAAAAAAAAAEAIAAAAD8BAABkcnMvZTJvRG9jLnhtbFBLAQIUAAoAAAAAAIdO4kAAAAAAAAAA&#10;AAAAAAAKAAAAAAAAAAAAEAAAAAMFAABkcnMvbWVkaWEvUEsBAhQAFAAAAAgAh07iQE9hBuwZOgAA&#10;CjwAABQAAAAAAAAAAQAgAAAAKwUAAGRycy9tZWRpYS9pbWFnZTEucG5nUEsFBgAAAAAKAAoAUgIA&#10;AN5CAAAAAA==&#10;">
                <o:lock v:ext="edit" aspectratio="f"/>
                <v:rect id="_x0000_s1026" o:spid="_x0000_s1026" o:spt="1" style="position:absolute;left:5938;top:0;height:831273;width:5980176;v-text-anchor:middle;" fillcolor="#5B9BD5 [3204]" filled="t" stroked="f" coordsize="21600,21600" o:gfxdata="UEsFBgAAAAAAAAAAAAAAAAAAAAAAAFBLAwQKAAAAAACHTuJAAAAAAAAAAAAAAAAABAAAAGRycy9Q&#10;SwMEFAAAAAgAh07iQKyrh6m+AAAA2wAAAA8AAABkcnMvZG93bnJldi54bWxFj0FrAjEUhO8F/0N4&#10;Qm812RbXsjV6UFp6KIWqB4+PzXN3cfOyJK+6/vumUOhxmJlvmOV69L26UExdYAvFzIAiroPruLFw&#10;2L8+PINKguywD0wWbpRgvZrcLbFy4cpfdNlJozKEU4UWWpGh0jrVLXlMszAQZ+8UokfJMjbaRbxm&#10;uO/1ozGl9thxXmhxoE1L9Xn37S0sxGxv5un4+fFWzONpLM5ShoO199PCvIASGuU//Nd+dxbKOfx+&#10;yT9Ar3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yrh6m+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rect id="_x0000_s1026" o:spid="_x0000_s1026" o:spt="1" style="position:absolute;left:-1;top:0;height:831850;width:5989320;v-text-anchor:middle;" filled="t" stroked="f" coordsize="21600,21600" o:gfxdata="UEsFBgAAAAAAAAAAAAAAAAAAAAAAAFBLAwQKAAAAAACHTuJAAAAAAAAAAAAAAAAABAAAAGRycy9Q&#10;SwMEFAAAAAgAh07iQBNa1sK+AAAA2wAAAA8AAABkcnMvZG93bnJldi54bWxFj09rwkAUxO+C32F5&#10;ghfRjT3EkLp6EJQGbNG0YI+P7DMJZt+G3fVPv323UPA4zMxvmOX6YTpxI+dbywrmswQEcWV1y7WC&#10;r8/tNAPhA7LGzjIp+CEP69VwsMRc2zsf6VaGWkQI+xwVNCH0uZS+asign9meOHpn6wyGKF0ttcN7&#10;hJtOviRJKg22HBca7GnTUHUpr0bBeVJkV9tLzg4f+8VpV9jCvX8rNR7Nk1cQgR7hGf5vv2kFaQp/&#10;X+IP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Na1sK+AAAA2wAAAA8AAAAAAAAAAQAgAAAAOAAAAGRycy9kb3ducmV2&#10;LnhtbFBLAQIUABQAAAAIAIdO4kAzLwWeOwAAADkAAAAQAAAAAAAAAAEAIAAAACMBAABkcnMvc2hh&#10;cGV4bWwueG1sUEsFBgAAAAAGAAYAWwEAAM0DAAAAAA==&#10;">
                  <v:fill type="frame" on="t" focussize="0,0" recolor="t" rotate="t" r:id="rId7"/>
                  <v:stroke on="f" weight="1pt" miterlimit="8" joinstyle="miter"/>
                  <v:imagedata o:title=""/>
                  <o:lock v:ext="edit" aspectratio="f"/>
                </v:rect>
              </v:group>
            </w:pict>
          </mc:Fallback>
        </mc:AlternateContent>
      </w:r>
    </w:p>
    <w:p>
      <w:r>
        <w:rPr>
          <w:lang w:eastAsia="es-HN"/>
        </w:rPr>
        <w:drawing>
          <wp:anchor distT="0" distB="0" distL="114300" distR="114300" simplePos="0" relativeHeight="251662336" behindDoc="1" locked="0" layoutInCell="1" allowOverlap="1">
            <wp:simplePos x="0" y="0"/>
            <wp:positionH relativeFrom="column">
              <wp:posOffset>158115</wp:posOffset>
            </wp:positionH>
            <wp:positionV relativeFrom="paragraph">
              <wp:posOffset>82550</wp:posOffset>
            </wp:positionV>
            <wp:extent cx="742950" cy="961390"/>
            <wp:effectExtent l="0" t="0" r="0" b="0"/>
            <wp:wrapTight wrapText="bothSides">
              <wp:wrapPolygon>
                <wp:start x="8308" y="0"/>
                <wp:lineTo x="6092" y="1712"/>
                <wp:lineTo x="3323" y="5992"/>
                <wp:lineTo x="3323" y="9844"/>
                <wp:lineTo x="7200" y="14552"/>
                <wp:lineTo x="1662" y="16264"/>
                <wp:lineTo x="554" y="17120"/>
                <wp:lineTo x="1662" y="20972"/>
                <wp:lineTo x="19938" y="20972"/>
                <wp:lineTo x="21046" y="17120"/>
                <wp:lineTo x="19385" y="16264"/>
                <wp:lineTo x="13292" y="14552"/>
                <wp:lineTo x="17169" y="9416"/>
                <wp:lineTo x="17723" y="6848"/>
                <wp:lineTo x="14954" y="2568"/>
                <wp:lineTo x="12738" y="0"/>
                <wp:lineTo x="8308"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961390"/>
                    </a:xfrm>
                    <a:prstGeom prst="rect">
                      <a:avLst/>
                    </a:prstGeom>
                  </pic:spPr>
                </pic:pic>
              </a:graphicData>
            </a:graphic>
          </wp:anchor>
        </w:drawing>
      </w:r>
    </w:p>
    <w:p/>
    <w:p>
      <w:pPr>
        <w:rPr>
          <w:sz w:val="16"/>
          <w:szCs w:val="16"/>
        </w:rPr>
      </w:pPr>
    </w:p>
    <w:p>
      <w:pPr>
        <w:jc w:val="center"/>
        <w:rPr>
          <w:sz w:val="36"/>
          <w:szCs w:val="36"/>
        </w:rPr>
      </w:pPr>
      <w:r>
        <w:rPr>
          <w:sz w:val="36"/>
          <w:szCs w:val="36"/>
        </w:rPr>
        <w:t>Universidad Nacional Autónoma de Honduras</w:t>
      </w:r>
    </w:p>
    <w:p>
      <w:pPr>
        <w:rPr>
          <w:b/>
          <w:sz w:val="36"/>
          <w:szCs w:val="36"/>
          <w:lang w:val="es-MX"/>
        </w:rPr>
      </w:pPr>
      <w:r>
        <w:rPr>
          <w:b/>
          <w:sz w:val="36"/>
          <w:szCs w:val="36"/>
          <w:lang w:val="es-MX"/>
        </w:rPr>
        <w:t xml:space="preserve"> </w:t>
      </w:r>
    </w:p>
    <w:p>
      <w:pPr>
        <w:jc w:val="both"/>
        <w:rPr>
          <w:sz w:val="28"/>
          <w:szCs w:val="28"/>
          <w:lang w:val="es-MX"/>
        </w:rPr>
      </w:pPr>
      <w:r>
        <w:rPr>
          <w:b/>
          <w:sz w:val="28"/>
          <w:szCs w:val="28"/>
          <w:lang w:val="es-MX"/>
        </w:rPr>
        <w:t xml:space="preserve"> Clase:</w:t>
      </w:r>
      <w:r>
        <w:rPr>
          <w:sz w:val="28"/>
          <w:szCs w:val="28"/>
          <w:lang w:val="es-MX"/>
        </w:rPr>
        <w:t xml:space="preserve"> Programación Orientada a Objetos IS-410</w:t>
      </w:r>
    </w:p>
    <w:p>
      <w:pPr>
        <w:jc w:val="both"/>
        <w:rPr>
          <w:b/>
          <w:sz w:val="36"/>
          <w:szCs w:val="36"/>
          <w:lang w:val="es-MX"/>
        </w:rPr>
      </w:pPr>
    </w:p>
    <w:p>
      <w:pPr>
        <w:jc w:val="both"/>
        <w:rPr>
          <w:sz w:val="36"/>
          <w:szCs w:val="36"/>
          <w:lang w:val="es-MX"/>
        </w:rPr>
      </w:pPr>
      <w:r>
        <w:rPr>
          <w:b/>
          <w:sz w:val="36"/>
          <w:szCs w:val="36"/>
          <w:lang w:val="es-MX"/>
        </w:rPr>
        <w:t xml:space="preserve"> Proyecto: UNAXPERIENCE</w:t>
      </w:r>
    </w:p>
    <w:p>
      <w:pPr>
        <w:jc w:val="both"/>
        <w:rPr>
          <w:b/>
          <w:sz w:val="28"/>
          <w:szCs w:val="28"/>
          <w:lang w:val="es-MX"/>
        </w:rPr>
      </w:pPr>
    </w:p>
    <w:p>
      <w:pPr>
        <w:jc w:val="both"/>
        <w:rPr>
          <w:sz w:val="28"/>
          <w:szCs w:val="28"/>
          <w:lang w:val="es-MX"/>
        </w:rPr>
      </w:pPr>
      <w:r>
        <w:rPr>
          <w:b/>
          <w:sz w:val="28"/>
          <w:szCs w:val="28"/>
          <w:lang w:val="es-MX"/>
        </w:rPr>
        <w:t xml:space="preserve"> Sección:</w:t>
      </w:r>
      <w:r>
        <w:rPr>
          <w:sz w:val="28"/>
          <w:szCs w:val="28"/>
          <w:lang w:val="es-MX"/>
        </w:rPr>
        <w:t xml:space="preserve"> 2000</w:t>
      </w:r>
    </w:p>
    <w:p>
      <w:pPr>
        <w:jc w:val="both"/>
        <w:rPr>
          <w:b/>
          <w:sz w:val="28"/>
          <w:szCs w:val="28"/>
          <w:lang w:val="es-MX"/>
        </w:rPr>
      </w:pPr>
    </w:p>
    <w:p>
      <w:pPr>
        <w:jc w:val="both"/>
        <w:rPr>
          <w:rFonts w:hint="default"/>
          <w:sz w:val="28"/>
          <w:szCs w:val="28"/>
          <w:lang w:val="es-MX"/>
        </w:rPr>
      </w:pPr>
      <w:r>
        <w:rPr>
          <w:b/>
          <w:sz w:val="28"/>
          <w:szCs w:val="28"/>
          <w:lang w:val="es-MX"/>
        </w:rPr>
        <w:t xml:space="preserve"> Pertenece A: </w:t>
      </w:r>
      <w:r>
        <w:rPr>
          <w:rFonts w:hint="default"/>
          <w:sz w:val="28"/>
          <w:szCs w:val="28"/>
          <w:lang w:val="es-MX"/>
        </w:rPr>
        <w:t>Danny Joel Henriquez Matute 20131004554</w:t>
      </w:r>
    </w:p>
    <w:p>
      <w:pPr>
        <w:ind w:firstLine="2240" w:firstLineChars="800"/>
        <w:jc w:val="both"/>
        <w:rPr>
          <w:sz w:val="28"/>
          <w:szCs w:val="28"/>
          <w:lang w:val="es-MX"/>
        </w:rPr>
      </w:pPr>
      <w:r>
        <w:rPr>
          <w:sz w:val="28"/>
          <w:szCs w:val="28"/>
          <w:lang w:val="es-MX"/>
        </w:rPr>
        <w:t xml:space="preserve">David Antonio Aguirre Sierra </w:t>
      </w:r>
      <w:r>
        <w:rPr>
          <w:b/>
          <w:sz w:val="28"/>
          <w:szCs w:val="28"/>
          <w:lang w:val="es-MX"/>
        </w:rPr>
        <w:t xml:space="preserve"> </w:t>
      </w:r>
      <w:r>
        <w:rPr>
          <w:sz w:val="28"/>
          <w:szCs w:val="28"/>
          <w:lang w:val="es-MX"/>
        </w:rPr>
        <w:t>20151020035</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Sara Isabel Domínguez Cardona 20161005072</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 xml:space="preserve"> Gabriel Alexander Barrientos 20181000058</w:t>
      </w:r>
    </w:p>
    <w:p>
      <w:pPr>
        <w:ind w:left="1400" w:leftChars="0" w:firstLine="700" w:firstLineChars="0"/>
        <w:jc w:val="both"/>
        <w:rPr>
          <w:rFonts w:hint="default"/>
          <w:sz w:val="28"/>
          <w:szCs w:val="28"/>
          <w:lang w:val="es"/>
        </w:rPr>
      </w:pPr>
    </w:p>
    <w:p>
      <w:pPr>
        <w:jc w:val="both"/>
        <w:rPr>
          <w:b/>
          <w:sz w:val="28"/>
          <w:szCs w:val="28"/>
          <w:lang w:val="es-MX"/>
        </w:rPr>
      </w:pPr>
      <w:r>
        <w:rPr>
          <w:rFonts w:ascii="Arial" w:hAnsi="Arial" w:cs="Arial"/>
          <w:b/>
          <w:color w:val="000000"/>
          <w:sz w:val="21"/>
          <w:szCs w:val="21"/>
          <w:shd w:val="clear" w:color="auto" w:fill="FFFFFF"/>
          <w:lang w:eastAsia="es-HN"/>
        </w:rPr>
        <w:drawing>
          <wp:anchor distT="0" distB="0" distL="114300" distR="114300" simplePos="0" relativeHeight="251663360" behindDoc="1" locked="0" layoutInCell="1" allowOverlap="1">
            <wp:simplePos x="0" y="0"/>
            <wp:positionH relativeFrom="column">
              <wp:posOffset>3148965</wp:posOffset>
            </wp:positionH>
            <wp:positionV relativeFrom="paragraph">
              <wp:posOffset>45085</wp:posOffset>
            </wp:positionV>
            <wp:extent cx="2261235" cy="24860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grayscl/>
                      <a:extLst>
                        <a:ext uri="{28A0092B-C50C-407E-A947-70E740481C1C}">
                          <a14:useLocalDpi xmlns:a14="http://schemas.microsoft.com/office/drawing/2010/main" val="0"/>
                        </a:ext>
                      </a:extLst>
                    </a:blip>
                    <a:stretch>
                      <a:fillRect/>
                    </a:stretch>
                  </pic:blipFill>
                  <pic:spPr>
                    <a:xfrm>
                      <a:off x="0" y="0"/>
                      <a:ext cx="2261099" cy="2486025"/>
                    </a:xfrm>
                    <a:prstGeom prst="rect">
                      <a:avLst/>
                    </a:prstGeom>
                  </pic:spPr>
                </pic:pic>
              </a:graphicData>
            </a:graphic>
          </wp:anchor>
        </w:drawing>
      </w:r>
    </w:p>
    <w:p>
      <w:pPr>
        <w:jc w:val="both"/>
        <w:rPr>
          <w:b/>
          <w:sz w:val="28"/>
          <w:szCs w:val="28"/>
          <w:lang w:val="es-MX"/>
        </w:rPr>
      </w:pPr>
    </w:p>
    <w:p>
      <w:pPr>
        <w:jc w:val="both"/>
        <w:rPr>
          <w:b/>
          <w:sz w:val="28"/>
          <w:szCs w:val="28"/>
          <w:lang w:val="es-MX"/>
        </w:rPr>
      </w:pPr>
      <w:r>
        <w:rPr>
          <w:b/>
          <w:sz w:val="28"/>
          <w:szCs w:val="28"/>
        </w:rPr>
        <w:t xml:space="preserve"> Profesor</w:t>
      </w:r>
      <w:r>
        <w:rPr>
          <w:b/>
          <w:sz w:val="28"/>
          <w:szCs w:val="28"/>
          <w:lang w:val="es-MX"/>
        </w:rPr>
        <w:t xml:space="preserve">: </w:t>
      </w:r>
      <w:r>
        <w:rPr>
          <w:sz w:val="28"/>
          <w:szCs w:val="28"/>
          <w:lang w:val="es-MX"/>
        </w:rPr>
        <w:t>Uayeb Caballero.</w:t>
      </w:r>
    </w:p>
    <w:p>
      <w:pPr>
        <w:jc w:val="center"/>
        <w:rPr>
          <w:b/>
          <w:sz w:val="28"/>
          <w:szCs w:val="28"/>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right"/>
        <w:rPr>
          <w:rFonts w:cs="Arial"/>
          <w:b/>
          <w:color w:val="000000"/>
          <w:sz w:val="28"/>
          <w:szCs w:val="28"/>
          <w:shd w:val="clear" w:color="auto" w:fill="FFFFFF"/>
          <w:lang w:val="es-MX"/>
        </w:rPr>
      </w:pPr>
      <w:r>
        <w:rPr>
          <w:rFonts w:cs="Arial"/>
          <w:b/>
          <w:color w:val="000000"/>
          <w:sz w:val="28"/>
          <w:szCs w:val="28"/>
          <w:shd w:val="clear" w:color="auto" w:fill="FFFFFF"/>
          <w:lang w:val="es-MX"/>
        </w:rPr>
        <w:t xml:space="preserve">Tegucigalpa M.D.C.  </w:t>
      </w:r>
      <w:r>
        <w:rPr>
          <w:rFonts w:hint="default" w:cs="Arial"/>
          <w:b/>
          <w:color w:val="000000"/>
          <w:sz w:val="28"/>
          <w:szCs w:val="28"/>
          <w:shd w:val="clear" w:color="auto" w:fill="FFFFFF"/>
          <w:lang w:val="es"/>
        </w:rPr>
        <w:t xml:space="preserve">06 </w:t>
      </w:r>
      <w:r>
        <w:rPr>
          <w:rFonts w:cs="Arial"/>
          <w:b/>
          <w:color w:val="000000"/>
          <w:sz w:val="28"/>
          <w:szCs w:val="28"/>
          <w:shd w:val="clear" w:color="auto" w:fill="FFFFFF"/>
          <w:lang w:val="es-MX"/>
        </w:rPr>
        <w:t xml:space="preserve">de </w:t>
      </w:r>
      <w:r>
        <w:rPr>
          <w:rFonts w:hint="default" w:cs="Arial"/>
          <w:b/>
          <w:color w:val="000000"/>
          <w:sz w:val="28"/>
          <w:szCs w:val="28"/>
          <w:shd w:val="clear" w:color="auto" w:fill="FFFFFF"/>
          <w:lang w:val="es"/>
        </w:rPr>
        <w:t xml:space="preserve">Marzo </w:t>
      </w:r>
      <w:r>
        <w:rPr>
          <w:rFonts w:cs="Arial"/>
          <w:b/>
          <w:color w:val="000000"/>
          <w:sz w:val="28"/>
          <w:szCs w:val="28"/>
          <w:shd w:val="clear" w:color="auto" w:fill="FFFFFF"/>
          <w:lang w:val="es-MX"/>
        </w:rPr>
        <w:t xml:space="preserve">del 2020. </w:t>
      </w: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Berlin Sans FB" w:hAnsi="Berlin Sans FB"/>
          <w:sz w:val="28"/>
          <w:szCs w:val="28"/>
          <w:lang w:val="es-MX"/>
        </w:rPr>
      </w:pPr>
    </w:p>
    <w:p>
      <w:pPr>
        <w:jc w:val="center"/>
        <w:rPr>
          <w:rFonts w:ascii="Berlin Sans FB" w:hAnsi="Berlin Sans FB"/>
          <w:sz w:val="28"/>
          <w:szCs w:val="28"/>
          <w:u w:val="single"/>
          <w:lang w:val="es-MX"/>
        </w:rPr>
      </w:pPr>
      <w:r>
        <w:rPr>
          <w:rFonts w:ascii="Berlin Sans FB" w:hAnsi="Berlin Sans FB"/>
          <w:sz w:val="28"/>
          <w:szCs w:val="28"/>
          <w:u w:val="single"/>
          <w:lang w:val="es-MX"/>
        </w:rPr>
        <w:t>Narrativa UNAHXPERIENCE</w:t>
      </w:r>
    </w:p>
    <w:p>
      <w:pPr>
        <w:jc w:val="both"/>
        <w:rPr>
          <w:lang w:val="es-MX"/>
        </w:rPr>
      </w:pPr>
    </w:p>
    <w:p>
      <w:pPr>
        <w:numPr>
          <w:ilvl w:val="0"/>
          <w:numId w:val="2"/>
        </w:numPr>
        <w:jc w:val="both"/>
        <w:rPr>
          <w:rFonts w:hint="default"/>
          <w:lang w:val="es"/>
        </w:rPr>
      </w:pPr>
      <w:r>
        <w:rPr>
          <w:lang w:val="es-MX"/>
        </w:rPr>
        <w:t xml:space="preserve">Un </w:t>
      </w:r>
      <w:r>
        <w:rPr>
          <w:rFonts w:hint="default"/>
          <w:lang w:val="es"/>
        </w:rPr>
        <w:t>estudiante</w:t>
      </w:r>
      <w:r>
        <w:rPr>
          <w:lang w:val="es-MX"/>
        </w:rPr>
        <w:t xml:space="preserve"> accede a la plataforma a través de </w:t>
      </w:r>
      <w:r>
        <w:rPr>
          <w:rFonts w:hint="default"/>
          <w:lang w:val="es"/>
        </w:rPr>
        <w:t>su</w:t>
      </w:r>
      <w:r>
        <w:rPr>
          <w:lang w:val="es-MX"/>
        </w:rPr>
        <w:t xml:space="preserve"> cuenta</w:t>
      </w:r>
      <w:r>
        <w:rPr>
          <w:rFonts w:hint="default"/>
          <w:lang w:val="es"/>
        </w:rPr>
        <w:t>, de no poseer una entonces se crea una eligiendo su carrera.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047875" cy="1733550"/>
            <wp:effectExtent l="0" t="0" r="0" b="0"/>
            <wp:docPr id="7"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IMG_256"/>
                    <pic:cNvPicPr>
                      <a:picLocks noChangeAspect="1"/>
                    </pic:cNvPicPr>
                  </pic:nvPicPr>
                  <pic:blipFill>
                    <a:blip r:embed="rId10"/>
                    <a:stretch>
                      <a:fillRect/>
                    </a:stretch>
                  </pic:blipFill>
                  <pic:spPr>
                    <a:xfrm>
                      <a:off x="0" y="0"/>
                      <a:ext cx="2047875" cy="17335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2257425" cy="2266950"/>
            <wp:effectExtent l="0" t="0" r="0" b="0"/>
            <wp:docPr id="9"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IMG_256"/>
                    <pic:cNvPicPr>
                      <a:picLocks noChangeAspect="1"/>
                    </pic:cNvPicPr>
                  </pic:nvPicPr>
                  <pic:blipFill>
                    <a:blip r:embed="rId11"/>
                    <a:srcRect l="3659"/>
                    <a:stretch>
                      <a:fillRect/>
                    </a:stretch>
                  </pic:blipFill>
                  <pic:spPr>
                    <a:xfrm>
                      <a:off x="0" y="0"/>
                      <a:ext cx="2257425" cy="2266950"/>
                    </a:xfrm>
                    <a:prstGeom prst="rect">
                      <a:avLst/>
                    </a:prstGeom>
                    <a:noFill/>
                    <a:ln w="9525">
                      <a:noFill/>
                    </a:ln>
                  </pic:spPr>
                </pic:pic>
              </a:graphicData>
            </a:graphic>
          </wp:inline>
        </w:drawing>
      </w:r>
    </w:p>
    <w:p>
      <w:pPr>
        <w:numPr>
          <w:ilvl w:val="0"/>
          <w:numId w:val="2"/>
        </w:numPr>
        <w:ind w:left="0" w:leftChars="0" w:firstLine="0" w:firstLineChars="0"/>
        <w:jc w:val="both"/>
        <w:rPr>
          <w:lang w:val="es-MX"/>
        </w:rPr>
      </w:pPr>
      <w:r>
        <w:rPr>
          <w:lang w:val="es-MX"/>
        </w:rPr>
        <w:t>El usuario puede tener acceso desde su panel de usuario a las últimas reseñas compartidas y las evaluaciones aplicadas a los docentes, dándole una vista rápida de los comentarios o docentes evaluados.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266950" cy="1847850"/>
            <wp:effectExtent l="0" t="0" r="0" b="0"/>
            <wp:docPr id="10"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IMG_256"/>
                    <pic:cNvPicPr>
                      <a:picLocks noChangeAspect="1"/>
                    </pic:cNvPicPr>
                  </pic:nvPicPr>
                  <pic:blipFill>
                    <a:blip r:embed="rId12"/>
                    <a:srcRect l="4032" t="1523"/>
                    <a:stretch>
                      <a:fillRect/>
                    </a:stretch>
                  </pic:blipFill>
                  <pic:spPr>
                    <a:xfrm>
                      <a:off x="0" y="0"/>
                      <a:ext cx="2266950" cy="18478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numPr>
          <w:ilvl w:val="0"/>
          <w:numId w:val="2"/>
        </w:numPr>
        <w:ind w:left="0" w:leftChars="0" w:firstLine="0" w:firstLineChars="0"/>
        <w:jc w:val="both"/>
        <w:rPr>
          <w:lang w:val="es-MX"/>
        </w:rPr>
      </w:pPr>
      <w:r>
        <w:rPr>
          <w:rFonts w:hint="default"/>
          <w:lang w:val="es"/>
        </w:rPr>
        <w:t>B</w:t>
      </w:r>
      <w:r>
        <w:rPr>
          <w:lang w:val="es-MX"/>
        </w:rPr>
        <w:t>usca al docente que desea evaluar e ingresa al perfil del docente, en caso de que este docente no exista el usuario tendrá el poder de crear el perfil del docente para que sea evaluado.</w:t>
      </w:r>
      <w:r>
        <w:rPr>
          <w:rFonts w:hint="default"/>
          <w:lang w:val="es"/>
        </w:rPr>
        <w:t xml:space="preserve"> </w:t>
      </w:r>
      <w:r>
        <w:rPr>
          <w:lang w:val="es-MX"/>
        </w:rPr>
        <w:t>No se permitirá que cree un nuevo perfil de docente en caso de que el nombre del perfil que desea crear exista, para evitar la duplicación de perfiles de un mismo docente, la plataforma le permite a este usuario calificar al docente a través de 5 estrellas y a la vez este puede agregar un comentario (reseña) hacia el docente, este comentario y calificación será visible para todos los usuarios.</w:t>
      </w:r>
    </w:p>
    <w:p>
      <w:pPr>
        <w:keepNext w:val="0"/>
        <w:keepLines w:val="0"/>
        <w:widowControl/>
        <w:suppressLineNumbers w:val="0"/>
        <w:jc w:val="left"/>
        <w:rPr>
          <w:lang w:val="es-MX"/>
        </w:rPr>
      </w:pPr>
      <w:r>
        <w:rPr>
          <w:rFonts w:ascii="SimSun" w:hAnsi="SimSun" w:eastAsia="SimSun" w:cs="SimSun"/>
          <w:kern w:val="0"/>
          <w:sz w:val="24"/>
          <w:szCs w:val="24"/>
          <w:lang w:val="en-US" w:eastAsia="zh-CN" w:bidi="ar"/>
        </w:rPr>
        <w:drawing>
          <wp:inline distT="0" distB="0" distL="114300" distR="114300">
            <wp:extent cx="2276475" cy="2257425"/>
            <wp:effectExtent l="0" t="0" r="0" b="0"/>
            <wp:docPr id="8"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descr="IMG_256"/>
                    <pic:cNvPicPr>
                      <a:picLocks noChangeAspect="1"/>
                    </pic:cNvPicPr>
                  </pic:nvPicPr>
                  <pic:blipFill>
                    <a:blip r:embed="rId13"/>
                    <a:srcRect l="3629" t="6250" b="6618"/>
                    <a:stretch>
                      <a:fillRect/>
                    </a:stretch>
                  </pic:blipFill>
                  <pic:spPr>
                    <a:xfrm>
                      <a:off x="0" y="0"/>
                      <a:ext cx="2276475" cy="2257425"/>
                    </a:xfrm>
                    <a:prstGeom prst="rect">
                      <a:avLst/>
                    </a:prstGeom>
                    <a:noFill/>
                    <a:ln w="9525">
                      <a:noFill/>
                    </a:ln>
                  </pic:spPr>
                </pic:pic>
              </a:graphicData>
            </a:graphic>
          </wp:inline>
        </w:drawing>
      </w:r>
    </w:p>
    <w:p>
      <w:pPr>
        <w:numPr>
          <w:ilvl w:val="0"/>
          <w:numId w:val="2"/>
        </w:numPr>
        <w:ind w:left="0" w:leftChars="0" w:firstLine="0" w:firstLineChars="0"/>
        <w:jc w:val="both"/>
        <w:rPr>
          <w:lang w:val="es-MX"/>
        </w:rPr>
      </w:pPr>
      <w:r>
        <w:rPr>
          <w:lang w:val="es-MX"/>
        </w:rPr>
        <w:t>Este comentario utilizará el CRUD durante un tiempo determinado que en este caso será un periodo académico, al acabar el periodo académico el comentario será congelado y ya no será modificable, sin embargo, el usuario podrá modificar la calificación hacia al docente en cualquier comento y agregar un nuevo comentario en cada nuevo periodo.</w:t>
      </w:r>
    </w:p>
    <w:p>
      <w:pPr>
        <w:jc w:val="both"/>
        <w:rPr>
          <w:rFonts w:hint="default"/>
          <w:lang w:val="es"/>
        </w:rPr>
      </w:pPr>
      <w:r>
        <w:rPr>
          <w:rFonts w:hint="default"/>
          <w:lang w:val="es"/>
        </w:rPr>
        <w:t>// ManageSystem (REST API)</w:t>
      </w:r>
    </w:p>
    <w:p>
      <w:pPr>
        <w:numPr>
          <w:ilvl w:val="0"/>
          <w:numId w:val="2"/>
        </w:numPr>
        <w:ind w:left="0" w:leftChars="0" w:firstLine="0" w:firstLineChars="0"/>
        <w:jc w:val="both"/>
        <w:rPr>
          <w:lang w:val="es-MX"/>
        </w:rPr>
      </w:pPr>
      <w:r>
        <w:rPr>
          <w:lang w:val="es-MX"/>
        </w:rPr>
        <w:t xml:space="preserve">A su vez la plataforma contará con un foro en el cuál todos los usuarios podrán crear nuevas discusiones y participar de otras, los comentarios y las imágenes publicadas en este foro tanto como el comentario hacia el docente tendrá que ser aprobado por un moderador autorizado para evitar el contenido inapropiado y que pueda causar revuelo. </w:t>
      </w:r>
    </w:p>
    <w:p>
      <w:pPr>
        <w:numPr>
          <w:numId w:val="0"/>
        </w:numPr>
        <w:ind w:leftChars="0"/>
        <w:jc w:val="both"/>
        <w:rPr>
          <w:lang w:val="es-MX"/>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143125" cy="1781175"/>
            <wp:effectExtent l="0" t="0" r="0" b="0"/>
            <wp:docPr id="11" name="Imagen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IMG_256"/>
                    <pic:cNvPicPr>
                      <a:picLocks noChangeAspect="1"/>
                    </pic:cNvPicPr>
                  </pic:nvPicPr>
                  <pic:blipFill>
                    <a:blip r:embed="rId14"/>
                    <a:srcRect l="6452" t="6849" r="2823" b="7763"/>
                    <a:stretch>
                      <a:fillRect/>
                    </a:stretch>
                  </pic:blipFill>
                  <pic:spPr>
                    <a:xfrm>
                      <a:off x="0" y="0"/>
                      <a:ext cx="2143125" cy="1781175"/>
                    </a:xfrm>
                    <a:prstGeom prst="rect">
                      <a:avLst/>
                    </a:prstGeom>
                    <a:noFill/>
                    <a:ln w="9525">
                      <a:noFill/>
                    </a:ln>
                  </pic:spPr>
                </pic:pic>
              </a:graphicData>
            </a:graphic>
          </wp:inline>
        </w:drawing>
      </w:r>
    </w:p>
    <w:p>
      <w:pPr>
        <w:numPr>
          <w:numId w:val="0"/>
        </w:numPr>
        <w:ind w:leftChars="0"/>
        <w:jc w:val="both"/>
        <w:rPr>
          <w:lang w:val="es-MX"/>
        </w:rPr>
      </w:pPr>
    </w:p>
    <w:p>
      <w:pPr>
        <w:rPr>
          <w:lang w:val="es-MX"/>
        </w:rPr>
        <w:sectPr>
          <w:footerReference r:id="rId5" w:type="default"/>
          <w:pgSz w:w="12240" w:h="15840"/>
          <w:pgMar w:top="1134" w:right="1701" w:bottom="1418" w:left="1701"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pPr>
      <w:bookmarkStart w:id="0" w:name="_GoBack"/>
      <w:bookmarkEnd w:id="0"/>
    </w:p>
    <w:p>
      <w:pPr>
        <w:jc w:val="both"/>
        <w:rPr>
          <w:rFonts w:hint="default" w:cs="Arial"/>
          <w:b/>
          <w:color w:val="000000"/>
          <w:sz w:val="28"/>
          <w:szCs w:val="28"/>
          <w:shd w:val="clear" w:color="auto" w:fill="FFFFFF"/>
          <w:lang w:val="es"/>
        </w:rPr>
      </w:pPr>
      <w:r>
        <w:rPr>
          <w:rFonts w:hint="default" w:cs="Arial"/>
          <w:b/>
          <w:color w:val="000000"/>
          <w:sz w:val="28"/>
          <w:szCs w:val="28"/>
          <w:shd w:val="clear" w:color="auto" w:fill="FFFFFF"/>
          <w:lang w:val="es"/>
        </w:rPr>
        <w:drawing>
          <wp:inline distT="0" distB="0" distL="114300" distR="114300">
            <wp:extent cx="8434705" cy="5483860"/>
            <wp:effectExtent l="0" t="0" r="4445" b="2540"/>
            <wp:docPr id="12" name="Imagen 12" descr="UML UNAHXPERIENCE - Págin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ML UNAHXPERIENCE - Página 2"/>
                    <pic:cNvPicPr>
                      <a:picLocks noChangeAspect="1"/>
                    </pic:cNvPicPr>
                  </pic:nvPicPr>
                  <pic:blipFill>
                    <a:blip r:embed="rId15"/>
                    <a:stretch>
                      <a:fillRect/>
                    </a:stretch>
                  </pic:blipFill>
                  <pic:spPr>
                    <a:xfrm>
                      <a:off x="0" y="0"/>
                      <a:ext cx="8434705" cy="5483860"/>
                    </a:xfrm>
                    <a:prstGeom prst="rect">
                      <a:avLst/>
                    </a:prstGeom>
                  </pic:spPr>
                </pic:pic>
              </a:graphicData>
            </a:graphic>
          </wp:inline>
        </w:drawing>
      </w:r>
    </w:p>
    <w:sectPr>
      <w:pgSz w:w="15840" w:h="12240" w:orient="landscape"/>
      <w:pgMar w:top="1701" w:right="1134" w:bottom="1701" w:left="1418"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29" w:usb3="00000000" w:csb0="000001DF" w:csb1="00000000"/>
  </w:font>
  <w:font w:name="Berlin Sans FB">
    <w:altName w:val="Lato"/>
    <w:panose1 w:val="020E0602020502020306"/>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Noto Naskh Arabic">
    <w:panose1 w:val="020B0502040504020204"/>
    <w:charset w:val="00"/>
    <w:family w:val="auto"/>
    <w:pitch w:val="default"/>
    <w:sig w:usb0="80002003" w:usb1="80002000" w:usb2="00000008" w:usb3="00000000" w:csb0="00000041" w:csb1="00080000"/>
  </w:font>
  <w:font w:name="Bitstream Charter">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s-HN"/>
      </w:rPr>
      <w:drawing>
        <wp:anchor distT="0" distB="0" distL="114300" distR="114300" simplePos="0" relativeHeight="251662336" behindDoc="1" locked="0" layoutInCell="1" allowOverlap="1">
          <wp:simplePos x="0" y="0"/>
          <wp:positionH relativeFrom="column">
            <wp:posOffset>5721350</wp:posOffset>
          </wp:positionH>
          <wp:positionV relativeFrom="paragraph">
            <wp:posOffset>-35560</wp:posOffset>
          </wp:positionV>
          <wp:extent cx="314325" cy="345440"/>
          <wp:effectExtent l="0" t="0" r="9525" b="0"/>
          <wp:wrapTight wrapText="bothSides">
            <wp:wrapPolygon>
              <wp:start x="7855" y="0"/>
              <wp:lineTo x="0" y="5956"/>
              <wp:lineTo x="0" y="19059"/>
              <wp:lineTo x="3927" y="20250"/>
              <wp:lineTo x="5236" y="20250"/>
              <wp:lineTo x="18327" y="20250"/>
              <wp:lineTo x="20945" y="4765"/>
              <wp:lineTo x="20945" y="1191"/>
              <wp:lineTo x="18327" y="0"/>
              <wp:lineTo x="785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314325" cy="345440"/>
                  </a:xfrm>
                  <a:prstGeom prst="rect">
                    <a:avLst/>
                  </a:prstGeom>
                </pic:spPr>
              </pic:pic>
            </a:graphicData>
          </a:graphic>
        </wp:anchor>
      </w:drawing>
    </w:r>
    <w:r>
      <w:rPr>
        <w:lang w:eastAsia="es-HN"/>
      </w:rPr>
      <w:drawing>
        <wp:anchor distT="0" distB="0" distL="114300" distR="114300" simplePos="0" relativeHeight="251661312" behindDoc="1" locked="0" layoutInCell="1" allowOverlap="1">
          <wp:simplePos x="0" y="0"/>
          <wp:positionH relativeFrom="column">
            <wp:posOffset>4997450</wp:posOffset>
          </wp:positionH>
          <wp:positionV relativeFrom="paragraph">
            <wp:posOffset>-26035</wp:posOffset>
          </wp:positionV>
          <wp:extent cx="723900" cy="277495"/>
          <wp:effectExtent l="0" t="0" r="0" b="8255"/>
          <wp:wrapTight wrapText="bothSides">
            <wp:wrapPolygon>
              <wp:start x="568" y="1483"/>
              <wp:lineTo x="1705" y="20760"/>
              <wp:lineTo x="20463" y="20760"/>
              <wp:lineTo x="20463" y="1483"/>
              <wp:lineTo x="568" y="1483"/>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23900" cy="277495"/>
                  </a:xfrm>
                  <a:prstGeom prst="rect">
                    <a:avLst/>
                  </a:prstGeom>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D31E9"/>
    <w:multiLevelType w:val="singleLevel"/>
    <w:tmpl w:val="ECFD31E9"/>
    <w:lvl w:ilvl="0" w:tentative="0">
      <w:start w:val="1"/>
      <w:numFmt w:val="decimal"/>
      <w:suff w:val="space"/>
      <w:lvlText w:val="%1."/>
      <w:lvlJc w:val="left"/>
    </w:lvl>
  </w:abstractNum>
  <w:abstractNum w:abstractNumId="1">
    <w:nsid w:val="43026E94"/>
    <w:multiLevelType w:val="multilevel"/>
    <w:tmpl w:val="43026E94"/>
    <w:lvl w:ilvl="0" w:tentative="0">
      <w:start w:val="1"/>
      <w:numFmt w:val="decimal"/>
      <w:pStyle w:val="1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71"/>
    <w:rsid w:val="000012A1"/>
    <w:rsid w:val="00002256"/>
    <w:rsid w:val="00006139"/>
    <w:rsid w:val="00017496"/>
    <w:rsid w:val="00017E81"/>
    <w:rsid w:val="0005738C"/>
    <w:rsid w:val="00075D8E"/>
    <w:rsid w:val="000768B4"/>
    <w:rsid w:val="00077B90"/>
    <w:rsid w:val="000A6115"/>
    <w:rsid w:val="000D7D00"/>
    <w:rsid w:val="000E0F7D"/>
    <w:rsid w:val="000E1331"/>
    <w:rsid w:val="000E3725"/>
    <w:rsid w:val="000E495A"/>
    <w:rsid w:val="001240EA"/>
    <w:rsid w:val="00141AA4"/>
    <w:rsid w:val="00182245"/>
    <w:rsid w:val="001963E6"/>
    <w:rsid w:val="001C3F52"/>
    <w:rsid w:val="001E4126"/>
    <w:rsid w:val="00200BEB"/>
    <w:rsid w:val="002372F0"/>
    <w:rsid w:val="0026408D"/>
    <w:rsid w:val="00297982"/>
    <w:rsid w:val="002B4A6A"/>
    <w:rsid w:val="002C36E8"/>
    <w:rsid w:val="002D2747"/>
    <w:rsid w:val="002D49AF"/>
    <w:rsid w:val="002E7C1E"/>
    <w:rsid w:val="00303457"/>
    <w:rsid w:val="00304502"/>
    <w:rsid w:val="00304D2F"/>
    <w:rsid w:val="00306AAA"/>
    <w:rsid w:val="00325465"/>
    <w:rsid w:val="00357395"/>
    <w:rsid w:val="00393511"/>
    <w:rsid w:val="00397D3C"/>
    <w:rsid w:val="003A5883"/>
    <w:rsid w:val="003D42AA"/>
    <w:rsid w:val="003E40BA"/>
    <w:rsid w:val="003F2FC8"/>
    <w:rsid w:val="00402FC7"/>
    <w:rsid w:val="004174CE"/>
    <w:rsid w:val="00433C7B"/>
    <w:rsid w:val="00435B2F"/>
    <w:rsid w:val="00443863"/>
    <w:rsid w:val="00450E6F"/>
    <w:rsid w:val="0045161E"/>
    <w:rsid w:val="004516A5"/>
    <w:rsid w:val="00451F46"/>
    <w:rsid w:val="00471041"/>
    <w:rsid w:val="0047455E"/>
    <w:rsid w:val="00487EDD"/>
    <w:rsid w:val="0049304A"/>
    <w:rsid w:val="00493269"/>
    <w:rsid w:val="004A79DA"/>
    <w:rsid w:val="004C450D"/>
    <w:rsid w:val="004D6997"/>
    <w:rsid w:val="004F41ED"/>
    <w:rsid w:val="00507E80"/>
    <w:rsid w:val="00510024"/>
    <w:rsid w:val="00511B4D"/>
    <w:rsid w:val="00515A13"/>
    <w:rsid w:val="00521A52"/>
    <w:rsid w:val="00521BA5"/>
    <w:rsid w:val="005241D4"/>
    <w:rsid w:val="00532EEF"/>
    <w:rsid w:val="0055026F"/>
    <w:rsid w:val="005641B7"/>
    <w:rsid w:val="00572FF6"/>
    <w:rsid w:val="0057342C"/>
    <w:rsid w:val="005755F0"/>
    <w:rsid w:val="005929BC"/>
    <w:rsid w:val="00594652"/>
    <w:rsid w:val="00597E35"/>
    <w:rsid w:val="005A11B8"/>
    <w:rsid w:val="005B3A4D"/>
    <w:rsid w:val="005C1A71"/>
    <w:rsid w:val="005D60EC"/>
    <w:rsid w:val="005D7B16"/>
    <w:rsid w:val="005E685A"/>
    <w:rsid w:val="00616CE4"/>
    <w:rsid w:val="006200E5"/>
    <w:rsid w:val="00622E86"/>
    <w:rsid w:val="00653C64"/>
    <w:rsid w:val="00655D92"/>
    <w:rsid w:val="00657120"/>
    <w:rsid w:val="006620DB"/>
    <w:rsid w:val="006675D7"/>
    <w:rsid w:val="006714BC"/>
    <w:rsid w:val="0068009A"/>
    <w:rsid w:val="00680B53"/>
    <w:rsid w:val="00682E22"/>
    <w:rsid w:val="00686B0D"/>
    <w:rsid w:val="006A0BFE"/>
    <w:rsid w:val="006B123B"/>
    <w:rsid w:val="006C4BCB"/>
    <w:rsid w:val="006C6383"/>
    <w:rsid w:val="006E08A3"/>
    <w:rsid w:val="006E1C48"/>
    <w:rsid w:val="00705374"/>
    <w:rsid w:val="00770DE5"/>
    <w:rsid w:val="00785584"/>
    <w:rsid w:val="00785770"/>
    <w:rsid w:val="007A3355"/>
    <w:rsid w:val="007C328A"/>
    <w:rsid w:val="007D6A80"/>
    <w:rsid w:val="007E5C1B"/>
    <w:rsid w:val="008000F3"/>
    <w:rsid w:val="0080039A"/>
    <w:rsid w:val="00844F20"/>
    <w:rsid w:val="00846B19"/>
    <w:rsid w:val="00847F5B"/>
    <w:rsid w:val="008712DF"/>
    <w:rsid w:val="00883FA3"/>
    <w:rsid w:val="00885198"/>
    <w:rsid w:val="00893B1D"/>
    <w:rsid w:val="008A7D5F"/>
    <w:rsid w:val="008D6F23"/>
    <w:rsid w:val="00901514"/>
    <w:rsid w:val="00905646"/>
    <w:rsid w:val="009157AC"/>
    <w:rsid w:val="00927008"/>
    <w:rsid w:val="009354AA"/>
    <w:rsid w:val="00944B71"/>
    <w:rsid w:val="00953EAF"/>
    <w:rsid w:val="009C154A"/>
    <w:rsid w:val="009D0171"/>
    <w:rsid w:val="009D7620"/>
    <w:rsid w:val="009E2B29"/>
    <w:rsid w:val="009F28D3"/>
    <w:rsid w:val="00A07130"/>
    <w:rsid w:val="00A3773A"/>
    <w:rsid w:val="00A445D5"/>
    <w:rsid w:val="00A63969"/>
    <w:rsid w:val="00A92B4E"/>
    <w:rsid w:val="00AD435C"/>
    <w:rsid w:val="00AE01C5"/>
    <w:rsid w:val="00AF6C76"/>
    <w:rsid w:val="00B152D5"/>
    <w:rsid w:val="00B20B1C"/>
    <w:rsid w:val="00B221D4"/>
    <w:rsid w:val="00B23F7A"/>
    <w:rsid w:val="00B37AC0"/>
    <w:rsid w:val="00B42446"/>
    <w:rsid w:val="00B42631"/>
    <w:rsid w:val="00B7192B"/>
    <w:rsid w:val="00B86A15"/>
    <w:rsid w:val="00B87BF5"/>
    <w:rsid w:val="00B908B0"/>
    <w:rsid w:val="00BE1F2B"/>
    <w:rsid w:val="00BE38DD"/>
    <w:rsid w:val="00BF5351"/>
    <w:rsid w:val="00BF6640"/>
    <w:rsid w:val="00C017EC"/>
    <w:rsid w:val="00C12552"/>
    <w:rsid w:val="00C348FE"/>
    <w:rsid w:val="00C42176"/>
    <w:rsid w:val="00C85AC5"/>
    <w:rsid w:val="00C86259"/>
    <w:rsid w:val="00CA0FAD"/>
    <w:rsid w:val="00CA16FD"/>
    <w:rsid w:val="00CA73DE"/>
    <w:rsid w:val="00CB2F92"/>
    <w:rsid w:val="00CD13A2"/>
    <w:rsid w:val="00CD7A2A"/>
    <w:rsid w:val="00CD7C36"/>
    <w:rsid w:val="00CE494D"/>
    <w:rsid w:val="00CE56F1"/>
    <w:rsid w:val="00CF08C6"/>
    <w:rsid w:val="00CF3AA6"/>
    <w:rsid w:val="00D3089A"/>
    <w:rsid w:val="00D3544B"/>
    <w:rsid w:val="00D41EB8"/>
    <w:rsid w:val="00D57C65"/>
    <w:rsid w:val="00D7655D"/>
    <w:rsid w:val="00DC6EA8"/>
    <w:rsid w:val="00DE7293"/>
    <w:rsid w:val="00DE7A9D"/>
    <w:rsid w:val="00DF5902"/>
    <w:rsid w:val="00DF67AB"/>
    <w:rsid w:val="00E15DA9"/>
    <w:rsid w:val="00E2388D"/>
    <w:rsid w:val="00E31EDA"/>
    <w:rsid w:val="00E33B39"/>
    <w:rsid w:val="00E428F9"/>
    <w:rsid w:val="00E6480E"/>
    <w:rsid w:val="00E67B14"/>
    <w:rsid w:val="00E830FF"/>
    <w:rsid w:val="00E94C4F"/>
    <w:rsid w:val="00EA4697"/>
    <w:rsid w:val="00EB6258"/>
    <w:rsid w:val="00EC29FF"/>
    <w:rsid w:val="00F00C7E"/>
    <w:rsid w:val="00F164F4"/>
    <w:rsid w:val="00F23CEB"/>
    <w:rsid w:val="00F36032"/>
    <w:rsid w:val="00F36951"/>
    <w:rsid w:val="00F4052C"/>
    <w:rsid w:val="00F40976"/>
    <w:rsid w:val="00F5263E"/>
    <w:rsid w:val="00F52B3B"/>
    <w:rsid w:val="00F8366B"/>
    <w:rsid w:val="00FA222E"/>
    <w:rsid w:val="00FB4794"/>
    <w:rsid w:val="00FD5D42"/>
    <w:rsid w:val="00FD720E"/>
    <w:rsid w:val="5BFE09FF"/>
    <w:rsid w:val="5ECEBD26"/>
    <w:rsid w:val="5F7B0385"/>
    <w:rsid w:val="6B6D0D0C"/>
    <w:rsid w:val="76D97715"/>
    <w:rsid w:val="7DFB2110"/>
    <w:rsid w:val="7E52CC23"/>
    <w:rsid w:val="7EE06FA4"/>
    <w:rsid w:val="ABEF95E3"/>
    <w:rsid w:val="DEFFD108"/>
    <w:rsid w:val="DF8F244D"/>
    <w:rsid w:val="FBD78EC6"/>
    <w:rsid w:val="FF7E3EB6"/>
    <w:rsid w:val="FFBA10B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HN"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qFormat/>
    <w:uiPriority w:val="99"/>
    <w:pPr>
      <w:spacing w:after="0" w:line="240" w:lineRule="auto"/>
    </w:pPr>
    <w:rPr>
      <w:rFonts w:ascii="Segoe UI" w:hAnsi="Segoe UI" w:cs="Segoe UI"/>
      <w:sz w:val="18"/>
      <w:szCs w:val="18"/>
    </w:rPr>
  </w:style>
  <w:style w:type="paragraph" w:styleId="3">
    <w:name w:val="header"/>
    <w:basedOn w:val="1"/>
    <w:link w:val="9"/>
    <w:unhideWhenUsed/>
    <w:qFormat/>
    <w:uiPriority w:val="99"/>
    <w:pPr>
      <w:tabs>
        <w:tab w:val="center" w:pos="4419"/>
        <w:tab w:val="right" w:pos="8838"/>
      </w:tabs>
      <w:spacing w:after="0" w:line="240" w:lineRule="auto"/>
    </w:pPr>
  </w:style>
  <w:style w:type="paragraph" w:styleId="4">
    <w:name w:val="footer"/>
    <w:basedOn w:val="1"/>
    <w:link w:val="10"/>
    <w:unhideWhenUsed/>
    <w:qFormat/>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link w:val="13"/>
    <w:qFormat/>
    <w:uiPriority w:val="34"/>
    <w:pPr>
      <w:ind w:left="720"/>
      <w:contextualSpacing/>
    </w:pPr>
  </w:style>
  <w:style w:type="character" w:customStyle="1" w:styleId="9">
    <w:name w:val="Encabezado Car"/>
    <w:basedOn w:val="5"/>
    <w:link w:val="3"/>
    <w:qFormat/>
    <w:uiPriority w:val="99"/>
    <w:rPr>
      <w:lang w:val="es-HN"/>
    </w:rPr>
  </w:style>
  <w:style w:type="character" w:customStyle="1" w:styleId="10">
    <w:name w:val="Pie de página Car"/>
    <w:basedOn w:val="5"/>
    <w:link w:val="4"/>
    <w:qFormat/>
    <w:uiPriority w:val="99"/>
    <w:rPr>
      <w:lang w:val="es-HN"/>
    </w:rPr>
  </w:style>
  <w:style w:type="paragraph" w:customStyle="1" w:styleId="11">
    <w:name w:val="TINGLES"/>
    <w:basedOn w:val="8"/>
    <w:link w:val="14"/>
    <w:qFormat/>
    <w:uiPriority w:val="0"/>
    <w:pPr>
      <w:numPr>
        <w:ilvl w:val="0"/>
        <w:numId w:val="1"/>
      </w:numPr>
    </w:pPr>
    <w:rPr>
      <w:b/>
      <w:i/>
      <w:sz w:val="36"/>
      <w:szCs w:val="36"/>
      <w:lang w:val="es-MX" w:eastAsia="es-MX"/>
    </w:rPr>
  </w:style>
  <w:style w:type="paragraph" w:customStyle="1" w:styleId="12">
    <w:name w:val="OraINGLES"/>
    <w:basedOn w:val="8"/>
    <w:link w:val="15"/>
    <w:qFormat/>
    <w:uiPriority w:val="0"/>
    <w:rPr>
      <w:i/>
      <w:sz w:val="36"/>
      <w:szCs w:val="36"/>
      <w:lang w:val="en-US"/>
    </w:rPr>
  </w:style>
  <w:style w:type="character" w:customStyle="1" w:styleId="13">
    <w:name w:val="Párrafo de lista Car"/>
    <w:basedOn w:val="5"/>
    <w:link w:val="8"/>
    <w:qFormat/>
    <w:uiPriority w:val="34"/>
    <w:rPr>
      <w:lang w:val="es-HN"/>
    </w:rPr>
  </w:style>
  <w:style w:type="character" w:customStyle="1" w:styleId="14">
    <w:name w:val="TINGLES Car"/>
    <w:basedOn w:val="13"/>
    <w:link w:val="11"/>
    <w:qFormat/>
    <w:uiPriority w:val="0"/>
    <w:rPr>
      <w:b/>
      <w:i/>
      <w:sz w:val="36"/>
      <w:szCs w:val="36"/>
      <w:lang w:val="es-HN" w:eastAsia="es-MX"/>
    </w:rPr>
  </w:style>
  <w:style w:type="character" w:customStyle="1" w:styleId="15">
    <w:name w:val="OraINGLES Car"/>
    <w:basedOn w:val="13"/>
    <w:link w:val="12"/>
    <w:qFormat/>
    <w:uiPriority w:val="0"/>
    <w:rPr>
      <w:i/>
      <w:sz w:val="36"/>
      <w:szCs w:val="36"/>
      <w:lang w:val="en-US"/>
    </w:rPr>
  </w:style>
  <w:style w:type="character" w:customStyle="1" w:styleId="16">
    <w:name w:val="apple-converted-space"/>
    <w:basedOn w:val="5"/>
    <w:qFormat/>
    <w:uiPriority w:val="0"/>
  </w:style>
  <w:style w:type="character" w:customStyle="1" w:styleId="17">
    <w:name w:val="underline"/>
    <w:basedOn w:val="5"/>
    <w:qFormat/>
    <w:uiPriority w:val="0"/>
  </w:style>
  <w:style w:type="character" w:customStyle="1" w:styleId="18">
    <w:name w:val="particula"/>
    <w:basedOn w:val="5"/>
    <w:qFormat/>
    <w:uiPriority w:val="0"/>
  </w:style>
  <w:style w:type="character" w:customStyle="1" w:styleId="19">
    <w:name w:val="Texto de globo Car"/>
    <w:basedOn w:val="5"/>
    <w:link w:val="2"/>
    <w:semiHidden/>
    <w:qFormat/>
    <w:uiPriority w:val="99"/>
    <w:rPr>
      <w:rFonts w:ascii="Segoe UI" w:hAnsi="Segoe UI" w:cs="Segoe UI"/>
      <w:sz w:val="18"/>
      <w:szCs w:val="18"/>
      <w:lang w:val="es-HN"/>
    </w:rPr>
  </w:style>
  <w:style w:type="paragraph" w:customStyle="1" w:styleId="20">
    <w:name w:val="Texto"/>
    <w:basedOn w:val="1"/>
    <w:link w:val="22"/>
    <w:qFormat/>
    <w:uiPriority w:val="0"/>
    <w:pPr>
      <w:jc w:val="both"/>
    </w:pPr>
    <w:rPr>
      <w:rFonts w:cs="Arial"/>
      <w:bCs/>
      <w:color w:val="000000"/>
      <w:sz w:val="28"/>
      <w:szCs w:val="28"/>
      <w:shd w:val="clear" w:color="auto" w:fill="FFFFFF"/>
    </w:rPr>
  </w:style>
  <w:style w:type="paragraph" w:customStyle="1" w:styleId="21">
    <w:name w:val="TEXTO D"/>
    <w:basedOn w:val="1"/>
    <w:link w:val="24"/>
    <w:qFormat/>
    <w:uiPriority w:val="0"/>
  </w:style>
  <w:style w:type="character" w:customStyle="1" w:styleId="22">
    <w:name w:val="Texto Car"/>
    <w:basedOn w:val="5"/>
    <w:link w:val="20"/>
    <w:qFormat/>
    <w:uiPriority w:val="0"/>
    <w:rPr>
      <w:rFonts w:cs="Arial"/>
      <w:bCs/>
      <w:color w:val="000000"/>
      <w:sz w:val="28"/>
      <w:szCs w:val="28"/>
      <w:lang w:val="es-HN"/>
    </w:rPr>
  </w:style>
  <w:style w:type="paragraph" w:customStyle="1" w:styleId="23">
    <w:name w:val="TITULO"/>
    <w:basedOn w:val="1"/>
    <w:link w:val="25"/>
    <w:qFormat/>
    <w:uiPriority w:val="0"/>
    <w:pPr>
      <w:jc w:val="center"/>
    </w:pPr>
    <w:rPr>
      <w:rFonts w:ascii="Arial" w:hAnsi="Arial" w:cs="Arial"/>
      <w:b/>
      <w:color w:val="000000"/>
      <w:sz w:val="28"/>
      <w:szCs w:val="28"/>
      <w:u w:val="double"/>
      <w:shd w:val="clear" w:color="auto" w:fill="FFFFFF"/>
      <w:lang w:val="es-MX"/>
    </w:rPr>
  </w:style>
  <w:style w:type="character" w:customStyle="1" w:styleId="24">
    <w:name w:val="TEXTO D Car"/>
    <w:basedOn w:val="5"/>
    <w:link w:val="21"/>
    <w:qFormat/>
    <w:uiPriority w:val="0"/>
    <w:rPr>
      <w:lang w:val="es-HN"/>
    </w:rPr>
  </w:style>
  <w:style w:type="character" w:customStyle="1" w:styleId="25">
    <w:name w:val="TITULO Car"/>
    <w:basedOn w:val="5"/>
    <w:link w:val="23"/>
    <w:qFormat/>
    <w:uiPriority w:val="0"/>
    <w:rPr>
      <w:rFonts w:ascii="Arial" w:hAnsi="Arial" w:cs="Arial"/>
      <w:b/>
      <w:color w:val="000000"/>
      <w:sz w:val="28"/>
      <w:szCs w:val="28"/>
      <w:u w:val="doub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Perfect</Company>
  <Pages>3</Pages>
  <Words>302</Words>
  <Characters>1664</Characters>
  <Lines>13</Lines>
  <Paragraphs>3</Paragraphs>
  <TotalTime>1</TotalTime>
  <ScaleCrop>false</ScaleCrop>
  <LinksUpToDate>false</LinksUpToDate>
  <CharactersWithSpaces>1963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2020-02-27T17:21:00Z</dcterms:created>
  <dc:creator>David Aguirre</dc:creator>
  <cp:lastModifiedBy>vanhelsingx3</cp:lastModifiedBy>
  <cp:lastPrinted>2020-01-29T17:02:00Z</cp:lastPrinted>
  <dcterms:modified xsi:type="dcterms:W3CDTF">2020-03-06T14:47:39Z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3082-11.1.0.8865</vt:lpwstr>
  </property>
</Properties>
</file>