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352A" w14:textId="3E902690" w:rsidR="00681BF3" w:rsidRDefault="00000000" w:rsidP="006C653E">
      <w:pPr>
        <w:pStyle w:val="Title"/>
        <w:rPr>
          <w:spacing w:val="-10"/>
        </w:rPr>
      </w:pPr>
      <w:r>
        <w:t>Assignment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994BFAC" w14:textId="77777777" w:rsidR="006C653E" w:rsidRDefault="006C653E" w:rsidP="006C653E">
      <w:pPr>
        <w:pStyle w:val="Title"/>
        <w:ind w:left="0"/>
        <w:jc w:val="left"/>
        <w:rPr>
          <w:spacing w:val="-10"/>
        </w:rPr>
      </w:pPr>
    </w:p>
    <w:p w14:paraId="2F0D7B59" w14:textId="77777777" w:rsidR="006C653E" w:rsidRDefault="006C653E" w:rsidP="006C653E">
      <w:pPr>
        <w:pStyle w:val="Heading1"/>
        <w:jc w:val="left"/>
      </w:pPr>
      <w:r>
        <w:rPr>
          <w:w w:val="125"/>
        </w:rPr>
        <w:t>Solution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Template</w:t>
      </w:r>
    </w:p>
    <w:p w14:paraId="3341D189" w14:textId="1878BC93" w:rsidR="006C653E" w:rsidRPr="006C653E" w:rsidRDefault="006C653E" w:rsidP="006C653E">
      <w:pPr>
        <w:pStyle w:val="BodyText"/>
        <w:spacing w:before="206"/>
        <w:ind w:left="100"/>
        <w:rPr>
          <w:lang w:val="nl-NL"/>
        </w:rPr>
      </w:pPr>
      <w:r w:rsidRPr="006C653E">
        <w:rPr>
          <w:w w:val="105"/>
          <w:lang w:val="nl-NL"/>
        </w:rPr>
        <w:t>Name:</w:t>
      </w:r>
      <w:r w:rsidRPr="006C653E">
        <w:rPr>
          <w:spacing w:val="22"/>
          <w:w w:val="105"/>
          <w:lang w:val="nl-NL"/>
        </w:rPr>
        <w:t xml:space="preserve"> </w:t>
      </w:r>
      <w:r w:rsidRPr="006C653E">
        <w:rPr>
          <w:spacing w:val="-2"/>
          <w:w w:val="105"/>
          <w:lang w:val="nl-NL"/>
        </w:rPr>
        <w:t>Tim Vanherwegen</w:t>
      </w:r>
    </w:p>
    <w:p w14:paraId="7F104431" w14:textId="77777777" w:rsidR="006C653E" w:rsidRPr="006C653E" w:rsidRDefault="006C653E" w:rsidP="006C653E">
      <w:pPr>
        <w:pStyle w:val="BodyText"/>
        <w:spacing w:before="11"/>
        <w:rPr>
          <w:sz w:val="22"/>
          <w:lang w:val="nl-NL"/>
        </w:rPr>
      </w:pPr>
    </w:p>
    <w:p w14:paraId="2E14FA52" w14:textId="246C7EA0" w:rsidR="006C653E" w:rsidRPr="006C653E" w:rsidRDefault="006C653E" w:rsidP="006C653E">
      <w:pPr>
        <w:pStyle w:val="BodyText"/>
        <w:ind w:left="100"/>
        <w:rPr>
          <w:lang w:val="nl-NL"/>
        </w:rPr>
      </w:pPr>
      <w:r w:rsidRPr="006C653E">
        <w:rPr>
          <w:w w:val="105"/>
          <w:lang w:val="nl-NL"/>
        </w:rPr>
        <w:t>Student</w:t>
      </w:r>
      <w:r w:rsidRPr="006C653E">
        <w:rPr>
          <w:spacing w:val="-7"/>
          <w:w w:val="105"/>
          <w:lang w:val="nl-NL"/>
        </w:rPr>
        <w:t xml:space="preserve"> </w:t>
      </w:r>
      <w:proofErr w:type="spellStart"/>
      <w:r w:rsidRPr="006C653E">
        <w:rPr>
          <w:w w:val="105"/>
          <w:lang w:val="nl-NL"/>
        </w:rPr>
        <w:t>number</w:t>
      </w:r>
      <w:proofErr w:type="spellEnd"/>
      <w:r w:rsidRPr="006C653E">
        <w:rPr>
          <w:w w:val="105"/>
          <w:lang w:val="nl-NL"/>
        </w:rPr>
        <w:t>:</w:t>
      </w:r>
      <w:r w:rsidRPr="006C653E">
        <w:rPr>
          <w:spacing w:val="10"/>
          <w:w w:val="105"/>
          <w:lang w:val="nl-NL"/>
        </w:rPr>
        <w:t xml:space="preserve"> </w:t>
      </w:r>
      <w:r w:rsidRPr="006C653E">
        <w:rPr>
          <w:spacing w:val="-2"/>
          <w:w w:val="105"/>
          <w:lang w:val="nl-NL"/>
        </w:rPr>
        <w:t>R</w:t>
      </w:r>
      <w:r>
        <w:rPr>
          <w:spacing w:val="-2"/>
          <w:w w:val="105"/>
          <w:lang w:val="nl-NL"/>
        </w:rPr>
        <w:t>0748760</w:t>
      </w:r>
    </w:p>
    <w:p w14:paraId="75D3F2A1" w14:textId="77777777" w:rsidR="006C653E" w:rsidRPr="006C653E" w:rsidRDefault="006C653E" w:rsidP="006C653E">
      <w:pPr>
        <w:pStyle w:val="BodyText"/>
        <w:spacing w:before="1"/>
        <w:rPr>
          <w:sz w:val="23"/>
          <w:lang w:val="nl-NL"/>
        </w:rPr>
      </w:pPr>
    </w:p>
    <w:p w14:paraId="5F0FF855" w14:textId="77777777" w:rsidR="006C653E" w:rsidRDefault="006C653E" w:rsidP="006C653E">
      <w:pPr>
        <w:pStyle w:val="BodyText"/>
        <w:spacing w:line="237" w:lineRule="auto"/>
        <w:ind w:left="100" w:right="65"/>
      </w:pPr>
      <w:r>
        <w:rPr>
          <w:w w:val="105"/>
        </w:rPr>
        <w:t>Fill in each answer in the respective box.</w:t>
      </w:r>
      <w:r>
        <w:rPr>
          <w:spacing w:val="40"/>
          <w:w w:val="105"/>
        </w:rPr>
        <w:t xml:space="preserve"> </w:t>
      </w:r>
      <w:r>
        <w:rPr>
          <w:w w:val="105"/>
        </w:rPr>
        <w:t>Intermediate computations can be done on a separate page.</w:t>
      </w:r>
    </w:p>
    <w:p w14:paraId="02B6B9D0" w14:textId="77777777" w:rsidR="006C653E" w:rsidRDefault="006C653E" w:rsidP="006C653E">
      <w:pPr>
        <w:pStyle w:val="BodyText"/>
        <w:rPr>
          <w:sz w:val="20"/>
        </w:rPr>
      </w:pPr>
    </w:p>
    <w:p w14:paraId="37030760" w14:textId="77777777" w:rsidR="006C653E" w:rsidRDefault="006C653E" w:rsidP="006C653E">
      <w:pPr>
        <w:pStyle w:val="BodyText"/>
        <w:rPr>
          <w:sz w:val="20"/>
        </w:rPr>
      </w:pPr>
    </w:p>
    <w:p w14:paraId="0A3ECB2B" w14:textId="58D85774" w:rsidR="006C653E" w:rsidRDefault="006C653E" w:rsidP="006C653E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DC5BCE7" wp14:editId="38F15FA0">
                <wp:simplePos x="0" y="0"/>
                <wp:positionH relativeFrom="column">
                  <wp:posOffset>536575</wp:posOffset>
                </wp:positionH>
                <wp:positionV relativeFrom="paragraph">
                  <wp:posOffset>1036955</wp:posOffset>
                </wp:positionV>
                <wp:extent cx="30861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E6C4C" w14:textId="6A23AA47" w:rsidR="006C653E" w:rsidRDefault="006C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P(C,I,R,W,S)=P(C).(PI|C).P(R|C).P(W|I,R).P(S|W)</w:t>
                            </w:r>
                          </w:p>
                          <w:p w14:paraId="7548592E" w14:textId="77777777" w:rsidR="006C653E" w:rsidRPr="006C653E" w:rsidRDefault="006C653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5B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25pt;margin-top:81.65pt;width:243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yyEAIAAB8EAAAOAAAAZHJzL2Uyb0RvYy54bWysU9tu2zAMfR+wfxD0vtjJkjY14hRdugwD&#10;ugvQ7QNoWY6FyaImKbG7ry8lp2nQbS/D9CCIInVEHh6urodOs4N0XqEp+XSScyaNwFqZXcm/f9u+&#10;WXLmA5gaNBpZ8gfp+fX69atVbws5wxZ1LR0jEOOL3pa8DcEWWeZFKzvwE7TSkLNB10Eg0+2y2kFP&#10;6J3OZnl+kfXoautQSO/p9nZ08nXCbxopwpem8TIwXXLKLaTdpb2Ke7ZeQbFzYFsljmnAP2TRgTL0&#10;6QnqFgKwvVO/QXVKOPTYhInALsOmUUKmGqiaaf6imvsWrEy1EDnenmjy/w9WfD7c26+OheEdDtTA&#10;VIS3dyh+eGZw04LZyRvnsG8l1PTxNFKW9dYXx6eRal/4CFL1n7CmJsM+YAIaGtdFVqhORujUgIcT&#10;6XIITNDl23x5Mc3JJcg3Wy4uF6krGRRPr63z4YPEjsVDyR01NaHD4c6HmA0UTyHxM49a1VuldTLc&#10;rtpoxw5AAtimlQp4EaYN60t+tZgtRgL+CpGn9SeITgVSslZdyZenICgibe9NnXQWQOnxTClrc+Qx&#10;UjeSGIZqoMDIZ4X1AzHqcFQsTRgdWnS/OOtJrSX3P/fgJGf6o6GuXE3n8yjvZMwXlzMy3LmnOveA&#10;EQRV8sDZeNyENBKRMIM31L1GJWKfMznmSipMfB8nJsr83E5Rz3O9fgQAAP//AwBQSwMEFAAGAAgA&#10;AAAhALt5hoXfAAAACgEAAA8AAABkcnMvZG93bnJldi54bWxMj8FOwzAMhu9IvENkJC6IJaysK6Xp&#10;hJBAcINtgmvWZG1F4pQk68rb453g6N+/Pn+uVpOzbDQh9h4l3MwEMION1z22Erabp+sCWEwKtbIe&#10;jYQfE2FVn59VqtT+iO9mXKeWEQRjqSR0KQ0l57HpjFNx5geDtNv74FSiMbRcB3UkuLN8LkTOneqR&#10;LnRqMI+dab7WByehuH0ZP+Nr9vbR5Ht7l66W4/N3kPLyYnq4B5bMlP7KcNIndajJaecPqCOzJ8aC&#10;mpTnWQaMCouloGQnYS6KDHhd8f8v1L8AAAD//wMAUEsBAi0AFAAGAAgAAAAhALaDOJL+AAAA4QEA&#10;ABMAAAAAAAAAAAAAAAAAAAAAAFtDb250ZW50X1R5cGVzXS54bWxQSwECLQAUAAYACAAAACEAOP0h&#10;/9YAAACUAQAACwAAAAAAAAAAAAAAAAAvAQAAX3JlbHMvLnJlbHNQSwECLQAUAAYACAAAACEAXe3c&#10;shACAAAfBAAADgAAAAAAAAAAAAAAAAAuAgAAZHJzL2Uyb0RvYy54bWxQSwECLQAUAAYACAAAACEA&#10;u3mGhd8AAAAKAQAADwAAAAAAAAAAAAAAAABqBAAAZHJzL2Rvd25yZXYueG1sUEsFBgAAAAAEAAQA&#10;8wAAAHYFAAAAAA==&#10;">
                <v:textbox>
                  <w:txbxContent>
                    <w:p w14:paraId="1B5E6C4C" w14:textId="6A23AA47" w:rsidR="006C653E" w:rsidRDefault="006C65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P(C,I,R,W,S)=P(C).(PI|C).P(R|C).P(W|I,R).P(S|W)</w:t>
                      </w:r>
                    </w:p>
                    <w:p w14:paraId="7548592E" w14:textId="77777777" w:rsidR="006C653E" w:rsidRPr="006C653E" w:rsidRDefault="006C653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1" allowOverlap="1" wp14:anchorId="5A8A15D4" wp14:editId="3086AF48">
                <wp:simplePos x="0" y="0"/>
                <wp:positionH relativeFrom="page">
                  <wp:posOffset>1080135</wp:posOffset>
                </wp:positionH>
                <wp:positionV relativeFrom="paragraph">
                  <wp:posOffset>205105</wp:posOffset>
                </wp:positionV>
                <wp:extent cx="5400675" cy="192278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922780"/>
                          <a:chOff x="1701" y="323"/>
                          <a:chExt cx="8505" cy="3028"/>
                        </a:xfrm>
                      </wpg:grpSpPr>
                      <wps:wsp>
                        <wps:cNvPr id="9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1710" y="332"/>
                            <a:ext cx="1256" cy="973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1710" y="1344"/>
                            <a:ext cx="8485" cy="985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710" y="2368"/>
                            <a:ext cx="1256" cy="973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1456"/>
                            <a:ext cx="3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85AC7" w14:textId="77777777" w:rsidR="006C653E" w:rsidRDefault="006C653E" w:rsidP="006C653E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2338"/>
                            <a:ext cx="1236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F5A3D" w14:textId="0F4F1170" w:rsidR="006C653E" w:rsidRDefault="006C653E" w:rsidP="006C653E">
                              <w:pPr>
                                <w:spacing w:before="81"/>
                                <w:ind w:left="199"/>
                                <w:rPr>
                                  <w:spacing w:val="-5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1c.</w:t>
                              </w:r>
                            </w:p>
                            <w:p w14:paraId="675CC0EA" w14:textId="3A42A9D9" w:rsidR="006C653E" w:rsidRDefault="006C653E" w:rsidP="006C653E">
                              <w:pPr>
                                <w:spacing w:before="81"/>
                                <w:ind w:left="1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ab/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42"/>
                            <a:ext cx="1236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596BF" w14:textId="7142794B" w:rsidR="006C653E" w:rsidRDefault="006C653E" w:rsidP="006C653E">
                              <w:pPr>
                                <w:spacing w:before="41"/>
                                <w:ind w:left="199"/>
                                <w:rPr>
                                  <w:spacing w:val="-5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1a.</w:t>
                              </w:r>
                            </w:p>
                            <w:p w14:paraId="1E3422CA" w14:textId="3BF3675A" w:rsidR="006C653E" w:rsidRDefault="006C653E" w:rsidP="006C653E">
                              <w:pPr>
                                <w:spacing w:before="41"/>
                                <w:ind w:left="199"/>
                                <w:rPr>
                                  <w:spacing w:val="-5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ab/>
                                <w:t>31</w:t>
                              </w:r>
                            </w:p>
                            <w:p w14:paraId="03D0A9C9" w14:textId="770E3F6F" w:rsidR="006C653E" w:rsidRDefault="006C653E" w:rsidP="006C653E">
                              <w:pPr>
                                <w:spacing w:before="41"/>
                                <w:ind w:left="199"/>
                                <w:rPr>
                                  <w:spacing w:val="-5"/>
                                  <w:sz w:val="24"/>
                                </w:rPr>
                              </w:pPr>
                            </w:p>
                            <w:p w14:paraId="78A48719" w14:textId="5ADFBAFF" w:rsidR="006C653E" w:rsidRDefault="006C653E" w:rsidP="006C653E">
                              <w:pPr>
                                <w:spacing w:before="41"/>
                                <w:ind w:left="199"/>
                                <w:rPr>
                                  <w:spacing w:val="-5"/>
                                  <w:sz w:val="24"/>
                                </w:rPr>
                              </w:pPr>
                            </w:p>
                            <w:p w14:paraId="5415BEA6" w14:textId="77777777" w:rsidR="006C653E" w:rsidRDefault="006C653E" w:rsidP="006C653E">
                              <w:pPr>
                                <w:spacing w:before="41"/>
                                <w:ind w:left="199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A15D4" id="Group 8" o:spid="_x0000_s1027" style="position:absolute;margin-left:85.05pt;margin-top:16.15pt;width:425.25pt;height:151.4pt;z-index:-251671040;mso-wrap-distance-left:0;mso-wrap-distance-right:0;mso-position-horizontal-relative:page" coordorigin="1701,323" coordsize="8505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VEZQMAACcRAAAOAAAAZHJzL2Uyb0RvYy54bWzsWFlv3CAQfq/U/4B4b7w+9rLiRGkuVeoR&#10;Ke0PYG18qDa4wMab/voOg9fZzVaqkuboET9Y4IFh+OZjZvD+4aqpyRVXupIiof7eiBIuUplVokjo&#10;l89nb2aUaMNExmopeEKvuaaHB69f7XdtzANZyjrjioASoeOuTWhpTBt7nk5L3jC9J1suQJhL1TAD&#10;XVV4mWIdaG9qLxiNJl4nVdYqmXKt4euJE9ID1J/nPDWf8lxzQ+qEgm0G3wrfC/v2DvZZXCjWllXa&#10;m8HuYUXDKgGLDqpOmGFkqaodVU2VKqllbvZS2Xgyz6uU4x5gN/7o1m7OlVy2uJci7op2gAmgvYXT&#10;vdWmH6/OVXvZXihnPTTfy/SrBly8ri3iTbntF24wWXQfZAb+ZEsjceOrXDVWBWyJrBDf6wFfvjIk&#10;hY/jCDw2HVOSgsyfB8F01nsgLcFNdp4/HfmUgDgMQuectDztp8/Go35uOApmVuqx2K2Ltva2Wd8D&#10;mfQNXvr38LosWcvRDdricaFIlSV0TolgDUCQyVTbEYFvTbJrw6A1otrBSYQ8Lpko+JFSsis5y8Am&#10;HA+Wb0ywHQ3O+CW+/tQHOlucwsDhtAbZD8YTh/B8ihAOILG4Vdqcc9kQ20ioguOBzmNX77VxeK6H&#10;WF8KeVbVNXxncS1IBxYHk3GIM7Ssq8xKrVCrYnFcK3LF7CnDp/fO1jCr+oTp0o1DkTO9qQwEgbpq&#10;EjobZrPYwnQqMlzfsKp2bdhOLZCdDioH+UJm1wCbku6EQ0SCRinVd0o6ON0J1d+WTHFK6ncCoJ/7&#10;UWTDAXai8TSAjtqULDYlTKSgKqGGEtc8Ni6ELFtVFSWs5CMoQh7BccgrhNK60lnVGwuMfCJqWmrc&#10;4iaSZItq4LbH5qYfRtE2OWfRrD/Cc2g4xq0jx5p5L+T8t8kJ8f0WOTFMPTU5g3CCOYTFL5HzJXL2&#10;Sd0PdsiJEWyDnMSs3kpbqbg8+FgxdO5DgWHLpAjSOabANU1txscKKoAU9nAhdCvh/zzJmtVihbXP&#10;UOncMe0OKXdIt9BwqRYaf12aDXfIgjnt6cmC9QuQJQjDnZgWrqvBOdYAD1QN3oUtQ+3xf7Ml2mEL&#10;HuznY0sY7Vwdnp8sQy3wp5IFr5pwG8fbZ//nwF73N/tY8d/83zj4AQAA//8DAFBLAwQUAAYACAAA&#10;ACEAXHIT1+AAAAALAQAADwAAAGRycy9kb3ducmV2LnhtbEyPwWrDMAyG74O9g9Fgt9V2QruRximl&#10;bDuVwdrB6E2N1SQ0tkPsJunbzz2tx1/6+PUpX02mZQP1vnFWgZwJYGRLpxtbKfjZf7y8AfMBrcbW&#10;WVJwJQ+r4vEhx0y70X7TsAsViyXWZ6igDqHLOPdlTQb9zHVk4+7keoMhxr7iuscxlpuWJ0IsuMHG&#10;xgs1drSpqTzvLkbB54jjOpXvw/Z82lwP+/nX71aSUs9P03oJLNAU/mG46Ud1KKLT0V2s9qyN+VXI&#10;iCpIkxTYDRCJWAA7xkk6l8CLnN//UPwBAAD//wMAUEsBAi0AFAAGAAgAAAAhALaDOJL+AAAA4QEA&#10;ABMAAAAAAAAAAAAAAAAAAAAAAFtDb250ZW50X1R5cGVzXS54bWxQSwECLQAUAAYACAAAACEAOP0h&#10;/9YAAACUAQAACwAAAAAAAAAAAAAAAAAvAQAAX3JlbHMvLnJlbHNQSwECLQAUAAYACAAAACEAJnMF&#10;RGUDAAAnEQAADgAAAAAAAAAAAAAAAAAuAgAAZHJzL2Uyb0RvYy54bWxQSwECLQAUAAYACAAAACEA&#10;XHIT1+AAAAALAQAADwAAAAAAAAAAAAAAAAC/BQAAZHJzL2Rvd25yZXYueG1sUEsFBgAAAAAEAAQA&#10;8wAAAMwGAAAAAA==&#10;">
                <v:rect id="docshape21" o:spid="_x0000_s1028" style="position:absolute;left:1710;top:332;width:1256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EHwwAAANoAAAAPAAAAZHJzL2Rvd25yZXYueG1sRI9BawIx&#10;FITvgv8hPKE3zdoWbVejSGmhFC+uUujtuXkmy25elk2q23/fCILHYWa+YZbr3jXiTF2oPCuYTjIQ&#10;xKXXFRsFh/3H+AVEiMgaG8+k4I8CrFfDwRJz7S+8o3MRjUgQDjkqsDG2uZShtOQwTHxLnLyT7xzG&#10;JDsjdYeXBHeNfMyymXRYcVqw2NKbpbIufp2C57mpq297nLWFeTrZd6x/vra1Ug+jfrMAEamP9/Ct&#10;/akVvML1SroBcvUPAAD//wMAUEsBAi0AFAAGAAgAAAAhANvh9svuAAAAhQEAABMAAAAAAAAAAAAA&#10;AAAAAAAAAFtDb250ZW50X1R5cGVzXS54bWxQSwECLQAUAAYACAAAACEAWvQsW78AAAAVAQAACwAA&#10;AAAAAAAAAAAAAAAfAQAAX3JlbHMvLnJlbHNQSwECLQAUAAYACAAAACEA6jZhB8MAAADaAAAADwAA&#10;AAAAAAAAAAAAAAAHAgAAZHJzL2Rvd25yZXYueG1sUEsFBgAAAAADAAMAtwAAAPcCAAAAAA==&#10;" filled="f" strokeweight=".35147mm"/>
                <v:rect id="docshape22" o:spid="_x0000_s1029" style="position:absolute;left:1710;top:1344;width:8485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CYxQAAANsAAAAPAAAAZHJzL2Rvd25yZXYueG1sRI9BSwMx&#10;EIXvgv8hjODNZq1Sy7ZpkaIgxYtrKfQ23UyTZTeTZRPb7b93DoK3Gd6b975ZrsfQqTMNqYls4HFS&#10;gCKuo23YGdh9vz/MQaWMbLGLTAaulGC9ur1ZYmnjhb/oXGWnJIRTiQZ8zn2pdao9BUyT2BOLdopD&#10;wCzr4LQd8CLhodPTopjpgA1Lg8eeNp7qtvoJBp5fXNvs/XHWV+7p5N+wPWw/W2Pu78bXBahMY/43&#10;/11/WMEXevlFBtCrXwAAAP//AwBQSwECLQAUAAYACAAAACEA2+H2y+4AAACFAQAAEwAAAAAAAAAA&#10;AAAAAAAAAAAAW0NvbnRlbnRfVHlwZXNdLnhtbFBLAQItABQABgAIAAAAIQBa9CxbvwAAABUBAAAL&#10;AAAAAAAAAAAAAAAAAB8BAABfcmVscy8ucmVsc1BLAQItABQABgAIAAAAIQCOIeCYxQAAANsAAAAP&#10;AAAAAAAAAAAAAAAAAAcCAABkcnMvZG93bnJldi54bWxQSwUGAAAAAAMAAwC3AAAA+QIAAAAA&#10;" filled="f" strokeweight=".35147mm"/>
                <v:rect id="docshape23" o:spid="_x0000_s1030" style="position:absolute;left:1710;top:2368;width:1256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UDwgAAANsAAAAPAAAAZHJzL2Rvd25yZXYueG1sRE/fa8Iw&#10;EH4f+D+EE/a2ps6hUo0iY8IYe7ETwbezOZPS5lKaTLv/fhkIe7uP7+etNoNrxZX6UHtWMMlyEMSV&#10;1zUbBYev3dMCRIjIGlvPpOCHAmzWo4cVFtrfeE/XMhqRQjgUqMDG2BVShsqSw5D5jjhxF987jAn2&#10;RuoebynctfI5z2fSYc2pwWJHr5aqpvx2Cl7mpqmP9jzrSjO92DdsTh+fjVKP42G7BBFpiP/iu/td&#10;p/kT+PslHSDXvwAAAP//AwBQSwECLQAUAAYACAAAACEA2+H2y+4AAACFAQAAEwAAAAAAAAAAAAAA&#10;AAAAAAAAW0NvbnRlbnRfVHlwZXNdLnhtbFBLAQItABQABgAIAAAAIQBa9CxbvwAAABUBAAALAAAA&#10;AAAAAAAAAAAAAB8BAABfcmVscy8ucmVsc1BLAQItABQABgAIAAAAIQDhbUUDwgAAANsAAAAPAAAA&#10;AAAAAAAAAAAAAAcCAABkcnMvZG93bnJldi54bWxQSwUGAAAAAAMAAwC3AAAA9gIAAAAA&#10;" filled="f" strokeweight=".35147mm"/>
                <v:shape id="docshape24" o:spid="_x0000_s1031" type="#_x0000_t202" style="position:absolute;left:1919;top:1456;width:3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885AC7" w14:textId="77777777" w:rsidR="006C653E" w:rsidRDefault="006C653E" w:rsidP="006C653E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1b.</w:t>
                        </w:r>
                      </w:p>
                    </w:txbxContent>
                  </v:textbox>
                </v:shape>
                <v:shape id="docshape25" o:spid="_x0000_s1032" type="#_x0000_t202" style="position:absolute;left:1720;top:2338;width:1236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A0F5A3D" w14:textId="0F4F1170" w:rsidR="006C653E" w:rsidRDefault="006C653E" w:rsidP="006C653E">
                        <w:pPr>
                          <w:spacing w:before="81"/>
                          <w:ind w:left="199"/>
                          <w:rPr>
                            <w:spacing w:val="-5"/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1c.</w:t>
                        </w:r>
                      </w:p>
                      <w:p w14:paraId="675CC0EA" w14:textId="3A42A9D9" w:rsidR="006C653E" w:rsidRDefault="006C653E" w:rsidP="006C653E">
                        <w:pPr>
                          <w:spacing w:before="81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ab/>
                          <w:t>11</w:t>
                        </w:r>
                      </w:p>
                    </w:txbxContent>
                  </v:textbox>
                </v:shape>
                <v:shape id="docshape26" o:spid="_x0000_s1033" type="#_x0000_t202" style="position:absolute;left:1720;top:342;width:1236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A0596BF" w14:textId="7142794B" w:rsidR="006C653E" w:rsidRDefault="006C653E" w:rsidP="006C653E">
                        <w:pPr>
                          <w:spacing w:before="41"/>
                          <w:ind w:left="199"/>
                          <w:rPr>
                            <w:spacing w:val="-5"/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1a.</w:t>
                        </w:r>
                      </w:p>
                      <w:p w14:paraId="1E3422CA" w14:textId="3BF3675A" w:rsidR="006C653E" w:rsidRDefault="006C653E" w:rsidP="006C653E">
                        <w:pPr>
                          <w:spacing w:before="41"/>
                          <w:ind w:left="199"/>
                          <w:rPr>
                            <w:spacing w:val="-5"/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ab/>
                          <w:t>31</w:t>
                        </w:r>
                      </w:p>
                      <w:p w14:paraId="03D0A9C9" w14:textId="770E3F6F" w:rsidR="006C653E" w:rsidRDefault="006C653E" w:rsidP="006C653E">
                        <w:pPr>
                          <w:spacing w:before="41"/>
                          <w:ind w:left="199"/>
                          <w:rPr>
                            <w:spacing w:val="-5"/>
                            <w:sz w:val="24"/>
                          </w:rPr>
                        </w:pPr>
                      </w:p>
                      <w:p w14:paraId="78A48719" w14:textId="5ADFBAFF" w:rsidR="006C653E" w:rsidRDefault="006C653E" w:rsidP="006C653E">
                        <w:pPr>
                          <w:spacing w:before="41"/>
                          <w:ind w:left="199"/>
                          <w:rPr>
                            <w:spacing w:val="-5"/>
                            <w:sz w:val="24"/>
                          </w:rPr>
                        </w:pPr>
                      </w:p>
                      <w:p w14:paraId="5415BEA6" w14:textId="77777777" w:rsidR="006C653E" w:rsidRDefault="006C653E" w:rsidP="006C653E">
                        <w:pPr>
                          <w:spacing w:before="41"/>
                          <w:ind w:left="199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04DA35" w14:textId="7EECA2E3" w:rsidR="006C653E" w:rsidRDefault="006C653E" w:rsidP="006C653E">
      <w:pPr>
        <w:pStyle w:val="BodyText"/>
        <w:rPr>
          <w:sz w:val="20"/>
        </w:rPr>
      </w:pPr>
    </w:p>
    <w:p w14:paraId="2333F5D4" w14:textId="7E9FEC41" w:rsidR="006C653E" w:rsidRDefault="0056680A" w:rsidP="006C653E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4D6D5AF4" wp14:editId="19A56D12">
            <wp:simplePos x="0" y="0"/>
            <wp:positionH relativeFrom="margin">
              <wp:posOffset>3270250</wp:posOffset>
            </wp:positionH>
            <wp:positionV relativeFrom="paragraph">
              <wp:posOffset>254000</wp:posOffset>
            </wp:positionV>
            <wp:extent cx="1428115" cy="1314450"/>
            <wp:effectExtent l="0" t="0" r="635" b="0"/>
            <wp:wrapThrough wrapText="bothSides">
              <wp:wrapPolygon edited="0">
                <wp:start x="0" y="0"/>
                <wp:lineTo x="0" y="21287"/>
                <wp:lineTo x="21321" y="21287"/>
                <wp:lineTo x="21321" y="0"/>
                <wp:lineTo x="0" y="0"/>
              </wp:wrapPolygon>
            </wp:wrapThrough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0B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1D47CD1" wp14:editId="6B5DD293">
                <wp:simplePos x="0" y="0"/>
                <wp:positionH relativeFrom="column">
                  <wp:posOffset>1260475</wp:posOffset>
                </wp:positionH>
                <wp:positionV relativeFrom="paragraph">
                  <wp:posOffset>1182370</wp:posOffset>
                </wp:positionV>
                <wp:extent cx="323850" cy="2762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E6250" w14:textId="1F3ECF65" w:rsidR="0038740B" w:rsidRPr="0038740B" w:rsidRDefault="0038740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7CD1" id="_x0000_s1034" type="#_x0000_t202" style="position:absolute;margin-left:99.25pt;margin-top:93.1pt;width:25.5pt;height:21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meEgIAACUEAAAOAAAAZHJzL2Uyb0RvYy54bWysU9tu2zAMfR+wfxD0vjhxkzY14hRdugwD&#10;ugvQ7QNoWY6FyaImKbG7rx+luGl2wR6G6UEgReqQPCRXN0On2UE6r9CUfDaZciaNwFqZXcm/fN6+&#10;WnLmA5gaNBpZ8kfp+c365YtVbwuZY4u6lo4RiPFFb0vehmCLLPOilR34CVppyNig6yCQ6nZZ7aAn&#10;9E5n+XR6mfXoautQSO/p9e5o5OuE3zRShI9N42VguuSUW0i3S3cV72y9gmLnwLZKjGnAP2TRgTIU&#10;9AR1BwHY3qnfoDolHHpswkRgl2HTKCFTDVTNbPpLNQ8tWJlqIXK8PdHk/x+s+HB4sJ8cC8NrHKiB&#10;qQhv71F89czgpgWzk7fOYd9KqCnwLFKW9dYX49dItS98BKn691hTk2EfMAENjesiK1QnI3RqwOOJ&#10;dDkEJujxIr9YLsgiyJRfXeb5IkWA4umzdT68ldixKJTcUU8TOBzufYjJQPHkEmN51KreKq2T4nbV&#10;Rjt2AOr/Np0R/Sc3bVhf8usFxf47xDSdP0F0KtAga9WVfHlygiKy9sbUacwCKH2UKWVtRhojc0cO&#10;w1ANTNUln8cAkdUK60fi1eFxbmnPSGjRfeesp5ktuf+2Byc50+8M9eZ6Np/HIU/KfHGVk+LOLdW5&#10;BYwgqJIHzo7iJqTFiAwYvKUeNirx+5zJmDLNYqJ93Js47Od68nre7vUPAAAA//8DAFBLAwQUAAYA&#10;CAAAACEAnm1NQN8AAAALAQAADwAAAGRycy9kb3ducmV2LnhtbEyPQU/DMAyF70j8h8hIXBBLKaNr&#10;S9MJIYHYDQaCa9Z4bUXjlCTryr/HnOD2nv30/Llaz3YQE/rQO1JwtUhAIDXO9NQqeHt9uMxBhKjJ&#10;6MERKvjGAOv69KTSpXFHesFpG1vBJRRKraCLcSylDE2HVoeFG5F4t3fe6sjWt9J4feRyO8g0STJp&#10;dU98odMj3nfYfG4PVkG+fJo+wub6+b3J9kMRL1bT45dX6vxsvrsFEXGOf2H4xWd0qJlp5w5kghjY&#10;F/kNR1nkWQqCE+my4MmORVqsQNaV/P9D/QMAAP//AwBQSwECLQAUAAYACAAAACEAtoM4kv4AAADh&#10;AQAAEwAAAAAAAAAAAAAAAAAAAAAAW0NvbnRlbnRfVHlwZXNdLnhtbFBLAQItABQABgAIAAAAIQA4&#10;/SH/1gAAAJQBAAALAAAAAAAAAAAAAAAAAC8BAABfcmVscy8ucmVsc1BLAQItABQABgAIAAAAIQCj&#10;5fmeEgIAACUEAAAOAAAAAAAAAAAAAAAAAC4CAABkcnMvZTJvRG9jLnhtbFBLAQItABQABgAIAAAA&#10;IQCebU1A3wAAAAsBAAAPAAAAAAAAAAAAAAAAAGwEAABkcnMvZG93bnJldi54bWxQSwUGAAAAAAQA&#10;BADzAAAAeAUAAAAA&#10;">
                <v:textbox>
                  <w:txbxContent>
                    <w:p w14:paraId="0BCE6250" w14:textId="1F3ECF65" w:rsidR="0038740B" w:rsidRPr="0038740B" w:rsidRDefault="0038740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53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9E5495" wp14:editId="19838252">
                <wp:simplePos x="0" y="0"/>
                <wp:positionH relativeFrom="column">
                  <wp:posOffset>1376681</wp:posOffset>
                </wp:positionH>
                <wp:positionV relativeFrom="paragraph">
                  <wp:posOffset>668655</wp:posOffset>
                </wp:positionV>
                <wp:extent cx="45719" cy="457200"/>
                <wp:effectExtent l="38100" t="0" r="501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2A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8.4pt;margin-top:52.65pt;width:3.6pt;height:36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JbwAEAAMwDAAAOAAAAZHJzL2Uyb0RvYy54bWysU9uO1DAMfUfiH6K8M+2suFbT2YdZLg8I&#10;Vgt8QDZ12og0iRwz0/49TjrTRVwkhHix0sTn+Bzb3V1PoxNHwGSDb+V2U0sBXofO+r6VXz6/efJS&#10;ikTKd8oFD62cIcnr/eNHu1Ns4CoMwXWAgkl8ak6xlQNRbKoq6QFGlTYhgudHE3BUxJ/YVx2qE7OP&#10;rrqq6+fVKWAXMWhIiW9vlke5L/zGgKaPxiQg4VrJ2qhELPE+x2q/U02PKg5Wn2Wof1AxKuu56Ep1&#10;o0iJb2h/oRqtxpCCoY0OYxWMsRqKB3azrX9y82lQEYoXbk6Ka5vS/6PVH44Hf4vchlNMTYq3mF1M&#10;BkdhnI3veKbFFysVU2nbvLYNJhKaL58+e7F9JYXmFz7yVHJXq4Uls0VM9BbCKPKhlYlQ2X6gQ/Ce&#10;5xNwqaCO7xMtwAsgg53PkZR1r30naI68RIRW+d7BuU5OqR7klxPNDhb4HRhhO5a5lCmbBQeH4qh4&#10;J7qv25WFMzPEWOdWUF3c/xF0zs0wKNv2t8A1u1QMnlbgaH3A31Wl6SLVLPkX14vXbPs+dHMZZmkH&#10;r0yZw3m9807++F3gDz/h/jsAAAD//wMAUEsDBBQABgAIAAAAIQA+nL3R3wAAAAsBAAAPAAAAZHJz&#10;L2Rvd25yZXYueG1sTI/NTsMwEITvSLyDtUjcqNOkf4Q4FarUI0i0HOjNjRcnEK8j220DT89yguPO&#10;jGa/qdaj68UZQ+w8KZhOMhBIjTcdWQWv++3dCkRMmozuPaGCL4ywrq+vKl0af6EXPO+SFVxCsdQK&#10;2pSGUsrYtOh0nPgBib13H5xOfAYrTdAXLne9zLNsIZ3uiD+0esBNi83n7uQUPCVng7ufb2fWUnH4&#10;iPvN2/O3Urc34+MDiIRj+gvDLz6jQ81MR38iE0WvIJ8uGD2xkc0LEJzI8xmvO7KyXBYg60r+31D/&#10;AAAA//8DAFBLAQItABQABgAIAAAAIQC2gziS/gAAAOEBAAATAAAAAAAAAAAAAAAAAAAAAABbQ29u&#10;dGVudF9UeXBlc10ueG1sUEsBAi0AFAAGAAgAAAAhADj9If/WAAAAlAEAAAsAAAAAAAAAAAAAAAAA&#10;LwEAAF9yZWxzLy5yZWxzUEsBAi0AFAAGAAgAAAAhAKonAlvAAQAAzAMAAA4AAAAAAAAAAAAAAAAA&#10;LgIAAGRycy9lMm9Eb2MueG1sUEsBAi0AFAAGAAgAAAAhAD6cvdHfAAAACwEAAA8AAAAAAAAAAAAA&#10;AAAAGgQAAGRycy9kb3ducmV2LnhtbFBLBQYAAAAABAAEAPMAAAAmBQAAAAA=&#10;" strokecolor="black [3040]">
                <v:stroke endarrow="block"/>
              </v:shape>
            </w:pict>
          </mc:Fallback>
        </mc:AlternateContent>
      </w:r>
      <w:r w:rsidR="006C653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FFA065" wp14:editId="7D2C9F92">
                <wp:simplePos x="0" y="0"/>
                <wp:positionH relativeFrom="column">
                  <wp:posOffset>1181100</wp:posOffset>
                </wp:positionH>
                <wp:positionV relativeFrom="paragraph">
                  <wp:posOffset>1114425</wp:posOffset>
                </wp:positionV>
                <wp:extent cx="457200" cy="3810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0AB52" id="Oval 17" o:spid="_x0000_s1026" style="position:absolute;margin-left:93pt;margin-top:87.75pt;width:36pt;height:3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VWbAIAAEgFAAAOAAAAZHJzL2Uyb0RvYy54bWysVE1vGyEQvVfqf0Dcm/WmSZtaWUdWolSV&#10;osRKUuWMWfAisQwdsNfur+/ArtduE/VQ9QIDM/PmgzdcXm1byzYKgwFX8fJkwplyEmrjVhX//nz7&#10;4YKzEIWrhQWnKr5TgV/N3r+77PxUnUIDtlbICMSFaecr3sTop0URZKNaEU7AK0dKDdiKSEdcFTWK&#10;jtBbW5xOJp+KDrD2CFKFQLc3vZLPMr7WSsYHrYOKzFaccot5xbwu01rMLsV0hcI3Rg5piH/IohXG&#10;UdAR6kZEwdZoXkG1RiIE0PFEQluA1kaqXANVU07+qOapEV7lWqg5wY9tCv8PVt5vnvwCqQ2dD9NA&#10;Yqpiq7FNO+XHtrlZu7FZahuZpMuz88/0AJxJUn28KCckE0pxcPYY4lcFLUtCxZW1xodUjpiKzV2I&#10;vfXeKl0HsKa+NdbmQ6KAurbINoIeb7kqB/wjq+KQdJbizqrka92j0szUlOZpDpj5dAATUioXy17V&#10;iFr1Mc6piH0Vo0euKQMmZE3ZjdgDwO+J7rH78gb75KoyHUfnyd8S651HjxwZXBydW+MA3wKwVNUQ&#10;uben9I9ak8Ql1LsFMoR+GIKXt4Ze6E6EuBBI7KdHpYmOD7RoC13FYZA4awB/vnWf7ImUpOWso2mq&#10;ePixFqg4s98c0fVLeXaWxi8fMnM4w2PN8ljj1u010JuX9Hd4mUVyxmj3okZoX2jw5ykqqYSTFLvi&#10;MuL+cB37KaevQ6r5PJvRyHkR79yTlwk8dTXR73n7ItAPNI3E73vYT94rqva2ydPBfB1Bm8zjQ1+H&#10;ftO4ZuIMX0v6D47P2erwAc5+AQAA//8DAFBLAwQUAAYACAAAACEAtd7rIN0AAAALAQAADwAAAGRy&#10;cy9kb3ducmV2LnhtbExP0U6DQBB8N/EfLmvii7FHaagEORrUGKMvxrYfsMAKRG6PcNeCf+/6pG8z&#10;s5PZmXy32EGdafK9YwPrVQSKuHZNz62B4+H5NgXlA3KDg2My8E0edsXlRY5Z42b+oPM+tEpC2Gdo&#10;oAthzLT2dUcW/cqNxHL7dJPFIHRqdTPhLOF20HEUbbXFnuVDhyM9dlR/7U/WwPtbuTlWuI7n8uEp&#10;vjm8vFKfjMZcXy3lPahAS/gzw299qQ6FdKrciRuvBuHpVrYEAXdJAkoccZKKUgnYiKKLXP/fUPwA&#10;AAD//wMAUEsBAi0AFAAGAAgAAAAhALaDOJL+AAAA4QEAABMAAAAAAAAAAAAAAAAAAAAAAFtDb250&#10;ZW50X1R5cGVzXS54bWxQSwECLQAUAAYACAAAACEAOP0h/9YAAACUAQAACwAAAAAAAAAAAAAAAAAv&#10;AQAAX3JlbHMvLnJlbHNQSwECLQAUAAYACAAAACEAWR7lVmwCAABIBQAADgAAAAAAAAAAAAAAAAAu&#10;AgAAZHJzL2Uyb0RvYy54bWxQSwECLQAUAAYACAAAACEAtd7rIN0AAAALAQAADwAAAAAAAAAAAAAA&#10;AADGBAAAZHJzL2Rvd25yZXYueG1sUEsFBgAAAAAEAAQA8wAAANAFAAAAAA==&#10;" fillcolor="white [3212]" strokecolor="#243f60 [1604]" strokeweight="2pt"/>
            </w:pict>
          </mc:Fallback>
        </mc:AlternateContent>
      </w:r>
      <w:r w:rsidR="006C653E" w:rsidRPr="006C653E">
        <w:rPr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FAB47DA" wp14:editId="5927F050">
                <wp:simplePos x="0" y="0"/>
                <wp:positionH relativeFrom="column">
                  <wp:posOffset>1298575</wp:posOffset>
                </wp:positionH>
                <wp:positionV relativeFrom="paragraph">
                  <wp:posOffset>325755</wp:posOffset>
                </wp:positionV>
                <wp:extent cx="247650" cy="280670"/>
                <wp:effectExtent l="0" t="0" r="19050" b="241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3561" w14:textId="24E384E9" w:rsidR="006C653E" w:rsidRPr="006C653E" w:rsidRDefault="006C65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47DA" id="_x0000_s1035" type="#_x0000_t202" style="position:absolute;margin-left:102.25pt;margin-top:25.65pt;width:19.5pt;height:22.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6aEwIAACUEAAAOAAAAZHJzL2Uyb0RvYy54bWysU9tu2zAMfR+wfxD0vtgxcqsRp+jSZRjQ&#10;XYBuHyBLcixMFjVJiZ19/Sg5TYNuexmmB4EUqUPykFzfDp0mR+m8AlPR6SSnRBoOQpl9Rb993b1Z&#10;UeIDM4JpMLKiJ+np7eb1q3VvS1lAC1pIRxDE+LK3FW1DsGWWed7KjvkJWGnQ2IDrWEDV7TPhWI/o&#10;nc6KPF9kPThhHXDpPb7ej0a6SfhNI3n43DReBqIrirmFdLt01/HONmtW7h2zreLnNNg/ZNExZTDo&#10;BeqeBUYOTv0G1SnuwEMTJhy6DJpGcZlqwGqm+YtqHltmZaoFyfH2QpP/f7D80/HRfnEkDG9hwAam&#10;Irx9AP7dEwPblpm9vHMO+lYygYGnkbKst748f41U+9JHkLr/CAKbzA4BEtDQuC6ygnUSRMcGnC6k&#10;yyEQjo/FbLmYo4WjqVjli2VqSsbKp8/W+fBeQkeiUFGHPU3g7PjgQ0yGlU8uMZYHrcROaZ0Ut6+3&#10;2pEjw/7v0kn5v3DThvQVvZkX87H+v0Lk6fwJolMBB1mrrqKrixMrI2vvjEhjFpjSo4wpa3OmMTI3&#10;chiGeiBKVHQeA0RWaxAn5NXBOLe4Zyi04H5S0uPMVtT/ODAnKdEfDPbmZjqbxSFPymy+LFBx15b6&#10;2sIMR6iKBkpGcRvSYkTeDNxhDxuV+H3O5JwyzmKi/bw3cdiv9eT1vN2bXwAAAP//AwBQSwMEFAAG&#10;AAgAAAAhALlZiE7gAAAACQEAAA8AAABkcnMvZG93bnJldi54bWxMj8tOwzAQRfdI/IM1SGxQ6zSP&#10;0oZMKoQEojtoEWzd2E0i7HGw3TT8PWYFy5k5unNutZmMZqNyvreEsJgnwBQ1VvbUIrztH2crYD4I&#10;kkJbUgjfysOmvryoRCntmV7VuAstiyHkS4HQhTCUnPumU0b4uR0UxdvROiNCHF3LpRPnGG40T5Nk&#10;yY3oKX7oxKAeOtV87k4GYZU/jx9+m728N8ujXoeb2/HpyyFeX033d8CCmsIfDL/6UR3q6HSwJ5Ke&#10;aYQ0yYuIIhSLDFgE0jyLiwPCuiiA1xX/36D+AQAA//8DAFBLAQItABQABgAIAAAAIQC2gziS/gAA&#10;AOEBAAATAAAAAAAAAAAAAAAAAAAAAABbQ29udGVudF9UeXBlc10ueG1sUEsBAi0AFAAGAAgAAAAh&#10;ADj9If/WAAAAlAEAAAsAAAAAAAAAAAAAAAAALwEAAF9yZWxzLy5yZWxzUEsBAi0AFAAGAAgAAAAh&#10;AIW/bpoTAgAAJQQAAA4AAAAAAAAAAAAAAAAALgIAAGRycy9lMm9Eb2MueG1sUEsBAi0AFAAGAAgA&#10;AAAhALlZiE7gAAAACQEAAA8AAAAAAAAAAAAAAAAAbQQAAGRycy9kb3ducmV2LnhtbFBLBQYAAAAA&#10;BAAEAPMAAAB6BQAAAAA=&#10;">
                <v:textbox>
                  <w:txbxContent>
                    <w:p w14:paraId="38143561" w14:textId="24E384E9" w:rsidR="006C653E" w:rsidRPr="006C653E" w:rsidRDefault="006C65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53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B4A89B" wp14:editId="36FA36C7">
                <wp:simplePos x="0" y="0"/>
                <wp:positionH relativeFrom="column">
                  <wp:posOffset>1184275</wp:posOffset>
                </wp:positionH>
                <wp:positionV relativeFrom="paragraph">
                  <wp:posOffset>278130</wp:posOffset>
                </wp:positionV>
                <wp:extent cx="457200" cy="381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DF4C6" id="Oval 15" o:spid="_x0000_s1026" style="position:absolute;margin-left:93.25pt;margin-top:21.9pt;width:36pt;height:30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VWbAIAAEgFAAAOAAAAZHJzL2Uyb0RvYy54bWysVE1vGyEQvVfqf0Dcm/WmSZtaWUdWolSV&#10;osRKUuWMWfAisQwdsNfur+/ArtduE/VQ9QIDM/PmgzdcXm1byzYKgwFX8fJkwplyEmrjVhX//nz7&#10;4YKzEIWrhQWnKr5TgV/N3r+77PxUnUIDtlbICMSFaecr3sTop0URZKNaEU7AK0dKDdiKSEdcFTWK&#10;jtBbW5xOJp+KDrD2CFKFQLc3vZLPMr7WSsYHrYOKzFaccot5xbwu01rMLsV0hcI3Rg5piH/IohXG&#10;UdAR6kZEwdZoXkG1RiIE0PFEQluA1kaqXANVU07+qOapEV7lWqg5wY9tCv8PVt5vnvwCqQ2dD9NA&#10;Yqpiq7FNO+XHtrlZu7FZahuZpMuz88/0AJxJUn28KCckE0pxcPYY4lcFLUtCxZW1xodUjpiKzV2I&#10;vfXeKl0HsKa+NdbmQ6KAurbINoIeb7kqB/wjq+KQdJbizqrka92j0szUlOZpDpj5dAATUioXy17V&#10;iFr1Mc6piH0Vo0euKQMmZE3ZjdgDwO+J7rH78gb75KoyHUfnyd8S651HjxwZXBydW+MA3wKwVNUQ&#10;uben9I9ak8Ql1LsFMoR+GIKXt4Ze6E6EuBBI7KdHpYmOD7RoC13FYZA4awB/vnWf7ImUpOWso2mq&#10;ePixFqg4s98c0fVLeXaWxi8fMnM4w2PN8ljj1u010JuX9Hd4mUVyxmj3okZoX2jw5ykqqYSTFLvi&#10;MuL+cB37KaevQ6r5PJvRyHkR79yTlwk8dTXR73n7ItAPNI3E73vYT94rqva2ydPBfB1Bm8zjQ1+H&#10;ftO4ZuIMX0v6D47P2erwAc5+AQAA//8DAFBLAwQUAAYACAAAACEAwtohjtsAAAAKAQAADwAAAGRy&#10;cy9kb3ducmV2LnhtbExPzU6DQBC+m/gOmzHxYuxSKg1BlgY1xujF2PYBBhiByM4Sdlvw7R1Pevx+&#10;8v3ku8UO6kyT7x0bWK8iUMS1a3puDRwPz7cpKB+QGxwck4Fv8rArLi9yzBo38wed96FVEsI+QwNd&#10;CGOmta87suhXbiQW7dNNFoPAqdXNhLOE20HHUbTVFnuWhg5Heuyo/tqfrIH3t3JzrHAdz+XDU3xz&#10;eHmlPhmNub5ayntQgZbwZ4bf+TIdCtlUuRM3Xg2C020iVgN3G7kghjhJhahEiYTRRa7/Xyh+AAAA&#10;//8DAFBLAQItABQABgAIAAAAIQC2gziS/gAAAOEBAAATAAAAAAAAAAAAAAAAAAAAAABbQ29udGVu&#10;dF9UeXBlc10ueG1sUEsBAi0AFAAGAAgAAAAhADj9If/WAAAAlAEAAAsAAAAAAAAAAAAAAAAALwEA&#10;AF9yZWxzLy5yZWxzUEsBAi0AFAAGAAgAAAAhAFke5VZsAgAASAUAAA4AAAAAAAAAAAAAAAAALgIA&#10;AGRycy9lMm9Eb2MueG1sUEsBAi0AFAAGAAgAAAAhAMLaIY7bAAAACgEAAA8AAAAAAAAAAAAAAAAA&#10;xgQAAGRycy9kb3ducmV2LnhtbFBLBQYAAAAABAAEAPMAAADOBQAAAAA=&#10;" fillcolor="white [3212]" strokecolor="#243f60 [1604]" strokeweight="2pt"/>
            </w:pict>
          </mc:Fallback>
        </mc:AlternateContent>
      </w:r>
      <w:r w:rsidR="006C653E"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7E745907" wp14:editId="34A8FC80">
                <wp:simplePos x="0" y="0"/>
                <wp:positionH relativeFrom="page">
                  <wp:posOffset>1080135</wp:posOffset>
                </wp:positionH>
                <wp:positionV relativeFrom="paragraph">
                  <wp:posOffset>217170</wp:posOffset>
                </wp:positionV>
                <wp:extent cx="5433695" cy="20002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2000250"/>
                          <a:chOff x="1701" y="342"/>
                          <a:chExt cx="8557" cy="3150"/>
                        </a:xfrm>
                      </wpg:grpSpPr>
                      <wps:wsp>
                        <wps:cNvPr id="2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1710" y="358"/>
                            <a:ext cx="4233" cy="2106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6014" y="352"/>
                            <a:ext cx="4233" cy="2118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1710" y="2510"/>
                            <a:ext cx="1256" cy="973"/>
                          </a:xfrm>
                          <a:prstGeom prst="rect">
                            <a:avLst/>
                          </a:prstGeom>
                          <a:noFill/>
                          <a:ln w="1265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2477"/>
                            <a:ext cx="1236" cy="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95CA0" w14:textId="77777777" w:rsidR="0038740B" w:rsidRDefault="006C653E" w:rsidP="006C653E">
                              <w:pPr>
                                <w:spacing w:before="84"/>
                                <w:ind w:left="199"/>
                                <w:rPr>
                                  <w:spacing w:val="-5"/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2c.</w:t>
                              </w:r>
                            </w:p>
                            <w:p w14:paraId="23750D42" w14:textId="76FFECC6" w:rsidR="006C653E" w:rsidRDefault="00CF70C7" w:rsidP="00CF70C7">
                              <w:pPr>
                                <w:spacing w:before="84"/>
                                <w:ind w:left="19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38740B">
                                <w:rPr>
                                  <w:spacing w:val="-5"/>
                                  <w:sz w:val="24"/>
                                </w:rPr>
                                <w:t>0.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374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464"/>
                            <a:ext cx="3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A57B8" w14:textId="77777777" w:rsidR="006C653E" w:rsidRDefault="006C653E" w:rsidP="006C653E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458"/>
                            <a:ext cx="31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41745" w14:textId="77777777" w:rsidR="006C653E" w:rsidRDefault="006C653E" w:rsidP="006C653E">
                              <w:pPr>
                                <w:spacing w:line="23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45907" id="Group 1" o:spid="_x0000_s1036" style="position:absolute;margin-left:85.05pt;margin-top:17.1pt;width:427.85pt;height:157.5pt;z-index:-251666944;mso-wrap-distance-left:0;mso-wrap-distance-right:0;mso-position-horizontal-relative:page" coordorigin="1701,342" coordsize="8557,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yvgwMAACERAAAOAAAAZHJzL2Uyb0RvYy54bWzsWNlu2zoQfS/QfyD43sjUYsdClKJN2qBA&#10;lwC99wNoiVpQiVRJOnL69R0OZXm5BW5XF130IJCaITk8czgz1MXjTdeSO6FNo2RG2dmMEiFzVTSy&#10;yui//zx/dE6JsVwWvFVSZPReGPr48uGDi6FPRahq1RZCE5hEmnToM1pb26dBYPJadNycqV5IEJZK&#10;d9xCV1dBofkAs3dtEM5m82BQuui1yoUx8PXaC+klzl+WIrdvytIIS9qMgm0W3xrfK/cOLi94Wmne&#10;100+msG/woqONxIWnaa65paTtW7+M1XX5FoZVdqzXHWBKssmF7gH2A2bHe3mRqt1j3up0qHqJ5gA&#10;2iOcvnra/PXdje7f9rfaWw/Nlyp/ZwCXYOirdF/u+pVXJqvhlSrAn3xtFW58U+rOTQFbIhvE937C&#10;V2wsyeFjEkfRfJlQkoMMvDcLk9EDeQ1ucuPYYsYoAXEUh945ef1sHH6eJAs/NmJ+YMBTvy7aOtrm&#10;fA9kMju8zLfh9bbmvUA3GIfHrSZNAfZTInkHEBQqN04jPHcGu7VBaYuo8XASqa5qLivxRGs11IIX&#10;YBNz+mD53gDXMeCM/8WXLRjQ2eGU4LI83YIch1E0Isxmc1xiixJPe23sjVAdcY2Majgf6D1+99JY&#10;Z81OxTlTqudN28J3nraSDGByOE8iHGFU2xRO6oRGV6urVpM77o4ZPuPCB2pu0Wtuaq+HIqfG066x&#10;EAXapsvo+TSapw6nZ7JAFcub1rfBxlaOwDmsPOYrVdwDblr5Iw4hCRq10h8oGeB4Z9S8X3MtKGlf&#10;SMB+yeLYxQPsxMkihI7el6z2JVzmMFVGLSW+eWV9DFn3uqlqWIkhKFI9gfNQNgil86W3ajQWKHki&#10;bgIBjri5dEAfUA289oO4OZ+xeOTmeIY/xU2GvJ1O8I54f7n5W3MTqHHIzQhzwIm4OcXNMIEAipFl&#10;S04WJnMfOJeLaAxf26z2N27+EXETSpMjbmKO3uMmsZunytUpPgn+oAjKMB+5IileLI5ZGm1ZCpUU&#10;EPg7RdCDdP/pFGs3qw2WPlhV7NLbZyfdKeFOyRYaPtFC41dLsuCGI7Jgtjs5WeZhCPkeyBLP40Ou&#10;RBEUqVhrQ63zc6iC7P3jqQLXliOqYII5OVXYki09VY5vDZET/FyqTNenLyzlTxZV8JIJ93CMueM/&#10;A3fR3+9jqb/7s3H5EQAA//8DAFBLAwQUAAYACAAAACEAQNAhA+AAAAALAQAADwAAAGRycy9kb3du&#10;cmV2LnhtbEyPwU7DMBBE70j8g7VI3KidlEIJcaqqAk4VEi0S6m2bbJOosR3FbpL+PZsTHGf2aXYm&#10;XY2mET11vnZWQzRTIMjmrqhtqeF7//6wBOED2gIbZ0nDlTysstubFJPCDfaL+l0oBYdYn6CGKoQ2&#10;kdLnFRn0M9eS5dvJdQYDy66URYcDh5tGxko9SYO15Q8VtrSpKD/vLkbDx4DDeh699dvzaXM97Bef&#10;P9uItL6/G9evIAKN4Q+GqT5Xh4w7Hd3FFl40rJ9VxKiG+WMMYgJUvOAxx8l5iUFmqfy/IfsFAAD/&#10;/wMAUEsBAi0AFAAGAAgAAAAhALaDOJL+AAAA4QEAABMAAAAAAAAAAAAAAAAAAAAAAFtDb250ZW50&#10;X1R5cGVzXS54bWxQSwECLQAUAAYACAAAACEAOP0h/9YAAACUAQAACwAAAAAAAAAAAAAAAAAvAQAA&#10;X3JlbHMvLnJlbHNQSwECLQAUAAYACAAAACEAqA4sr4MDAAAhEQAADgAAAAAAAAAAAAAAAAAuAgAA&#10;ZHJzL2Uyb0RvYy54bWxQSwECLQAUAAYACAAAACEAQNAhA+AAAAALAQAADwAAAAAAAAAAAAAAAADd&#10;BQAAZHJzL2Rvd25yZXYueG1sUEsFBgAAAAAEAAQA8wAAAOoGAAAAAA==&#10;">
                <v:rect id="docshape28" o:spid="_x0000_s1037" style="position:absolute;left:1710;top:358;width:4233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N2wwAAANoAAAAPAAAAZHJzL2Rvd25yZXYueG1sRI9PawIx&#10;FMTvBb9DeEJvNesftKxGEVEoxUu3UujtdfNMlt28LJuo229vhEKPw8z8hllteteIK3Wh8qxgPMpA&#10;EJdeV2wUnD4PL68gQkTW2HgmBb8UYLMePK0w1/7GH3QtohEJwiFHBTbGNpcylJYchpFviZN39p3D&#10;mGRnpO7wluCukZMsm0uHFacFiy3tLJV1cXEKZgtTV1/2Z94WZnq2e6y/34+1Us/DfrsEEamP/+G/&#10;9ptWMIHHlXQD5PoOAAD//wMAUEsBAi0AFAAGAAgAAAAhANvh9svuAAAAhQEAABMAAAAAAAAAAAAA&#10;AAAAAAAAAFtDb250ZW50X1R5cGVzXS54bWxQSwECLQAUAAYACAAAACEAWvQsW78AAAAVAQAACwAA&#10;AAAAAAAAAAAAAAAfAQAAX3JlbHMvLnJlbHNQSwECLQAUAAYACAAAACEA5JLzdsMAAADaAAAADwAA&#10;AAAAAAAAAAAAAAAHAgAAZHJzL2Rvd25yZXYueG1sUEsFBgAAAAADAAMAtwAAAPcCAAAAAA==&#10;" filled="f" strokeweight=".35147mm"/>
                <v:rect id="docshape29" o:spid="_x0000_s1038" style="position:absolute;left:6014;top:352;width:4233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lbtwwAAANoAAAAPAAAAZHJzL2Rvd25yZXYueG1sRI9PawIx&#10;FMTvQr9DeAVvmvUPWlajlGJBipeuUujtdfNMlt28LJtUt9/eCAWPw8z8hllve9eIC3Wh8qxgMs5A&#10;EJdeV2wUnI7voxcQISJrbDyTgj8KsN08DdaYa3/lT7oU0YgE4ZCjAhtjm0sZSksOw9i3xMk7+85h&#10;TLIzUnd4TXDXyGmWLaTDitOCxZbeLJV18esUzJemrr7sz6ItzOxsd1h/fxxqpYbP/esKRKQ+PsL/&#10;7b1WMIP7lXQD5OYGAAD//wMAUEsBAi0AFAAGAAgAAAAhANvh9svuAAAAhQEAABMAAAAAAAAAAAAA&#10;AAAAAAAAAFtDb250ZW50X1R5cGVzXS54bWxQSwECLQAUAAYACAAAACEAWvQsW78AAAAVAQAACwAA&#10;AAAAAAAAAAAAAAAfAQAAX3JlbHMvLnJlbHNQSwECLQAUAAYACAAAACEAi95W7cMAAADaAAAADwAA&#10;AAAAAAAAAAAAAAAHAgAAZHJzL2Rvd25yZXYueG1sUEsFBgAAAAADAAMAtwAAAPcCAAAAAA==&#10;" filled="f" strokeweight=".35147mm"/>
                <v:rect id="docshape30" o:spid="_x0000_s1039" style="position:absolute;left:1710;top:2510;width:1256;height: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6ZwgAAANoAAAAPAAAAZHJzL2Rvd25yZXYueG1sRI9BawIx&#10;FITvgv8hPMGbZm2Llq1RpLQg4qWrCL29bp7JspuXZZPq+u8boeBxmPlmmOW6d424UBcqzwpm0wwE&#10;cel1xUbB8fA5eQURIrLGxjMpuFGA9Wo4WGKu/ZW/6FJEI1IJhxwV2BjbXMpQWnIYpr4lTt7Zdw5j&#10;kp2RusNrKneNfMqyuXRYcVqw2NK7pbIufp2Cl4Wpq5P9mbeFeT7bD6y/d/taqfGo37yBiNTHR/if&#10;3urEwf1KugFy9QcAAP//AwBQSwECLQAUAAYACAAAACEA2+H2y+4AAACFAQAAEwAAAAAAAAAAAAAA&#10;AAAAAAAAW0NvbnRlbnRfVHlwZXNdLnhtbFBLAQItABQABgAIAAAAIQBa9CxbvwAAABUBAAALAAAA&#10;AAAAAAAAAAAAAB8BAABfcmVscy8ucmVsc1BLAQItABQABgAIAAAAIQAEN86ZwgAAANoAAAAPAAAA&#10;AAAAAAAAAAAAAAcCAABkcnMvZG93bnJldi54bWxQSwUGAAAAAAMAAwC3AAAA9gIAAAAA&#10;" filled="f" strokeweight=".35147mm"/>
                <v:shape id="docshape31" o:spid="_x0000_s1040" type="#_x0000_t202" style="position:absolute;left:1720;top:2477;width:1236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8B95CA0" w14:textId="77777777" w:rsidR="0038740B" w:rsidRDefault="006C653E" w:rsidP="006C653E">
                        <w:pPr>
                          <w:spacing w:before="84"/>
                          <w:ind w:left="199"/>
                          <w:rPr>
                            <w:spacing w:val="-5"/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2c.</w:t>
                        </w:r>
                      </w:p>
                      <w:p w14:paraId="23750D42" w14:textId="76FFECC6" w:rsidR="006C653E" w:rsidRDefault="00CF70C7" w:rsidP="00CF70C7">
                        <w:pPr>
                          <w:spacing w:before="84"/>
                          <w:ind w:left="199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 w:rsidR="0038740B">
                          <w:rPr>
                            <w:spacing w:val="-5"/>
                            <w:sz w:val="24"/>
                          </w:rPr>
                          <w:t>0.</w:t>
                        </w:r>
                        <w:r>
                          <w:rPr>
                            <w:spacing w:val="-5"/>
                            <w:sz w:val="24"/>
                          </w:rPr>
                          <w:t>374</w:t>
                        </w:r>
                      </w:p>
                    </w:txbxContent>
                  </v:textbox>
                </v:shape>
                <v:shape id="docshape32" o:spid="_x0000_s1041" type="#_x0000_t202" style="position:absolute;left:6223;top:464;width:3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C8A57B8" w14:textId="77777777" w:rsidR="006C653E" w:rsidRDefault="006C653E" w:rsidP="006C653E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2b.</w:t>
                        </w:r>
                      </w:p>
                    </w:txbxContent>
                  </v:textbox>
                </v:shape>
                <v:shape id="docshape33" o:spid="_x0000_s1042" type="#_x0000_t202" style="position:absolute;left:1919;top:458;width:3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2541745" w14:textId="77777777" w:rsidR="006C653E" w:rsidRDefault="006C653E" w:rsidP="006C653E">
                        <w:pPr>
                          <w:spacing w:line="239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56F2F4" w14:textId="5563F4CD" w:rsidR="006C653E" w:rsidRPr="006C653E" w:rsidRDefault="006C653E" w:rsidP="006C653E">
      <w:pPr>
        <w:pStyle w:val="Title"/>
        <w:jc w:val="both"/>
        <w:sectPr w:rsidR="006C653E" w:rsidRPr="006C653E">
          <w:footerReference w:type="default" r:id="rId8"/>
          <w:type w:val="continuous"/>
          <w:pgSz w:w="11910" w:h="16840"/>
          <w:pgMar w:top="1360" w:right="1540" w:bottom="1280" w:left="1600" w:header="0" w:footer="1082" w:gutter="0"/>
          <w:pgNumType w:start="1"/>
          <w:cols w:space="720"/>
        </w:sectPr>
      </w:pPr>
    </w:p>
    <w:p w14:paraId="71858B07" w14:textId="4E521C43" w:rsidR="00681BF3" w:rsidRDefault="00681BF3" w:rsidP="006C653E">
      <w:pPr>
        <w:pStyle w:val="BodyText"/>
        <w:spacing w:before="93" w:line="237" w:lineRule="auto"/>
        <w:sectPr w:rsidR="00681BF3">
          <w:pgSz w:w="11910" w:h="16840"/>
          <w:pgMar w:top="1580" w:right="1540" w:bottom="1280" w:left="1600" w:header="0" w:footer="1082" w:gutter="0"/>
          <w:cols w:space="720"/>
        </w:sectPr>
      </w:pPr>
    </w:p>
    <w:p w14:paraId="0E2FEFE9" w14:textId="45A96F82" w:rsidR="00681BF3" w:rsidRDefault="00681BF3" w:rsidP="006C653E">
      <w:pPr>
        <w:pStyle w:val="Heading1"/>
        <w:jc w:val="left"/>
        <w:rPr>
          <w:sz w:val="26"/>
        </w:rPr>
      </w:pPr>
    </w:p>
    <w:sectPr w:rsidR="00681BF3">
      <w:pgSz w:w="11910" w:h="16840"/>
      <w:pgMar w:top="1580" w:right="1540" w:bottom="1280" w:left="160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3F6A" w14:textId="77777777" w:rsidR="002D31C9" w:rsidRDefault="002D31C9">
      <w:r>
        <w:separator/>
      </w:r>
    </w:p>
  </w:endnote>
  <w:endnote w:type="continuationSeparator" w:id="0">
    <w:p w14:paraId="63278EB2" w14:textId="77777777" w:rsidR="002D31C9" w:rsidRDefault="002D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8114" w14:textId="59FB15F5" w:rsidR="00681BF3" w:rsidRDefault="003874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2F5871" wp14:editId="7C942276">
              <wp:simplePos x="0" y="0"/>
              <wp:positionH relativeFrom="page">
                <wp:posOffset>3704590</wp:posOffset>
              </wp:positionH>
              <wp:positionV relativeFrom="page">
                <wp:posOffset>9864725</wp:posOffset>
              </wp:positionV>
              <wp:extent cx="163195" cy="177800"/>
              <wp:effectExtent l="0" t="0" r="0" b="0"/>
              <wp:wrapNone/>
              <wp:docPr id="2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3D4A3" w14:textId="77777777" w:rsidR="00681BF3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w w:val="96"/>
                            </w:rP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rPr>
                              <w:w w:val="96"/>
                            </w:rPr>
                            <w:fldChar w:fldCharType="separate"/>
                          </w:r>
                          <w:r>
                            <w:rPr>
                              <w:w w:val="96"/>
                            </w:rPr>
                            <w:t>1</w:t>
                          </w:r>
                          <w:r>
                            <w:rPr>
                              <w:w w:val="9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F587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3" type="#_x0000_t202" style="position:absolute;margin-left:291.7pt;margin-top:776.75pt;width:12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9K1QEAAJADAAAOAAAAZHJzL2Uyb0RvYy54bWysU8Fu1DAQvSPxD5bvbDZFtCXabFVaFSEV&#10;ilT6ARPHTiISjxl7N1m+nrGz2QK9IS7W2B6/ee/NeHM1Db3Ya/Id2lLmq7UU2iqsO9uU8unb3ZtL&#10;KXwAW0OPVpfyoL282r5+tRldoc+wxb7WJBjE+mJ0pWxDcEWWedXqAfwKnbZ8aZAGCLylJqsJRkYf&#10;+uxsvT7PRqTaESrtPZ/ezpdym/CN0So8GON1EH0pmVtIK6W1imu23UDRELi2U0ca8A8sBugsFz1B&#10;3UIAsaPuBdTQKUKPJqwUDhka0ymdNLCafP2XmscWnE5a2BzvTjb5/wervuwf3VcSYfqAEzcwifDu&#10;HtV3LyzetGAbfU2EY6uh5sJ5tCwbnS+OT6PVvvARpBo/Y81Nhl3ABDQZGqIrrFMwOjfgcDJdT0Go&#10;WPL8bf7+nRSKr/KLi8t1akoGxfLYkQ8fNQ4iBqUk7mkCh/29D5EMFEtKrGXxruv71Nfe/nHAifEk&#10;kY98Z+ZhqibOjiIqrA8sg3AeEx5rDlqkn1KMPCKl9D92QFqK/pNlK+I8LQEtQbUEYBU/LWWQYg5v&#10;wjx3O0dd0zLybLbFa7bLdEnKM4sjT257Ungc0ThXv+9T1vNH2v4CAAD//wMAUEsDBBQABgAIAAAA&#10;IQA0EGAr4QAAAA0BAAAPAAAAZHJzL2Rvd25yZXYueG1sTI+xTsMwEIZ3pL6DdZXYqB2KozTEqSoE&#10;ExIiDQOjE7uJ1fgcYrcNb487lfHu//Tfd8V2tgM568kbhwKSFQOisXXKYCfgq357yID4IFHJwaEW&#10;8Ks9bMvFXSFz5S5Y6fM+dCSWoM+lgD6EMafUt7220q/cqDFmBzdZGeI4dVRN8hLL7UAfGUuplQbj&#10;hV6O+qXX7XF/sgJ231i9mp+P5rM6VKauNwzf06MQ98t59wwk6DncYLjqR3Uoo1PjTqg8GQTwbP0U&#10;0RhwvuZAIpKyTQKkua6yhAMtC/r/i/IPAAD//wMAUEsBAi0AFAAGAAgAAAAhALaDOJL+AAAA4QEA&#10;ABMAAAAAAAAAAAAAAAAAAAAAAFtDb250ZW50X1R5cGVzXS54bWxQSwECLQAUAAYACAAAACEAOP0h&#10;/9YAAACUAQAACwAAAAAAAAAAAAAAAAAvAQAAX3JlbHMvLnJlbHNQSwECLQAUAAYACAAAACEAXt9v&#10;StUBAACQAwAADgAAAAAAAAAAAAAAAAAuAgAAZHJzL2Uyb0RvYy54bWxQSwECLQAUAAYACAAAACEA&#10;NBBgK+EAAAANAQAADwAAAAAAAAAAAAAAAAAvBAAAZHJzL2Rvd25yZXYueG1sUEsFBgAAAAAEAAQA&#10;8wAAAD0FAAAAAA==&#10;" filled="f" stroked="f">
              <v:textbox inset="0,0,0,0">
                <w:txbxContent>
                  <w:p w14:paraId="3493D4A3" w14:textId="77777777" w:rsidR="00681BF3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w w:val="96"/>
                      </w:rP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rPr>
                        <w:w w:val="96"/>
                      </w:rPr>
                      <w:fldChar w:fldCharType="separate"/>
                    </w:r>
                    <w:r>
                      <w:rPr>
                        <w:w w:val="96"/>
                      </w:rPr>
                      <w:t>1</w:t>
                    </w:r>
                    <w:r>
                      <w:rPr>
                        <w:w w:val="9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6170" w14:textId="77777777" w:rsidR="002D31C9" w:rsidRDefault="002D31C9">
      <w:r>
        <w:separator/>
      </w:r>
    </w:p>
  </w:footnote>
  <w:footnote w:type="continuationSeparator" w:id="0">
    <w:p w14:paraId="5CCB30E1" w14:textId="77777777" w:rsidR="002D31C9" w:rsidRDefault="002D3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52D"/>
    <w:multiLevelType w:val="hybridMultilevel"/>
    <w:tmpl w:val="364EA136"/>
    <w:lvl w:ilvl="0" w:tplc="32C419F2">
      <w:start w:val="1"/>
      <w:numFmt w:val="lowerLetter"/>
      <w:lvlText w:val="%1)"/>
      <w:lvlJc w:val="left"/>
      <w:pPr>
        <w:ind w:left="686" w:hanging="3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9A006AB2">
      <w:numFmt w:val="bullet"/>
      <w:lvlText w:val="•"/>
      <w:lvlJc w:val="left"/>
      <w:pPr>
        <w:ind w:left="1488" w:hanging="326"/>
      </w:pPr>
      <w:rPr>
        <w:rFonts w:hint="default"/>
        <w:lang w:val="en-US" w:eastAsia="en-US" w:bidi="ar-SA"/>
      </w:rPr>
    </w:lvl>
    <w:lvl w:ilvl="2" w:tplc="8A62383A">
      <w:numFmt w:val="bullet"/>
      <w:lvlText w:val="•"/>
      <w:lvlJc w:val="left"/>
      <w:pPr>
        <w:ind w:left="2297" w:hanging="326"/>
      </w:pPr>
      <w:rPr>
        <w:rFonts w:hint="default"/>
        <w:lang w:val="en-US" w:eastAsia="en-US" w:bidi="ar-SA"/>
      </w:rPr>
    </w:lvl>
    <w:lvl w:ilvl="3" w:tplc="7714CC4A">
      <w:numFmt w:val="bullet"/>
      <w:lvlText w:val="•"/>
      <w:lvlJc w:val="left"/>
      <w:pPr>
        <w:ind w:left="3105" w:hanging="326"/>
      </w:pPr>
      <w:rPr>
        <w:rFonts w:hint="default"/>
        <w:lang w:val="en-US" w:eastAsia="en-US" w:bidi="ar-SA"/>
      </w:rPr>
    </w:lvl>
    <w:lvl w:ilvl="4" w:tplc="B1AA7CBC">
      <w:numFmt w:val="bullet"/>
      <w:lvlText w:val="•"/>
      <w:lvlJc w:val="left"/>
      <w:pPr>
        <w:ind w:left="3914" w:hanging="326"/>
      </w:pPr>
      <w:rPr>
        <w:rFonts w:hint="default"/>
        <w:lang w:val="en-US" w:eastAsia="en-US" w:bidi="ar-SA"/>
      </w:rPr>
    </w:lvl>
    <w:lvl w:ilvl="5" w:tplc="C8ACF096">
      <w:numFmt w:val="bullet"/>
      <w:lvlText w:val="•"/>
      <w:lvlJc w:val="left"/>
      <w:pPr>
        <w:ind w:left="4722" w:hanging="326"/>
      </w:pPr>
      <w:rPr>
        <w:rFonts w:hint="default"/>
        <w:lang w:val="en-US" w:eastAsia="en-US" w:bidi="ar-SA"/>
      </w:rPr>
    </w:lvl>
    <w:lvl w:ilvl="6" w:tplc="38FEBC6E">
      <w:numFmt w:val="bullet"/>
      <w:lvlText w:val="•"/>
      <w:lvlJc w:val="left"/>
      <w:pPr>
        <w:ind w:left="5531" w:hanging="326"/>
      </w:pPr>
      <w:rPr>
        <w:rFonts w:hint="default"/>
        <w:lang w:val="en-US" w:eastAsia="en-US" w:bidi="ar-SA"/>
      </w:rPr>
    </w:lvl>
    <w:lvl w:ilvl="7" w:tplc="582E471A">
      <w:numFmt w:val="bullet"/>
      <w:lvlText w:val="•"/>
      <w:lvlJc w:val="left"/>
      <w:pPr>
        <w:ind w:left="6339" w:hanging="326"/>
      </w:pPr>
      <w:rPr>
        <w:rFonts w:hint="default"/>
        <w:lang w:val="en-US" w:eastAsia="en-US" w:bidi="ar-SA"/>
      </w:rPr>
    </w:lvl>
    <w:lvl w:ilvl="8" w:tplc="1CAC79CA">
      <w:numFmt w:val="bullet"/>
      <w:lvlText w:val="•"/>
      <w:lvlJc w:val="left"/>
      <w:pPr>
        <w:ind w:left="7148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65C03F97"/>
    <w:multiLevelType w:val="hybridMultilevel"/>
    <w:tmpl w:val="90243954"/>
    <w:lvl w:ilvl="0" w:tplc="C03A0318">
      <w:start w:val="1"/>
      <w:numFmt w:val="lowerLetter"/>
      <w:lvlText w:val="%1)"/>
      <w:lvlJc w:val="left"/>
      <w:pPr>
        <w:ind w:left="686" w:hanging="3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191C923A">
      <w:numFmt w:val="bullet"/>
      <w:lvlText w:val="•"/>
      <w:lvlJc w:val="left"/>
      <w:pPr>
        <w:ind w:left="1488" w:hanging="326"/>
      </w:pPr>
      <w:rPr>
        <w:rFonts w:hint="default"/>
        <w:lang w:val="en-US" w:eastAsia="en-US" w:bidi="ar-SA"/>
      </w:rPr>
    </w:lvl>
    <w:lvl w:ilvl="2" w:tplc="3C863AB4">
      <w:numFmt w:val="bullet"/>
      <w:lvlText w:val="•"/>
      <w:lvlJc w:val="left"/>
      <w:pPr>
        <w:ind w:left="2297" w:hanging="326"/>
      </w:pPr>
      <w:rPr>
        <w:rFonts w:hint="default"/>
        <w:lang w:val="en-US" w:eastAsia="en-US" w:bidi="ar-SA"/>
      </w:rPr>
    </w:lvl>
    <w:lvl w:ilvl="3" w:tplc="72C8F8D8">
      <w:numFmt w:val="bullet"/>
      <w:lvlText w:val="•"/>
      <w:lvlJc w:val="left"/>
      <w:pPr>
        <w:ind w:left="3105" w:hanging="326"/>
      </w:pPr>
      <w:rPr>
        <w:rFonts w:hint="default"/>
        <w:lang w:val="en-US" w:eastAsia="en-US" w:bidi="ar-SA"/>
      </w:rPr>
    </w:lvl>
    <w:lvl w:ilvl="4" w:tplc="048E0444">
      <w:numFmt w:val="bullet"/>
      <w:lvlText w:val="•"/>
      <w:lvlJc w:val="left"/>
      <w:pPr>
        <w:ind w:left="3914" w:hanging="326"/>
      </w:pPr>
      <w:rPr>
        <w:rFonts w:hint="default"/>
        <w:lang w:val="en-US" w:eastAsia="en-US" w:bidi="ar-SA"/>
      </w:rPr>
    </w:lvl>
    <w:lvl w:ilvl="5" w:tplc="17187D6A">
      <w:numFmt w:val="bullet"/>
      <w:lvlText w:val="•"/>
      <w:lvlJc w:val="left"/>
      <w:pPr>
        <w:ind w:left="4722" w:hanging="326"/>
      </w:pPr>
      <w:rPr>
        <w:rFonts w:hint="default"/>
        <w:lang w:val="en-US" w:eastAsia="en-US" w:bidi="ar-SA"/>
      </w:rPr>
    </w:lvl>
    <w:lvl w:ilvl="6" w:tplc="DCFEC07C">
      <w:numFmt w:val="bullet"/>
      <w:lvlText w:val="•"/>
      <w:lvlJc w:val="left"/>
      <w:pPr>
        <w:ind w:left="5531" w:hanging="326"/>
      </w:pPr>
      <w:rPr>
        <w:rFonts w:hint="default"/>
        <w:lang w:val="en-US" w:eastAsia="en-US" w:bidi="ar-SA"/>
      </w:rPr>
    </w:lvl>
    <w:lvl w:ilvl="7" w:tplc="0B12F1A8">
      <w:numFmt w:val="bullet"/>
      <w:lvlText w:val="•"/>
      <w:lvlJc w:val="left"/>
      <w:pPr>
        <w:ind w:left="6339" w:hanging="326"/>
      </w:pPr>
      <w:rPr>
        <w:rFonts w:hint="default"/>
        <w:lang w:val="en-US" w:eastAsia="en-US" w:bidi="ar-SA"/>
      </w:rPr>
    </w:lvl>
    <w:lvl w:ilvl="8" w:tplc="71CAEFAC">
      <w:numFmt w:val="bullet"/>
      <w:lvlText w:val="•"/>
      <w:lvlJc w:val="left"/>
      <w:pPr>
        <w:ind w:left="7148" w:hanging="326"/>
      </w:pPr>
      <w:rPr>
        <w:rFonts w:hint="default"/>
        <w:lang w:val="en-US" w:eastAsia="en-US" w:bidi="ar-SA"/>
      </w:rPr>
    </w:lvl>
  </w:abstractNum>
  <w:abstractNum w:abstractNumId="2" w15:restartNumberingAfterBreak="0">
    <w:nsid w:val="6F7408F8"/>
    <w:multiLevelType w:val="hybridMultilevel"/>
    <w:tmpl w:val="A0A2D1CA"/>
    <w:lvl w:ilvl="0" w:tplc="B9FC7B38">
      <w:numFmt w:val="bullet"/>
      <w:lvlText w:val="•"/>
      <w:lvlJc w:val="left"/>
      <w:pPr>
        <w:ind w:left="415" w:hanging="217"/>
      </w:pPr>
      <w:rPr>
        <w:rFonts w:ascii="Arial" w:eastAsia="Arial" w:hAnsi="Arial" w:cs="Arial" w:hint="default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 w:tplc="7430DBCC">
      <w:numFmt w:val="bullet"/>
      <w:lvlText w:val="•"/>
      <w:lvlJc w:val="left"/>
      <w:pPr>
        <w:ind w:left="1226" w:hanging="217"/>
      </w:pPr>
      <w:rPr>
        <w:rFonts w:hint="default"/>
        <w:lang w:val="en-US" w:eastAsia="en-US" w:bidi="ar-SA"/>
      </w:rPr>
    </w:lvl>
    <w:lvl w:ilvl="2" w:tplc="9B4093D2">
      <w:numFmt w:val="bullet"/>
      <w:lvlText w:val="•"/>
      <w:lvlJc w:val="left"/>
      <w:pPr>
        <w:ind w:left="2033" w:hanging="217"/>
      </w:pPr>
      <w:rPr>
        <w:rFonts w:hint="default"/>
        <w:lang w:val="en-US" w:eastAsia="en-US" w:bidi="ar-SA"/>
      </w:rPr>
    </w:lvl>
    <w:lvl w:ilvl="3" w:tplc="60C03B88">
      <w:numFmt w:val="bullet"/>
      <w:lvlText w:val="•"/>
      <w:lvlJc w:val="left"/>
      <w:pPr>
        <w:ind w:left="2840" w:hanging="217"/>
      </w:pPr>
      <w:rPr>
        <w:rFonts w:hint="default"/>
        <w:lang w:val="en-US" w:eastAsia="en-US" w:bidi="ar-SA"/>
      </w:rPr>
    </w:lvl>
    <w:lvl w:ilvl="4" w:tplc="2404180E">
      <w:numFmt w:val="bullet"/>
      <w:lvlText w:val="•"/>
      <w:lvlJc w:val="left"/>
      <w:pPr>
        <w:ind w:left="3647" w:hanging="217"/>
      </w:pPr>
      <w:rPr>
        <w:rFonts w:hint="default"/>
        <w:lang w:val="en-US" w:eastAsia="en-US" w:bidi="ar-SA"/>
      </w:rPr>
    </w:lvl>
    <w:lvl w:ilvl="5" w:tplc="51CA34E6">
      <w:numFmt w:val="bullet"/>
      <w:lvlText w:val="•"/>
      <w:lvlJc w:val="left"/>
      <w:pPr>
        <w:ind w:left="4454" w:hanging="217"/>
      </w:pPr>
      <w:rPr>
        <w:rFonts w:hint="default"/>
        <w:lang w:val="en-US" w:eastAsia="en-US" w:bidi="ar-SA"/>
      </w:rPr>
    </w:lvl>
    <w:lvl w:ilvl="6" w:tplc="CA64D7A8">
      <w:numFmt w:val="bullet"/>
      <w:lvlText w:val="•"/>
      <w:lvlJc w:val="left"/>
      <w:pPr>
        <w:ind w:left="5260" w:hanging="217"/>
      </w:pPr>
      <w:rPr>
        <w:rFonts w:hint="default"/>
        <w:lang w:val="en-US" w:eastAsia="en-US" w:bidi="ar-SA"/>
      </w:rPr>
    </w:lvl>
    <w:lvl w:ilvl="7" w:tplc="CE7E3044">
      <w:numFmt w:val="bullet"/>
      <w:lvlText w:val="•"/>
      <w:lvlJc w:val="left"/>
      <w:pPr>
        <w:ind w:left="6067" w:hanging="217"/>
      </w:pPr>
      <w:rPr>
        <w:rFonts w:hint="default"/>
        <w:lang w:val="en-US" w:eastAsia="en-US" w:bidi="ar-SA"/>
      </w:rPr>
    </w:lvl>
    <w:lvl w:ilvl="8" w:tplc="F5FC664A">
      <w:numFmt w:val="bullet"/>
      <w:lvlText w:val="•"/>
      <w:lvlJc w:val="left"/>
      <w:pPr>
        <w:ind w:left="6874" w:hanging="217"/>
      </w:pPr>
      <w:rPr>
        <w:rFonts w:hint="default"/>
        <w:lang w:val="en-US" w:eastAsia="en-US" w:bidi="ar-SA"/>
      </w:rPr>
    </w:lvl>
  </w:abstractNum>
  <w:num w:numId="1" w16cid:durableId="139737137">
    <w:abstractNumId w:val="0"/>
  </w:num>
  <w:num w:numId="2" w16cid:durableId="716393567">
    <w:abstractNumId w:val="1"/>
  </w:num>
  <w:num w:numId="3" w16cid:durableId="71743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F3"/>
    <w:rsid w:val="002D31C9"/>
    <w:rsid w:val="0038740B"/>
    <w:rsid w:val="0056680A"/>
    <w:rsid w:val="00681BF3"/>
    <w:rsid w:val="006C653E"/>
    <w:rsid w:val="006E229B"/>
    <w:rsid w:val="00BA2510"/>
    <w:rsid w:val="00C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F7E7"/>
  <w15:docId w15:val="{2E9EC580-55F0-460B-8A70-E00178A0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0"/>
      <w:jc w:val="both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3220" w:right="3278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8"/>
      <w:ind w:left="686" w:hanging="340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Tim Vanherwegen</cp:lastModifiedBy>
  <cp:revision>4</cp:revision>
  <cp:lastPrinted>2022-10-17T13:35:00Z</cp:lastPrinted>
  <dcterms:created xsi:type="dcterms:W3CDTF">2022-10-17T12:39:00Z</dcterms:created>
  <dcterms:modified xsi:type="dcterms:W3CDTF">2022-10-17T13:35:00Z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TeX</vt:lpwstr>
  </property>
  <property fmtid="{D5CDD505-2E9C-101B-9397-08002B2CF9AE}" pid="4" name="LastSaved">
    <vt:filetime>2022-10-17T00:00:00Z</vt:filetime>
  </property>
</Properties>
</file>