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B4A2" w14:textId="400CC90E" w:rsidR="00E62125" w:rsidRDefault="00E62125">
      <w:r>
        <w:t xml:space="preserve">Feedback </w:t>
      </w:r>
      <w:proofErr w:type="gramStart"/>
      <w:r>
        <w:t>google</w:t>
      </w:r>
      <w:proofErr w:type="gramEnd"/>
      <w:r>
        <w:t xml:space="preserve"> sheet link</w:t>
      </w:r>
    </w:p>
    <w:p w14:paraId="37E25578" w14:textId="77777777" w:rsidR="00E62125" w:rsidRDefault="00E62125"/>
    <w:p w14:paraId="20415C8B" w14:textId="40B9807E" w:rsidR="00021CAE" w:rsidRDefault="00E62125">
      <w:hyperlink r:id="rId4" w:history="1">
        <w:r w:rsidRPr="006067E2">
          <w:rPr>
            <w:rStyle w:val="Hyperlink"/>
          </w:rPr>
          <w:t>https://docs.google.com/spreadsheets/d/1VeWhOBWyHCKNothBddTmDFZXwB3wVu698QzmUbrpBsE/edit?usp=sharing</w:t>
        </w:r>
      </w:hyperlink>
    </w:p>
    <w:p w14:paraId="5A40C206" w14:textId="27834787" w:rsidR="00E62125" w:rsidRDefault="00E62125"/>
    <w:p w14:paraId="725BD324" w14:textId="3ECE4697" w:rsidR="00E62125" w:rsidRDefault="00E62125">
      <w:r>
        <w:t xml:space="preserve">Register </w:t>
      </w:r>
      <w:proofErr w:type="gramStart"/>
      <w:r>
        <w:t>google</w:t>
      </w:r>
      <w:proofErr w:type="gramEnd"/>
      <w:r>
        <w:t xml:space="preserve"> sheet link</w:t>
      </w:r>
    </w:p>
    <w:p w14:paraId="0A76E28E" w14:textId="0DDE10F2" w:rsidR="00E62125" w:rsidRDefault="00E62125"/>
    <w:p w14:paraId="1B3CBF9A" w14:textId="63E2183C" w:rsidR="00E62125" w:rsidRDefault="00E62125">
      <w:hyperlink r:id="rId5" w:history="1">
        <w:r w:rsidRPr="006067E2">
          <w:rPr>
            <w:rStyle w:val="Hyperlink"/>
          </w:rPr>
          <w:t>https://docs.google.com/spreadsheets/d/1id1U8E1Cobu2ILCXwsF4_LfyfmGVQluUQnyEEUZI8wc/edit?usp=sharing</w:t>
        </w:r>
      </w:hyperlink>
    </w:p>
    <w:p w14:paraId="25557132" w14:textId="5FA4731E" w:rsidR="00E62125" w:rsidRDefault="00E62125"/>
    <w:p w14:paraId="42E13923" w14:textId="77777777" w:rsidR="00E62125" w:rsidRDefault="00E62125"/>
    <w:sectPr w:rsidR="00E62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25"/>
    <w:rsid w:val="00021CAE"/>
    <w:rsid w:val="00E6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F62D"/>
  <w15:chartTrackingRefBased/>
  <w15:docId w15:val="{1A882135-3CFB-473C-8FD8-D9CCFAED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id1U8E1Cobu2ILCXwsF4_LfyfmGVQluUQnyEEUZI8wc/edit?usp=sharing" TargetMode="External"/><Relationship Id="rId4" Type="http://schemas.openxmlformats.org/officeDocument/2006/relationships/hyperlink" Target="https://docs.google.com/spreadsheets/d/1VeWhOBWyHCKNothBddTmDFZXwB3wVu698QzmUbrpBs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</dc:creator>
  <cp:keywords/>
  <dc:description/>
  <cp:lastModifiedBy>vani</cp:lastModifiedBy>
  <cp:revision>1</cp:revision>
  <dcterms:created xsi:type="dcterms:W3CDTF">2022-08-01T11:25:00Z</dcterms:created>
  <dcterms:modified xsi:type="dcterms:W3CDTF">2022-08-01T11:27:00Z</dcterms:modified>
</cp:coreProperties>
</file>