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25ED" w14:textId="77777777" w:rsidR="00BF78A0" w:rsidRDefault="00BF78A0" w:rsidP="00BF78A0">
      <w:r>
        <w:t>Title:</w:t>
      </w:r>
    </w:p>
    <w:p w14:paraId="1205DB01" w14:textId="77777777" w:rsidR="00BF78A0" w:rsidRPr="0044780E" w:rsidRDefault="00BF78A0" w:rsidP="00BF78A0">
      <w:pPr>
        <w:rPr>
          <w:u w:val="single"/>
        </w:rPr>
      </w:pPr>
      <w:r w:rsidRPr="0044780E">
        <w:rPr>
          <w:u w:val="single"/>
        </w:rPr>
        <w:t xml:space="preserve"> Inventory Management System Using C Programming</w:t>
      </w:r>
    </w:p>
    <w:p w14:paraId="05AF6A0B" w14:textId="03930B36" w:rsidR="00BF78A0" w:rsidRDefault="00BF78A0" w:rsidP="00BF78A0">
      <w:r>
        <w:t xml:space="preserve"> By </w:t>
      </w:r>
      <w:r w:rsidR="0044780E">
        <w:t>–</w:t>
      </w:r>
      <w:r>
        <w:t xml:space="preserve"> </w:t>
      </w:r>
      <w:r w:rsidR="0044780E">
        <w:t>VANI GUPTA</w:t>
      </w:r>
      <w:proofErr w:type="gramStart"/>
      <w:r w:rsidR="0044780E">
        <w:t xml:space="preserve">   (</w:t>
      </w:r>
      <w:proofErr w:type="gramEnd"/>
      <w:r w:rsidR="0044780E">
        <w:t>590022116) B-54</w:t>
      </w:r>
    </w:p>
    <w:p w14:paraId="110DF896" w14:textId="715C264B" w:rsidR="0044780E" w:rsidRDefault="0044780E" w:rsidP="00BF78A0">
      <w:r>
        <w:t xml:space="preserve">           SANCHITA KHAIRA</w:t>
      </w:r>
      <w:proofErr w:type="gramStart"/>
      <w:r>
        <w:t xml:space="preserve">   (</w:t>
      </w:r>
      <w:proofErr w:type="gramEnd"/>
      <w:r>
        <w:t>590023918) B-54</w:t>
      </w:r>
    </w:p>
    <w:p w14:paraId="3583CFB6" w14:textId="77777777" w:rsidR="00BF78A0" w:rsidRDefault="00BF78A0" w:rsidP="00BF78A0">
      <w:r>
        <w:t xml:space="preserve"> Introduction:</w:t>
      </w:r>
    </w:p>
    <w:p w14:paraId="1CC436EF" w14:textId="77777777" w:rsidR="00BF78A0" w:rsidRDefault="00BF78A0" w:rsidP="00BF78A0">
      <w:r>
        <w:t xml:space="preserve"> An inventory management system is a software application designed to help </w:t>
      </w:r>
    </w:p>
    <w:p w14:paraId="2E7C430C" w14:textId="77777777" w:rsidR="00BF78A0" w:rsidRDefault="00BF78A0" w:rsidP="00BF78A0">
      <w:r>
        <w:t xml:space="preserve">organizations efficiently manage their stock of products, raw materials, and </w:t>
      </w:r>
    </w:p>
    <w:p w14:paraId="7024DD20" w14:textId="77777777" w:rsidR="00BF78A0" w:rsidRDefault="00BF78A0" w:rsidP="00BF78A0">
      <w:r>
        <w:t xml:space="preserve">goods. In this project, we develop a simple yet functional Inventory </w:t>
      </w:r>
    </w:p>
    <w:p w14:paraId="5144168D" w14:textId="77777777" w:rsidR="00BF78A0" w:rsidRDefault="00BF78A0" w:rsidP="00BF78A0">
      <w:r>
        <w:t>Management System using the C programming language.</w:t>
      </w:r>
    </w:p>
    <w:p w14:paraId="3C21F7DD" w14:textId="77777777" w:rsidR="00BF78A0" w:rsidRDefault="00BF78A0" w:rsidP="00BF78A0">
      <w:r>
        <w:t xml:space="preserve"> The program allows users to add, display, update, and delete product details </w:t>
      </w:r>
    </w:p>
    <w:p w14:paraId="7E2EAE8D" w14:textId="77777777" w:rsidR="00BF78A0" w:rsidRDefault="00BF78A0" w:rsidP="00BF78A0">
      <w:r>
        <w:t xml:space="preserve">such as product name, code, quantity, and cost. It serves as a foundation for </w:t>
      </w:r>
    </w:p>
    <w:p w14:paraId="5FEB4C2F" w14:textId="77777777" w:rsidR="00BF78A0" w:rsidRDefault="00BF78A0" w:rsidP="00BF78A0">
      <w:r>
        <w:t>understanding file handling, structures, and data management in C.</w:t>
      </w:r>
    </w:p>
    <w:p w14:paraId="60D695BE" w14:textId="77777777" w:rsidR="00BF78A0" w:rsidRDefault="00BF78A0" w:rsidP="00BF78A0">
      <w:r>
        <w:t xml:space="preserve"> Problem Identification:</w:t>
      </w:r>
    </w:p>
    <w:p w14:paraId="233B7EBB" w14:textId="77777777" w:rsidR="00BF78A0" w:rsidRDefault="00BF78A0" w:rsidP="00BF78A0">
      <w:r>
        <w:t xml:space="preserve"> In many small businesses or stores, records of products are maintained </w:t>
      </w:r>
    </w:p>
    <w:p w14:paraId="3C798435" w14:textId="77777777" w:rsidR="00BF78A0" w:rsidRDefault="00BF78A0" w:rsidP="00BF78A0">
      <w:r>
        <w:t>manually, leading to errors, data loss, and difficulty in tracking stock levels.</w:t>
      </w:r>
    </w:p>
    <w:p w14:paraId="1CD1A88B" w14:textId="77777777" w:rsidR="00BF78A0" w:rsidRDefault="00BF78A0" w:rsidP="00BF78A0">
      <w:r>
        <w:t xml:space="preserve"> Common problems include:</w:t>
      </w:r>
    </w:p>
    <w:p w14:paraId="17A4432D" w14:textId="3B1CEB93" w:rsidR="00BF78A0" w:rsidRDefault="00BF78A0" w:rsidP="0044780E">
      <w:pPr>
        <w:pStyle w:val="ListParagraph"/>
        <w:numPr>
          <w:ilvl w:val="0"/>
          <w:numId w:val="1"/>
        </w:numPr>
      </w:pPr>
      <w:r>
        <w:t>Misplaced or lost inventory records</w:t>
      </w:r>
    </w:p>
    <w:p w14:paraId="13B1D078" w14:textId="2FF5675C" w:rsidR="00BF78A0" w:rsidRDefault="00BF78A0" w:rsidP="0044780E">
      <w:pPr>
        <w:pStyle w:val="ListParagraph"/>
        <w:numPr>
          <w:ilvl w:val="0"/>
          <w:numId w:val="1"/>
        </w:numPr>
      </w:pPr>
      <w:r>
        <w:t>Inaccurate product counts</w:t>
      </w:r>
    </w:p>
    <w:p w14:paraId="27974B22" w14:textId="12F5C4C6" w:rsidR="00BF78A0" w:rsidRDefault="00BF78A0" w:rsidP="0044780E">
      <w:pPr>
        <w:pStyle w:val="ListParagraph"/>
        <w:numPr>
          <w:ilvl w:val="0"/>
          <w:numId w:val="1"/>
        </w:numPr>
      </w:pPr>
      <w:r>
        <w:t>Difficulty updating stock information</w:t>
      </w:r>
    </w:p>
    <w:p w14:paraId="722A3263" w14:textId="33575B0F" w:rsidR="00BF78A0" w:rsidRDefault="00BF78A0" w:rsidP="0044780E">
      <w:pPr>
        <w:pStyle w:val="ListParagraph"/>
        <w:numPr>
          <w:ilvl w:val="0"/>
          <w:numId w:val="1"/>
        </w:numPr>
      </w:pPr>
      <w:r>
        <w:t>Lack of a centralized system for managing inventory</w:t>
      </w:r>
    </w:p>
    <w:p w14:paraId="57DBF467" w14:textId="523DFFD3" w:rsidR="00BF78A0" w:rsidRDefault="00BF78A0" w:rsidP="0044780E">
      <w:pPr>
        <w:pStyle w:val="ListParagraph"/>
        <w:numPr>
          <w:ilvl w:val="0"/>
          <w:numId w:val="1"/>
        </w:numPr>
      </w:pPr>
      <w:r>
        <w:t xml:space="preserve">To address these issues, a computerized system is needed that can </w:t>
      </w:r>
    </w:p>
    <w:p w14:paraId="2C3BF7C0" w14:textId="602440BE" w:rsidR="00BF78A0" w:rsidRDefault="0044780E" w:rsidP="0044780E">
      <w:pPr>
        <w:pStyle w:val="ListParagraph"/>
      </w:pPr>
      <w:r>
        <w:t xml:space="preserve"> </w:t>
      </w:r>
      <w:r w:rsidR="00BF78A0">
        <w:t>store and retrieve product details efficiently.</w:t>
      </w:r>
    </w:p>
    <w:p w14:paraId="139C3C8C" w14:textId="77777777" w:rsidR="00BF78A0" w:rsidRDefault="00BF78A0" w:rsidP="00BF78A0">
      <w:r>
        <w:t xml:space="preserve"> Major Functionalities:</w:t>
      </w:r>
    </w:p>
    <w:p w14:paraId="77D64A46" w14:textId="085C356F" w:rsidR="00BF78A0" w:rsidRDefault="00BF78A0" w:rsidP="00BF78A0">
      <w:r>
        <w:t xml:space="preserve"> 1.</w:t>
      </w:r>
      <w:r w:rsidR="0044780E">
        <w:t xml:space="preserve"> </w:t>
      </w:r>
      <w:r>
        <w:t>Add New Product:</w:t>
      </w:r>
    </w:p>
    <w:p w14:paraId="72EC573D" w14:textId="77777777" w:rsidR="00BF78A0" w:rsidRDefault="00BF78A0" w:rsidP="00BF78A0">
      <w:r>
        <w:t xml:space="preserve"> Allows the user to enter details such as product name, code, quantity, and cost.</w:t>
      </w:r>
    </w:p>
    <w:p w14:paraId="5918C942" w14:textId="7A6B7B0A" w:rsidR="00BF78A0" w:rsidRDefault="00BF78A0" w:rsidP="00BF78A0">
      <w:r>
        <w:t xml:space="preserve"> 2. Display All Products:</w:t>
      </w:r>
    </w:p>
    <w:p w14:paraId="26EDDCE4" w14:textId="77777777" w:rsidR="00BF78A0" w:rsidRDefault="00BF78A0" w:rsidP="00BF78A0">
      <w:r>
        <w:t xml:space="preserve"> Shows all the stored product details in a well-formatted table view.</w:t>
      </w:r>
    </w:p>
    <w:p w14:paraId="0E3FF098" w14:textId="5D1C1254" w:rsidR="00BF78A0" w:rsidRDefault="00BF78A0" w:rsidP="00BF78A0">
      <w:r>
        <w:t xml:space="preserve"> 3.</w:t>
      </w:r>
      <w:r w:rsidR="0044780E">
        <w:t xml:space="preserve"> </w:t>
      </w:r>
      <w:r>
        <w:t>Search Product by Code:</w:t>
      </w:r>
    </w:p>
    <w:p w14:paraId="45FDC1EC" w14:textId="77777777" w:rsidR="00BF78A0" w:rsidRDefault="00BF78A0" w:rsidP="00BF78A0">
      <w:r>
        <w:t xml:space="preserve"> Enables searching for a specific product using its unique code.</w:t>
      </w:r>
    </w:p>
    <w:p w14:paraId="3305583F" w14:textId="77777777" w:rsidR="00BF78A0" w:rsidRDefault="00BF78A0" w:rsidP="00BF78A0">
      <w:r>
        <w:lastRenderedPageBreak/>
        <w:t xml:space="preserve"> 4.Update Product Information:</w:t>
      </w:r>
    </w:p>
    <w:p w14:paraId="6F1736BC" w14:textId="77777777" w:rsidR="00BF78A0" w:rsidRDefault="00BF78A0" w:rsidP="00BF78A0">
      <w:r>
        <w:t xml:space="preserve"> Allows modification of existing product details like cost or quantity.</w:t>
      </w:r>
    </w:p>
    <w:p w14:paraId="689BBFEF" w14:textId="77777777" w:rsidR="00BF78A0" w:rsidRDefault="00BF78A0" w:rsidP="00BF78A0">
      <w:r>
        <w:t xml:space="preserve"> 5.Delete Product:</w:t>
      </w:r>
    </w:p>
    <w:p w14:paraId="3A1F148F" w14:textId="77777777" w:rsidR="00BF78A0" w:rsidRDefault="00BF78A0" w:rsidP="00BF78A0">
      <w:r>
        <w:t xml:space="preserve"> Removes a product record from the inventory.</w:t>
      </w:r>
    </w:p>
    <w:p w14:paraId="55647888" w14:textId="77777777" w:rsidR="00BF78A0" w:rsidRDefault="00BF78A0" w:rsidP="00BF78A0">
      <w:r>
        <w:t xml:space="preserve"> 6.Data Storage in File:</w:t>
      </w:r>
    </w:p>
    <w:p w14:paraId="0A70D74C" w14:textId="77777777" w:rsidR="00BF78A0" w:rsidRDefault="00BF78A0" w:rsidP="00BF78A0">
      <w:r>
        <w:t xml:space="preserve"> Product details are saved in a text file (inventory.txt) to ensure data persistence </w:t>
      </w:r>
    </w:p>
    <w:p w14:paraId="26002294" w14:textId="77777777" w:rsidR="00BF78A0" w:rsidRDefault="00BF78A0" w:rsidP="00BF78A0">
      <w:r>
        <w:t>even after closing the program.</w:t>
      </w:r>
    </w:p>
    <w:p w14:paraId="6E3B426F" w14:textId="77777777" w:rsidR="00BF78A0" w:rsidRDefault="00BF78A0" w:rsidP="00BF78A0">
      <w:r>
        <w:t xml:space="preserve"> Usefulness of the Project:</w:t>
      </w:r>
    </w:p>
    <w:p w14:paraId="23261565" w14:textId="080430EC" w:rsidR="00BF78A0" w:rsidRDefault="00BF78A0" w:rsidP="00BF78A0">
      <w:r>
        <w:t xml:space="preserve"> The Inventory Management System offers several advantages:</w:t>
      </w:r>
    </w:p>
    <w:p w14:paraId="070F76B9" w14:textId="69630460" w:rsidR="00BF78A0" w:rsidRDefault="00BF78A0" w:rsidP="0044780E">
      <w:pPr>
        <w:pStyle w:val="ListParagraph"/>
        <w:numPr>
          <w:ilvl w:val="0"/>
          <w:numId w:val="2"/>
        </w:numPr>
      </w:pPr>
      <w:r>
        <w:t>Reduces manual errors and paperwork</w:t>
      </w:r>
    </w:p>
    <w:p w14:paraId="774A3F11" w14:textId="506FE475" w:rsidR="00BF78A0" w:rsidRDefault="00BF78A0" w:rsidP="0044780E">
      <w:pPr>
        <w:pStyle w:val="ListParagraph"/>
        <w:numPr>
          <w:ilvl w:val="0"/>
          <w:numId w:val="2"/>
        </w:numPr>
      </w:pPr>
      <w:r>
        <w:t>Simplifies stock tracking and updates</w:t>
      </w:r>
    </w:p>
    <w:p w14:paraId="7662614A" w14:textId="15BF4187" w:rsidR="00BF78A0" w:rsidRDefault="00BF78A0" w:rsidP="0044780E">
      <w:pPr>
        <w:pStyle w:val="ListParagraph"/>
        <w:numPr>
          <w:ilvl w:val="0"/>
          <w:numId w:val="2"/>
        </w:numPr>
      </w:pPr>
      <w:r>
        <w:t>Ensures data safety and easy access</w:t>
      </w:r>
    </w:p>
    <w:p w14:paraId="684E9422" w14:textId="63C55FA2" w:rsidR="00BF78A0" w:rsidRDefault="00BF78A0" w:rsidP="0044780E">
      <w:pPr>
        <w:pStyle w:val="ListParagraph"/>
        <w:numPr>
          <w:ilvl w:val="0"/>
          <w:numId w:val="2"/>
        </w:numPr>
      </w:pPr>
      <w:r>
        <w:t>Helps small businesses manage their products efficiently</w:t>
      </w:r>
    </w:p>
    <w:p w14:paraId="741012B4" w14:textId="29FD21E0" w:rsidR="00BF78A0" w:rsidRDefault="00BF78A0" w:rsidP="00BF78A0">
      <w:pPr>
        <w:pStyle w:val="ListParagraph"/>
        <w:numPr>
          <w:ilvl w:val="0"/>
          <w:numId w:val="2"/>
        </w:numPr>
      </w:pPr>
      <w:r>
        <w:t xml:space="preserve">Serves as a practical learning project for students to understand </w:t>
      </w:r>
      <w:proofErr w:type="gramStart"/>
      <w:r>
        <w:t xml:space="preserve">file </w:t>
      </w:r>
      <w:r w:rsidR="0044780E">
        <w:t xml:space="preserve"> </w:t>
      </w:r>
      <w:r>
        <w:t>handling</w:t>
      </w:r>
      <w:proofErr w:type="gramEnd"/>
      <w:r>
        <w:t>, structures, and menu-driven programs in C</w:t>
      </w:r>
    </w:p>
    <w:p w14:paraId="27AA89BD" w14:textId="77777777" w:rsidR="00BF78A0" w:rsidRDefault="00BF78A0" w:rsidP="00BF78A0">
      <w:r>
        <w:t xml:space="preserve"> Conclusion:</w:t>
      </w:r>
    </w:p>
    <w:p w14:paraId="5472E55C" w14:textId="77777777" w:rsidR="00BF78A0" w:rsidRDefault="00BF78A0" w:rsidP="00BF78A0">
      <w:r>
        <w:t xml:space="preserve"> This project demonstrates the importance of computerized record-keeping and </w:t>
      </w:r>
    </w:p>
    <w:p w14:paraId="56D5E21F" w14:textId="7E2FB123" w:rsidR="00BF78A0" w:rsidRDefault="0044780E" w:rsidP="00BF78A0">
      <w:r>
        <w:t xml:space="preserve"> </w:t>
      </w:r>
      <w:r w:rsidR="00BF78A0">
        <w:t xml:space="preserve">data management in small-scale inventory systems. By implementing this C </w:t>
      </w:r>
    </w:p>
    <w:p w14:paraId="6650A816" w14:textId="06AB7A3D" w:rsidR="00BF78A0" w:rsidRDefault="0044780E" w:rsidP="00BF78A0">
      <w:r>
        <w:t xml:space="preserve"> </w:t>
      </w:r>
      <w:r w:rsidR="00BF78A0">
        <w:t xml:space="preserve">program, users can efficiently manage stock details, enhance accuracy, and </w:t>
      </w:r>
    </w:p>
    <w:p w14:paraId="3F4D3241" w14:textId="6E8F0ECB" w:rsidR="00BF78A0" w:rsidRDefault="0044780E" w:rsidP="00BF78A0">
      <w:r>
        <w:t xml:space="preserve"> I</w:t>
      </w:r>
      <w:r w:rsidR="00BF78A0">
        <w:t xml:space="preserve">mprove productivity. The project can be further developed with advanced </w:t>
      </w:r>
    </w:p>
    <w:p w14:paraId="24513532" w14:textId="01376122" w:rsidR="00BF78A0" w:rsidRDefault="0044780E" w:rsidP="00BF78A0">
      <w:r>
        <w:t xml:space="preserve"> </w:t>
      </w:r>
      <w:r w:rsidR="00BF78A0">
        <w:t>features such as graphical interfaces, barcode scanning, and database</w:t>
      </w:r>
      <w:r>
        <w:t xml:space="preserve"> integration.</w:t>
      </w:r>
    </w:p>
    <w:sectPr w:rsidR="00BF7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7C2"/>
    <w:multiLevelType w:val="hybridMultilevel"/>
    <w:tmpl w:val="5A62D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7473A"/>
    <w:multiLevelType w:val="hybridMultilevel"/>
    <w:tmpl w:val="80629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902931">
    <w:abstractNumId w:val="1"/>
  </w:num>
  <w:num w:numId="2" w16cid:durableId="119927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A0"/>
    <w:rsid w:val="000F6BDF"/>
    <w:rsid w:val="00234820"/>
    <w:rsid w:val="0044780E"/>
    <w:rsid w:val="005E4930"/>
    <w:rsid w:val="00BF78A0"/>
    <w:rsid w:val="00C4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0E7F"/>
  <w15:chartTrackingRefBased/>
  <w15:docId w15:val="{F140E74C-A39D-4869-BB6E-AA087826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Khaira</dc:creator>
  <cp:keywords/>
  <dc:description/>
  <cp:lastModifiedBy>Sanchita Khaira</cp:lastModifiedBy>
  <cp:revision>1</cp:revision>
  <dcterms:created xsi:type="dcterms:W3CDTF">2025-12-02T17:54:00Z</dcterms:created>
  <dcterms:modified xsi:type="dcterms:W3CDTF">2025-12-02T18:10:00Z</dcterms:modified>
</cp:coreProperties>
</file>