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48" w:rsidRPr="00CA5B07" w:rsidRDefault="00656662" w:rsidP="00656662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Version Control System</w:t>
      </w:r>
    </w:p>
    <w:p w:rsidR="00250448" w:rsidRPr="00CA5B07" w:rsidRDefault="00250448" w:rsidP="0025044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There are 2 tools for version control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SVN </w:t>
      </w: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sym w:font="Wingdings" w:char="F0E0"/>
      </w: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Sub version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Git</w:t>
      </w:r>
    </w:p>
    <w:p w:rsidR="00250448" w:rsidRPr="00CA5B07" w:rsidRDefault="00250448" w:rsidP="0025044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SVN</w:t>
      </w:r>
    </w:p>
    <w:p w:rsidR="00250448" w:rsidRPr="00CA5B07" w:rsidRDefault="009F527B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Works only offline</w:t>
      </w:r>
      <w:bookmarkStart w:id="0" w:name="_GoBack"/>
      <w:bookmarkEnd w:id="0"/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Make a copy of source code on each modification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Need more space</w:t>
      </w:r>
    </w:p>
    <w:p w:rsidR="00250448" w:rsidRPr="00CA5B07" w:rsidRDefault="00250448" w:rsidP="00250448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Git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Version Controlling Tool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Works on both offline and on line</w:t>
      </w:r>
    </w:p>
    <w:p w:rsidR="00250448" w:rsidRPr="00CA5B07" w:rsidRDefault="00250448" w:rsidP="00250448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Have one source and maintains only the modification done</w:t>
      </w:r>
    </w:p>
    <w:p w:rsidR="00993851" w:rsidRPr="00CA5B07" w:rsidRDefault="00993851" w:rsidP="00993851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Version control, also known as source control, is the practice of tracking and managing changes to software code</w:t>
      </w:r>
    </w:p>
    <w:p w:rsidR="00993851" w:rsidRPr="00CA5B07" w:rsidRDefault="00993851" w:rsidP="00993851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Version control software keeps track of every modification to the code in a special kind of database. </w:t>
      </w:r>
    </w:p>
    <w:p w:rsidR="00993851" w:rsidRDefault="00993851" w:rsidP="00993851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a mistake is made, developers can turn back the clock and compare earlier versions of the code to help fix the mistake while minimizing disruption to all team members.</w:t>
      </w:r>
    </w:p>
    <w:p w:rsidR="00953B2D" w:rsidRDefault="00953B2D" w:rsidP="00953B2D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5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Git is free and open source</w:t>
      </w:r>
    </w:p>
    <w:p w:rsidR="00E367D9" w:rsidRDefault="00E367D9" w:rsidP="00E367D9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250448" w:rsidRPr="00CA5B07" w:rsidRDefault="00057808" w:rsidP="00250448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1. Repository Creation</w:t>
      </w:r>
    </w:p>
    <w:p w:rsidR="00057808" w:rsidRPr="00CA5B07" w:rsidRDefault="00057808" w:rsidP="00057808">
      <w:pPr>
        <w:spacing w:after="120" w:line="360" w:lineRule="auto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</w:t>
      </w:r>
      <w:proofErr w:type="spellEnd"/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CA5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This command is used to create a local repository.</w:t>
      </w:r>
    </w:p>
    <w:p w:rsidR="00057808" w:rsidRPr="00CA5B07" w:rsidRDefault="00057808" w:rsidP="00057808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Syntax</w:t>
      </w:r>
    </w:p>
    <w:p w:rsidR="00057808" w:rsidRPr="00CA5B07" w:rsidRDefault="00057808" w:rsidP="00057808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$ 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proofErr w:type="spell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</w:t>
      </w:r>
      <w:proofErr w:type="spell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Demo  </w:t>
      </w:r>
    </w:p>
    <w:p w:rsidR="00057808" w:rsidRPr="00CA5B07" w:rsidRDefault="00057808" w:rsidP="00057808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7659D0" w:rsidRPr="00CA5B07" w:rsidRDefault="007659D0" w:rsidP="00057808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D6356F" w:rsidRPr="00CA5B07" w:rsidRDefault="00A55E11" w:rsidP="00D6356F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2</w:t>
      </w:r>
      <w:r w:rsidR="00A70E7D"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. </w:t>
      </w:r>
      <w:proofErr w:type="spellStart"/>
      <w:proofErr w:type="gramStart"/>
      <w:r w:rsidR="00D6356F"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config</w:t>
      </w:r>
      <w:proofErr w:type="spellEnd"/>
      <w:proofErr w:type="gramEnd"/>
      <w:r w:rsidR="00D6356F"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</w:p>
    <w:p w:rsidR="00D6356F" w:rsidRPr="00CA5B07" w:rsidRDefault="00D6356F" w:rsidP="00D635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This command configures the user. </w:t>
      </w:r>
    </w:p>
    <w:p w:rsidR="00D6356F" w:rsidRPr="00CA5B07" w:rsidRDefault="00D6356F" w:rsidP="00D635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Git </w:t>
      </w:r>
      <w:proofErr w:type="spellStart"/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config</w:t>
      </w:r>
      <w:proofErr w:type="spellEnd"/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command is the first and necessary command used on the Git command line. </w:t>
      </w:r>
    </w:p>
    <w:p w:rsidR="00D6356F" w:rsidRPr="00CA5B07" w:rsidRDefault="00D6356F" w:rsidP="00D635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command sets the author name and email address to be used with your commits.</w:t>
      </w:r>
    </w:p>
    <w:p w:rsidR="00D6356F" w:rsidRPr="00CA5B07" w:rsidRDefault="00D6356F" w:rsidP="00D635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Git </w:t>
      </w:r>
      <w:proofErr w:type="spellStart"/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config</w:t>
      </w:r>
      <w:proofErr w:type="spellEnd"/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also used in other scenarios.</w:t>
      </w:r>
    </w:p>
    <w:p w:rsidR="00D6356F" w:rsidRPr="00CA5B07" w:rsidRDefault="00D6356F" w:rsidP="00D6356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Syntax</w:t>
      </w:r>
    </w:p>
    <w:p w:rsidR="00D6356F" w:rsidRDefault="00D6356F" w:rsidP="00D635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$ </w:t>
      </w:r>
      <w:proofErr w:type="gram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config</w:t>
      </w:r>
      <w:proofErr w:type="spell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--global user.name "username” </w:t>
      </w:r>
    </w:p>
    <w:p w:rsidR="00E367D9" w:rsidRPr="00CA5B07" w:rsidRDefault="00E367D9" w:rsidP="00D635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or</w:t>
      </w:r>
      <w:proofErr w:type="gramEnd"/>
    </w:p>
    <w:p w:rsidR="00407818" w:rsidRPr="00CA5B07" w:rsidRDefault="00D6356F" w:rsidP="00D85176">
      <w:pPr>
        <w:spacing w:after="120" w:line="36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$ </w:t>
      </w:r>
      <w:proofErr w:type="gram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config</w:t>
      </w:r>
      <w:proofErr w:type="spell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--global </w:t>
      </w:r>
      <w:proofErr w:type="spell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user.email</w:t>
      </w:r>
      <w:proofErr w:type="spell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"</w:t>
      </w:r>
      <w:proofErr w:type="spell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mailid</w:t>
      </w:r>
      <w:proofErr w:type="spell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"  </w:t>
      </w:r>
    </w:p>
    <w:p w:rsidR="00407818" w:rsidRPr="00CA5B07" w:rsidRDefault="00A70E7D" w:rsidP="00407818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407818" w:rsidRPr="00CA5B07" w:rsidRDefault="00A70E7D" w:rsidP="00407818">
      <w:pPr>
        <w:spacing w:after="12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This command is used to add one or more files to staging (Index) area.</w:t>
      </w:r>
    </w:p>
    <w:p w:rsidR="00407818" w:rsidRPr="00CA5B07" w:rsidRDefault="00A70E7D" w:rsidP="00407818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Syntax</w:t>
      </w:r>
    </w:p>
    <w:p w:rsidR="00A70E7D" w:rsidRPr="00CA5B07" w:rsidRDefault="00A70E7D" w:rsidP="00407818">
      <w:pPr>
        <w:spacing w:after="12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add one file</w:t>
      </w:r>
    </w:p>
    <w:p w:rsidR="00A70E7D" w:rsidRPr="00CA5B07" w:rsidRDefault="00A70E7D" w:rsidP="00A70E7D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$ 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add Filename  </w:t>
      </w:r>
    </w:p>
    <w:p w:rsidR="00A70E7D" w:rsidRPr="00CA5B07" w:rsidRDefault="00A70E7D" w:rsidP="00A70E7D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add more than one file</w:t>
      </w:r>
    </w:p>
    <w:p w:rsidR="00A70E7D" w:rsidRPr="00CA5B07" w:rsidRDefault="00A70E7D" w:rsidP="00A70E7D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$ 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add*  </w:t>
      </w:r>
    </w:p>
    <w:p w:rsidR="00244835" w:rsidRPr="00CA5B07" w:rsidRDefault="00244835" w:rsidP="00244835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commit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244835" w:rsidRPr="00CA5B07" w:rsidRDefault="00244835" w:rsidP="00244835">
      <w:pPr>
        <w:pStyle w:val="NormalWeb"/>
        <w:shd w:val="clear" w:color="auto" w:fill="FFFFFF"/>
        <w:ind w:left="720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Commit command is used in two scenarios. They are as follows.</w:t>
      </w:r>
    </w:p>
    <w:p w:rsidR="00244835" w:rsidRPr="00CA5B07" w:rsidRDefault="00244835" w:rsidP="00244835">
      <w:pPr>
        <w:pStyle w:val="pq"/>
        <w:shd w:val="clear" w:color="auto" w:fill="FFFFFF"/>
        <w:ind w:left="1440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/>
          <w:color w:val="000000" w:themeColor="text1"/>
          <w:sz w:val="28"/>
          <w:szCs w:val="28"/>
          <w:lang w:eastAsia="en-US"/>
        </w:rPr>
        <w:t>Git commit -m</w:t>
      </w:r>
    </w:p>
    <w:p w:rsidR="00244835" w:rsidRPr="00CA5B07" w:rsidRDefault="00244835" w:rsidP="00244835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This command changes the head. </w:t>
      </w:r>
    </w:p>
    <w:p w:rsidR="00244835" w:rsidRPr="00CA5B07" w:rsidRDefault="00244835" w:rsidP="00244835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lastRenderedPageBreak/>
        <w:t>It records or snapshots the file permanently in the version history with a message.</w:t>
      </w:r>
    </w:p>
    <w:p w:rsidR="00244835" w:rsidRPr="00CA5B07" w:rsidRDefault="00244835" w:rsidP="00244835">
      <w:pPr>
        <w:pStyle w:val="NormalWeb"/>
        <w:shd w:val="clear" w:color="auto" w:fill="FFFFFF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/>
          <w:color w:val="000000" w:themeColor="text1"/>
          <w:sz w:val="28"/>
          <w:szCs w:val="28"/>
          <w:lang w:eastAsia="en-US"/>
        </w:rPr>
        <w:t>Syntax</w:t>
      </w:r>
    </w:p>
    <w:p w:rsidR="00382B9A" w:rsidRPr="00CA5B07" w:rsidRDefault="00244835" w:rsidP="00382B9A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  <w:t>$ </w:t>
      </w:r>
      <w:proofErr w:type="gramStart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 commit -m " Commit Message"  </w:t>
      </w:r>
    </w:p>
    <w:p w:rsidR="00382B9A" w:rsidRPr="00CA5B07" w:rsidRDefault="00382B9A" w:rsidP="00382B9A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244835" w:rsidRPr="00CA5B07" w:rsidRDefault="00244835" w:rsidP="00382B9A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Git commit -a</w:t>
      </w:r>
    </w:p>
    <w:p w:rsidR="00244835" w:rsidRPr="00CA5B07" w:rsidRDefault="00244835" w:rsidP="00244835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This command commits any files added in the repository with git add and also commits any files you've changed since then.</w:t>
      </w:r>
    </w:p>
    <w:p w:rsidR="00244835" w:rsidRPr="00CA5B07" w:rsidRDefault="00244835" w:rsidP="00244835">
      <w:pPr>
        <w:pStyle w:val="NormalWeb"/>
        <w:shd w:val="clear" w:color="auto" w:fill="FFFFFF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/>
          <w:color w:val="000000" w:themeColor="text1"/>
          <w:sz w:val="28"/>
          <w:szCs w:val="28"/>
          <w:lang w:eastAsia="en-US"/>
        </w:rPr>
        <w:t>Syntax</w:t>
      </w:r>
    </w:p>
    <w:p w:rsidR="00244835" w:rsidRPr="00CA5B07" w:rsidRDefault="00063C7D" w:rsidP="00063C7D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="00244835"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$ </w:t>
      </w:r>
      <w:proofErr w:type="gramStart"/>
      <w:r w:rsidR="00244835"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="00244835"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 commit -a  </w:t>
      </w:r>
    </w:p>
    <w:p w:rsidR="00B7399D" w:rsidRPr="00CA5B07" w:rsidRDefault="00B7399D" w:rsidP="00B7399D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status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7399D" w:rsidRPr="00CA5B07" w:rsidRDefault="00B7399D" w:rsidP="00B7399D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The status command is used to display the state of the working directory and the staging area. </w:t>
      </w:r>
    </w:p>
    <w:p w:rsidR="00B7399D" w:rsidRPr="00CA5B07" w:rsidRDefault="00B7399D" w:rsidP="00B7399D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It allows you to see which changes have been staged, which haven't, and which files </w:t>
      </w:r>
      <w:proofErr w:type="spellStart"/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aren</w:t>
      </w:r>
      <w:proofErr w:type="gramStart"/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?t</w:t>
      </w:r>
      <w:proofErr w:type="spellEnd"/>
      <w:proofErr w:type="gramEnd"/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being tracked by Git. </w:t>
      </w:r>
    </w:p>
    <w:p w:rsidR="00B7399D" w:rsidRPr="00CA5B07" w:rsidRDefault="00B7399D" w:rsidP="00B7399D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It does not show you any information about the committed project history. </w:t>
      </w:r>
    </w:p>
    <w:p w:rsidR="00B7399D" w:rsidRPr="00CA5B07" w:rsidRDefault="00B7399D" w:rsidP="00B7399D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For this, you need to use the git log. </w:t>
      </w:r>
    </w:p>
    <w:p w:rsidR="00B7399D" w:rsidRPr="00CA5B07" w:rsidRDefault="00B7399D" w:rsidP="00B7399D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It also lists the files that you've changed and those you still need to add or commit.</w:t>
      </w:r>
    </w:p>
    <w:p w:rsidR="00B7399D" w:rsidRPr="00CA5B07" w:rsidRDefault="00B7399D" w:rsidP="00B7399D">
      <w:pPr>
        <w:pStyle w:val="NormalWeb"/>
        <w:shd w:val="clear" w:color="auto" w:fill="FFFFFF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/>
          <w:color w:val="000000" w:themeColor="text1"/>
          <w:sz w:val="28"/>
          <w:szCs w:val="28"/>
          <w:lang w:eastAsia="en-US"/>
        </w:rPr>
        <w:t>Syntax</w:t>
      </w:r>
    </w:p>
    <w:p w:rsidR="00B7399D" w:rsidRPr="00CA5B07" w:rsidRDefault="00B7399D" w:rsidP="00B7399D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  <w:t>$ </w:t>
      </w:r>
      <w:proofErr w:type="gramStart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 status  </w:t>
      </w:r>
    </w:p>
    <w:p w:rsidR="00B7399D" w:rsidRPr="00CA5B07" w:rsidRDefault="00B7399D" w:rsidP="00063C7D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B7399D" w:rsidRPr="00CA5B07" w:rsidRDefault="00B7399D" w:rsidP="00B7399D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push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Command</w:t>
      </w:r>
    </w:p>
    <w:p w:rsidR="00B7399D" w:rsidRPr="00CA5B07" w:rsidRDefault="00B7399D" w:rsidP="00B7399D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It is used to upload local repository content to a remote repository.</w:t>
      </w:r>
    </w:p>
    <w:p w:rsidR="00B7399D" w:rsidRPr="00CA5B07" w:rsidRDefault="00B7399D" w:rsidP="00B7399D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lastRenderedPageBreak/>
        <w:t>Pushing is an act of transfer commits from your local repository to a remote repo.</w:t>
      </w:r>
    </w:p>
    <w:p w:rsidR="00B7399D" w:rsidRPr="00CA5B07" w:rsidRDefault="00B7399D" w:rsidP="00B7399D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It's the complement to git fetch, but whereas fetching imports commits to local branches on comparatively pushing exports commits to remote branches.</w:t>
      </w:r>
    </w:p>
    <w:p w:rsidR="00B7399D" w:rsidRPr="00CA5B07" w:rsidRDefault="00B7399D" w:rsidP="00B7399D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Remote branches are configured by using the git remote command. </w:t>
      </w:r>
    </w:p>
    <w:p w:rsidR="00B7399D" w:rsidRPr="00CA5B07" w:rsidRDefault="00B7399D" w:rsidP="00B7399D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Cs/>
          <w:color w:val="000000" w:themeColor="text1"/>
          <w:sz w:val="28"/>
          <w:szCs w:val="28"/>
          <w:lang w:eastAsia="en-US"/>
        </w:rPr>
        <w:t>Pushing is capable of overwriting changes, and caution should be taken when pushing.</w:t>
      </w:r>
    </w:p>
    <w:p w:rsidR="00B7399D" w:rsidRPr="00CA5B07" w:rsidRDefault="00B7399D" w:rsidP="00B7399D">
      <w:pPr>
        <w:pStyle w:val="pq"/>
        <w:shd w:val="clear" w:color="auto" w:fill="FFFFFF"/>
        <w:jc w:val="both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CA5B07">
        <w:rPr>
          <w:rFonts w:eastAsiaTheme="majorEastAsia"/>
          <w:b/>
          <w:color w:val="000000" w:themeColor="text1"/>
          <w:sz w:val="28"/>
          <w:szCs w:val="28"/>
          <w:lang w:eastAsia="en-US"/>
        </w:rPr>
        <w:t>Syntax</w:t>
      </w:r>
    </w:p>
    <w:p w:rsidR="00B7399D" w:rsidRPr="00CA5B07" w:rsidRDefault="00B7399D" w:rsidP="00B7399D">
      <w:pPr>
        <w:spacing w:after="0" w:line="375" w:lineRule="atLeast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A5B0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</w:r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$ </w:t>
      </w:r>
      <w:proofErr w:type="gramStart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gramEnd"/>
      <w:r w:rsidRPr="00CA5B0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 push [variable name] master  </w:t>
      </w:r>
    </w:p>
    <w:p w:rsidR="00DA2352" w:rsidRPr="00CA5B07" w:rsidRDefault="00DA2352" w:rsidP="00DA23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Git push -all</w:t>
      </w:r>
    </w:p>
    <w:p w:rsidR="00DA2352" w:rsidRPr="00CA5B07" w:rsidRDefault="00DA2352" w:rsidP="00DA23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This command pushes all the branches to the server repository.</w:t>
      </w:r>
    </w:p>
    <w:p w:rsidR="00DA2352" w:rsidRPr="00CA5B07" w:rsidRDefault="00DA2352" w:rsidP="00DA23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Syntax</w:t>
      </w:r>
    </w:p>
    <w:p w:rsidR="00DA2352" w:rsidRPr="00CA5B07" w:rsidRDefault="00DA2352" w:rsidP="00DA2352">
      <w:pPr>
        <w:spacing w:after="120" w:line="37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A5B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$ </w:t>
      </w:r>
      <w:proofErr w:type="gramStart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CA5B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 push --all  </w:t>
      </w:r>
    </w:p>
    <w:p w:rsidR="00BB7DEB" w:rsidRPr="00CA5B07" w:rsidRDefault="00BB7DEB" w:rsidP="00BB7DEB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pull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B7DEB" w:rsidRPr="00CA5B07" w:rsidRDefault="00BB7DEB" w:rsidP="00BB7DEB">
      <w:pPr>
        <w:pStyle w:val="NormalWeb"/>
        <w:numPr>
          <w:ilvl w:val="0"/>
          <w:numId w:val="17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 xml:space="preserve">Pull command is used to receive data from GitHub. </w:t>
      </w:r>
    </w:p>
    <w:p w:rsidR="00BB7DEB" w:rsidRPr="00CA5B07" w:rsidRDefault="00BB7DEB" w:rsidP="00BB7DEB">
      <w:pPr>
        <w:pStyle w:val="NormalWeb"/>
        <w:numPr>
          <w:ilvl w:val="0"/>
          <w:numId w:val="17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>It fetches and merges changes on the remote server to your working directory.</w:t>
      </w:r>
    </w:p>
    <w:p w:rsidR="00BB7DEB" w:rsidRPr="00CA5B07" w:rsidRDefault="00BB7DEB" w:rsidP="00BB7DEB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5B07">
        <w:rPr>
          <w:rStyle w:val="Strong"/>
          <w:color w:val="000000" w:themeColor="text1"/>
          <w:sz w:val="28"/>
          <w:szCs w:val="28"/>
        </w:rPr>
        <w:t>Syntax</w:t>
      </w:r>
    </w:p>
    <w:p w:rsidR="00BB7DEB" w:rsidRPr="00CA5B07" w:rsidRDefault="00BB7DEB" w:rsidP="00BB7DEB">
      <w:pPr>
        <w:spacing w:after="0" w:line="37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r w:rsidRPr="00CA5B0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$ </w:t>
      </w:r>
      <w:proofErr w:type="gramStart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git</w:t>
      </w:r>
      <w:proofErr w:type="gramEnd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pull URL  </w:t>
      </w:r>
    </w:p>
    <w:p w:rsidR="00C5005F" w:rsidRPr="00CA5B07" w:rsidRDefault="00C5005F" w:rsidP="00BB7DEB">
      <w:pPr>
        <w:spacing w:after="0" w:line="37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005F" w:rsidRPr="00CA5B07" w:rsidRDefault="00C5005F" w:rsidP="00C5005F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Branch Command</w:t>
      </w:r>
    </w:p>
    <w:p w:rsidR="00C5005F" w:rsidRPr="00CA5B07" w:rsidRDefault="00C5005F" w:rsidP="00C5005F">
      <w:pPr>
        <w:pStyle w:val="NormalWeb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ab/>
        <w:t>This command lists all the branches available in the repository.</w:t>
      </w:r>
    </w:p>
    <w:p w:rsidR="00C5005F" w:rsidRPr="00CA5B07" w:rsidRDefault="00C5005F" w:rsidP="00C5005F">
      <w:pPr>
        <w:pStyle w:val="NormalWeb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rStyle w:val="Strong"/>
          <w:color w:val="000000" w:themeColor="text1"/>
          <w:sz w:val="28"/>
          <w:szCs w:val="28"/>
        </w:rPr>
        <w:t>Syntax</w:t>
      </w:r>
    </w:p>
    <w:p w:rsidR="00C5005F" w:rsidRPr="00CA5B07" w:rsidRDefault="00C5005F" w:rsidP="00C500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ab/>
      </w: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$ </w:t>
      </w:r>
      <w:proofErr w:type="gramStart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git</w:t>
      </w:r>
      <w:proofErr w:type="gramEnd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branch  </w:t>
      </w:r>
    </w:p>
    <w:p w:rsidR="00C5005F" w:rsidRPr="00CA5B07" w:rsidRDefault="00C5005F" w:rsidP="00831800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Merge Command</w:t>
      </w:r>
    </w:p>
    <w:p w:rsidR="00C5005F" w:rsidRPr="00CA5B07" w:rsidRDefault="00C5005F" w:rsidP="00831800">
      <w:pPr>
        <w:pStyle w:val="NormalWeb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>This command is use</w:t>
      </w:r>
      <w:r w:rsidR="00831800" w:rsidRPr="00CA5B07">
        <w:rPr>
          <w:color w:val="000000" w:themeColor="text1"/>
          <w:sz w:val="28"/>
          <w:szCs w:val="28"/>
        </w:rPr>
        <w:t xml:space="preserve">d to merge the specified </w:t>
      </w:r>
      <w:proofErr w:type="spellStart"/>
      <w:r w:rsidR="00831800" w:rsidRPr="00CA5B07">
        <w:rPr>
          <w:color w:val="000000" w:themeColor="text1"/>
          <w:sz w:val="28"/>
          <w:szCs w:val="28"/>
        </w:rPr>
        <w:t>branch</w:t>
      </w:r>
      <w:r w:rsidRPr="00CA5B07">
        <w:rPr>
          <w:color w:val="000000" w:themeColor="text1"/>
          <w:sz w:val="28"/>
          <w:szCs w:val="28"/>
        </w:rPr>
        <w:t>s</w:t>
      </w:r>
      <w:proofErr w:type="spellEnd"/>
      <w:r w:rsidRPr="00CA5B07">
        <w:rPr>
          <w:color w:val="000000" w:themeColor="text1"/>
          <w:sz w:val="28"/>
          <w:szCs w:val="28"/>
        </w:rPr>
        <w:t xml:space="preserve"> history into the current branch.</w:t>
      </w:r>
    </w:p>
    <w:p w:rsidR="00C5005F" w:rsidRPr="00CA5B07" w:rsidRDefault="00C5005F" w:rsidP="00831800">
      <w:pPr>
        <w:pStyle w:val="NormalWeb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CA5B07">
        <w:rPr>
          <w:rStyle w:val="Strong"/>
          <w:color w:val="000000" w:themeColor="text1"/>
          <w:sz w:val="28"/>
          <w:szCs w:val="28"/>
        </w:rPr>
        <w:t>Syntax</w:t>
      </w:r>
    </w:p>
    <w:p w:rsidR="00C5005F" w:rsidRPr="00CA5B07" w:rsidRDefault="00831800" w:rsidP="0083180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="00C5005F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$ </w:t>
      </w:r>
      <w:proofErr w:type="gramStart"/>
      <w:r w:rsidR="00C5005F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git</w:t>
      </w:r>
      <w:proofErr w:type="gramEnd"/>
      <w:r w:rsidR="00C5005F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merge </w:t>
      </w:r>
      <w:proofErr w:type="spellStart"/>
      <w:r w:rsidR="00C5005F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BranchName</w:t>
      </w:r>
      <w:proofErr w:type="spellEnd"/>
      <w:r w:rsidR="00C5005F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711326" w:rsidRPr="00CA5B07" w:rsidRDefault="00711326" w:rsidP="0071132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10. </w:t>
      </w:r>
      <w:proofErr w:type="gramStart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</w:t>
      </w:r>
      <w:proofErr w:type="gramEnd"/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Command</w:t>
      </w:r>
    </w:p>
    <w:p w:rsidR="00711326" w:rsidRPr="00CA5B07" w:rsidRDefault="00711326" w:rsidP="00711326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ab/>
        <w:t>This command is used to check the commit history.</w:t>
      </w:r>
    </w:p>
    <w:p w:rsidR="00711326" w:rsidRPr="00CA5B07" w:rsidRDefault="00711326" w:rsidP="00711326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5B07">
        <w:rPr>
          <w:rStyle w:val="Strong"/>
          <w:color w:val="000000" w:themeColor="text1"/>
          <w:sz w:val="28"/>
          <w:szCs w:val="28"/>
        </w:rPr>
        <w:t>Syntax</w:t>
      </w:r>
    </w:p>
    <w:p w:rsidR="00711326" w:rsidRPr="00CA5B07" w:rsidRDefault="00711326" w:rsidP="00711326">
      <w:pPr>
        <w:spacing w:after="0" w:line="37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r w:rsidRPr="00CA5B0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$ </w:t>
      </w:r>
      <w:proofErr w:type="gramStart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git</w:t>
      </w:r>
      <w:proofErr w:type="gramEnd"/>
      <w:r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log  </w:t>
      </w:r>
    </w:p>
    <w:p w:rsidR="002441F9" w:rsidRPr="00CA5B07" w:rsidRDefault="002441F9" w:rsidP="00711326">
      <w:pPr>
        <w:spacing w:after="0" w:line="37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41F9" w:rsidRPr="00CA5B07" w:rsidRDefault="002441F9" w:rsidP="002441F9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11. Git clone command</w:t>
      </w:r>
    </w:p>
    <w:p w:rsidR="004B393D" w:rsidRPr="00CA5B07" w:rsidRDefault="002441F9" w:rsidP="004B393D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 xml:space="preserve">This command is used to make a copy of a repository from an existing URL. </w:t>
      </w:r>
    </w:p>
    <w:p w:rsidR="002441F9" w:rsidRPr="00CA5B07" w:rsidRDefault="002441F9" w:rsidP="004B393D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A5B07">
        <w:rPr>
          <w:color w:val="000000" w:themeColor="text1"/>
          <w:sz w:val="28"/>
          <w:szCs w:val="28"/>
        </w:rPr>
        <w:t>If I want a local copy of my repository from GitHub, this command allows creating a local copy of that repository on your local directory from the repository URL.</w:t>
      </w:r>
    </w:p>
    <w:p w:rsidR="002441F9" w:rsidRPr="00CA5B07" w:rsidRDefault="002441F9" w:rsidP="002441F9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5B07">
        <w:rPr>
          <w:rStyle w:val="Strong"/>
          <w:color w:val="000000" w:themeColor="text1"/>
          <w:sz w:val="28"/>
          <w:szCs w:val="28"/>
        </w:rPr>
        <w:t>Syntax</w:t>
      </w:r>
    </w:p>
    <w:p w:rsidR="002441F9" w:rsidRPr="00CA5B07" w:rsidRDefault="004B393D" w:rsidP="004B393D">
      <w:pPr>
        <w:spacing w:after="0" w:line="37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5B0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="002441F9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$ </w:t>
      </w:r>
      <w:proofErr w:type="gramStart"/>
      <w:r w:rsidR="002441F9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git</w:t>
      </w:r>
      <w:proofErr w:type="gramEnd"/>
      <w:r w:rsidR="002441F9" w:rsidRPr="00CA5B0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 clone URL  </w:t>
      </w:r>
    </w:p>
    <w:p w:rsidR="008B0420" w:rsidRPr="00CA5B07" w:rsidRDefault="008B0420" w:rsidP="00831800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B0420" w:rsidRPr="00CA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0172"/>
    <w:multiLevelType w:val="multilevel"/>
    <w:tmpl w:val="513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6512D"/>
    <w:multiLevelType w:val="multilevel"/>
    <w:tmpl w:val="EFA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F0BB0"/>
    <w:multiLevelType w:val="multilevel"/>
    <w:tmpl w:val="FC2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6558C"/>
    <w:multiLevelType w:val="hybridMultilevel"/>
    <w:tmpl w:val="4DD0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67602"/>
    <w:multiLevelType w:val="multilevel"/>
    <w:tmpl w:val="FFB0B1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307F3EF7"/>
    <w:multiLevelType w:val="hybridMultilevel"/>
    <w:tmpl w:val="1A56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175"/>
    <w:multiLevelType w:val="multilevel"/>
    <w:tmpl w:val="8DEA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240E2B"/>
    <w:multiLevelType w:val="multilevel"/>
    <w:tmpl w:val="645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B47560"/>
    <w:multiLevelType w:val="multilevel"/>
    <w:tmpl w:val="6CAE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D32B49"/>
    <w:multiLevelType w:val="multilevel"/>
    <w:tmpl w:val="A39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700286"/>
    <w:multiLevelType w:val="multilevel"/>
    <w:tmpl w:val="DDA8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EF36B7"/>
    <w:multiLevelType w:val="hybridMultilevel"/>
    <w:tmpl w:val="5762C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C538B"/>
    <w:multiLevelType w:val="hybridMultilevel"/>
    <w:tmpl w:val="8F763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F73F7"/>
    <w:multiLevelType w:val="multilevel"/>
    <w:tmpl w:val="1D6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97E5D"/>
    <w:multiLevelType w:val="multilevel"/>
    <w:tmpl w:val="EF2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CC2F99"/>
    <w:multiLevelType w:val="hybridMultilevel"/>
    <w:tmpl w:val="68482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255D2"/>
    <w:multiLevelType w:val="multilevel"/>
    <w:tmpl w:val="3330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05F3A"/>
    <w:multiLevelType w:val="multilevel"/>
    <w:tmpl w:val="EFFC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9D218E"/>
    <w:multiLevelType w:val="multilevel"/>
    <w:tmpl w:val="1AA4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DD2620"/>
    <w:multiLevelType w:val="multilevel"/>
    <w:tmpl w:val="AA1E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3E766E"/>
    <w:multiLevelType w:val="multilevel"/>
    <w:tmpl w:val="75C0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0F02F8"/>
    <w:multiLevelType w:val="hybridMultilevel"/>
    <w:tmpl w:val="1180D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2"/>
  </w:num>
  <w:num w:numId="5">
    <w:abstractNumId w:val="8"/>
  </w:num>
  <w:num w:numId="6">
    <w:abstractNumId w:val="0"/>
  </w:num>
  <w:num w:numId="7">
    <w:abstractNumId w:val="20"/>
  </w:num>
  <w:num w:numId="8">
    <w:abstractNumId w:val="1"/>
  </w:num>
  <w:num w:numId="9">
    <w:abstractNumId w:val="13"/>
  </w:num>
  <w:num w:numId="10">
    <w:abstractNumId w:val="15"/>
  </w:num>
  <w:num w:numId="11">
    <w:abstractNumId w:val="5"/>
  </w:num>
  <w:num w:numId="12">
    <w:abstractNumId w:val="19"/>
  </w:num>
  <w:num w:numId="13">
    <w:abstractNumId w:val="9"/>
  </w:num>
  <w:num w:numId="14">
    <w:abstractNumId w:val="3"/>
  </w:num>
  <w:num w:numId="15">
    <w:abstractNumId w:val="10"/>
  </w:num>
  <w:num w:numId="16">
    <w:abstractNumId w:val="6"/>
  </w:num>
  <w:num w:numId="17">
    <w:abstractNumId w:val="21"/>
  </w:num>
  <w:num w:numId="18">
    <w:abstractNumId w:val="16"/>
  </w:num>
  <w:num w:numId="19">
    <w:abstractNumId w:val="2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D4"/>
    <w:rsid w:val="00057808"/>
    <w:rsid w:val="00063C7D"/>
    <w:rsid w:val="000A1B2B"/>
    <w:rsid w:val="002441F9"/>
    <w:rsid w:val="00244835"/>
    <w:rsid w:val="00250448"/>
    <w:rsid w:val="002F1E98"/>
    <w:rsid w:val="00382B9A"/>
    <w:rsid w:val="003D109F"/>
    <w:rsid w:val="00407818"/>
    <w:rsid w:val="00454C7A"/>
    <w:rsid w:val="004B393D"/>
    <w:rsid w:val="00527CD4"/>
    <w:rsid w:val="00533C0F"/>
    <w:rsid w:val="00626510"/>
    <w:rsid w:val="00656662"/>
    <w:rsid w:val="006F2CC4"/>
    <w:rsid w:val="00711326"/>
    <w:rsid w:val="00737C2F"/>
    <w:rsid w:val="007659D0"/>
    <w:rsid w:val="00776C63"/>
    <w:rsid w:val="007E0ED5"/>
    <w:rsid w:val="00831800"/>
    <w:rsid w:val="008B0420"/>
    <w:rsid w:val="00953B2D"/>
    <w:rsid w:val="00993851"/>
    <w:rsid w:val="009F527B"/>
    <w:rsid w:val="00A55E11"/>
    <w:rsid w:val="00A70E7D"/>
    <w:rsid w:val="00B7399D"/>
    <w:rsid w:val="00BB7DEB"/>
    <w:rsid w:val="00C403FC"/>
    <w:rsid w:val="00C5005F"/>
    <w:rsid w:val="00CA5B07"/>
    <w:rsid w:val="00D1177E"/>
    <w:rsid w:val="00D6356F"/>
    <w:rsid w:val="00D85176"/>
    <w:rsid w:val="00DA2352"/>
    <w:rsid w:val="00E367D9"/>
    <w:rsid w:val="00F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527CD4"/>
  </w:style>
  <w:style w:type="character" w:customStyle="1" w:styleId="Heading2Char">
    <w:name w:val="Heading 2 Char"/>
    <w:basedOn w:val="DefaultParagraphFont"/>
    <w:link w:val="Heading2"/>
    <w:uiPriority w:val="9"/>
    <w:rsid w:val="00D635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6356F"/>
    <w:rPr>
      <w:b/>
      <w:bCs/>
    </w:rPr>
  </w:style>
  <w:style w:type="paragraph" w:styleId="ListParagraph">
    <w:name w:val="List Paragraph"/>
    <w:basedOn w:val="Normal"/>
    <w:uiPriority w:val="34"/>
    <w:qFormat/>
    <w:rsid w:val="00D635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q">
    <w:name w:val="pq"/>
    <w:basedOn w:val="Normal"/>
    <w:rsid w:val="0024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527CD4"/>
  </w:style>
  <w:style w:type="character" w:customStyle="1" w:styleId="Heading2Char">
    <w:name w:val="Heading 2 Char"/>
    <w:basedOn w:val="DefaultParagraphFont"/>
    <w:link w:val="Heading2"/>
    <w:uiPriority w:val="9"/>
    <w:rsid w:val="00D635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6356F"/>
    <w:rPr>
      <w:b/>
      <w:bCs/>
    </w:rPr>
  </w:style>
  <w:style w:type="paragraph" w:styleId="ListParagraph">
    <w:name w:val="List Paragraph"/>
    <w:basedOn w:val="Normal"/>
    <w:uiPriority w:val="34"/>
    <w:qFormat/>
    <w:rsid w:val="00D635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q">
    <w:name w:val="pq"/>
    <w:basedOn w:val="Normal"/>
    <w:rsid w:val="0024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3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7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9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97667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48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70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3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33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004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53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9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91763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11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0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310686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57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9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58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55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6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984133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34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2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67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1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73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9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50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2023-03-02T10:12:00Z</dcterms:created>
  <dcterms:modified xsi:type="dcterms:W3CDTF">2023-04-01T05:05:00Z</dcterms:modified>
</cp:coreProperties>
</file>