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06" w:rsidRDefault="00527780" w:rsidP="00527780">
      <w:pPr>
        <w:pStyle w:val="berschrift1"/>
      </w:pPr>
      <w:r>
        <w:t>App Idee</w:t>
      </w:r>
    </w:p>
    <w:p w:rsidR="00527780" w:rsidRDefault="00527780" w:rsidP="00527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27780" w:rsidRDefault="00527780" w:rsidP="00527780">
      <w:pPr>
        <w:pStyle w:val="berschrift2"/>
      </w:pPr>
      <w:r>
        <w:t>Parkplatz App</w:t>
      </w:r>
    </w:p>
    <w:p w:rsidR="00527780" w:rsidRPr="00527780" w:rsidRDefault="00527780" w:rsidP="00527780">
      <w:pPr>
        <w:pStyle w:val="berschrift3"/>
      </w:pPr>
      <w:r>
        <w:t>Features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Parkplätze in der Nähe anzeigen (zunächst Uni)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Parkplatzbelegung: ein- und austragen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Evtl. Ein-/Ausparken über Sensorik feststellen</w:t>
      </w:r>
    </w:p>
    <w:p w:rsidR="00527780" w:rsidRDefault="00527780" w:rsidP="00527780">
      <w:pPr>
        <w:pStyle w:val="berschrift3"/>
      </w:pPr>
      <w:proofErr w:type="spellStart"/>
      <w:r>
        <w:t>Requirements</w:t>
      </w:r>
      <w:proofErr w:type="spellEnd"/>
    </w:p>
    <w:p w:rsidR="00527780" w:rsidRDefault="00527780" w:rsidP="00527780">
      <w:pPr>
        <w:pStyle w:val="Listenabsatz"/>
        <w:numPr>
          <w:ilvl w:val="0"/>
          <w:numId w:val="4"/>
        </w:numPr>
      </w:pPr>
      <w:r>
        <w:t>Backend mit Datenbank für Parkplätze und  Belegung</w:t>
      </w:r>
    </w:p>
    <w:p w:rsidR="00527780" w:rsidRDefault="00527780" w:rsidP="00527780">
      <w:pPr>
        <w:pStyle w:val="Listenabsatz"/>
        <w:numPr>
          <w:ilvl w:val="0"/>
          <w:numId w:val="4"/>
        </w:numPr>
      </w:pPr>
      <w:r>
        <w:t xml:space="preserve">Frontend mit Google </w:t>
      </w:r>
      <w:proofErr w:type="spellStart"/>
      <w:r>
        <w:t>Maps</w:t>
      </w:r>
      <w:proofErr w:type="spellEnd"/>
      <w:r>
        <w:t xml:space="preserve"> API zur Positionsanzeige</w:t>
      </w:r>
    </w:p>
    <w:p w:rsidR="00527780" w:rsidRPr="00527780" w:rsidRDefault="00527780" w:rsidP="00933712">
      <w:pPr>
        <w:pStyle w:val="Listenabsatz"/>
      </w:pPr>
    </w:p>
    <w:p w:rsidR="00527780" w:rsidRDefault="00527780" w:rsidP="00527780">
      <w:pPr>
        <w:pStyle w:val="berschrift2"/>
      </w:pPr>
      <w:proofErr w:type="spellStart"/>
      <w:r>
        <w:t>Social</w:t>
      </w:r>
      <w:proofErr w:type="spellEnd"/>
      <w:r>
        <w:t xml:space="preserve"> Network App</w:t>
      </w:r>
    </w:p>
    <w:p w:rsidR="00571993" w:rsidRPr="00527780" w:rsidRDefault="00571993" w:rsidP="00571993">
      <w:pPr>
        <w:pStyle w:val="berschrift3"/>
      </w:pPr>
      <w:r>
        <w:t>Features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Chat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Positionsanzeige von Freunden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 xml:space="preserve">Genaue </w:t>
      </w:r>
      <w:proofErr w:type="spellStart"/>
      <w:r>
        <w:t>Privatsphäreeinstellungen</w:t>
      </w:r>
      <w:proofErr w:type="spellEnd"/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Kalendereinladungen verschicken</w:t>
      </w:r>
    </w:p>
    <w:p w:rsidR="00006F1D" w:rsidRDefault="00006F1D" w:rsidP="00571993">
      <w:pPr>
        <w:pStyle w:val="Listenabsatz"/>
        <w:numPr>
          <w:ilvl w:val="0"/>
          <w:numId w:val="3"/>
        </w:numPr>
      </w:pPr>
      <w:r>
        <w:t xml:space="preserve">Öffentliche </w:t>
      </w:r>
      <w:proofErr w:type="spellStart"/>
      <w:r>
        <w:t>Appointments</w:t>
      </w:r>
      <w:proofErr w:type="spellEnd"/>
    </w:p>
    <w:p w:rsidR="00E0741A" w:rsidRDefault="00E0741A" w:rsidP="00571993">
      <w:pPr>
        <w:pStyle w:val="Listenabsatz"/>
        <w:numPr>
          <w:ilvl w:val="0"/>
          <w:numId w:val="3"/>
        </w:numPr>
      </w:pPr>
      <w:r>
        <w:t>Follow-Funktion (wie Twitter)</w:t>
      </w:r>
    </w:p>
    <w:p w:rsidR="00571993" w:rsidRDefault="00571993" w:rsidP="00571993">
      <w:pPr>
        <w:pStyle w:val="berschrift3"/>
      </w:pPr>
      <w:proofErr w:type="spellStart"/>
      <w:r>
        <w:t>Requirements</w:t>
      </w:r>
      <w:proofErr w:type="spellEnd"/>
    </w:p>
    <w:p w:rsidR="00571993" w:rsidRDefault="00571993" w:rsidP="00571993">
      <w:pPr>
        <w:pStyle w:val="Listenabsatz"/>
        <w:numPr>
          <w:ilvl w:val="0"/>
          <w:numId w:val="4"/>
        </w:numPr>
      </w:pPr>
      <w:r>
        <w:t>Backend mit Datenbank für Freunde, Chat, Kalendereinladung</w:t>
      </w:r>
    </w:p>
    <w:p w:rsidR="00571993" w:rsidRDefault="00571993" w:rsidP="00571993">
      <w:pPr>
        <w:pStyle w:val="Listenabsatz"/>
        <w:numPr>
          <w:ilvl w:val="0"/>
          <w:numId w:val="4"/>
        </w:numPr>
      </w:pPr>
      <w:r>
        <w:t xml:space="preserve">Frontend mit Google </w:t>
      </w:r>
      <w:proofErr w:type="spellStart"/>
      <w:r>
        <w:t>Maps</w:t>
      </w:r>
      <w:proofErr w:type="spellEnd"/>
      <w:r>
        <w:t xml:space="preserve"> API zur Positionsanzeige</w:t>
      </w:r>
    </w:p>
    <w:p w:rsidR="00CA65E5" w:rsidRDefault="00CA65E5" w:rsidP="00CA65E5">
      <w:pPr>
        <w:pStyle w:val="berschrift3"/>
      </w:pPr>
      <w:r>
        <w:t>Probleme</w:t>
      </w:r>
    </w:p>
    <w:p w:rsidR="00CA65E5" w:rsidRDefault="00CA65E5" w:rsidP="00CA65E5">
      <w:pPr>
        <w:pStyle w:val="Listenabsatz"/>
        <w:numPr>
          <w:ilvl w:val="0"/>
          <w:numId w:val="6"/>
        </w:numPr>
      </w:pPr>
      <w:r>
        <w:t xml:space="preserve">Viel Logik im Backend </w:t>
      </w:r>
    </w:p>
    <w:p w:rsidR="00CA65E5" w:rsidRDefault="00CA65E5" w:rsidP="00AC041C">
      <w:pPr>
        <w:pStyle w:val="Listenabsatz"/>
        <w:numPr>
          <w:ilvl w:val="0"/>
          <w:numId w:val="6"/>
        </w:numPr>
      </w:pPr>
      <w:r>
        <w:t>Sichere (Datensicherheit) Kommunikation zwischen Client-Backend</w:t>
      </w:r>
      <w:bookmarkStart w:id="0" w:name="_GoBack"/>
      <w:bookmarkEnd w:id="0"/>
    </w:p>
    <w:p w:rsidR="00571993" w:rsidRPr="00571993" w:rsidRDefault="00571993" w:rsidP="00571993"/>
    <w:sectPr w:rsidR="00571993" w:rsidRPr="005719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EC2"/>
    <w:multiLevelType w:val="hybridMultilevel"/>
    <w:tmpl w:val="188613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FD7B00"/>
    <w:multiLevelType w:val="hybridMultilevel"/>
    <w:tmpl w:val="E2907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6467"/>
    <w:multiLevelType w:val="hybridMultilevel"/>
    <w:tmpl w:val="FCE8F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C642A"/>
    <w:multiLevelType w:val="hybridMultilevel"/>
    <w:tmpl w:val="CB587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90676"/>
    <w:multiLevelType w:val="hybridMultilevel"/>
    <w:tmpl w:val="F4840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677F2"/>
    <w:multiLevelType w:val="hybridMultilevel"/>
    <w:tmpl w:val="B552A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80"/>
    <w:rsid w:val="00006F1D"/>
    <w:rsid w:val="00015F38"/>
    <w:rsid w:val="00025A77"/>
    <w:rsid w:val="000275F6"/>
    <w:rsid w:val="000404A2"/>
    <w:rsid w:val="0006156A"/>
    <w:rsid w:val="0006296E"/>
    <w:rsid w:val="000647EC"/>
    <w:rsid w:val="00071520"/>
    <w:rsid w:val="000A66F5"/>
    <w:rsid w:val="000B12B8"/>
    <w:rsid w:val="000B1656"/>
    <w:rsid w:val="000C1085"/>
    <w:rsid w:val="000C529C"/>
    <w:rsid w:val="000C78E2"/>
    <w:rsid w:val="000C78E7"/>
    <w:rsid w:val="000D5077"/>
    <w:rsid w:val="00121A0B"/>
    <w:rsid w:val="0012305A"/>
    <w:rsid w:val="00141880"/>
    <w:rsid w:val="00146B17"/>
    <w:rsid w:val="00147C19"/>
    <w:rsid w:val="00154D56"/>
    <w:rsid w:val="00183574"/>
    <w:rsid w:val="00185094"/>
    <w:rsid w:val="00190591"/>
    <w:rsid w:val="00190AD2"/>
    <w:rsid w:val="001914D5"/>
    <w:rsid w:val="001A0812"/>
    <w:rsid w:val="001F29B7"/>
    <w:rsid w:val="00200A23"/>
    <w:rsid w:val="00206407"/>
    <w:rsid w:val="002272D1"/>
    <w:rsid w:val="0022796F"/>
    <w:rsid w:val="00236E28"/>
    <w:rsid w:val="002764E9"/>
    <w:rsid w:val="00292DC0"/>
    <w:rsid w:val="002A11D7"/>
    <w:rsid w:val="002A46D6"/>
    <w:rsid w:val="002A5B8B"/>
    <w:rsid w:val="002B1220"/>
    <w:rsid w:val="002B6D42"/>
    <w:rsid w:val="002C714D"/>
    <w:rsid w:val="002D4C55"/>
    <w:rsid w:val="002E1969"/>
    <w:rsid w:val="00316954"/>
    <w:rsid w:val="00317520"/>
    <w:rsid w:val="003176EF"/>
    <w:rsid w:val="003433BE"/>
    <w:rsid w:val="00361D94"/>
    <w:rsid w:val="00392B36"/>
    <w:rsid w:val="00393AF6"/>
    <w:rsid w:val="00396121"/>
    <w:rsid w:val="003A5370"/>
    <w:rsid w:val="003C0A07"/>
    <w:rsid w:val="003C272A"/>
    <w:rsid w:val="003C534E"/>
    <w:rsid w:val="003F4E56"/>
    <w:rsid w:val="0040194D"/>
    <w:rsid w:val="00407E1D"/>
    <w:rsid w:val="00410C88"/>
    <w:rsid w:val="00411C54"/>
    <w:rsid w:val="0045402A"/>
    <w:rsid w:val="00456A89"/>
    <w:rsid w:val="00496412"/>
    <w:rsid w:val="0049658C"/>
    <w:rsid w:val="0049778E"/>
    <w:rsid w:val="00497936"/>
    <w:rsid w:val="004A2351"/>
    <w:rsid w:val="004A41C9"/>
    <w:rsid w:val="004B2209"/>
    <w:rsid w:val="004B441F"/>
    <w:rsid w:val="004B6EAD"/>
    <w:rsid w:val="004C00CD"/>
    <w:rsid w:val="004D0D35"/>
    <w:rsid w:val="004E465F"/>
    <w:rsid w:val="004F445A"/>
    <w:rsid w:val="004F66BA"/>
    <w:rsid w:val="00523510"/>
    <w:rsid w:val="005245C2"/>
    <w:rsid w:val="00524EAB"/>
    <w:rsid w:val="00527780"/>
    <w:rsid w:val="00534475"/>
    <w:rsid w:val="00534596"/>
    <w:rsid w:val="0054614A"/>
    <w:rsid w:val="005703D7"/>
    <w:rsid w:val="00571993"/>
    <w:rsid w:val="005B1137"/>
    <w:rsid w:val="005B31D1"/>
    <w:rsid w:val="005B664B"/>
    <w:rsid w:val="005B7C00"/>
    <w:rsid w:val="005D1E62"/>
    <w:rsid w:val="005E0B9E"/>
    <w:rsid w:val="005E2A42"/>
    <w:rsid w:val="005F6614"/>
    <w:rsid w:val="006023E1"/>
    <w:rsid w:val="006114B0"/>
    <w:rsid w:val="006123E1"/>
    <w:rsid w:val="00614201"/>
    <w:rsid w:val="00630B20"/>
    <w:rsid w:val="006310C9"/>
    <w:rsid w:val="00634D0C"/>
    <w:rsid w:val="006351CA"/>
    <w:rsid w:val="00637B8E"/>
    <w:rsid w:val="006637A2"/>
    <w:rsid w:val="00670A86"/>
    <w:rsid w:val="00673226"/>
    <w:rsid w:val="006958E9"/>
    <w:rsid w:val="006B7D68"/>
    <w:rsid w:val="006C24E5"/>
    <w:rsid w:val="006C44D4"/>
    <w:rsid w:val="006C7EBE"/>
    <w:rsid w:val="006F3364"/>
    <w:rsid w:val="00703159"/>
    <w:rsid w:val="007037F8"/>
    <w:rsid w:val="007073CC"/>
    <w:rsid w:val="00721C52"/>
    <w:rsid w:val="00724055"/>
    <w:rsid w:val="00751E28"/>
    <w:rsid w:val="00763C49"/>
    <w:rsid w:val="007713E0"/>
    <w:rsid w:val="00780A09"/>
    <w:rsid w:val="00781685"/>
    <w:rsid w:val="007A13B0"/>
    <w:rsid w:val="007A57F6"/>
    <w:rsid w:val="007A60BB"/>
    <w:rsid w:val="007B126C"/>
    <w:rsid w:val="007D42B8"/>
    <w:rsid w:val="007E1BE4"/>
    <w:rsid w:val="007F1574"/>
    <w:rsid w:val="007F26B5"/>
    <w:rsid w:val="008135A0"/>
    <w:rsid w:val="00832963"/>
    <w:rsid w:val="00835C23"/>
    <w:rsid w:val="008372C2"/>
    <w:rsid w:val="00866CDF"/>
    <w:rsid w:val="00893912"/>
    <w:rsid w:val="008B649D"/>
    <w:rsid w:val="008C0F2D"/>
    <w:rsid w:val="008D2D9D"/>
    <w:rsid w:val="008E13E6"/>
    <w:rsid w:val="008E4131"/>
    <w:rsid w:val="008E4CAA"/>
    <w:rsid w:val="008F048D"/>
    <w:rsid w:val="008F296A"/>
    <w:rsid w:val="008F69BF"/>
    <w:rsid w:val="008F69FD"/>
    <w:rsid w:val="00902459"/>
    <w:rsid w:val="00904C85"/>
    <w:rsid w:val="009121FF"/>
    <w:rsid w:val="00917C65"/>
    <w:rsid w:val="00922EFB"/>
    <w:rsid w:val="009254A4"/>
    <w:rsid w:val="00933712"/>
    <w:rsid w:val="009408C7"/>
    <w:rsid w:val="00942D06"/>
    <w:rsid w:val="0095680F"/>
    <w:rsid w:val="00957D53"/>
    <w:rsid w:val="00981E7F"/>
    <w:rsid w:val="009A4726"/>
    <w:rsid w:val="009B53FD"/>
    <w:rsid w:val="009B576F"/>
    <w:rsid w:val="009C5C84"/>
    <w:rsid w:val="009D1475"/>
    <w:rsid w:val="009F4010"/>
    <w:rsid w:val="00A03595"/>
    <w:rsid w:val="00A061CA"/>
    <w:rsid w:val="00A13444"/>
    <w:rsid w:val="00A4023E"/>
    <w:rsid w:val="00A56C63"/>
    <w:rsid w:val="00A76654"/>
    <w:rsid w:val="00A86155"/>
    <w:rsid w:val="00AA35C8"/>
    <w:rsid w:val="00AB34A6"/>
    <w:rsid w:val="00AB7173"/>
    <w:rsid w:val="00AC041C"/>
    <w:rsid w:val="00AC0872"/>
    <w:rsid w:val="00B051B5"/>
    <w:rsid w:val="00B1463B"/>
    <w:rsid w:val="00B23B23"/>
    <w:rsid w:val="00B35D49"/>
    <w:rsid w:val="00B369A5"/>
    <w:rsid w:val="00B40C9A"/>
    <w:rsid w:val="00B53F1A"/>
    <w:rsid w:val="00B65CAB"/>
    <w:rsid w:val="00B667E7"/>
    <w:rsid w:val="00B741E9"/>
    <w:rsid w:val="00B81010"/>
    <w:rsid w:val="00B94142"/>
    <w:rsid w:val="00B96A95"/>
    <w:rsid w:val="00B977BE"/>
    <w:rsid w:val="00BA2F0B"/>
    <w:rsid w:val="00BA7C7A"/>
    <w:rsid w:val="00BF2D44"/>
    <w:rsid w:val="00BF3E38"/>
    <w:rsid w:val="00C10291"/>
    <w:rsid w:val="00C42780"/>
    <w:rsid w:val="00C56278"/>
    <w:rsid w:val="00C659BE"/>
    <w:rsid w:val="00C66577"/>
    <w:rsid w:val="00C83864"/>
    <w:rsid w:val="00C84F6E"/>
    <w:rsid w:val="00C85579"/>
    <w:rsid w:val="00C902E9"/>
    <w:rsid w:val="00C93344"/>
    <w:rsid w:val="00C94E57"/>
    <w:rsid w:val="00CA599C"/>
    <w:rsid w:val="00CA5ADE"/>
    <w:rsid w:val="00CA65E5"/>
    <w:rsid w:val="00CB14BB"/>
    <w:rsid w:val="00CB6666"/>
    <w:rsid w:val="00CB723B"/>
    <w:rsid w:val="00CC1C4A"/>
    <w:rsid w:val="00CF38E5"/>
    <w:rsid w:val="00D37170"/>
    <w:rsid w:val="00D37E56"/>
    <w:rsid w:val="00D43459"/>
    <w:rsid w:val="00D54E3D"/>
    <w:rsid w:val="00D56BE8"/>
    <w:rsid w:val="00D630BD"/>
    <w:rsid w:val="00D71849"/>
    <w:rsid w:val="00D94272"/>
    <w:rsid w:val="00DA20ED"/>
    <w:rsid w:val="00DA4C89"/>
    <w:rsid w:val="00DA6631"/>
    <w:rsid w:val="00DB2AB9"/>
    <w:rsid w:val="00DB7E71"/>
    <w:rsid w:val="00DC00A4"/>
    <w:rsid w:val="00DC0140"/>
    <w:rsid w:val="00DE0431"/>
    <w:rsid w:val="00DE12EE"/>
    <w:rsid w:val="00E035EC"/>
    <w:rsid w:val="00E04551"/>
    <w:rsid w:val="00E0741A"/>
    <w:rsid w:val="00E23B4C"/>
    <w:rsid w:val="00E429EB"/>
    <w:rsid w:val="00E52289"/>
    <w:rsid w:val="00E53921"/>
    <w:rsid w:val="00E53FEA"/>
    <w:rsid w:val="00E62249"/>
    <w:rsid w:val="00E726D9"/>
    <w:rsid w:val="00E94FF2"/>
    <w:rsid w:val="00E976ED"/>
    <w:rsid w:val="00EB57ED"/>
    <w:rsid w:val="00EC48FE"/>
    <w:rsid w:val="00EC76C4"/>
    <w:rsid w:val="00EC7F45"/>
    <w:rsid w:val="00ED44B6"/>
    <w:rsid w:val="00EE29D1"/>
    <w:rsid w:val="00F02416"/>
    <w:rsid w:val="00F03253"/>
    <w:rsid w:val="00F15FAA"/>
    <w:rsid w:val="00F44729"/>
    <w:rsid w:val="00F44D62"/>
    <w:rsid w:val="00F46E60"/>
    <w:rsid w:val="00F478F8"/>
    <w:rsid w:val="00F5689A"/>
    <w:rsid w:val="00F75869"/>
    <w:rsid w:val="00F8093E"/>
    <w:rsid w:val="00F830BF"/>
    <w:rsid w:val="00FA05B8"/>
    <w:rsid w:val="00FA1D2C"/>
    <w:rsid w:val="00FC2838"/>
    <w:rsid w:val="00FE3300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7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277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7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277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cslap</dc:creator>
  <cp:lastModifiedBy>Matthias</cp:lastModifiedBy>
  <cp:revision>8</cp:revision>
  <dcterms:created xsi:type="dcterms:W3CDTF">2014-10-27T13:37:00Z</dcterms:created>
  <dcterms:modified xsi:type="dcterms:W3CDTF">2014-10-27T22:12:00Z</dcterms:modified>
</cp:coreProperties>
</file>