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B06D" w14:textId="09D09A1D" w:rsidR="00954F89" w:rsidRDefault="00954F89" w:rsidP="00954F89">
      <w:pPr>
        <w:jc w:val="center"/>
        <w:rPr>
          <w:sz w:val="40"/>
          <w:szCs w:val="40"/>
        </w:rPr>
      </w:pPr>
      <w:r>
        <w:rPr>
          <w:sz w:val="40"/>
          <w:szCs w:val="40"/>
        </w:rPr>
        <w:t>Compras</w:t>
      </w:r>
    </w:p>
    <w:p w14:paraId="0537BFBA" w14:textId="29BA8F75" w:rsidR="00954F89" w:rsidRDefault="00954F89">
      <w:pPr>
        <w:rPr>
          <w:sz w:val="40"/>
          <w:szCs w:val="40"/>
        </w:rPr>
      </w:pPr>
      <w:r>
        <w:rPr>
          <w:sz w:val="40"/>
          <w:szCs w:val="40"/>
        </w:rPr>
        <w:t>Registrar Compra</w:t>
      </w:r>
    </w:p>
    <w:p w14:paraId="3AB2ACBC" w14:textId="4DC3F327" w:rsidR="00954F89" w:rsidRDefault="00954F89">
      <w:pPr>
        <w:rPr>
          <w:noProof/>
        </w:rPr>
      </w:pPr>
      <w:r>
        <w:rPr>
          <w:noProof/>
        </w:rPr>
        <w:drawing>
          <wp:inline distT="0" distB="0" distL="0" distR="0" wp14:anchorId="674B0371" wp14:editId="270570C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09CA" w14:textId="699BADC4" w:rsidR="00954F89" w:rsidRPr="00954F89" w:rsidRDefault="00954F89" w:rsidP="00954F89">
      <w:pPr>
        <w:rPr>
          <w:sz w:val="40"/>
          <w:szCs w:val="40"/>
        </w:rPr>
      </w:pPr>
    </w:p>
    <w:p w14:paraId="1CAD47D0" w14:textId="6624B221" w:rsidR="00954F89" w:rsidRDefault="00954F89" w:rsidP="00954F89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t>Listar Compra</w:t>
      </w:r>
    </w:p>
    <w:p w14:paraId="0782D2D8" w14:textId="40DF65E9" w:rsidR="00954F89" w:rsidRDefault="00954F89" w:rsidP="00954F89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55557362" wp14:editId="01468E9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5ACE" w14:textId="77777777" w:rsidR="00954F89" w:rsidRDefault="00954F89" w:rsidP="00954F89">
      <w:pPr>
        <w:tabs>
          <w:tab w:val="left" w:pos="1080"/>
        </w:tabs>
        <w:rPr>
          <w:noProof/>
        </w:rPr>
      </w:pPr>
    </w:p>
    <w:p w14:paraId="33443209" w14:textId="77777777" w:rsidR="00954F89" w:rsidRDefault="00954F89" w:rsidP="00954F89">
      <w:pPr>
        <w:tabs>
          <w:tab w:val="left" w:pos="1080"/>
        </w:tabs>
        <w:rPr>
          <w:noProof/>
        </w:rPr>
      </w:pPr>
    </w:p>
    <w:p w14:paraId="27B208C3" w14:textId="0AD9776D" w:rsidR="00954F89" w:rsidRDefault="00954F89" w:rsidP="00954F89">
      <w:pPr>
        <w:tabs>
          <w:tab w:val="left" w:pos="1080"/>
        </w:tabs>
        <w:rPr>
          <w:noProof/>
        </w:rPr>
      </w:pPr>
    </w:p>
    <w:p w14:paraId="53C73D08" w14:textId="45471EFB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Registrar Inumos M</w:t>
      </w:r>
      <w:r w:rsidR="0038474A">
        <w:rPr>
          <w:noProof/>
          <w:sz w:val="40"/>
          <w:szCs w:val="40"/>
        </w:rPr>
        <w:t>ó</w:t>
      </w:r>
      <w:r>
        <w:rPr>
          <w:noProof/>
          <w:sz w:val="40"/>
          <w:szCs w:val="40"/>
        </w:rPr>
        <w:t>vil</w:t>
      </w:r>
    </w:p>
    <w:p w14:paraId="766FECEA" w14:textId="77777777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3EFC8D7" wp14:editId="04AC53B9">
            <wp:extent cx="3861163" cy="835342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70" cy="83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33B3" w14:textId="32EAE3BA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Listar Compra M</w:t>
      </w:r>
      <w:r w:rsidR="0038474A">
        <w:rPr>
          <w:noProof/>
          <w:sz w:val="40"/>
          <w:szCs w:val="40"/>
        </w:rPr>
        <w:t>ó</w:t>
      </w:r>
      <w:r>
        <w:rPr>
          <w:noProof/>
          <w:sz w:val="40"/>
          <w:szCs w:val="40"/>
        </w:rPr>
        <w:t>vil</w:t>
      </w:r>
    </w:p>
    <w:p w14:paraId="4D958BBF" w14:textId="7D1F0D21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2B4796A9" wp14:editId="36DE2FE4">
            <wp:extent cx="3755498" cy="8124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95" cy="813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6A76" w14:textId="71F02526" w:rsidR="00954F89" w:rsidRDefault="00954F89" w:rsidP="00954F89">
      <w:pPr>
        <w:tabs>
          <w:tab w:val="left" w:pos="1080"/>
        </w:tabs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Insumos</w:t>
      </w:r>
    </w:p>
    <w:p w14:paraId="24CE2422" w14:textId="461BA896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Registrar Insumo</w:t>
      </w:r>
    </w:p>
    <w:p w14:paraId="6154DDED" w14:textId="2E1F578A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D943306" wp14:editId="092BD75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02D5" w14:textId="556821C2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</w:p>
    <w:p w14:paraId="16E3F29C" w14:textId="4955AE19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Listar Insumo</w:t>
      </w:r>
    </w:p>
    <w:p w14:paraId="7704DF1A" w14:textId="1233128F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2244BCDB" wp14:editId="339F2692">
            <wp:extent cx="5400040" cy="30118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C2E7" w14:textId="77777777" w:rsidR="00954F89" w:rsidRP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</w:p>
    <w:p w14:paraId="49D761E0" w14:textId="77777777" w:rsidR="00954F89" w:rsidRDefault="00954F89" w:rsidP="00954F89">
      <w:pPr>
        <w:tabs>
          <w:tab w:val="left" w:pos="1080"/>
        </w:tabs>
        <w:rPr>
          <w:noProof/>
        </w:rPr>
      </w:pPr>
    </w:p>
    <w:p w14:paraId="1760A3CF" w14:textId="071D04B4" w:rsid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Registrar Insumo M</w:t>
      </w:r>
      <w:r w:rsidR="0038474A">
        <w:rPr>
          <w:noProof/>
          <w:sz w:val="40"/>
          <w:szCs w:val="40"/>
        </w:rPr>
        <w:t>ó</w:t>
      </w:r>
      <w:r>
        <w:rPr>
          <w:noProof/>
          <w:sz w:val="40"/>
          <w:szCs w:val="40"/>
        </w:rPr>
        <w:t>v</w:t>
      </w:r>
      <w:r w:rsidR="0038474A">
        <w:rPr>
          <w:noProof/>
          <w:sz w:val="40"/>
          <w:szCs w:val="40"/>
        </w:rPr>
        <w:t>i</w:t>
      </w:r>
      <w:r>
        <w:rPr>
          <w:noProof/>
          <w:sz w:val="40"/>
          <w:szCs w:val="40"/>
        </w:rPr>
        <w:t>l</w:t>
      </w:r>
    </w:p>
    <w:p w14:paraId="3DB901FC" w14:textId="3E3DC6F9" w:rsidR="00954F89" w:rsidRPr="00954F89" w:rsidRDefault="00954F89" w:rsidP="00954F89">
      <w:pPr>
        <w:tabs>
          <w:tab w:val="left" w:pos="108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5781284" wp14:editId="1AB23257">
            <wp:extent cx="3695127" cy="7996687"/>
            <wp:effectExtent l="0" t="0" r="63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20" cy="801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A001" w14:textId="77777777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3F02BB03" w14:textId="37B2FB09" w:rsidR="00954F89" w:rsidRDefault="00954F89" w:rsidP="00954F89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Listar Insumo </w:t>
      </w:r>
      <w:r w:rsidR="0038474A">
        <w:rPr>
          <w:sz w:val="40"/>
          <w:szCs w:val="40"/>
        </w:rPr>
        <w:t>Móvil</w:t>
      </w:r>
    </w:p>
    <w:p w14:paraId="1A7D2E11" w14:textId="0D9749E6" w:rsidR="00954F89" w:rsidRDefault="00954F89" w:rsidP="00954F89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6603795F" wp14:editId="03BB1C21">
            <wp:extent cx="3667224" cy="7936302"/>
            <wp:effectExtent l="0" t="0" r="952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64" cy="79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3F0C" w14:textId="186D9D95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40431806" w14:textId="393B07E9" w:rsidR="00954F89" w:rsidRDefault="0038474A" w:rsidP="0038474A">
      <w:pPr>
        <w:tabs>
          <w:tab w:val="left" w:pos="1080"/>
        </w:tabs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Proveedor</w:t>
      </w:r>
    </w:p>
    <w:p w14:paraId="28AB3868" w14:textId="17133956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t>Registrar Proveedor</w:t>
      </w:r>
    </w:p>
    <w:p w14:paraId="578B6139" w14:textId="33821D32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25D59AD2" wp14:editId="02EC04D5">
            <wp:extent cx="5400040" cy="3036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DB63" w14:textId="03CE7CF5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t>Listar Proveedor</w:t>
      </w:r>
    </w:p>
    <w:p w14:paraId="239C658C" w14:textId="5C75DB35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695AD167" wp14:editId="15F7BF62">
            <wp:extent cx="5400040" cy="30365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5A78" w14:textId="6A18B936" w:rsidR="0038474A" w:rsidRDefault="0038474A" w:rsidP="0038474A">
      <w:pPr>
        <w:tabs>
          <w:tab w:val="left" w:pos="1080"/>
        </w:tabs>
        <w:rPr>
          <w:sz w:val="40"/>
          <w:szCs w:val="40"/>
        </w:rPr>
      </w:pPr>
    </w:p>
    <w:p w14:paraId="51862BB3" w14:textId="23475F20" w:rsidR="0038474A" w:rsidRDefault="0038474A" w:rsidP="0038474A">
      <w:pPr>
        <w:tabs>
          <w:tab w:val="left" w:pos="1080"/>
        </w:tabs>
        <w:rPr>
          <w:sz w:val="40"/>
          <w:szCs w:val="40"/>
        </w:rPr>
      </w:pPr>
    </w:p>
    <w:p w14:paraId="04191416" w14:textId="51245214" w:rsidR="0038474A" w:rsidRDefault="0038474A" w:rsidP="0038474A">
      <w:pPr>
        <w:tabs>
          <w:tab w:val="left" w:pos="1080"/>
        </w:tabs>
        <w:rPr>
          <w:sz w:val="40"/>
          <w:szCs w:val="40"/>
        </w:rPr>
      </w:pPr>
    </w:p>
    <w:p w14:paraId="796DAB0B" w14:textId="7F47C6C5" w:rsidR="0038474A" w:rsidRDefault="0038474A" w:rsidP="0038474A">
      <w:pPr>
        <w:tabs>
          <w:tab w:val="left" w:pos="1080"/>
        </w:tabs>
        <w:rPr>
          <w:sz w:val="40"/>
          <w:szCs w:val="40"/>
        </w:rPr>
      </w:pPr>
    </w:p>
    <w:p w14:paraId="7FA1647B" w14:textId="70B00A1C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t>Registrar Proveedor Móvil</w:t>
      </w:r>
    </w:p>
    <w:p w14:paraId="2C80BEA6" w14:textId="5BC27EE8" w:rsidR="0038474A" w:rsidRDefault="0038474A" w:rsidP="0038474A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080CA845" wp14:editId="161C20F2">
            <wp:extent cx="3595475" cy="7781027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54" cy="779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F8BF" w14:textId="061B2C07" w:rsidR="00954F89" w:rsidRDefault="0038474A" w:rsidP="00954F89">
      <w:pPr>
        <w:tabs>
          <w:tab w:val="left" w:pos="108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Listar Proveedor Móvil</w:t>
      </w:r>
    </w:p>
    <w:p w14:paraId="5B74C084" w14:textId="4E353E32" w:rsidR="0038474A" w:rsidRPr="0038474A" w:rsidRDefault="0038474A" w:rsidP="00954F89">
      <w:pPr>
        <w:tabs>
          <w:tab w:val="left" w:pos="108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3F9D9F1F" wp14:editId="0F493598">
            <wp:extent cx="3587502" cy="7763774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58" cy="777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83C6" w14:textId="3F8A083D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2D6AE6AD" w14:textId="79203E81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650ADBE3" w14:textId="6CA28B93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32D166C3" w14:textId="26601118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4E7C9FC8" w14:textId="1E0AA23C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18FEA4D3" w14:textId="7C060200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0D87A18E" w14:textId="274D7943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6231CD6A" w14:textId="2B000F9B" w:rsidR="00954F89" w:rsidRDefault="00954F89" w:rsidP="00954F89">
      <w:pPr>
        <w:tabs>
          <w:tab w:val="left" w:pos="1080"/>
        </w:tabs>
        <w:rPr>
          <w:sz w:val="40"/>
          <w:szCs w:val="40"/>
        </w:rPr>
      </w:pPr>
    </w:p>
    <w:p w14:paraId="2877B23F" w14:textId="2FF3EAC3" w:rsidR="00954F89" w:rsidRPr="00954F89" w:rsidRDefault="00954F89" w:rsidP="00954F89">
      <w:pPr>
        <w:tabs>
          <w:tab w:val="left" w:pos="1080"/>
        </w:tabs>
        <w:rPr>
          <w:sz w:val="40"/>
          <w:szCs w:val="40"/>
        </w:rPr>
      </w:pPr>
    </w:p>
    <w:sectPr w:rsidR="00954F89" w:rsidRPr="00954F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F89"/>
    <w:rsid w:val="0038474A"/>
    <w:rsid w:val="005D7588"/>
    <w:rsid w:val="008910F5"/>
    <w:rsid w:val="0095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DF5A6"/>
  <w15:chartTrackingRefBased/>
  <w15:docId w15:val="{84138AF9-06ED-48EE-8DDE-6EB3B34F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cp:lastPrinted>2022-10-25T21:12:00Z</cp:lastPrinted>
  <dcterms:created xsi:type="dcterms:W3CDTF">2022-10-25T20:48:00Z</dcterms:created>
  <dcterms:modified xsi:type="dcterms:W3CDTF">2022-10-25T22:31:00Z</dcterms:modified>
</cp:coreProperties>
</file>