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72A1" w14:textId="77777777" w:rsidR="00293161" w:rsidRDefault="00293161" w:rsidP="00293161">
      <w:pPr>
        <w:jc w:val="center"/>
        <w:rPr>
          <w:rFonts w:ascii="Arial" w:hAnsi="Arial" w:cs="Arial"/>
        </w:rPr>
      </w:pPr>
    </w:p>
    <w:p w14:paraId="78FBC322" w14:textId="77777777" w:rsidR="00293161" w:rsidRDefault="00293161" w:rsidP="00293161">
      <w:pPr>
        <w:jc w:val="center"/>
        <w:rPr>
          <w:rFonts w:ascii="Arial" w:hAnsi="Arial" w:cs="Arial"/>
        </w:rPr>
      </w:pPr>
    </w:p>
    <w:p w14:paraId="1B496B51" w14:textId="2CCA3018" w:rsidR="00293161" w:rsidRDefault="00293161" w:rsidP="00293161">
      <w:pPr>
        <w:jc w:val="center"/>
        <w:rPr>
          <w:rFonts w:ascii="Arial" w:hAnsi="Arial" w:cs="Arial"/>
        </w:rPr>
      </w:pPr>
      <w:r w:rsidRPr="00663338">
        <w:rPr>
          <w:rFonts w:ascii="Arial" w:hAnsi="Arial" w:cs="Arial"/>
        </w:rPr>
        <w:t>DIAGRAMA DE COMPONENTES</w:t>
      </w:r>
    </w:p>
    <w:p w14:paraId="63A3D55E" w14:textId="77777777" w:rsidR="00031C19" w:rsidRDefault="00031C19" w:rsidP="00293161">
      <w:pPr>
        <w:jc w:val="center"/>
        <w:rPr>
          <w:rFonts w:ascii="Arial" w:hAnsi="Arial" w:cs="Arial"/>
        </w:rPr>
      </w:pPr>
    </w:p>
    <w:p w14:paraId="115B1BEA" w14:textId="77777777" w:rsidR="00293161" w:rsidRPr="00663338" w:rsidRDefault="00293161" w:rsidP="00293161">
      <w:pPr>
        <w:rPr>
          <w:rFonts w:ascii="Arial" w:hAnsi="Arial" w:cs="Arial"/>
        </w:rPr>
      </w:pPr>
    </w:p>
    <w:p w14:paraId="3DC40451" w14:textId="02B318E9" w:rsidR="00663338" w:rsidRDefault="00293161" w:rsidP="00031C1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75EDA5" wp14:editId="54EC767B">
            <wp:extent cx="8280000" cy="3693600"/>
            <wp:effectExtent l="0" t="0" r="698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0" cy="36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0B31" w14:textId="3770B2FF" w:rsidR="00293161" w:rsidRDefault="00293161">
      <w:pPr>
        <w:rPr>
          <w:rFonts w:ascii="Arial" w:hAnsi="Arial" w:cs="Arial"/>
          <w:noProof/>
        </w:rPr>
      </w:pPr>
    </w:p>
    <w:p w14:paraId="798FBA8C" w14:textId="77777777" w:rsidR="00293161" w:rsidRDefault="00293161">
      <w:pPr>
        <w:rPr>
          <w:rFonts w:ascii="Arial" w:hAnsi="Arial" w:cs="Arial"/>
          <w:noProof/>
        </w:rPr>
      </w:pPr>
    </w:p>
    <w:p w14:paraId="0F967D16" w14:textId="140B7C76" w:rsidR="00293161" w:rsidRDefault="00293161">
      <w:pPr>
        <w:rPr>
          <w:rFonts w:ascii="Arial" w:hAnsi="Arial" w:cs="Arial"/>
          <w:noProof/>
        </w:rPr>
      </w:pPr>
    </w:p>
    <w:p w14:paraId="5AF00B3C" w14:textId="0E8A2720" w:rsidR="00663338" w:rsidRDefault="00663338" w:rsidP="00031C19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DIAGRAMA DE DESPLIEGUE</w:t>
      </w:r>
    </w:p>
    <w:p w14:paraId="650BB351" w14:textId="77777777" w:rsidR="00031C19" w:rsidRDefault="00031C19" w:rsidP="00031C19">
      <w:pPr>
        <w:jc w:val="center"/>
        <w:rPr>
          <w:rFonts w:ascii="Arial" w:hAnsi="Arial" w:cs="Arial"/>
          <w:noProof/>
        </w:rPr>
      </w:pPr>
    </w:p>
    <w:p w14:paraId="1D2AF526" w14:textId="77777777" w:rsidR="00293161" w:rsidRPr="00663338" w:rsidRDefault="00293161" w:rsidP="00031C19">
      <w:pPr>
        <w:rPr>
          <w:rFonts w:ascii="Arial" w:hAnsi="Arial" w:cs="Arial"/>
          <w:noProof/>
        </w:rPr>
      </w:pPr>
    </w:p>
    <w:p w14:paraId="320DC023" w14:textId="08965C1E" w:rsidR="00663338" w:rsidRDefault="00663338" w:rsidP="00031C19">
      <w:pPr>
        <w:jc w:val="center"/>
      </w:pPr>
      <w:r>
        <w:rPr>
          <w:noProof/>
        </w:rPr>
        <w:drawing>
          <wp:inline distT="0" distB="0" distL="0" distR="0" wp14:anchorId="4FCE7E9C" wp14:editId="57899A2C">
            <wp:extent cx="8280000" cy="3938400"/>
            <wp:effectExtent l="0" t="0" r="698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39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9443" w14:textId="77777777" w:rsidR="00031C19" w:rsidRDefault="00031C19"/>
    <w:sectPr w:rsidR="00031C19" w:rsidSect="00031C1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38"/>
    <w:rsid w:val="00031C19"/>
    <w:rsid w:val="00293161"/>
    <w:rsid w:val="006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C0E8"/>
  <w15:chartTrackingRefBased/>
  <w15:docId w15:val="{3622D967-37C3-4995-B243-2ABF723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vargas</dc:creator>
  <cp:keywords/>
  <dc:description/>
  <cp:lastModifiedBy>Juan Carlos Pérez Molina</cp:lastModifiedBy>
  <cp:revision>3</cp:revision>
  <dcterms:created xsi:type="dcterms:W3CDTF">2022-12-09T21:49:00Z</dcterms:created>
  <dcterms:modified xsi:type="dcterms:W3CDTF">2022-12-13T21:17:00Z</dcterms:modified>
</cp:coreProperties>
</file>