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9F67E" w14:textId="13A66041" w:rsidR="00816C4B" w:rsidRDefault="003C702C">
      <w:r>
        <w:rPr>
          <w:noProof/>
        </w:rPr>
        <w:drawing>
          <wp:anchor distT="0" distB="0" distL="114300" distR="114300" simplePos="0" relativeHeight="251659264" behindDoc="0" locked="0" layoutInCell="1" allowOverlap="1" wp14:anchorId="796D6C67" wp14:editId="03C1F973">
            <wp:simplePos x="0" y="0"/>
            <wp:positionH relativeFrom="margin">
              <wp:posOffset>406400</wp:posOffset>
            </wp:positionH>
            <wp:positionV relativeFrom="paragraph">
              <wp:posOffset>781050</wp:posOffset>
            </wp:positionV>
            <wp:extent cx="1714500" cy="1714500"/>
            <wp:effectExtent l="0" t="0" r="0" b="0"/>
            <wp:wrapNone/>
            <wp:docPr id="46418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C702C">
        <w:drawing>
          <wp:anchor distT="0" distB="0" distL="114300" distR="114300" simplePos="0" relativeHeight="251658240" behindDoc="1" locked="0" layoutInCell="1" allowOverlap="1" wp14:anchorId="4D7934BB" wp14:editId="0791CD2E">
            <wp:simplePos x="0" y="0"/>
            <wp:positionH relativeFrom="column">
              <wp:posOffset>-885190</wp:posOffset>
            </wp:positionH>
            <wp:positionV relativeFrom="paragraph">
              <wp:posOffset>-897255</wp:posOffset>
            </wp:positionV>
            <wp:extent cx="7692390" cy="10030108"/>
            <wp:effectExtent l="0" t="0" r="3810" b="9525"/>
            <wp:wrapNone/>
            <wp:docPr id="758166129" name="Picture 1" descr="A crossword puzzl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66129" name="Picture 1" descr="A crossword puzzle with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2390" cy="1003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6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C"/>
    <w:rsid w:val="00162377"/>
    <w:rsid w:val="003C2F76"/>
    <w:rsid w:val="003C702C"/>
    <w:rsid w:val="005E1E03"/>
    <w:rsid w:val="006E4B00"/>
    <w:rsid w:val="006F6EF5"/>
    <w:rsid w:val="00816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2CB7A7"/>
  <w15:chartTrackingRefBased/>
  <w15:docId w15:val="{D73B7FC3-4A1C-4835-8BE2-4E6748291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70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0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0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0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0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0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0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0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0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0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0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0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0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0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0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0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0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0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0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0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0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0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0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0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0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0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0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0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0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Svahn</dc:creator>
  <cp:keywords/>
  <dc:description/>
  <cp:lastModifiedBy>Marcus Svahn</cp:lastModifiedBy>
  <cp:revision>1</cp:revision>
  <dcterms:created xsi:type="dcterms:W3CDTF">2024-12-09T19:19:00Z</dcterms:created>
  <dcterms:modified xsi:type="dcterms:W3CDTF">2024-12-09T19:47:00Z</dcterms:modified>
</cp:coreProperties>
</file>