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84" w:rsidRPr="00F15818" w:rsidRDefault="00E768F4" w:rsidP="00F15818">
      <w:pPr>
        <w:jc w:val="center"/>
        <w:rPr>
          <w:b/>
        </w:rPr>
      </w:pPr>
      <w:proofErr w:type="gramStart"/>
      <w:r>
        <w:rPr>
          <w:b/>
        </w:rPr>
        <w:t>4</w:t>
      </w:r>
      <w:proofErr w:type="gramEnd"/>
      <w:r w:rsidR="00F15818" w:rsidRPr="00F15818">
        <w:rPr>
          <w:b/>
        </w:rPr>
        <w:t xml:space="preserve"> </w:t>
      </w:r>
      <w:r w:rsidR="00023B4A">
        <w:rPr>
          <w:b/>
        </w:rPr>
        <w:t>Benefits of Moroccan Oil Treatments</w:t>
      </w:r>
    </w:p>
    <w:p w:rsidR="00FC1D47" w:rsidRDefault="00B65518">
      <w:r>
        <w:t xml:space="preserve">Fall is finally here! While you may be enjoying the chance to wear boots, scarves, and coats again, winter’s cold, dry air can be </w:t>
      </w:r>
      <w:r w:rsidR="002D3C3E">
        <w:t xml:space="preserve">very </w:t>
      </w:r>
      <w:r>
        <w:t xml:space="preserve">hard on your hair and skin. Here at </w:t>
      </w:r>
      <w:proofErr w:type="spellStart"/>
      <w:r>
        <w:t>Aluna</w:t>
      </w:r>
      <w:proofErr w:type="spellEnd"/>
      <w:r>
        <w:t xml:space="preserve"> Salon and Spa, your Boston hair salon, we specialize in making our </w:t>
      </w:r>
      <w:proofErr w:type="gramStart"/>
      <w:r>
        <w:t>clients</w:t>
      </w:r>
      <w:proofErr w:type="gramEnd"/>
      <w:r>
        <w:t xml:space="preserve"> look and feel great, no matter what season it is. One thing that can really help keep your hair looking healthy </w:t>
      </w:r>
      <w:r w:rsidR="0003247C">
        <w:t>and shiny—</w:t>
      </w:r>
      <w:r w:rsidR="00FC1D47">
        <w:t>even</w:t>
      </w:r>
      <w:r w:rsidR="0003247C">
        <w:t xml:space="preserve"> </w:t>
      </w:r>
      <w:r w:rsidR="00FC1D47">
        <w:t>in the middle of winter</w:t>
      </w:r>
      <w:r w:rsidR="0003247C">
        <w:t>—</w:t>
      </w:r>
      <w:r w:rsidR="00FC1D47">
        <w:t xml:space="preserve">is </w:t>
      </w:r>
      <w:r w:rsidR="003175DD">
        <w:t>Moroccan</w:t>
      </w:r>
      <w:r w:rsidR="00FC1D47">
        <w:t xml:space="preserve"> oil. </w:t>
      </w:r>
    </w:p>
    <w:p w:rsidR="00E768F4" w:rsidRDefault="00E768F4">
      <w:r>
        <w:t xml:space="preserve">Here are some great reasons to consider getting a Moroccan oil treatment: </w:t>
      </w:r>
    </w:p>
    <w:p w:rsidR="00FC1D47" w:rsidRPr="00F15818" w:rsidRDefault="00FC1D47">
      <w:pPr>
        <w:rPr>
          <w:b/>
        </w:rPr>
      </w:pPr>
      <w:r w:rsidRPr="00F15818">
        <w:rPr>
          <w:b/>
        </w:rPr>
        <w:t>Prevent Split Ends</w:t>
      </w:r>
    </w:p>
    <w:p w:rsidR="003172FA" w:rsidRDefault="003172FA">
      <w:r>
        <w:t xml:space="preserve">Split ends can make your hair look dull, frizzy, and lifeless. They can </w:t>
      </w:r>
      <w:r w:rsidR="003175DD">
        <w:t xml:space="preserve">also </w:t>
      </w:r>
      <w:r>
        <w:t>even lead to more break</w:t>
      </w:r>
      <w:r w:rsidR="002D3C3E">
        <w:t>age, especially with curly hair. This is because</w:t>
      </w:r>
      <w:r>
        <w:t xml:space="preserve"> dry, dead ends are prone to tangling</w:t>
      </w:r>
      <w:r w:rsidR="002D3C3E">
        <w:t>,</w:t>
      </w:r>
      <w:r w:rsidR="00F15818">
        <w:t xml:space="preserve"> </w:t>
      </w:r>
      <w:r w:rsidR="00416373">
        <w:t>which</w:t>
      </w:r>
      <w:r w:rsidR="00F15818">
        <w:t xml:space="preserve"> therefore </w:t>
      </w:r>
      <w:r w:rsidR="00416373">
        <w:t xml:space="preserve">makes them </w:t>
      </w:r>
      <w:r w:rsidR="00F15818">
        <w:t>more likely to snap</w:t>
      </w:r>
      <w:r>
        <w:t>.</w:t>
      </w:r>
      <w:r w:rsidR="00285BEF">
        <w:t xml:space="preserve"> </w:t>
      </w:r>
      <w:r w:rsidR="00765CEE">
        <w:t>If you’</w:t>
      </w:r>
      <w:r w:rsidR="00416373">
        <w:t>re trying to grow your hair out</w:t>
      </w:r>
      <w:r w:rsidR="00765CEE">
        <w:t xml:space="preserve">, split ends </w:t>
      </w:r>
      <w:r w:rsidR="00F15818">
        <w:t xml:space="preserve">also </w:t>
      </w:r>
      <w:r w:rsidR="00765CEE">
        <w:t xml:space="preserve">can make the process take even longer. </w:t>
      </w:r>
      <w:r w:rsidR="003175DD">
        <w:t>Moroccan</w:t>
      </w:r>
      <w:r w:rsidR="00285BEF">
        <w:t xml:space="preserve"> oil will penetrate </w:t>
      </w:r>
      <w:r w:rsidR="003175DD">
        <w:t>course, damaged ends, leaving your ha</w:t>
      </w:r>
      <w:r w:rsidR="0003247C">
        <w:t>ir looking nourished and shiny, and helping fight off those annoying splits.</w:t>
      </w:r>
    </w:p>
    <w:p w:rsidR="008A0D47" w:rsidRPr="008A0D47" w:rsidRDefault="008A0D47">
      <w:pPr>
        <w:rPr>
          <w:b/>
        </w:rPr>
      </w:pPr>
      <w:r w:rsidRPr="008A0D47">
        <w:rPr>
          <w:b/>
        </w:rPr>
        <w:t xml:space="preserve">Repair Damage </w:t>
      </w:r>
    </w:p>
    <w:p w:rsidR="003175DD" w:rsidRDefault="004A1612">
      <w:r w:rsidRPr="004A1612">
        <w:t xml:space="preserve">Moroccan oil products and treatments can help keep thirsty hair nourished and healthy. </w:t>
      </w:r>
      <w:r>
        <w:t>This rare, amazing</w:t>
      </w:r>
      <w:r w:rsidR="00765CEE">
        <w:t xml:space="preserve"> oil </w:t>
      </w:r>
      <w:r w:rsidR="00024272">
        <w:t xml:space="preserve">is rich in </w:t>
      </w:r>
      <w:r w:rsidR="00765CEE">
        <w:t>V</w:t>
      </w:r>
      <w:r w:rsidR="00765CEE" w:rsidRPr="00765CEE">
        <w:t>itamin E, omega-3, and omega-9 fatty acids</w:t>
      </w:r>
      <w:r>
        <w:t xml:space="preserve">. It </w:t>
      </w:r>
      <w:r w:rsidR="00024272">
        <w:t xml:space="preserve">also contains </w:t>
      </w:r>
      <w:r w:rsidR="00F15818">
        <w:t>phenols</w:t>
      </w:r>
      <w:r w:rsidR="00024272">
        <w:t xml:space="preserve"> and carotenes</w:t>
      </w:r>
      <w:r w:rsidR="00765CEE">
        <w:t>.</w:t>
      </w:r>
      <w:r w:rsidR="003175DD">
        <w:t xml:space="preserve"> </w:t>
      </w:r>
      <w:r w:rsidR="00953495">
        <w:t xml:space="preserve">These nutrients all nourish and moisturize </w:t>
      </w:r>
      <w:r w:rsidR="0003247C">
        <w:t xml:space="preserve">damaged </w:t>
      </w:r>
      <w:r w:rsidR="00953495">
        <w:t xml:space="preserve">hair. Because Moroccan oil </w:t>
      </w:r>
      <w:r w:rsidR="00953495">
        <w:t>penetrates deep into the hair shaft,</w:t>
      </w:r>
      <w:r w:rsidR="00953495">
        <w:t xml:space="preserve"> </w:t>
      </w:r>
      <w:r w:rsidR="002D3C3E">
        <w:t xml:space="preserve">it </w:t>
      </w:r>
      <w:r w:rsidR="00416373">
        <w:t>is an amazing conditioner,</w:t>
      </w:r>
      <w:r w:rsidR="002D3C3E">
        <w:t xml:space="preserve"> and </w:t>
      </w:r>
      <w:r w:rsidR="00416373">
        <w:t xml:space="preserve">can really </w:t>
      </w:r>
      <w:r w:rsidR="008A0D47">
        <w:t>rejuvenate</w:t>
      </w:r>
      <w:r w:rsidR="002D3C3E">
        <w:t xml:space="preserve"> coarse, dry hair.</w:t>
      </w:r>
    </w:p>
    <w:p w:rsidR="008A0D47" w:rsidRPr="00F15818" w:rsidRDefault="008A0D47" w:rsidP="008A0D47">
      <w:pPr>
        <w:rPr>
          <w:b/>
        </w:rPr>
      </w:pPr>
      <w:r w:rsidRPr="00F15818">
        <w:rPr>
          <w:b/>
        </w:rPr>
        <w:t xml:space="preserve">Nourish Dry Hair </w:t>
      </w:r>
    </w:p>
    <w:p w:rsidR="00953495" w:rsidRDefault="00953495" w:rsidP="00953495">
      <w:r>
        <w:t xml:space="preserve">Dry air is a major issue here in </w:t>
      </w:r>
      <w:r w:rsidR="00416373">
        <w:t>winter</w:t>
      </w:r>
      <w:r>
        <w:t>. That cold</w:t>
      </w:r>
      <w:r w:rsidR="00416373">
        <w:t>,</w:t>
      </w:r>
      <w:r>
        <w:t xml:space="preserve"> air can leach moisture from your hair and skin, leaving you with dull, brittle locks</w:t>
      </w:r>
      <w:r w:rsidR="00416373">
        <w:t xml:space="preserve"> that look parched and lifeless</w:t>
      </w:r>
      <w:r>
        <w:t>. A good Moroccan oi</w:t>
      </w:r>
      <w:r w:rsidR="00F15818">
        <w:t>l</w:t>
      </w:r>
      <w:r>
        <w:t xml:space="preserve"> treatment will replenish and rejuvenate thirsty hair, so that you leave your Boston hair salon looking and feeling great.</w:t>
      </w:r>
      <w:r w:rsidR="00F15818">
        <w:t xml:space="preserve"> It </w:t>
      </w:r>
      <w:proofErr w:type="gramStart"/>
      <w:r w:rsidR="00F15818">
        <w:t>can also be used</w:t>
      </w:r>
      <w:proofErr w:type="gramEnd"/>
      <w:r w:rsidR="00F15818">
        <w:t xml:space="preserve"> as a styling product.</w:t>
      </w:r>
      <w:r w:rsidR="00D72103">
        <w:t xml:space="preserve"> If your hair is naturally dry, we recommend getting a treatment done in autumn, before the weather gets </w:t>
      </w:r>
      <w:proofErr w:type="gramStart"/>
      <w:r w:rsidR="00D72103">
        <w:t>really cold</w:t>
      </w:r>
      <w:proofErr w:type="gramEnd"/>
      <w:r w:rsidR="00D72103">
        <w:t>, and then following up with additional treatments in winter.</w:t>
      </w:r>
      <w:r w:rsidR="004A1612">
        <w:t xml:space="preserve"> In between salon appointments, you can keep your hair looking great by using products that contain Moroccan oil.</w:t>
      </w:r>
    </w:p>
    <w:p w:rsidR="008D1DF4" w:rsidRPr="00F15818" w:rsidRDefault="00214416">
      <w:pPr>
        <w:rPr>
          <w:b/>
        </w:rPr>
      </w:pPr>
      <w:r w:rsidRPr="00F15818">
        <w:rPr>
          <w:b/>
        </w:rPr>
        <w:t>Bring Back Shine</w:t>
      </w:r>
    </w:p>
    <w:p w:rsidR="00245CF3" w:rsidRDefault="00024272">
      <w:r>
        <w:t xml:space="preserve">Your hair </w:t>
      </w:r>
      <w:proofErr w:type="gramStart"/>
      <w:r>
        <w:t xml:space="preserve">is </w:t>
      </w:r>
      <w:r w:rsidR="00023B4A">
        <w:t>affected</w:t>
      </w:r>
      <w:proofErr w:type="gramEnd"/>
      <w:r>
        <w:t xml:space="preserve"> by many different things, including genetics, diet, styling and care routines, </w:t>
      </w:r>
      <w:r w:rsidR="0065242D">
        <w:t xml:space="preserve">chemical processes, </w:t>
      </w:r>
      <w:r w:rsidR="00871A0C">
        <w:t xml:space="preserve">hair products, </w:t>
      </w:r>
      <w:r>
        <w:t>and</w:t>
      </w:r>
      <w:r w:rsidR="0065242D">
        <w:t>, of course,</w:t>
      </w:r>
      <w:r>
        <w:t xml:space="preserve"> weather. </w:t>
      </w:r>
      <w:r w:rsidR="00953495">
        <w:t xml:space="preserve">Winter can be especially hard on the hair. </w:t>
      </w:r>
      <w:r w:rsidR="00871A0C">
        <w:t>Not only is t</w:t>
      </w:r>
      <w:r w:rsidR="00F15818">
        <w:t xml:space="preserve">he cold, dry air an issue, </w:t>
      </w:r>
      <w:proofErr w:type="gramStart"/>
      <w:r w:rsidR="00F15818">
        <w:t>but</w:t>
      </w:r>
      <w:proofErr w:type="gramEnd"/>
      <w:r w:rsidR="00F15818">
        <w:t xml:space="preserve"> </w:t>
      </w:r>
      <w:r w:rsidR="00953495">
        <w:t>you may be blow-drying your hair more than usual when it is cold out</w:t>
      </w:r>
      <w:r w:rsidR="00D72103">
        <w:t>side</w:t>
      </w:r>
      <w:r w:rsidR="00953495">
        <w:t xml:space="preserve">. </w:t>
      </w:r>
      <w:r w:rsidR="00871A0C">
        <w:t xml:space="preserve">Hats and scarves can also be </w:t>
      </w:r>
      <w:r w:rsidR="0065242D">
        <w:t>rough</w:t>
      </w:r>
      <w:r w:rsidR="00871A0C">
        <w:t xml:space="preserve"> on your hair. </w:t>
      </w:r>
      <w:r w:rsidR="00953495">
        <w:t>Moroccan</w:t>
      </w:r>
      <w:r>
        <w:t xml:space="preserve"> oil </w:t>
      </w:r>
      <w:r w:rsidR="00953495">
        <w:t>can</w:t>
      </w:r>
      <w:r w:rsidR="0065242D">
        <w:t xml:space="preserve"> really</w:t>
      </w:r>
      <w:r w:rsidR="00953495">
        <w:t xml:space="preserve"> help negate the damage done by</w:t>
      </w:r>
      <w:r w:rsidR="002D3C3E">
        <w:t xml:space="preserve"> these things</w:t>
      </w:r>
      <w:r w:rsidR="00871A0C">
        <w:t xml:space="preserve">. </w:t>
      </w:r>
      <w:r w:rsidR="00D72103">
        <w:t>A</w:t>
      </w:r>
      <w:r w:rsidR="00D72103">
        <w:t xml:space="preserve"> good conditioning treatment can immediately restore shine, which will immediately make your hair look and feel better.</w:t>
      </w:r>
      <w:r w:rsidR="002D3C3E">
        <w:t xml:space="preserve"> </w:t>
      </w:r>
    </w:p>
    <w:p w:rsidR="00871A0C" w:rsidRDefault="00871A0C">
      <w:r>
        <w:lastRenderedPageBreak/>
        <w:t xml:space="preserve">Do you have questions about </w:t>
      </w:r>
      <w:r w:rsidR="00E768F4">
        <w:t>Moroccan</w:t>
      </w:r>
      <w:r>
        <w:t xml:space="preserve"> oil? Do you want to set up an appointment for a conditioning treatment? Contact </w:t>
      </w:r>
      <w:proofErr w:type="spellStart"/>
      <w:r>
        <w:t>Aluna</w:t>
      </w:r>
      <w:proofErr w:type="spellEnd"/>
      <w:r>
        <w:t xml:space="preserve"> Salon </w:t>
      </w:r>
      <w:r w:rsidR="00C03342">
        <w:t>and Spa, your Boston hair salon, today!</w:t>
      </w:r>
      <w:bookmarkStart w:id="0" w:name="_GoBack"/>
      <w:bookmarkEnd w:id="0"/>
    </w:p>
    <w:p w:rsidR="00245CF3" w:rsidRDefault="00245CF3"/>
    <w:sectPr w:rsidR="0024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F4"/>
    <w:rsid w:val="00023B4A"/>
    <w:rsid w:val="00024272"/>
    <w:rsid w:val="0003247C"/>
    <w:rsid w:val="00214416"/>
    <w:rsid w:val="00245CF3"/>
    <w:rsid w:val="00285BEF"/>
    <w:rsid w:val="002D3C3E"/>
    <w:rsid w:val="003172FA"/>
    <w:rsid w:val="003175DD"/>
    <w:rsid w:val="00416373"/>
    <w:rsid w:val="004A1612"/>
    <w:rsid w:val="0065242D"/>
    <w:rsid w:val="00652DE4"/>
    <w:rsid w:val="00686CD0"/>
    <w:rsid w:val="00765CEE"/>
    <w:rsid w:val="007E5BA1"/>
    <w:rsid w:val="00871A0C"/>
    <w:rsid w:val="008A0D47"/>
    <w:rsid w:val="008D1DF4"/>
    <w:rsid w:val="008E5701"/>
    <w:rsid w:val="00953495"/>
    <w:rsid w:val="00B65518"/>
    <w:rsid w:val="00C03342"/>
    <w:rsid w:val="00D72103"/>
    <w:rsid w:val="00E768F4"/>
    <w:rsid w:val="00F15818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2346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Bourgoin</dc:creator>
  <cp:lastModifiedBy>Sylvia Bourgoin</cp:lastModifiedBy>
  <cp:revision>3</cp:revision>
  <dcterms:created xsi:type="dcterms:W3CDTF">2016-09-26T23:57:00Z</dcterms:created>
  <dcterms:modified xsi:type="dcterms:W3CDTF">2016-09-26T23:58:00Z</dcterms:modified>
</cp:coreProperties>
</file>