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6320C04F" w:rsidRDefault="6320C04F" w14:paraId="72AB52DA" w14:textId="6356E1C7"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Anna </w:t>
      </w:r>
      <w:proofErr w:type="spellStart"/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Rusyaeva</w:t>
      </w:r>
      <w:proofErr w:type="spellEnd"/>
    </w:p>
    <w:p w:rsidR="6320C04F" w:rsidRDefault="6320C04F" w14:noSpellErr="1" w14:paraId="120319CC" w14:textId="30E6D642"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Date of Birth: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7 April 1992</w:t>
      </w:r>
    </w:p>
    <w:p w:rsidR="6320C04F" w:rsidRDefault="6320C04F" w14:noSpellErr="1" w14:paraId="037308DF" w14:textId="5C693854"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Marital Status: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single</w:t>
      </w:r>
    </w:p>
    <w:p w:rsidR="6320C04F" w:rsidRDefault="6320C04F" w14:noSpellErr="1" w14:paraId="049206EE" w14:textId="6CAA2C80"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Email: </w:t>
      </w:r>
      <w:hyperlink r:id="R2c8d4982bf244b06">
        <w:r w:rsidRPr="6320C04F" w:rsidR="6320C04F">
          <w:rPr>
            <w:rStyle w:val="Hyperlink"/>
            <w:rFonts w:ascii="Cambria" w:hAnsi="Cambria" w:eastAsia="Cambria" w:cs="Cambria"/>
            <w:noProof w:val="0"/>
            <w:color w:val="000000" w:themeColor="text1" w:themeTint="FF" w:themeShade="FF"/>
            <w:sz w:val="22"/>
            <w:szCs w:val="22"/>
            <w:lang w:val="ru-RU"/>
          </w:rPr>
          <w:t>annarsve@gmail.com</w:t>
        </w:r>
      </w:hyperlink>
    </w:p>
    <w:p w:rsidR="6320C04F" w:rsidRDefault="6320C04F" w14:noSpellErr="1" w14:paraId="493221AE" w14:textId="0E5F1FA0"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Mobile: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+7(922)159-60-30</w:t>
      </w:r>
    </w:p>
    <w:p w:rsidR="6320C04F" w:rsidRDefault="6320C04F" w14:paraId="0D06409D" w14:textId="6428F4AB"/>
    <w:p w:rsidR="6320C04F" w:rsidRDefault="6320C04F" w14:noSpellErr="1" w14:paraId="6C2C05CF" w14:textId="4189AE8D"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EDUCATION</w:t>
      </w:r>
    </w:p>
    <w:p w:rsidR="6320C04F" w:rsidRDefault="6320C04F" w14:noSpellErr="1" w14:paraId="4FABAEAE" w14:textId="36D48F67"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October 2014- February 2015</w:t>
      </w:r>
    </w:p>
    <w:p w:rsidR="6320C04F" w:rsidP="6320C04F" w:rsidRDefault="6320C04F" w14:paraId="00807B72" w14:textId="0B082FF3">
      <w:pPr>
        <w:ind w:firstLine="1134"/>
      </w:pP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Beijing</w:t>
      </w:r>
      <w:proofErr w:type="spellEnd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University</w:t>
      </w:r>
      <w:proofErr w:type="spellEnd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of</w:t>
      </w:r>
      <w:proofErr w:type="spellEnd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Aeronautics</w:t>
      </w:r>
      <w:proofErr w:type="spellEnd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and</w:t>
      </w:r>
      <w:proofErr w:type="spellEnd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Astronautics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 w:eastAsia="zh-TW"/>
        </w:rPr>
        <w:t>北京航空航天大学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 </w:t>
      </w:r>
    </w:p>
    <w:p w:rsidR="6320C04F" w:rsidP="6320C04F" w:rsidRDefault="6320C04F" w14:paraId="4D879150" w14:textId="3A0956C4">
      <w:pPr>
        <w:ind w:firstLine="1134"/>
      </w:pP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Master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of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Computer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Science</w:t>
      </w:r>
      <w:proofErr w:type="spellEnd"/>
    </w:p>
    <w:p w:rsidR="6320C04F" w:rsidRDefault="6320C04F" w14:noSpellErr="1" w14:paraId="2D67ADB1" w14:textId="63AD1773">
      <w:r>
        <w:br/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2013- 2015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 xml:space="preserve"> URAL FEDERAL UNIVERSITY </w:t>
      </w:r>
    </w:p>
    <w:p w:rsidR="6320C04F" w:rsidP="6320C04F" w:rsidRDefault="6320C04F" w14:paraId="7E36A0A0" w14:textId="183073B1">
      <w:pPr>
        <w:ind w:firstLine="1134"/>
      </w:pP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Master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of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Technology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in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Mathematical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Software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and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Information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Systems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Administration</w:t>
      </w:r>
      <w:proofErr w:type="spellEnd"/>
    </w:p>
    <w:p w:rsidR="6320C04F" w:rsidRDefault="6320C04F" w14:noSpellErr="1" w14:paraId="7B5BB2D1" w14:textId="62838B18">
      <w:r>
        <w:br/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2010-2013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 xml:space="preserve"> URAL FEDERAL UNIVERSITY</w:t>
      </w:r>
    </w:p>
    <w:p w:rsidR="6320C04F" w:rsidP="6320C04F" w:rsidRDefault="6320C04F" w14:noSpellErr="1" w14:paraId="498F3F34" w14:textId="2ABA7D16">
      <w:pPr>
        <w:ind w:firstLine="1134"/>
      </w:pPr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Higher Professional Education in Legal Regulation of Business</w:t>
      </w:r>
    </w:p>
    <w:p w:rsidR="6320C04F" w:rsidP="6320C04F" w:rsidRDefault="6320C04F" w14:noSpellErr="1" w14:paraId="5E8F8428" w14:textId="5C3F7BF5">
      <w:pPr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320C04F" w:rsidRDefault="6320C04F" w14:noSpellErr="1" w14:paraId="0D09A46D" w14:textId="6BEA5D9D"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2009-2013 URAL FEDERAL UNIVERSITY </w:t>
      </w:r>
    </w:p>
    <w:p w:rsidR="6320C04F" w:rsidP="6320C04F" w:rsidRDefault="6320C04F" w14:paraId="260FC061" w14:textId="70423A80">
      <w:pPr>
        <w:ind w:firstLine="1134"/>
      </w:pP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Bachelor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of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Technology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Design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and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Technology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of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Electronic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Means</w:t>
      </w:r>
      <w:proofErr w:type="spellEnd"/>
    </w:p>
    <w:p w:rsidR="6320C04F" w:rsidRDefault="6320C04F" w14:noSpellErr="1" w14:paraId="79DF5E83" w14:textId="50104F89">
      <w:r>
        <w:br/>
      </w:r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WORK EXPERIENCE</w:t>
      </w:r>
    </w:p>
    <w:p w:rsidR="6320C04F" w:rsidRDefault="6320C04F" w14:noSpellErr="1" w14:paraId="6E895A6F" w14:textId="52BCFC27"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16 October 2017 –</w:t>
      </w:r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 xml:space="preserve">present time </w:t>
      </w:r>
    </w:p>
    <w:p w:rsidR="6320C04F" w:rsidP="6320C04F" w:rsidRDefault="6320C04F" w14:paraId="1DE2F2F0" w14:textId="5B90E3F5">
      <w:pPr>
        <w:ind w:left="1134"/>
      </w:pPr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en-US"/>
        </w:rPr>
        <w:t>OOO ‘</w:t>
      </w: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en-US"/>
        </w:rPr>
        <w:t>Ideco</w:t>
      </w:r>
      <w:proofErr w:type="spellEnd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’ </w:t>
      </w:r>
    </w:p>
    <w:p w:rsidR="6320C04F" w:rsidP="6320C04F" w:rsidRDefault="6320C04F" w14:noSpellErr="1" w14:paraId="518C6493" w14:textId="57C2BC11">
      <w:pPr>
        <w:ind w:firstLine="1134"/>
      </w:pPr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Internet Marketer </w:t>
      </w:r>
    </w:p>
    <w:p w:rsidR="6320C04F" w:rsidP="6320C04F" w:rsidRDefault="6320C04F" w14:paraId="18500D13" w14:textId="349A2880">
      <w:pPr>
        <w:jc w:val="both"/>
      </w:pP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reating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POS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material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maintaining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and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updating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website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writing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technical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specifications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for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designers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and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programmers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monitoring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tasks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SMM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activities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for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attraching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leads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typesetting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e-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mail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pages</w:t>
      </w:r>
      <w:proofErr w:type="spellEnd"/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working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with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mailing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lists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databases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content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updating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(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html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)</w:t>
      </w:r>
    </w:p>
    <w:p w:rsidR="6320C04F" w:rsidP="6320C04F" w:rsidRDefault="6320C04F" w14:paraId="40963FC8" w14:textId="32564C5A">
      <w:pPr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320C04F" w:rsidRDefault="6320C04F" w14:paraId="18754EC6" w14:textId="4F6BEE4E"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15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January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2017 – 13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October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2017</w:t>
      </w:r>
    </w:p>
    <w:p w:rsidR="6320C04F" w:rsidP="6320C04F" w:rsidRDefault="6320C04F" w14:paraId="58D15BBD" w14:textId="560EE632">
      <w:pPr>
        <w:ind w:left="1134"/>
      </w:pP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Advertising</w:t>
      </w:r>
      <w:proofErr w:type="spellEnd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Agency</w:t>
      </w:r>
      <w:proofErr w:type="spellEnd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‘</w:t>
      </w: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Index</w:t>
      </w:r>
      <w:proofErr w:type="spellEnd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Art</w:t>
      </w:r>
      <w:proofErr w:type="spellEnd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’</w:t>
      </w:r>
    </w:p>
    <w:p w:rsidR="6320C04F" w:rsidP="6320C04F" w:rsidRDefault="6320C04F" w14:noSpellErr="1" w14:paraId="74C2CF9B" w14:textId="4727C00D">
      <w:pPr>
        <w:ind w:firstLine="1134"/>
      </w:pPr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SEO Specialist</w:t>
      </w:r>
    </w:p>
    <w:p w:rsidR="6320C04F" w:rsidP="6320C04F" w:rsidRDefault="6320C04F" w14:paraId="11E1D587" w14:textId="53FD7050">
      <w:pPr>
        <w:jc w:val="both"/>
      </w:pP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Creating a semantic core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designing and implementing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pt-PT"/>
        </w:rPr>
        <w:t>metadata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, technical auditing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layout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structure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accessibility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 xml:space="preserve">),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content updating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rendering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 xml:space="preserve"> a page layout, designing and correcting a </w:t>
      </w:r>
      <w:proofErr w:type="gram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fr-FR"/>
        </w:rPr>
        <w:t>site</w:t>
      </w:r>
      <w:proofErr w:type="gram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fr-FR"/>
        </w:rPr>
        <w:t xml:space="preserve"> structure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, writing technical specifications for revising and updating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task monitoring.</w:t>
      </w:r>
    </w:p>
    <w:p w:rsidR="6320C04F" w:rsidP="6320C04F" w:rsidRDefault="6320C04F" w14:paraId="73EC4266" w14:textId="7710D2AF">
      <w:pPr>
        <w:ind w:left="2126" w:hanging="425"/>
      </w:pPr>
    </w:p>
    <w:p w:rsidR="6320C04F" w:rsidRDefault="6320C04F" w14:paraId="281D06A7" w14:textId="48371885"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08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December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2015 — 14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September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2016</w:t>
      </w:r>
    </w:p>
    <w:p w:rsidR="6320C04F" w:rsidP="6320C04F" w:rsidRDefault="6320C04F" w14:paraId="20B30E93" w14:textId="70680389">
      <w:pPr>
        <w:ind w:left="1134"/>
      </w:pP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Advertising</w:t>
      </w:r>
      <w:proofErr w:type="spellEnd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Agency</w:t>
      </w:r>
      <w:proofErr w:type="spellEnd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‘</w:t>
      </w: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ManyLetters</w:t>
      </w:r>
      <w:proofErr w:type="spellEnd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’</w:t>
      </w:r>
    </w:p>
    <w:p w:rsidR="6320C04F" w:rsidP="6320C04F" w:rsidRDefault="6320C04F" w14:paraId="43C00A82" w14:textId="7BF747F4">
      <w:pPr>
        <w:ind w:left="1134"/>
      </w:pP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Context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Advertising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and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SEO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Specialist</w:t>
      </w:r>
      <w:proofErr w:type="spellEnd"/>
    </w:p>
    <w:p w:rsidR="6320C04F" w:rsidP="6320C04F" w:rsidRDefault="6320C04F" w14:paraId="139E637B" w14:textId="41CB7DD0">
      <w:pPr>
        <w:jc w:val="both"/>
      </w:pP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Creating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and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filling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a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semantic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core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content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updating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creating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and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running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campaigns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Yandex.Direct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G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Adwrods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MyTarget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discussing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updates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with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clients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6320C04F" w:rsidP="6320C04F" w:rsidRDefault="6320C04F" w14:paraId="26A47376" w14:textId="1BDC4A25">
      <w:pPr>
        <w:ind w:left="2143"/>
      </w:pPr>
    </w:p>
    <w:p w:rsidR="6320C04F" w:rsidRDefault="6320C04F" w14:paraId="62C8B630" w14:textId="3194AC02"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4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March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2015 — 3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June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2015 </w:t>
      </w:r>
    </w:p>
    <w:p w:rsidR="6320C04F" w:rsidP="6320C04F" w:rsidRDefault="6320C04F" w14:paraId="59B117C8" w14:textId="28F4E7B6">
      <w:pPr>
        <w:ind w:left="1134"/>
      </w:pPr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OOO ‘</w:t>
      </w: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Business</w:t>
      </w:r>
      <w:proofErr w:type="spellEnd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Soft</w:t>
      </w:r>
      <w:proofErr w:type="spellEnd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’</w:t>
      </w:r>
    </w:p>
    <w:p w:rsidR="6320C04F" w:rsidP="6320C04F" w:rsidRDefault="6320C04F" w14:paraId="1346EB32" w14:textId="43890533">
      <w:pPr>
        <w:ind w:left="1134"/>
      </w:pPr>
      <w:proofErr w:type="spellStart"/>
      <w:r w:rsidRPr="6320C04F" w:rsidR="6320C04F">
        <w:rPr>
          <w:rFonts w:ascii="Cambria" w:hAnsi="Cambria" w:eastAsia="Cambria" w:cs="Cambria"/>
          <w:i w:val="1"/>
          <w:iCs w:val="1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S</w:t>
      </w:r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ervice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Engineer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the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Electronic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Reporting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Department</w:t>
      </w:r>
      <w:proofErr w:type="spellEnd"/>
    </w:p>
    <w:p w:rsidR="6320C04F" w:rsidP="6320C04F" w:rsidRDefault="6320C04F" w14:noSpellErr="1" w14:paraId="2A413D19" w14:textId="2342311E">
      <w:pPr>
        <w:ind w:left="0"/>
      </w:pP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 xml:space="preserve">Installing and maintaining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EDMS</w:t>
      </w:r>
    </w:p>
    <w:p w:rsidR="6320C04F" w:rsidRDefault="6320C04F" w14:paraId="3040EB5D" w14:textId="2CEF4B85">
      <w:r>
        <w:br/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30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October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2013 — 10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September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2014</w:t>
      </w:r>
    </w:p>
    <w:p w:rsidR="6320C04F" w:rsidP="6320C04F" w:rsidRDefault="6320C04F" w14:paraId="21571DBB" w14:textId="67A8EF71">
      <w:pPr>
        <w:ind w:left="1134"/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</w:pPr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en-US"/>
        </w:rPr>
        <w:t>Special Design Bureau ‘</w:t>
      </w:r>
      <w:proofErr w:type="spellStart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Peleng</w:t>
      </w:r>
      <w:proofErr w:type="spellEnd"/>
      <w:r w:rsidRPr="6320C04F" w:rsidR="6320C04F"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  <w:t>’</w:t>
      </w:r>
    </w:p>
    <w:p w:rsidR="6320C04F" w:rsidP="6320C04F" w:rsidRDefault="6320C04F" w14:paraId="77D70A3C" w14:textId="7C64C492">
      <w:pPr>
        <w:ind w:left="1134"/>
        <w:rPr>
          <w:rFonts w:ascii="Cambria" w:hAnsi="Cambria" w:eastAsia="Cambria" w:cs="Cambria"/>
          <w:caps w:val="1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Software</w:t>
      </w:r>
      <w:proofErr w:type="spellEnd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Engineer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6320C04F" w:rsidP="6320C04F" w:rsidRDefault="6320C04F" w14:paraId="3E4C3FC5" w14:textId="01C1ABC1">
      <w:pPr>
        <w:jc w:val="both"/>
      </w:pP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Writing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technical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specifications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for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software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studying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functionality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of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software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and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detecting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its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flaws</w:t>
      </w:r>
      <w:proofErr w:type="spellEnd"/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,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revising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software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++</w:t>
      </w:r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,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modular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and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integration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testing</w:t>
      </w:r>
      <w:proofErr w:type="spellEnd"/>
    </w:p>
    <w:p w:rsidR="6320C04F" w:rsidP="6320C04F" w:rsidRDefault="6320C04F" w14:paraId="5B34AEBD" w14:textId="1D45E450">
      <w:pPr>
        <w:ind w:left="1134"/>
      </w:pPr>
    </w:p>
    <w:p w:rsidR="6320C04F" w:rsidRDefault="6320C04F" w14:noSpellErr="1" w14:paraId="41F8BDE1" w14:textId="7131CF29"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SKILLS AND ACTIVITIES</w:t>
      </w:r>
    </w:p>
    <w:p w:rsidR="6320C04F" w:rsidP="6320C04F" w:rsidRDefault="6320C04F" w14:noSpellErr="1" w14:paraId="34D29654" w14:textId="124E986B">
      <w:pPr>
        <w:pStyle w:val="ListParagraph"/>
        <w:numPr>
          <w:ilvl w:val="0"/>
          <w:numId w:val="2"/>
        </w:numPr>
        <w:jc w:val="both"/>
        <w:rPr>
          <w:color w:val="000000" w:themeColor="text1" w:themeTint="FF" w:themeShade="FF"/>
          <w:sz w:val="22"/>
          <w:szCs w:val="22"/>
        </w:rPr>
      </w:pP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 xml:space="preserve">Languages: Russian – native speaker, English – B2 </w:t>
      </w:r>
    </w:p>
    <w:p w:rsidR="6320C04F" w:rsidP="6320C04F" w:rsidRDefault="6320C04F" w14:paraId="362293BD" w14:textId="16BE63A0">
      <w:pPr>
        <w:pStyle w:val="ListParagraph"/>
        <w:numPr>
          <w:ilvl w:val="0"/>
          <w:numId w:val="2"/>
        </w:numPr>
        <w:jc w:val="both"/>
        <w:rPr>
          <w:color w:val="000000" w:themeColor="text1" w:themeTint="FF" w:themeShade="FF"/>
          <w:sz w:val="22"/>
          <w:szCs w:val="22"/>
        </w:rPr>
      </w:pP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Courses and Certificates: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Build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Front-End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Web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Apps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from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Scratch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course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hyperlink r:id="R84c67536a3454990">
        <w:r w:rsidRPr="6320C04F" w:rsidR="6320C04F">
          <w:rPr>
            <w:rStyle w:val="Hyperlink"/>
            <w:rFonts w:ascii="Cambria" w:hAnsi="Cambria" w:eastAsia="Cambria" w:cs="Cambria"/>
            <w:noProof w:val="0"/>
            <w:color w:val="000000" w:themeColor="text1" w:themeTint="FF" w:themeShade="FF"/>
            <w:sz w:val="22"/>
            <w:szCs w:val="22"/>
            <w:lang w:val="ru-RU"/>
          </w:rPr>
          <w:t>https://www.credential.net/ob28b3ho</w:t>
        </w:r>
      </w:hyperlink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;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Professional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HTML &amp; CSS,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level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1 </w:t>
      </w:r>
      <w:hyperlink r:id="R1e9323e46ae54345">
        <w:r w:rsidRPr="6320C04F" w:rsidR="6320C04F">
          <w:rPr>
            <w:rStyle w:val="Hyperlink"/>
            <w:rFonts w:ascii="Cambria" w:hAnsi="Cambria" w:eastAsia="Cambria" w:cs="Cambria"/>
            <w:noProof w:val="0"/>
            <w:color w:val="000000" w:themeColor="text1" w:themeTint="FF" w:themeShade="FF"/>
            <w:sz w:val="22"/>
            <w:szCs w:val="22"/>
            <w:lang w:val="ru-RU"/>
          </w:rPr>
          <w:t>https://assets.htmlacademy.ru/certificates/intensive/67/473505.pdf</w:t>
        </w:r>
      </w:hyperlink>
    </w:p>
    <w:p w:rsidR="6320C04F" w:rsidP="6320C04F" w:rsidRDefault="6320C04F" w14:paraId="34B8B435" w14:textId="018D34F6">
      <w:pPr>
        <w:pStyle w:val="ListParagraph"/>
        <w:numPr>
          <w:ilvl w:val="0"/>
          <w:numId w:val="2"/>
        </w:numPr>
        <w:jc w:val="both"/>
        <w:rPr>
          <w:color w:val="000000" w:themeColor="text1" w:themeTint="FF" w:themeShade="FF"/>
          <w:sz w:val="22"/>
          <w:szCs w:val="22"/>
        </w:rPr>
      </w:pP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С++, QT,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familiar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with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IDEF0, IDEF3, UML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standarts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basic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testing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skills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Yandex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Direct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Yandex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Metrica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Google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Adwords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Google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Analytics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technical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specification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>writing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HTML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 xml:space="preserve">CSS, JS, </w:t>
      </w:r>
      <w:proofErr w:type="spellStart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ReactJS</w:t>
      </w:r>
      <w:proofErr w:type="spellEnd"/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en-US"/>
        </w:rPr>
        <w:t>, node.js, git</w:t>
      </w:r>
    </w:p>
    <w:p w:rsidR="6320C04F" w:rsidRDefault="6320C04F" w14:paraId="3CBA301C" w14:textId="0E5934EA">
      <w:r>
        <w:br/>
      </w:r>
      <w:proofErr w:type="spellStart"/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Github</w:t>
      </w:r>
      <w:proofErr w:type="spellEnd"/>
    </w:p>
    <w:p w:rsidR="6320C04F" w:rsidRDefault="6320C04F" w14:noSpellErr="1" w14:paraId="3948CF8F" w14:textId="2752B013">
      <w:hyperlink r:id="R5271ecdc0639438d">
        <w:r w:rsidRPr="6320C04F" w:rsidR="6320C04F">
          <w:rPr>
            <w:rStyle w:val="Hyperlink"/>
            <w:rFonts w:ascii="Cambria" w:hAnsi="Cambria" w:eastAsia="Cambria" w:cs="Cambria"/>
            <w:noProof w:val="0"/>
            <w:color w:val="000000" w:themeColor="text1" w:themeTint="FF" w:themeShade="FF"/>
            <w:sz w:val="22"/>
            <w:szCs w:val="22"/>
            <w:lang w:val="ru-RU"/>
          </w:rPr>
          <w:t>https://github.com/VanillaWulf</w:t>
        </w:r>
      </w:hyperlink>
      <w:r w:rsidRPr="6320C04F" w:rsidR="6320C04F">
        <w:rPr>
          <w:rFonts w:ascii="Cambria" w:hAnsi="Cambria" w:eastAsia="Cambria" w:cs="Cambria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6320C04F" w:rsidRDefault="6320C04F" w14:paraId="7419CD3E" w14:textId="0FAD4978"/>
    <w:p w:rsidR="6320C04F" w:rsidRDefault="6320C04F" w14:paraId="6B5A0CFA" w14:textId="7B33CBE4">
      <w:proofErr w:type="spellStart"/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Linkedin</w:t>
      </w:r>
      <w:proofErr w:type="spellEnd"/>
    </w:p>
    <w:p w:rsidR="6320C04F" w:rsidRDefault="6320C04F" w14:paraId="5C55B74A" w14:textId="68B67571">
      <w:hyperlink r:id="Rc947f039e9244447">
        <w:r w:rsidRPr="6320C04F" w:rsidR="6320C04F">
          <w:rPr>
            <w:rStyle w:val="Hyperlink"/>
            <w:rFonts w:ascii="Cambria" w:hAnsi="Cambria" w:eastAsia="Cambria" w:cs="Cambria"/>
            <w:noProof w:val="0"/>
            <w:color w:val="000000" w:themeColor="text1" w:themeTint="FF" w:themeShade="FF"/>
            <w:sz w:val="22"/>
            <w:szCs w:val="22"/>
            <w:lang w:val="ru-RU"/>
          </w:rPr>
          <w:t>https://www.linkedin.com/in/anna-rusyaeva-6b1276148</w:t>
        </w:r>
      </w:hyperlink>
    </w:p>
    <w:p w:rsidR="6320C04F" w:rsidRDefault="6320C04F" w14:paraId="6490E95C" w14:textId="46D15455">
      <w:r>
        <w:br/>
      </w:r>
      <w:proofErr w:type="spellStart"/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Recent</w:t>
      </w:r>
      <w:proofErr w:type="spellEnd"/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6320C04F" w:rsidR="6320C04F"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2"/>
          <w:szCs w:val="22"/>
          <w:lang w:val="ru-RU"/>
        </w:rPr>
        <w:t>projects</w:t>
      </w:r>
      <w:proofErr w:type="spellEnd"/>
    </w:p>
    <w:p w:rsidR="6320C04F" w:rsidRDefault="6320C04F" w14:paraId="33C5204F" w14:textId="2CBE08F8">
      <w:hyperlink r:id="R889a56e893b64de4">
        <w:r w:rsidRPr="6320C04F" w:rsidR="6320C04F">
          <w:rPr>
            <w:rStyle w:val="Hyperlink"/>
            <w:rFonts w:ascii="Cambria" w:hAnsi="Cambria" w:eastAsia="Cambria" w:cs="Cambria"/>
            <w:noProof w:val="0"/>
            <w:color w:val="000000" w:themeColor="text1" w:themeTint="FF" w:themeShade="FF"/>
            <w:sz w:val="22"/>
            <w:szCs w:val="22"/>
            <w:lang w:val="ru-RU"/>
          </w:rPr>
          <w:t>https://sedona-app.herokuapp.com/</w:t>
        </w:r>
      </w:hyperlink>
    </w:p>
    <w:p w:rsidR="6320C04F" w:rsidRDefault="6320C04F" w14:paraId="380E201A" w14:textId="71C9C50D">
      <w:hyperlink r:id="Rba25108180c648af">
        <w:r w:rsidRPr="6320C04F" w:rsidR="6320C04F">
          <w:rPr>
            <w:rStyle w:val="Hyperlink"/>
            <w:rFonts w:ascii="Cambria" w:hAnsi="Cambria" w:eastAsia="Cambria" w:cs="Cambria"/>
            <w:noProof w:val="0"/>
            <w:color w:val="000000" w:themeColor="text1" w:themeTint="FF" w:themeShade="FF"/>
            <w:sz w:val="22"/>
            <w:szCs w:val="22"/>
            <w:lang w:val="ru-RU"/>
          </w:rPr>
          <w:t>https://search-place-app.herokuapp.com/</w:t>
        </w:r>
      </w:hyperlink>
    </w:p>
    <w:p w:rsidR="6320C04F" w:rsidRDefault="6320C04F" w14:paraId="4FEDF386" w14:textId="53999312">
      <w:hyperlink r:id="R7d0d0975bb0e43c9">
        <w:r w:rsidRPr="6320C04F" w:rsidR="6320C04F">
          <w:rPr>
            <w:rStyle w:val="Hyperlink"/>
            <w:rFonts w:ascii="Cambria" w:hAnsi="Cambria" w:eastAsia="Cambria" w:cs="Cambria"/>
            <w:noProof w:val="0"/>
            <w:color w:val="000000" w:themeColor="text1" w:themeTint="FF" w:themeShade="FF"/>
            <w:sz w:val="22"/>
            <w:szCs w:val="22"/>
            <w:lang w:val="ru-RU"/>
          </w:rPr>
          <w:t>https://salty-cliffs-43069.herokuapp.com/</w:t>
        </w:r>
      </w:hyperlink>
    </w:p>
    <w:p w:rsidR="6320C04F" w:rsidP="6320C04F" w:rsidRDefault="6320C04F" w14:noSpellErr="1" w14:paraId="2DD8DC0A" w14:textId="2FD0A8B2">
      <w:pPr>
        <w:pStyle w:val="a"/>
        <w:rPr>
          <w:lang w:val="en-US"/>
        </w:rPr>
      </w:pPr>
    </w:p>
    <w:sectPr w:rsidRPr="004E4479" w:rsidR="001A62C1" w:rsidSect="001A62C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  <w:rsid w:val="6320C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d8c60350-951c-41c4-b990-878119c4bc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hyperlink" Target="mailto:annarsve@gmail.com" TargetMode="External" Id="R2c8d4982bf244b06" /><Relationship Type="http://schemas.openxmlformats.org/officeDocument/2006/relationships/hyperlink" Target="https://www.credential.net/ob28b3ho" TargetMode="External" Id="R84c67536a3454990" /><Relationship Type="http://schemas.openxmlformats.org/officeDocument/2006/relationships/hyperlink" Target="https://assets.htmlacademy.ru/certificates/intensive/67/473505.pdf" TargetMode="External" Id="R1e9323e46ae54345" /><Relationship Type="http://schemas.openxmlformats.org/officeDocument/2006/relationships/hyperlink" Target="https://github.com/VanillaWulf" TargetMode="External" Id="R5271ecdc0639438d" /><Relationship Type="http://schemas.openxmlformats.org/officeDocument/2006/relationships/hyperlink" Target="https://www.linkedin.com/in/anna-rusyaeva-6b1276148" TargetMode="External" Id="Rc947f039e9244447" /><Relationship Type="http://schemas.openxmlformats.org/officeDocument/2006/relationships/hyperlink" Target="https://sedona-app.herokuapp.com/" TargetMode="External" Id="R889a56e893b64de4" /><Relationship Type="http://schemas.openxmlformats.org/officeDocument/2006/relationships/hyperlink" Target="https://search-place-app.herokuapp.com/" TargetMode="External" Id="Rba25108180c648af" /><Relationship Type="http://schemas.openxmlformats.org/officeDocument/2006/relationships/hyperlink" Target="https://salty-cliffs-43069.herokuapp.com/" TargetMode="External" Id="R7d0d0975bb0e43c9" /><Relationship Type="http://schemas.openxmlformats.org/officeDocument/2006/relationships/numbering" Target="/word/numbering.xml" Id="Rf2a9acdd47a74e94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anne_wulf@bk.ru</lastModifiedBy>
  <revision>2</revision>
  <dcterms:created xsi:type="dcterms:W3CDTF">2014-04-25T13:47:00.0000000Z</dcterms:created>
  <dcterms:modified xsi:type="dcterms:W3CDTF">2018-04-15T09:11:31.0043324Z</dcterms:modified>
  <category/>
</coreProperties>
</file>