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5" w:type="dxa"/>
        <w:tblInd w:w="-8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36"/>
        <w:gridCol w:w="5313"/>
        <w:gridCol w:w="3066"/>
      </w:tblGrid>
      <w:tr w:rsidR="00EF705B" w14:paraId="2D09542E" w14:textId="77777777" w:rsidTr="00332EB5">
        <w:trPr>
          <w:trHeight w:val="1980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A69628" w14:textId="77777777" w:rsidR="00640336" w:rsidRDefault="00640336" w:rsidP="00DF5D36">
            <w:pPr>
              <w:spacing w:line="360" w:lineRule="auto"/>
            </w:pPr>
            <w:r>
              <w:t>Ф.И.О.</w:t>
            </w:r>
          </w:p>
          <w:p w14:paraId="48DB309B" w14:textId="77777777" w:rsidR="00640336" w:rsidRPr="006C14DD" w:rsidRDefault="00640336" w:rsidP="00DF5D36">
            <w:pPr>
              <w:spacing w:line="360" w:lineRule="auto"/>
            </w:pPr>
            <w:r>
              <w:t>Дата рождения</w:t>
            </w:r>
          </w:p>
          <w:p w14:paraId="1BE48D5E" w14:textId="77777777" w:rsidR="00640336" w:rsidRDefault="00640336" w:rsidP="00DF5D36">
            <w:pPr>
              <w:spacing w:line="360" w:lineRule="auto"/>
            </w:pPr>
            <w:r>
              <w:t>Семейное положение</w:t>
            </w:r>
          </w:p>
          <w:p w14:paraId="2A100792" w14:textId="77777777" w:rsidR="00640336" w:rsidRDefault="00640336" w:rsidP="00DF5D36">
            <w:pPr>
              <w:spacing w:line="360" w:lineRule="auto"/>
            </w:pPr>
            <w:r>
              <w:t>Номер телефона</w:t>
            </w:r>
          </w:p>
          <w:p w14:paraId="43FF3D43" w14:textId="77777777" w:rsidR="00640336" w:rsidRPr="006C14DD" w:rsidRDefault="00640336" w:rsidP="00DF5D3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1DE0949" w14:textId="77777777" w:rsidR="00640336" w:rsidRDefault="00640336" w:rsidP="00DF5D36">
            <w:pPr>
              <w:spacing w:line="360" w:lineRule="auto"/>
              <w:jc w:val="both"/>
            </w:pPr>
            <w:proofErr w:type="spellStart"/>
            <w:r>
              <w:t>Русяева</w:t>
            </w:r>
            <w:proofErr w:type="spellEnd"/>
            <w:r>
              <w:t xml:space="preserve"> Анна Михайловна</w:t>
            </w:r>
          </w:p>
          <w:p w14:paraId="2E16F61C" w14:textId="77777777" w:rsidR="00640336" w:rsidRDefault="00640336" w:rsidP="00DF5D36">
            <w:pPr>
              <w:spacing w:line="360" w:lineRule="auto"/>
              <w:jc w:val="both"/>
            </w:pPr>
            <w:r>
              <w:t>07.04.92</w:t>
            </w:r>
          </w:p>
          <w:p w14:paraId="41EC59AD" w14:textId="77777777" w:rsidR="00640336" w:rsidRDefault="00640336" w:rsidP="00DF5D36">
            <w:pPr>
              <w:spacing w:line="360" w:lineRule="auto"/>
              <w:jc w:val="both"/>
            </w:pPr>
            <w:r>
              <w:t>не замужем</w:t>
            </w:r>
          </w:p>
          <w:p w14:paraId="5C1F0B16" w14:textId="77777777" w:rsidR="00BF64CF" w:rsidRDefault="00BF64CF" w:rsidP="00DF5D36">
            <w:pPr>
              <w:spacing w:line="360" w:lineRule="auto"/>
              <w:jc w:val="both"/>
            </w:pPr>
          </w:p>
          <w:p w14:paraId="233922F5" w14:textId="01D4CF3D" w:rsidR="00640336" w:rsidRDefault="00640336" w:rsidP="00DF5D36">
            <w:pPr>
              <w:spacing w:line="360" w:lineRule="auto"/>
              <w:jc w:val="both"/>
            </w:pPr>
            <w:r>
              <w:t>+7(922)159-60-30</w:t>
            </w:r>
          </w:p>
          <w:p w14:paraId="2C7258B2" w14:textId="2D7F4CB6" w:rsidR="00640336" w:rsidRDefault="00BF64CF" w:rsidP="00DF5D36">
            <w:pPr>
              <w:spacing w:line="360" w:lineRule="auto"/>
              <w:jc w:val="both"/>
              <w:rPr>
                <w:rFonts w:eastAsia="Times New Roman" w:cs="Times New Roman"/>
                <w:szCs w:val="24"/>
              </w:rPr>
            </w:pPr>
            <w:hyperlink r:id="rId4" w:history="1">
              <w:r w:rsidR="00BC47D1" w:rsidRPr="00C04D5D">
                <w:rPr>
                  <w:rStyle w:val="a9"/>
                  <w:rFonts w:eastAsia="Times New Roman" w:cs="Times New Roman"/>
                  <w:szCs w:val="24"/>
                </w:rPr>
                <w:t>annarsve@gmail.com</w:t>
              </w:r>
            </w:hyperlink>
          </w:p>
          <w:p w14:paraId="61FED410" w14:textId="4F6D3AB7" w:rsidR="00BC47D1" w:rsidRDefault="00BC47D1" w:rsidP="00DF5D36">
            <w:pPr>
              <w:spacing w:line="360" w:lineRule="auto"/>
              <w:jc w:val="both"/>
            </w:pP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E6A9B4" w14:textId="1E9348C1" w:rsidR="00640336" w:rsidRDefault="00EF705B" w:rsidP="00DF5D36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2697EFDF" wp14:editId="339B241D">
                  <wp:extent cx="1812925" cy="18129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25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5B" w14:paraId="33F41D38" w14:textId="77777777" w:rsidTr="00640336">
        <w:trPr>
          <w:trHeight w:val="900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EF30DE" w14:textId="77777777" w:rsidR="00640336" w:rsidRDefault="00640336" w:rsidP="00DF5D36"/>
          <w:p w14:paraId="48328B6A" w14:textId="77777777" w:rsidR="00640336" w:rsidRDefault="00640336" w:rsidP="00DF5D36">
            <w:r>
              <w:t>Образование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61B4862" w14:textId="77777777" w:rsidR="00640336" w:rsidRDefault="00640336" w:rsidP="00DF5D36">
            <w:pPr>
              <w:pStyle w:val="a3"/>
              <w:jc w:val="both"/>
            </w:pPr>
            <w:r>
              <w:t>2009-2013 г.</w:t>
            </w:r>
          </w:p>
          <w:p w14:paraId="6FB4C080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бакалавр техники и технологии по направлению «Проектирование и технология электронных средств»</w:t>
            </w:r>
          </w:p>
          <w:p w14:paraId="0449D3BB" w14:textId="77777777" w:rsidR="00640336" w:rsidRDefault="00640336" w:rsidP="00DF5D36"/>
          <w:p w14:paraId="1F4C6FB2" w14:textId="77777777" w:rsidR="00640336" w:rsidRDefault="00640336" w:rsidP="00DF5D36">
            <w:pPr>
              <w:pStyle w:val="a3"/>
              <w:jc w:val="both"/>
            </w:pPr>
            <w:r>
              <w:t>2010-2013 г.</w:t>
            </w:r>
          </w:p>
          <w:p w14:paraId="5265D36F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высшее профессиональное образование по специализации «Правовое регулирование предприятий»</w:t>
            </w:r>
          </w:p>
          <w:p w14:paraId="276D2603" w14:textId="77777777" w:rsidR="00640336" w:rsidRDefault="00640336" w:rsidP="00DF5D36">
            <w:pPr>
              <w:pStyle w:val="a3"/>
              <w:jc w:val="both"/>
            </w:pPr>
          </w:p>
          <w:p w14:paraId="21580F04" w14:textId="77777777" w:rsidR="00640336" w:rsidRDefault="00640336" w:rsidP="00DF5D36">
            <w:pPr>
              <w:pStyle w:val="a3"/>
              <w:jc w:val="both"/>
            </w:pPr>
            <w:r>
              <w:t>2013- 2015г.</w:t>
            </w:r>
          </w:p>
          <w:p w14:paraId="4A44E2B2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магистр техники и технологии по направлению «Математическое обеспечение и администрирование информационных систем»</w:t>
            </w:r>
          </w:p>
          <w:p w14:paraId="4FB9A320" w14:textId="77777777" w:rsidR="00640336" w:rsidRDefault="00640336" w:rsidP="00DF5D36"/>
          <w:p w14:paraId="1FB3E203" w14:textId="77777777" w:rsidR="00640336" w:rsidRDefault="00640336" w:rsidP="00DF5D36">
            <w:pPr>
              <w:pStyle w:val="a3"/>
              <w:jc w:val="both"/>
            </w:pPr>
            <w:r>
              <w:t>10.2014г. - 02.2015г.</w:t>
            </w:r>
          </w:p>
          <w:p w14:paraId="13066657" w14:textId="77777777" w:rsidR="00BC47D1" w:rsidRDefault="00640336" w:rsidP="00DF5D36">
            <w:pPr>
              <w:pStyle w:val="a3"/>
              <w:jc w:val="both"/>
            </w:pPr>
            <w:r>
              <w:t>Пекинский университет Авиации и Космонавтики(</w:t>
            </w:r>
            <w:proofErr w:type="spellStart"/>
            <w:r w:rsidRPr="7C4B9772">
              <w:rPr>
                <w:color w:val="252525"/>
              </w:rPr>
              <w:t>Beijing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University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of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Aeronautics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and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Astronautics</w:t>
            </w:r>
            <w:proofErr w:type="spellEnd"/>
            <w:r w:rsidRPr="7C4B9772">
              <w:rPr>
                <w:color w:val="252525"/>
                <w:sz w:val="20"/>
              </w:rPr>
              <w:t>,</w:t>
            </w:r>
            <w:r w:rsidRPr="7C4B9772">
              <w:rPr>
                <w:rFonts w:ascii="sans-serif" w:hAnsi="sans-serif"/>
                <w:color w:val="252525"/>
                <w:sz w:val="20"/>
              </w:rPr>
              <w:t xml:space="preserve"> </w:t>
            </w:r>
            <w:r w:rsidRPr="7C4B9772">
              <w:rPr>
                <w:rFonts w:ascii="sans-serif" w:hAnsi="sans-serif"/>
                <w:color w:val="252525"/>
              </w:rPr>
              <w:t>北京航空航天大学</w:t>
            </w:r>
            <w:r>
              <w:t>), обучение по направлению магистра компьютерных наук (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>)</w:t>
            </w:r>
          </w:p>
          <w:p w14:paraId="52F24955" w14:textId="70C6BB25" w:rsidR="00BC47D1" w:rsidRDefault="00BC47D1" w:rsidP="00DF5D36">
            <w:pPr>
              <w:pStyle w:val="a3"/>
              <w:jc w:val="both"/>
            </w:pPr>
          </w:p>
        </w:tc>
      </w:tr>
      <w:tr w:rsidR="00EF705B" w14:paraId="06112641" w14:textId="77777777" w:rsidTr="00640336">
        <w:trPr>
          <w:trHeight w:val="161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711B0EE" w14:textId="77777777" w:rsidR="00640336" w:rsidRDefault="00640336" w:rsidP="00DF5D36"/>
          <w:p w14:paraId="3CBD6E28" w14:textId="77777777" w:rsidR="00640336" w:rsidRPr="006C14DD" w:rsidRDefault="00640336" w:rsidP="00DF5D36">
            <w:r w:rsidRPr="00640336">
              <w:t xml:space="preserve"> </w:t>
            </w:r>
            <w:r>
              <w:t>Опыт работы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F6BE507" w14:textId="62DBCD40" w:rsidR="00BF64CF" w:rsidRDefault="00BF64CF" w:rsidP="00DF5D36">
            <w:pPr>
              <w:spacing w:line="100" w:lineRule="atLeast"/>
            </w:pPr>
            <w:r>
              <w:rPr>
                <w:lang w:val="en-US"/>
              </w:rPr>
              <w:t xml:space="preserve">02.07.2018 – </w:t>
            </w:r>
            <w:r>
              <w:t>настоящее время</w:t>
            </w:r>
          </w:p>
          <w:p w14:paraId="255DFE2C" w14:textId="7F7DB67A" w:rsidR="00BF64CF" w:rsidRPr="00BF64CF" w:rsidRDefault="00BF64CF" w:rsidP="00DF5D36">
            <w:pPr>
              <w:spacing w:line="100" w:lineRule="atLeast"/>
            </w:pPr>
            <w:r>
              <w:t>Банк «Точка»</w:t>
            </w:r>
          </w:p>
          <w:p w14:paraId="1A7925CA" w14:textId="2CD718AD" w:rsidR="00BF64CF" w:rsidRDefault="00BF64CF" w:rsidP="00DF5D36">
            <w:pPr>
              <w:spacing w:line="100" w:lineRule="atLeast"/>
            </w:pPr>
            <w:r>
              <w:t xml:space="preserve">Должность: </w:t>
            </w:r>
            <w:r>
              <w:rPr>
                <w:lang w:val="en-US"/>
              </w:rPr>
              <w:t>front</w:t>
            </w:r>
            <w:r w:rsidRPr="00BF64CF">
              <w:t>-</w:t>
            </w:r>
            <w:r>
              <w:rPr>
                <w:lang w:val="en-US"/>
              </w:rPr>
              <w:t>end</w:t>
            </w:r>
            <w:r w:rsidRPr="00BF64CF">
              <w:t xml:space="preserve"> </w:t>
            </w:r>
            <w:r>
              <w:t>разработчик</w:t>
            </w:r>
          </w:p>
          <w:p w14:paraId="52DA7924" w14:textId="49D515FA" w:rsidR="00BF64CF" w:rsidRPr="00BF64CF" w:rsidRDefault="00BF64CF" w:rsidP="00DF5D36">
            <w:pPr>
              <w:spacing w:line="100" w:lineRule="atLeast"/>
            </w:pPr>
            <w:r>
              <w:t xml:space="preserve">Обязанности: написание новых компонентов на </w:t>
            </w:r>
            <w:r>
              <w:rPr>
                <w:lang w:val="en-US"/>
              </w:rPr>
              <w:t>Angular</w:t>
            </w:r>
            <w:r w:rsidRPr="00BF64CF">
              <w:t xml:space="preserve">2+, </w:t>
            </w:r>
            <w:r>
              <w:t xml:space="preserve">верстка страниц с помощью </w:t>
            </w:r>
            <w:r>
              <w:rPr>
                <w:lang w:val="en-US"/>
              </w:rPr>
              <w:t>material</w:t>
            </w:r>
            <w:r w:rsidRPr="00BF64CF">
              <w:t xml:space="preserve"> </w:t>
            </w:r>
            <w:r>
              <w:rPr>
                <w:lang w:val="en-US"/>
              </w:rPr>
              <w:t>design</w:t>
            </w:r>
            <w:r w:rsidRPr="00BF64CF">
              <w:t xml:space="preserve">, </w:t>
            </w:r>
            <w:r>
              <w:t xml:space="preserve">исследование пользовательских сценариев для улучшения </w:t>
            </w:r>
            <w:r>
              <w:rPr>
                <w:lang w:val="en-US"/>
              </w:rPr>
              <w:t>usability</w:t>
            </w:r>
            <w:r w:rsidRPr="00BF64CF">
              <w:t xml:space="preserve">, </w:t>
            </w:r>
            <w:r>
              <w:t>поддержка старого кода</w:t>
            </w:r>
            <w:bookmarkStart w:id="0" w:name="_GoBack"/>
            <w:bookmarkEnd w:id="0"/>
          </w:p>
          <w:p w14:paraId="4EEF2107" w14:textId="77777777" w:rsidR="00BF64CF" w:rsidRDefault="00BF64CF" w:rsidP="00DF5D36">
            <w:pPr>
              <w:spacing w:line="100" w:lineRule="atLeast"/>
            </w:pPr>
          </w:p>
          <w:p w14:paraId="4A37CA40" w14:textId="393DFF55" w:rsidR="00640336" w:rsidRPr="00BF64CF" w:rsidRDefault="00640336" w:rsidP="00DF5D36">
            <w:pPr>
              <w:spacing w:line="100" w:lineRule="atLeast"/>
            </w:pPr>
            <w:r>
              <w:t xml:space="preserve">16.10.2017 </w:t>
            </w:r>
            <w:proofErr w:type="gramStart"/>
            <w:r>
              <w:t xml:space="preserve">–  </w:t>
            </w:r>
            <w:r w:rsidR="00BF64CF" w:rsidRPr="00BF64CF">
              <w:t>31.06.2018</w:t>
            </w:r>
            <w:proofErr w:type="gramEnd"/>
          </w:p>
          <w:p w14:paraId="5956CB4C" w14:textId="77777777" w:rsidR="00640336" w:rsidRDefault="00640336" w:rsidP="00DF5D36">
            <w:pPr>
              <w:spacing w:line="100" w:lineRule="atLeast"/>
            </w:pPr>
            <w:r>
              <w:t>«</w:t>
            </w:r>
            <w:proofErr w:type="spellStart"/>
            <w:r w:rsidRPr="7C4B9772">
              <w:rPr>
                <w:lang w:val="en-US"/>
              </w:rPr>
              <w:t>Ideco</w:t>
            </w:r>
            <w:proofErr w:type="spellEnd"/>
            <w:r>
              <w:t>»</w:t>
            </w:r>
          </w:p>
          <w:p w14:paraId="71C1F879" w14:textId="77777777" w:rsidR="00640336" w:rsidRDefault="00640336" w:rsidP="00DF5D36">
            <w:pPr>
              <w:spacing w:line="100" w:lineRule="atLeast"/>
            </w:pPr>
            <w:r>
              <w:t>Должность: интернет – маркетолог</w:t>
            </w:r>
          </w:p>
          <w:p w14:paraId="3966404E" w14:textId="77777777" w:rsidR="00640336" w:rsidRPr="00960319" w:rsidRDefault="00640336" w:rsidP="00DF5D36">
            <w:pPr>
              <w:spacing w:line="100" w:lineRule="atLeast"/>
            </w:pPr>
            <w:r>
              <w:t xml:space="preserve">Обязанности: создание </w:t>
            </w:r>
            <w:r w:rsidRPr="7C4B9772">
              <w:rPr>
                <w:lang w:val="en-US"/>
              </w:rPr>
              <w:t>POSM</w:t>
            </w:r>
            <w:r>
              <w:t xml:space="preserve">-материалов, поддерживание и доработка веб-ресурсов, написание технических заданий для дизайнеров и программистов, контроль выполнения, </w:t>
            </w:r>
            <w:r w:rsidRPr="7C4B9772">
              <w:rPr>
                <w:lang w:val="en-US"/>
              </w:rPr>
              <w:t>SMM</w:t>
            </w:r>
            <w:r>
              <w:t xml:space="preserve">, создание активностей для повышения качества и количества </w:t>
            </w:r>
            <w:proofErr w:type="spellStart"/>
            <w:r>
              <w:t>лидов</w:t>
            </w:r>
            <w:proofErr w:type="spellEnd"/>
            <w:r>
              <w:t>, расчет воронки продаж</w:t>
            </w:r>
            <w:r w:rsidRPr="006C14DD">
              <w:t xml:space="preserve">, </w:t>
            </w:r>
            <w:r>
              <w:t xml:space="preserve">верстка </w:t>
            </w:r>
            <w:r w:rsidRPr="7C4B9772">
              <w:rPr>
                <w:lang w:val="en-US"/>
              </w:rPr>
              <w:t>e</w:t>
            </w:r>
            <w:r>
              <w:t>-</w:t>
            </w:r>
            <w:r w:rsidRPr="7C4B9772">
              <w:rPr>
                <w:lang w:val="en-US"/>
              </w:rPr>
              <w:t>mail</w:t>
            </w:r>
            <w:r>
              <w:t xml:space="preserve"> рассылок, работа с базами рассылок </w:t>
            </w:r>
            <w:r w:rsidRPr="006C14DD">
              <w:t>(</w:t>
            </w:r>
            <w:r>
              <w:t xml:space="preserve">сбор и </w:t>
            </w:r>
            <w:proofErr w:type="spellStart"/>
            <w:r>
              <w:t>парсинг</w:t>
            </w:r>
            <w:proofErr w:type="spellEnd"/>
            <w:r w:rsidRPr="006C14DD">
              <w:t>)</w:t>
            </w:r>
            <w:r>
              <w:t>, обновления контента (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14:paraId="22BDBE0A" w14:textId="77777777" w:rsidR="00640336" w:rsidRPr="00960319" w:rsidRDefault="00640336" w:rsidP="00DF5D36">
            <w:pPr>
              <w:spacing w:line="100" w:lineRule="atLeast"/>
            </w:pPr>
          </w:p>
          <w:p w14:paraId="643046F8" w14:textId="77777777" w:rsidR="00640336" w:rsidRDefault="00640336" w:rsidP="00DF5D36">
            <w:pPr>
              <w:spacing w:line="100" w:lineRule="atLeast"/>
            </w:pPr>
            <w:r>
              <w:t>15.01.2017 – 13.10.2017</w:t>
            </w:r>
          </w:p>
          <w:p w14:paraId="2B1F80EC" w14:textId="77777777" w:rsidR="00640336" w:rsidRDefault="00640336" w:rsidP="00DF5D36">
            <w:pPr>
              <w:spacing w:line="100" w:lineRule="atLeast"/>
            </w:pPr>
            <w:r>
              <w:t>Рекламное агентство «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Art</w:t>
            </w:r>
            <w:proofErr w:type="spellEnd"/>
            <w:r>
              <w:t>»</w:t>
            </w:r>
          </w:p>
          <w:p w14:paraId="72A195A1" w14:textId="77777777" w:rsidR="00640336" w:rsidRDefault="00640336" w:rsidP="00DF5D36">
            <w:r>
              <w:t>Должность: специалист по SEO</w:t>
            </w:r>
          </w:p>
          <w:p w14:paraId="3BF62EA9" w14:textId="77777777" w:rsidR="00640336" w:rsidRDefault="00640336" w:rsidP="00DF5D36">
            <w:r>
              <w:t xml:space="preserve">Обязанности: составление СЯ, написание и внедрение метаданных, </w:t>
            </w:r>
            <w:r>
              <w:lastRenderedPageBreak/>
              <w:t xml:space="preserve">технический аудит (верстка, структура, доступность), обновление контента, </w:t>
            </w:r>
            <w:proofErr w:type="spellStart"/>
            <w:r>
              <w:t>отрисовка</w:t>
            </w:r>
            <w:proofErr w:type="spellEnd"/>
            <w:r>
              <w:t xml:space="preserve"> макетов страниц, составление и корректировка структуры сайта, написание технического задания для доработок, ведение задач. </w:t>
            </w:r>
          </w:p>
          <w:p w14:paraId="6E68D5E5" w14:textId="77777777" w:rsidR="00640336" w:rsidRDefault="00640336" w:rsidP="00DF5D36"/>
          <w:p w14:paraId="46E29D7D" w14:textId="77777777" w:rsidR="00640336" w:rsidRDefault="00640336" w:rsidP="00DF5D36">
            <w:pPr>
              <w:spacing w:line="100" w:lineRule="atLeast"/>
            </w:pPr>
            <w:r>
              <w:t>08.12.2015 — 14.09.2016</w:t>
            </w:r>
          </w:p>
          <w:p w14:paraId="7EC0A271" w14:textId="77777777" w:rsidR="00640336" w:rsidRDefault="00640336" w:rsidP="00DF5D36">
            <w:pPr>
              <w:spacing w:line="100" w:lineRule="atLeast"/>
            </w:pPr>
            <w:r>
              <w:t>Рекламное агентство «</w:t>
            </w:r>
            <w:proofErr w:type="spellStart"/>
            <w:r>
              <w:t>ManyLetters</w:t>
            </w:r>
            <w:proofErr w:type="spellEnd"/>
            <w:r>
              <w:t>»</w:t>
            </w:r>
          </w:p>
          <w:p w14:paraId="3F24C7AE" w14:textId="77777777" w:rsidR="00640336" w:rsidRDefault="00640336" w:rsidP="00DF5D36">
            <w:r>
              <w:t xml:space="preserve">Должность: Специалист по контекстной рекламе и SEO Обязанности: составление и распределение СЯ, обновление контента, составление и ведение кампаний в </w:t>
            </w:r>
            <w:proofErr w:type="spellStart"/>
            <w:r>
              <w:t>Я.Директе</w:t>
            </w:r>
            <w:proofErr w:type="spellEnd"/>
            <w:r>
              <w:t xml:space="preserve"> и </w:t>
            </w:r>
            <w:r w:rsidRPr="7C4B9772">
              <w:rPr>
                <w:lang w:val="en-US"/>
              </w:rPr>
              <w:t>G</w:t>
            </w:r>
            <w:r>
              <w:t>.</w:t>
            </w:r>
            <w:proofErr w:type="spellStart"/>
            <w:r w:rsidRPr="7C4B9772">
              <w:rPr>
                <w:lang w:val="en-US"/>
              </w:rPr>
              <w:t>Adwrods</w:t>
            </w:r>
            <w:proofErr w:type="spellEnd"/>
            <w:r>
              <w:t xml:space="preserve">, </w:t>
            </w:r>
            <w:proofErr w:type="spellStart"/>
            <w:r w:rsidRPr="7C4B9772">
              <w:rPr>
                <w:lang w:val="en-US"/>
              </w:rPr>
              <w:t>MyTarget</w:t>
            </w:r>
            <w:proofErr w:type="spellEnd"/>
            <w:r>
              <w:t>, общение и согласование доработок с клиентом.</w:t>
            </w:r>
          </w:p>
          <w:p w14:paraId="010D3728" w14:textId="7840A189" w:rsidR="00640336" w:rsidRDefault="00640336" w:rsidP="00DF5D36"/>
          <w:p w14:paraId="62820A97" w14:textId="77777777" w:rsidR="00332EB5" w:rsidRDefault="00332EB5" w:rsidP="00DF5D36"/>
          <w:p w14:paraId="73099DF2" w14:textId="77777777" w:rsidR="00640336" w:rsidRDefault="00640336" w:rsidP="00DF5D36">
            <w:pPr>
              <w:spacing w:line="100" w:lineRule="atLeast"/>
            </w:pPr>
            <w:r>
              <w:t>04.03.2015 — 03.06.2015</w:t>
            </w:r>
          </w:p>
          <w:p w14:paraId="52FD3165" w14:textId="77777777" w:rsidR="00640336" w:rsidRDefault="00640336" w:rsidP="00DF5D36">
            <w:pPr>
              <w:spacing w:line="100" w:lineRule="atLeast"/>
            </w:pPr>
            <w:r>
              <w:t>ООО «Бизнес софт»</w:t>
            </w:r>
          </w:p>
          <w:p w14:paraId="565CC509" w14:textId="77777777" w:rsidR="00640336" w:rsidRDefault="00640336" w:rsidP="00DF5D36">
            <w:r>
              <w:t>Должность: сервис — инженер в отделе электронной отчетности</w:t>
            </w:r>
          </w:p>
          <w:p w14:paraId="3FFFBFD7" w14:textId="77777777" w:rsidR="00640336" w:rsidRDefault="00640336" w:rsidP="00DF5D36">
            <w:r>
              <w:t xml:space="preserve">Обязанности: установка программ по электронному документообороту, сопровождение клиентов </w:t>
            </w:r>
          </w:p>
          <w:p w14:paraId="516F5F37" w14:textId="77777777" w:rsidR="00640336" w:rsidRDefault="00640336" w:rsidP="00DF5D36"/>
          <w:p w14:paraId="38A49F17" w14:textId="77777777" w:rsidR="00640336" w:rsidRDefault="00640336" w:rsidP="00DF5D36">
            <w:r>
              <w:t>30.10.2013 — 10.09.2014</w:t>
            </w:r>
          </w:p>
          <w:p w14:paraId="1E781497" w14:textId="77777777" w:rsidR="00640336" w:rsidRDefault="00640336" w:rsidP="00DF5D36">
            <w:pPr>
              <w:spacing w:line="100" w:lineRule="atLeast"/>
            </w:pPr>
            <w:r>
              <w:t>Особое конструкторское бюро «Пеленг»</w:t>
            </w:r>
          </w:p>
          <w:p w14:paraId="7FBAB985" w14:textId="77777777" w:rsidR="00640336" w:rsidRDefault="00640336" w:rsidP="00DF5D36">
            <w:pPr>
              <w:spacing w:line="100" w:lineRule="atLeast"/>
            </w:pPr>
            <w:r>
              <w:t>Должность: инженер — программист третьей категории</w:t>
            </w:r>
          </w:p>
          <w:p w14:paraId="0FCDA5F6" w14:textId="77777777" w:rsidR="00640336" w:rsidRDefault="00640336" w:rsidP="00DF5D36">
            <w:pPr>
              <w:spacing w:line="100" w:lineRule="atLeast"/>
            </w:pPr>
            <w:r>
              <w:t xml:space="preserve">Обязанности: написание технического задания для ПО, изучение функционала существующего ПО и выявление слабых мест, доработка ПО на </w:t>
            </w:r>
            <w:r w:rsidRPr="055855F9">
              <w:rPr>
                <w:lang w:val="en-US"/>
              </w:rPr>
              <w:t>C</w:t>
            </w:r>
            <w:r>
              <w:t>++, модульное и интеграционное тестирование</w:t>
            </w:r>
          </w:p>
          <w:p w14:paraId="396C2D43" w14:textId="68D6B43E" w:rsidR="00BC47D1" w:rsidRDefault="00BC47D1" w:rsidP="00DF5D36">
            <w:pPr>
              <w:spacing w:line="100" w:lineRule="atLeast"/>
            </w:pPr>
          </w:p>
        </w:tc>
      </w:tr>
      <w:tr w:rsidR="00EF705B" w14:paraId="24835458" w14:textId="77777777" w:rsidTr="00640336">
        <w:trPr>
          <w:trHeight w:val="962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F546F5" w14:textId="77777777" w:rsidR="00640336" w:rsidRDefault="00640336" w:rsidP="00DF5D36"/>
          <w:p w14:paraId="0EAFF974" w14:textId="77777777" w:rsidR="00640336" w:rsidRDefault="00640336" w:rsidP="00DF5D36">
            <w:r>
              <w:t>Профессиональные навыки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07910F" w14:textId="77777777" w:rsidR="00640336" w:rsidRPr="00EF705B" w:rsidRDefault="00640336" w:rsidP="00DF5D36">
            <w:r w:rsidRPr="7C4B9772">
              <w:rPr>
                <w:lang w:val="en-US"/>
              </w:rPr>
              <w:t>HTML</w:t>
            </w:r>
            <w:r w:rsidRPr="006C14DD">
              <w:t xml:space="preserve">, </w:t>
            </w:r>
            <w:r w:rsidRPr="7C4B9772">
              <w:rPr>
                <w:lang w:val="en-US"/>
              </w:rPr>
              <w:t>CSS</w:t>
            </w:r>
            <w:r w:rsidRPr="006C14DD">
              <w:t xml:space="preserve">, </w:t>
            </w:r>
            <w:r w:rsidRPr="7C4B9772">
              <w:rPr>
                <w:lang w:val="en-US"/>
              </w:rPr>
              <w:t>JS</w:t>
            </w:r>
            <w:r w:rsidRPr="006C14DD">
              <w:t xml:space="preserve">, </w:t>
            </w:r>
            <w:r w:rsidRPr="7C4B9772">
              <w:rPr>
                <w:lang w:val="en-US"/>
              </w:rPr>
              <w:t>ReactJS</w:t>
            </w:r>
            <w:r w:rsidRPr="006C14DD">
              <w:t xml:space="preserve">, </w:t>
            </w:r>
            <w:r>
              <w:rPr>
                <w:lang w:val="en-US"/>
              </w:rPr>
              <w:t>Angular</w:t>
            </w:r>
            <w:r w:rsidRPr="006C14DD">
              <w:t xml:space="preserve">, </w:t>
            </w:r>
            <w:r w:rsidRPr="7C4B9772">
              <w:rPr>
                <w:lang w:val="en-US"/>
              </w:rPr>
              <w:t>node</w:t>
            </w:r>
            <w:r w:rsidRPr="006C14DD">
              <w:t xml:space="preserve">, </w:t>
            </w:r>
            <w:r w:rsidRPr="7C4B9772">
              <w:rPr>
                <w:lang w:val="en-US"/>
              </w:rPr>
              <w:t>git</w:t>
            </w:r>
            <w:r w:rsidRPr="006C14DD">
              <w:t xml:space="preserve">, </w:t>
            </w:r>
            <w:proofErr w:type="gramStart"/>
            <w:r>
              <w:t>методология</w:t>
            </w:r>
            <w:r w:rsidRPr="006C14DD">
              <w:t xml:space="preserve">  </w:t>
            </w:r>
            <w:r>
              <w:rPr>
                <w:lang w:val="en-US"/>
              </w:rPr>
              <w:t>SRUM</w:t>
            </w:r>
            <w:proofErr w:type="gramEnd"/>
            <w:r w:rsidRPr="006C14DD">
              <w:t xml:space="preserve">, </w:t>
            </w:r>
            <w:r>
              <w:rPr>
                <w:lang w:val="en-US"/>
              </w:rPr>
              <w:t>Jira</w:t>
            </w:r>
            <w:r w:rsidRPr="006C14DD">
              <w:t xml:space="preserve">, </w:t>
            </w:r>
            <w:r>
              <w:rPr>
                <w:lang w:val="en-US"/>
              </w:rPr>
              <w:t>Trello</w:t>
            </w:r>
            <w:r w:rsidRPr="006C14DD">
              <w:t xml:space="preserve">, </w:t>
            </w:r>
            <w:r w:rsidRPr="006C14DD">
              <w:rPr>
                <w:lang w:val="en-US"/>
              </w:rPr>
              <w:t>Yandex</w:t>
            </w:r>
            <w:r w:rsidRPr="006C14DD">
              <w:t xml:space="preserve"> </w:t>
            </w:r>
            <w:r w:rsidRPr="006C14DD">
              <w:rPr>
                <w:lang w:val="en-US"/>
              </w:rPr>
              <w:t>Direct</w:t>
            </w:r>
            <w:r w:rsidRPr="006C14DD">
              <w:t xml:space="preserve">, </w:t>
            </w:r>
            <w:r w:rsidRPr="006C14DD">
              <w:rPr>
                <w:lang w:val="en-US"/>
              </w:rPr>
              <w:t>Yandex</w:t>
            </w:r>
            <w:r w:rsidRPr="006C14DD">
              <w:t xml:space="preserve"> </w:t>
            </w:r>
            <w:proofErr w:type="spellStart"/>
            <w:r w:rsidRPr="006C14DD">
              <w:rPr>
                <w:lang w:val="en-US"/>
              </w:rPr>
              <w:t>Metrica</w:t>
            </w:r>
            <w:proofErr w:type="spellEnd"/>
            <w:r w:rsidRPr="006C14DD">
              <w:t xml:space="preserve">, </w:t>
            </w:r>
            <w:r w:rsidRPr="006C14DD">
              <w:rPr>
                <w:lang w:val="en-US"/>
              </w:rPr>
              <w:t>Google</w:t>
            </w:r>
            <w:r w:rsidRPr="006C14DD">
              <w:t xml:space="preserve"> </w:t>
            </w:r>
            <w:proofErr w:type="spellStart"/>
            <w:r w:rsidRPr="006C14DD">
              <w:rPr>
                <w:lang w:val="en-US"/>
              </w:rPr>
              <w:t>Adwords</w:t>
            </w:r>
            <w:proofErr w:type="spellEnd"/>
            <w:r w:rsidRPr="006C14DD">
              <w:t xml:space="preserve">, </w:t>
            </w:r>
            <w:r w:rsidRPr="006C14DD">
              <w:rPr>
                <w:lang w:val="en-US"/>
              </w:rPr>
              <w:t>Google</w:t>
            </w:r>
            <w:r w:rsidRPr="006C14DD">
              <w:t xml:space="preserve"> </w:t>
            </w:r>
            <w:r w:rsidRPr="006C14DD">
              <w:rPr>
                <w:lang w:val="en-US"/>
              </w:rPr>
              <w:t>Analytics</w:t>
            </w:r>
            <w:r w:rsidRPr="006C14DD">
              <w:t xml:space="preserve">, </w:t>
            </w:r>
            <w:r>
              <w:t>стандарты проектирования IDEF0, IDEF3, UML</w:t>
            </w:r>
            <w:r w:rsidRPr="006C14DD">
              <w:t xml:space="preserve">, </w:t>
            </w:r>
            <w:r>
              <w:t>написание технический заданий</w:t>
            </w:r>
            <w:r w:rsidRPr="006C14DD">
              <w:t xml:space="preserve">, </w:t>
            </w:r>
            <w:r>
              <w:t xml:space="preserve">составление скетчей в </w:t>
            </w:r>
            <w:proofErr w:type="spellStart"/>
            <w:r>
              <w:rPr>
                <w:lang w:val="en-US"/>
              </w:rPr>
              <w:t>moqups</w:t>
            </w:r>
            <w:proofErr w:type="spellEnd"/>
            <w:r w:rsidRPr="006C14DD">
              <w:t xml:space="preserve">,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10017F75" w14:textId="7790E0A8" w:rsidR="00BC47D1" w:rsidRPr="006C14DD" w:rsidRDefault="00BC47D1" w:rsidP="00DF5D36"/>
        </w:tc>
      </w:tr>
      <w:tr w:rsidR="00EF705B" w14:paraId="677EB1B5" w14:textId="77777777" w:rsidTr="00640336">
        <w:trPr>
          <w:trHeight w:val="583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D476738" w14:textId="77777777" w:rsidR="00640336" w:rsidRDefault="00640336" w:rsidP="00DF5D36">
            <w:r>
              <w:t>Знание языков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74FB27A" w14:textId="77777777" w:rsidR="00640336" w:rsidRDefault="00640336" w:rsidP="00DF5D36">
            <w:r>
              <w:t>Английский — B2</w:t>
            </w:r>
          </w:p>
        </w:tc>
      </w:tr>
      <w:tr w:rsidR="00EF705B" w:rsidRPr="00BF64CF" w14:paraId="6650A527" w14:textId="77777777" w:rsidTr="00640336">
        <w:trPr>
          <w:trHeight w:val="86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746039" w14:textId="77777777" w:rsidR="00640336" w:rsidRDefault="00640336" w:rsidP="00DF5D36">
            <w:pPr>
              <w:spacing w:after="160" w:line="259" w:lineRule="auto"/>
            </w:pPr>
          </w:p>
          <w:p w14:paraId="459C1AA9" w14:textId="77777777" w:rsidR="00640336" w:rsidRDefault="00640336" w:rsidP="00DF5D36">
            <w:pPr>
              <w:spacing w:after="160" w:line="259" w:lineRule="auto"/>
            </w:pPr>
            <w:r>
              <w:t>Курсы и сертификаты</w:t>
            </w:r>
          </w:p>
          <w:p w14:paraId="10B7A8D4" w14:textId="77777777" w:rsidR="00640336" w:rsidRDefault="00640336" w:rsidP="00DF5D36"/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0D498EA" w14:textId="77777777" w:rsidR="00640336" w:rsidRPr="006C14DD" w:rsidRDefault="00640336" w:rsidP="00DF5D36">
            <w:pPr>
              <w:rPr>
                <w:lang w:val="en-US"/>
              </w:rPr>
            </w:pPr>
            <w:r w:rsidRPr="006C14DD">
              <w:rPr>
                <w:lang w:val="en-US"/>
              </w:rPr>
              <w:t xml:space="preserve">Build Front-End Web Apps from Scratch </w:t>
            </w:r>
          </w:p>
          <w:p w14:paraId="26FB4949" w14:textId="77777777" w:rsidR="00640336" w:rsidRPr="006C14DD" w:rsidRDefault="00BF64CF" w:rsidP="00DF5D36">
            <w:pPr>
              <w:rPr>
                <w:lang w:val="en-US"/>
              </w:rPr>
            </w:pPr>
            <w:hyperlink r:id="rId6">
              <w:r w:rsidR="00640336" w:rsidRPr="006C14DD">
                <w:rPr>
                  <w:rStyle w:val="a9"/>
                  <w:rFonts w:eastAsia="Times New Roman" w:cs="Times New Roman"/>
                  <w:szCs w:val="24"/>
                  <w:lang w:val="en-US"/>
                </w:rPr>
                <w:t>https://www.credential.net/ob28b3ho</w:t>
              </w:r>
            </w:hyperlink>
          </w:p>
          <w:p w14:paraId="11374E2A" w14:textId="77777777" w:rsidR="00640336" w:rsidRPr="006C14DD" w:rsidRDefault="00640336" w:rsidP="00DF5D36">
            <w:pPr>
              <w:rPr>
                <w:lang w:val="en-US"/>
              </w:rPr>
            </w:pPr>
          </w:p>
          <w:p w14:paraId="11BE502B" w14:textId="77777777" w:rsidR="00640336" w:rsidRPr="006C14DD" w:rsidRDefault="00640336" w:rsidP="00DF5D36">
            <w:pPr>
              <w:rPr>
                <w:lang w:val="en-US"/>
              </w:rPr>
            </w:pPr>
            <w:r w:rsidRPr="006C14DD">
              <w:rPr>
                <w:lang w:val="en-US"/>
              </w:rPr>
              <w:t>Professional HTML &amp; CSS, level 1</w:t>
            </w:r>
          </w:p>
          <w:p w14:paraId="3A7548E8" w14:textId="77777777" w:rsidR="00640336" w:rsidRPr="00EF705B" w:rsidRDefault="00BF64CF" w:rsidP="00DF5D36">
            <w:pPr>
              <w:rPr>
                <w:rStyle w:val="a9"/>
                <w:rFonts w:eastAsia="Times New Roman" w:cs="Times New Roman"/>
                <w:szCs w:val="24"/>
                <w:lang w:val="en-US"/>
              </w:rPr>
            </w:pPr>
            <w:hyperlink r:id="rId7">
              <w:r w:rsidR="00640336" w:rsidRPr="006C14DD">
                <w:rPr>
                  <w:rStyle w:val="a9"/>
                  <w:rFonts w:eastAsia="Times New Roman" w:cs="Times New Roman"/>
                  <w:szCs w:val="24"/>
                  <w:lang w:val="en-US"/>
                </w:rPr>
                <w:t>https://assets.htmlacademy.ru/certificates/intensive/67/473505.pdf</w:t>
              </w:r>
            </w:hyperlink>
          </w:p>
          <w:p w14:paraId="4D1629DB" w14:textId="35DEABE5" w:rsidR="00BC47D1" w:rsidRPr="006C14DD" w:rsidRDefault="00BC47D1" w:rsidP="00DF5D36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EF705B" w14:paraId="710C761B" w14:textId="77777777" w:rsidTr="00640336">
        <w:trPr>
          <w:trHeight w:val="86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EDCA6E7" w14:textId="77777777" w:rsidR="00640336" w:rsidRPr="00640336" w:rsidRDefault="00640336" w:rsidP="00DF5D36">
            <w:pPr>
              <w:rPr>
                <w:lang w:val="en-US"/>
              </w:rPr>
            </w:pPr>
          </w:p>
          <w:p w14:paraId="31FBCEAD" w14:textId="77777777" w:rsidR="00640336" w:rsidRDefault="00640336" w:rsidP="00DF5D36">
            <w:r>
              <w:t>Дополнительные сведения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43485C3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7C4B9772">
              <w:rPr>
                <w:rFonts w:eastAsia="Times New Roman" w:cs="Times New Roman"/>
                <w:szCs w:val="24"/>
              </w:rPr>
              <w:t>Github</w:t>
            </w:r>
            <w:proofErr w:type="spellEnd"/>
          </w:p>
          <w:p w14:paraId="0DFC4530" w14:textId="77777777" w:rsidR="00640336" w:rsidRDefault="00BF64CF" w:rsidP="00DF5D36">
            <w:hyperlink r:id="rId8">
              <w:r w:rsidR="00640336" w:rsidRPr="50D30677">
                <w:rPr>
                  <w:rStyle w:val="a9"/>
                  <w:rFonts w:eastAsia="Times New Roman" w:cs="Times New Roman"/>
                  <w:szCs w:val="24"/>
                </w:rPr>
                <w:t>https://github.com/VanillaWulf</w:t>
              </w:r>
            </w:hyperlink>
          </w:p>
          <w:p w14:paraId="21F6F085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</w:p>
          <w:p w14:paraId="1975ECFE" w14:textId="77777777" w:rsidR="00640336" w:rsidRDefault="00640336" w:rsidP="00DF5D36">
            <w:proofErr w:type="spellStart"/>
            <w:r w:rsidRPr="7C4B9772">
              <w:rPr>
                <w:rFonts w:eastAsia="Times New Roman" w:cs="Times New Roman"/>
                <w:szCs w:val="24"/>
              </w:rPr>
              <w:t>Linkedin</w:t>
            </w:r>
            <w:proofErr w:type="spellEnd"/>
          </w:p>
          <w:p w14:paraId="5C119B79" w14:textId="77777777" w:rsidR="00640336" w:rsidRDefault="00BF64CF" w:rsidP="00DF5D36">
            <w:hyperlink r:id="rId9">
              <w:r w:rsidR="00640336" w:rsidRPr="53454E94">
                <w:rPr>
                  <w:rStyle w:val="a9"/>
                  <w:rFonts w:eastAsia="Times New Roman" w:cs="Times New Roman"/>
                  <w:szCs w:val="24"/>
                </w:rPr>
                <w:t>https://www.linkedin.com/in/anna-rusyaeva-6b1276148</w:t>
              </w:r>
            </w:hyperlink>
          </w:p>
          <w:p w14:paraId="2A864A93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</w:p>
          <w:p w14:paraId="7CE7A62A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  <w:r w:rsidRPr="50D30677">
              <w:rPr>
                <w:rFonts w:eastAsia="Times New Roman" w:cs="Times New Roman"/>
                <w:szCs w:val="24"/>
              </w:rPr>
              <w:t>Последние проекты:</w:t>
            </w:r>
          </w:p>
          <w:p w14:paraId="5DDEA55F" w14:textId="77777777" w:rsidR="00640336" w:rsidRDefault="00BF64CF" w:rsidP="00DF5D36">
            <w:hyperlink r:id="rId10" w:history="1">
              <w:r w:rsidR="00640336" w:rsidRPr="006C14DD">
                <w:rPr>
                  <w:rStyle w:val="a9"/>
                </w:rPr>
                <w:t>https://test-security-2018.herokuapp.com/</w:t>
              </w:r>
            </w:hyperlink>
          </w:p>
          <w:p w14:paraId="417B2120" w14:textId="77777777" w:rsidR="00640336" w:rsidRDefault="00BF64CF" w:rsidP="00DF5D36">
            <w:hyperlink r:id="rId11" w:history="1">
              <w:r w:rsidR="00640336" w:rsidRPr="006C14DD">
                <w:rPr>
                  <w:rStyle w:val="a9"/>
                </w:rPr>
                <w:t>https://hardware.ideco.ru/</w:t>
              </w:r>
            </w:hyperlink>
          </w:p>
          <w:p w14:paraId="2BB2ACE1" w14:textId="77777777" w:rsidR="00640336" w:rsidRDefault="00BF64CF" w:rsidP="00DF5D36">
            <w:pPr>
              <w:rPr>
                <w:rStyle w:val="a9"/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hyperlink r:id="rId12">
              <w:r w:rsidR="00640336" w:rsidRPr="6320C04F">
                <w:rPr>
                  <w:rStyle w:val="a9"/>
                  <w:rFonts w:ascii="Cambria" w:eastAsia="Cambria" w:hAnsi="Cambria" w:cs="Cambria"/>
                  <w:color w:val="000000" w:themeColor="text1"/>
                  <w:sz w:val="22"/>
                  <w:szCs w:val="22"/>
                </w:rPr>
                <w:t>https://salty-cliffs-43069.herokuapp.com/</w:t>
              </w:r>
            </w:hyperlink>
          </w:p>
          <w:p w14:paraId="416B60CC" w14:textId="77777777" w:rsidR="00640336" w:rsidRDefault="00BF64CF" w:rsidP="00DF5D36">
            <w:hyperlink r:id="rId13" w:history="1">
              <w:r w:rsidR="00640336" w:rsidRPr="006C14DD">
                <w:rPr>
                  <w:rStyle w:val="a9"/>
                </w:rPr>
                <w:t>https://newyear.ideco.ru/</w:t>
              </w:r>
            </w:hyperlink>
          </w:p>
          <w:p w14:paraId="009F0EEE" w14:textId="407AC885" w:rsidR="00BC47D1" w:rsidRDefault="00BC47D1" w:rsidP="00DF5D36"/>
        </w:tc>
      </w:tr>
    </w:tbl>
    <w:p w14:paraId="60061E4C" w14:textId="61B21E25" w:rsidR="00355F74" w:rsidRPr="00640336" w:rsidRDefault="00640336" w:rsidP="00640336">
      <w:r>
        <w:tab/>
      </w:r>
      <w:r>
        <w:tab/>
      </w:r>
      <w:r>
        <w:tab/>
      </w:r>
      <w:r>
        <w:tab/>
      </w:r>
      <w:r>
        <w:tab/>
      </w:r>
    </w:p>
    <w:sectPr w:rsidR="00355F74" w:rsidRPr="00640336" w:rsidSect="00355F74">
      <w:pgSz w:w="11906" w:h="16838"/>
      <w:pgMar w:top="1134" w:right="850" w:bottom="1134" w:left="1701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Arial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5C20C50"/>
    <w:rsid w:val="00332EB5"/>
    <w:rsid w:val="00355F74"/>
    <w:rsid w:val="006126F6"/>
    <w:rsid w:val="00640336"/>
    <w:rsid w:val="00960319"/>
    <w:rsid w:val="00A07AEE"/>
    <w:rsid w:val="00BC47D1"/>
    <w:rsid w:val="00BF64CF"/>
    <w:rsid w:val="00EF705B"/>
    <w:rsid w:val="00F04862"/>
    <w:rsid w:val="055855F9"/>
    <w:rsid w:val="05C20C50"/>
    <w:rsid w:val="0B49F487"/>
    <w:rsid w:val="4C62F946"/>
    <w:rsid w:val="50D30677"/>
    <w:rsid w:val="53454E94"/>
    <w:rsid w:val="63C6867D"/>
    <w:rsid w:val="6B382A42"/>
    <w:rsid w:val="76CAC093"/>
    <w:rsid w:val="7C4B9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7D78"/>
  <w15:docId w15:val="{18515B4F-679C-4DD0-9962-5930973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 Unicode M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74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355F74"/>
    <w:rPr>
      <w:color w:val="000080"/>
      <w:u w:val="single"/>
    </w:rPr>
  </w:style>
  <w:style w:type="paragraph" w:customStyle="1" w:styleId="1">
    <w:name w:val="Заголовок1"/>
    <w:basedOn w:val="a"/>
    <w:next w:val="a3"/>
    <w:qFormat/>
    <w:rsid w:val="00355F74"/>
    <w:pPr>
      <w:spacing w:before="240" w:after="120"/>
    </w:pPr>
    <w:rPr>
      <w:rFonts w:ascii="Arial" w:hAnsi="Arial"/>
      <w:sz w:val="28"/>
    </w:rPr>
  </w:style>
  <w:style w:type="paragraph" w:styleId="a3">
    <w:name w:val="Body Text"/>
    <w:basedOn w:val="a"/>
    <w:rsid w:val="00355F74"/>
    <w:pPr>
      <w:spacing w:after="120"/>
    </w:pPr>
  </w:style>
  <w:style w:type="paragraph" w:styleId="a4">
    <w:name w:val="List"/>
    <w:basedOn w:val="a3"/>
    <w:rsid w:val="00355F74"/>
    <w:rPr>
      <w:rFonts w:ascii="Arial" w:hAnsi="Arial"/>
    </w:rPr>
  </w:style>
  <w:style w:type="paragraph" w:customStyle="1" w:styleId="10">
    <w:name w:val="Название объекта1"/>
    <w:basedOn w:val="a"/>
    <w:qFormat/>
    <w:rsid w:val="00355F74"/>
    <w:pPr>
      <w:suppressLineNumbers/>
      <w:spacing w:before="120" w:after="120"/>
    </w:pPr>
    <w:rPr>
      <w:i/>
      <w:iCs/>
      <w:szCs w:val="24"/>
    </w:rPr>
  </w:style>
  <w:style w:type="paragraph" w:styleId="a5">
    <w:name w:val="index heading"/>
    <w:basedOn w:val="a"/>
    <w:qFormat/>
    <w:rsid w:val="00355F74"/>
    <w:pPr>
      <w:suppressLineNumbers/>
    </w:pPr>
  </w:style>
  <w:style w:type="paragraph" w:styleId="a6">
    <w:name w:val="caption"/>
    <w:qFormat/>
    <w:rsid w:val="00355F74"/>
    <w:pPr>
      <w:spacing w:before="120" w:after="120"/>
    </w:pPr>
    <w:rPr>
      <w:rFonts w:ascii="Arial" w:hAnsi="Arial"/>
      <w:i/>
    </w:rPr>
  </w:style>
  <w:style w:type="paragraph" w:customStyle="1" w:styleId="11">
    <w:name w:val="Указатель1"/>
    <w:qFormat/>
    <w:rsid w:val="00355F74"/>
    <w:rPr>
      <w:rFonts w:ascii="Arial" w:hAnsi="Arial"/>
      <w:sz w:val="24"/>
    </w:rPr>
  </w:style>
  <w:style w:type="paragraph" w:customStyle="1" w:styleId="a7">
    <w:name w:val="Содержимое таблицы"/>
    <w:basedOn w:val="a"/>
    <w:qFormat/>
    <w:rsid w:val="00355F74"/>
  </w:style>
  <w:style w:type="paragraph" w:customStyle="1" w:styleId="a8">
    <w:name w:val="Заголовок таблицы"/>
    <w:basedOn w:val="a7"/>
    <w:qFormat/>
    <w:rsid w:val="00355F74"/>
    <w:pPr>
      <w:jc w:val="center"/>
    </w:pPr>
    <w:rPr>
      <w:b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40336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4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illaWulf" TargetMode="External"/><Relationship Id="rId13" Type="http://schemas.openxmlformats.org/officeDocument/2006/relationships/hyperlink" Target="https://newyear.ideco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.htmlacademy.ru/certificates/intensive/67/473505.pdf" TargetMode="External"/><Relationship Id="rId12" Type="http://schemas.openxmlformats.org/officeDocument/2006/relationships/hyperlink" Target="https://salty-cliffs-43069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ential.net/ob28b3ho" TargetMode="External"/><Relationship Id="rId11" Type="http://schemas.openxmlformats.org/officeDocument/2006/relationships/hyperlink" Target="https://hardware.ideco.ru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test-security-2018.herokuapp.com/" TargetMode="External"/><Relationship Id="rId4" Type="http://schemas.openxmlformats.org/officeDocument/2006/relationships/hyperlink" Target="mailto:annarsve@gmail.com" TargetMode="External"/><Relationship Id="rId9" Type="http://schemas.openxmlformats.org/officeDocument/2006/relationships/hyperlink" Target="https://www.linkedin.com/in/anna-rusyaeva-6b12761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resume_norm (копия 1).docx</dc:title>
  <dc:subject/>
  <dc:creator/>
  <dc:description/>
  <cp:lastModifiedBy>Microsoft Office User</cp:lastModifiedBy>
  <cp:revision>21</cp:revision>
  <dcterms:created xsi:type="dcterms:W3CDTF">2018-01-12T05:01:00Z</dcterms:created>
  <dcterms:modified xsi:type="dcterms:W3CDTF">2018-12-13T04:00:00Z</dcterms:modified>
  <dc:language>ru-RU</dc:language>
</cp:coreProperties>
</file>