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BB7169" w14:paraId="2C078E63" wp14:textId="232E8EB8">
      <w:pPr>
        <w:pStyle w:val="ListParagraph"/>
        <w:numPr>
          <w:ilvl w:val="0"/>
          <w:numId w:val="1"/>
        </w:numPr>
        <w:rPr/>
      </w:pPr>
      <w:r w:rsidR="20BB7169">
        <w:rPr/>
        <w:t>Introduction</w:t>
      </w:r>
    </w:p>
    <w:p w:rsidR="20BB7169" w:rsidP="20BB7169" w:rsidRDefault="20BB7169" w14:paraId="2A337596" w14:textId="660FB9C5">
      <w:pPr>
        <w:pStyle w:val="Normal"/>
        <w:ind w:left="0"/>
      </w:pPr>
      <w:r w:rsidR="20BB7169">
        <w:rPr/>
        <w:t xml:space="preserve">Avec </w:t>
      </w:r>
      <w:r w:rsidR="20BB7169">
        <w:rPr/>
        <w:t>l’augmentation</w:t>
      </w:r>
      <w:r w:rsidR="20BB7169">
        <w:rPr/>
        <w:t xml:space="preserve"> des </w:t>
      </w:r>
      <w:r w:rsidR="20BB7169">
        <w:rPr/>
        <w:t>préocupations</w:t>
      </w:r>
      <w:r w:rsidR="20BB7169">
        <w:rPr/>
        <w:t xml:space="preserve"> </w:t>
      </w:r>
      <w:r w:rsidR="20BB7169">
        <w:rPr/>
        <w:t>environnementales</w:t>
      </w:r>
      <w:r w:rsidR="20BB7169">
        <w:rPr/>
        <w:t xml:space="preserve"> et la congestion des routes, le </w:t>
      </w:r>
      <w:r w:rsidR="20BB7169">
        <w:rPr/>
        <w:t>covoiturage</w:t>
      </w:r>
      <w:r w:rsidR="20BB7169">
        <w:rPr/>
        <w:t xml:space="preserve"> a </w:t>
      </w:r>
      <w:r w:rsidR="20BB7169">
        <w:rPr/>
        <w:t>gagné</w:t>
      </w:r>
      <w:r w:rsidR="20BB7169">
        <w:rPr/>
        <w:t xml:space="preserve"> beaucoup de </w:t>
      </w:r>
      <w:r w:rsidR="20BB7169">
        <w:rPr/>
        <w:t>popularité</w:t>
      </w:r>
      <w:r w:rsidR="20BB7169">
        <w:rPr/>
        <w:t xml:space="preserve"> </w:t>
      </w:r>
      <w:r w:rsidR="20BB7169">
        <w:rPr/>
        <w:t>lorsqu’il</w:t>
      </w:r>
      <w:r w:rsidR="20BB7169">
        <w:rPr/>
        <w:t xml:space="preserve"> </w:t>
      </w:r>
      <w:r w:rsidR="20BB7169">
        <w:rPr/>
        <w:t>s’agit</w:t>
      </w:r>
      <w:r w:rsidR="20BB7169">
        <w:rPr/>
        <w:t xml:space="preserve"> de </w:t>
      </w:r>
      <w:r w:rsidR="20BB7169">
        <w:rPr/>
        <w:t>moyens</w:t>
      </w:r>
      <w:r w:rsidR="20BB7169">
        <w:rPr/>
        <w:t xml:space="preserve"> de transport </w:t>
      </w:r>
      <w:r w:rsidR="20BB7169">
        <w:rPr/>
        <w:t>respectueux</w:t>
      </w:r>
      <w:r w:rsidR="20BB7169">
        <w:rPr/>
        <w:t xml:space="preserve"> de </w:t>
      </w:r>
      <w:r w:rsidR="20BB7169">
        <w:rPr/>
        <w:t>l’environnement</w:t>
      </w:r>
      <w:r w:rsidR="20BB7169">
        <w:rPr/>
        <w:t xml:space="preserve"> et bon </w:t>
      </w:r>
      <w:r w:rsidR="20BB7169">
        <w:rPr/>
        <w:t>marché</w:t>
      </w:r>
      <w:r w:rsidR="20BB7169">
        <w:rPr/>
        <w:t xml:space="preserve">. Le </w:t>
      </w:r>
      <w:r w:rsidR="20BB7169">
        <w:rPr/>
        <w:t>covoiturage</w:t>
      </w:r>
      <w:r w:rsidR="20BB7169">
        <w:rPr/>
        <w:t xml:space="preserve"> </w:t>
      </w:r>
      <w:r w:rsidR="20BB7169">
        <w:rPr/>
        <w:t>est</w:t>
      </w:r>
      <w:r w:rsidR="20BB7169">
        <w:rPr/>
        <w:t xml:space="preserve"> </w:t>
      </w:r>
      <w:r w:rsidR="20BB7169">
        <w:rPr/>
        <w:t>lorsque</w:t>
      </w:r>
      <w:r w:rsidR="20BB7169">
        <w:rPr/>
        <w:t xml:space="preserve"> deux </w:t>
      </w:r>
      <w:r w:rsidR="20BB7169">
        <w:rPr/>
        <w:t>personnes</w:t>
      </w:r>
      <w:r w:rsidR="20BB7169">
        <w:rPr/>
        <w:t xml:space="preserve"> </w:t>
      </w:r>
      <w:r w:rsidR="20BB7169">
        <w:rPr/>
        <w:t>ou</w:t>
      </w:r>
      <w:r w:rsidR="20BB7169">
        <w:rPr/>
        <w:t xml:space="preserve"> plus </w:t>
      </w:r>
      <w:r w:rsidR="20BB7169">
        <w:rPr/>
        <w:t>partagent</w:t>
      </w:r>
      <w:r w:rsidR="20BB7169">
        <w:rPr/>
        <w:t xml:space="preserve"> un </w:t>
      </w:r>
      <w:r w:rsidR="20BB7169">
        <w:rPr/>
        <w:t>trajet</w:t>
      </w:r>
      <w:r w:rsidR="20BB7169">
        <w:rPr/>
        <w:t xml:space="preserve"> dans </w:t>
      </w:r>
      <w:r w:rsidR="20BB7169">
        <w:rPr/>
        <w:t>l’</w:t>
      </w:r>
      <w:r w:rsidR="20BB7169">
        <w:rPr/>
        <w:t>unes</w:t>
      </w:r>
      <w:r w:rsidR="20BB7169">
        <w:rPr/>
        <w:t xml:space="preserve"> de </w:t>
      </w:r>
      <w:r w:rsidR="20BB7169">
        <w:rPr/>
        <w:t>leurs</w:t>
      </w:r>
      <w:r w:rsidR="20BB7169">
        <w:rPr/>
        <w:t xml:space="preserve"> voitures </w:t>
      </w:r>
      <w:r w:rsidR="20BB7169">
        <w:rPr/>
        <w:t>personnelles</w:t>
      </w:r>
      <w:r w:rsidR="20BB7169">
        <w:rPr/>
        <w:t xml:space="preserve">. Le </w:t>
      </w:r>
      <w:r w:rsidR="20BB7169">
        <w:rPr/>
        <w:t>covoiturage</w:t>
      </w:r>
      <w:r w:rsidR="20BB7169">
        <w:rPr/>
        <w:t xml:space="preserve"> </w:t>
      </w:r>
      <w:r w:rsidR="20BB7169">
        <w:rPr/>
        <w:t>réduit</w:t>
      </w:r>
      <w:r w:rsidR="20BB7169">
        <w:rPr/>
        <w:t xml:space="preserve">  la</w:t>
      </w:r>
      <w:r w:rsidR="20BB7169">
        <w:rPr/>
        <w:t xml:space="preserve"> pollution </w:t>
      </w:r>
      <w:r w:rsidR="20BB7169">
        <w:rPr/>
        <w:t>puisque</w:t>
      </w:r>
      <w:r w:rsidR="20BB7169">
        <w:rPr/>
        <w:t xml:space="preserve"> nous </w:t>
      </w:r>
      <w:r w:rsidR="20BB7169">
        <w:rPr/>
        <w:t>avons</w:t>
      </w:r>
      <w:r w:rsidR="20BB7169">
        <w:rPr/>
        <w:t xml:space="preserve"> </w:t>
      </w:r>
      <w:r w:rsidR="20BB7169">
        <w:rPr/>
        <w:t>moins</w:t>
      </w:r>
      <w:r w:rsidR="20BB7169">
        <w:rPr/>
        <w:t xml:space="preserve"> de voitures sur la route. </w:t>
      </w:r>
      <w:r w:rsidR="20BB7169">
        <w:rPr/>
        <w:t>C’est</w:t>
      </w:r>
      <w:r w:rsidR="20BB7169">
        <w:rPr/>
        <w:t xml:space="preserve"> </w:t>
      </w:r>
      <w:r w:rsidR="20BB7169">
        <w:rPr/>
        <w:t>aussi</w:t>
      </w:r>
      <w:r w:rsidR="20BB7169">
        <w:rPr/>
        <w:t xml:space="preserve"> </w:t>
      </w:r>
      <w:r w:rsidR="20BB7169">
        <w:rPr/>
        <w:t>économique</w:t>
      </w:r>
      <w:r w:rsidR="20BB7169">
        <w:rPr/>
        <w:t xml:space="preserve"> </w:t>
      </w:r>
      <w:r w:rsidR="20BB7169">
        <w:rPr/>
        <w:t>puisque</w:t>
      </w:r>
      <w:r w:rsidR="20BB7169">
        <w:rPr/>
        <w:t xml:space="preserve"> les frais de </w:t>
      </w:r>
      <w:r w:rsidR="20BB7169">
        <w:rPr/>
        <w:t>déplacement</w:t>
      </w:r>
      <w:r w:rsidR="20BB7169">
        <w:rPr/>
        <w:t xml:space="preserve"> </w:t>
      </w:r>
      <w:r w:rsidR="20BB7169">
        <w:rPr/>
        <w:t>sont</w:t>
      </w:r>
      <w:r w:rsidR="20BB7169">
        <w:rPr/>
        <w:t xml:space="preserve"> </w:t>
      </w:r>
      <w:r w:rsidR="20BB7169">
        <w:rPr/>
        <w:t>partagés</w:t>
      </w:r>
      <w:r w:rsidR="20BB7169">
        <w:rPr/>
        <w:t xml:space="preserve"> entre les coureurs.</w:t>
      </w:r>
    </w:p>
    <w:p w:rsidR="20BB7169" w:rsidP="20BB7169" w:rsidRDefault="20BB7169" w14:paraId="133D54C4" w14:textId="61B9B142">
      <w:pPr>
        <w:pStyle w:val="Normal"/>
        <w:ind w:left="0"/>
      </w:pPr>
      <w:r w:rsidR="20BB7169">
        <w:rPr/>
        <w:t xml:space="preserve">Voyager </w:t>
      </w:r>
      <w:r w:rsidR="20BB7169">
        <w:rPr/>
        <w:t>seul</w:t>
      </w:r>
      <w:r w:rsidR="20BB7169">
        <w:rPr/>
        <w:t xml:space="preserve"> </w:t>
      </w:r>
      <w:r w:rsidR="20BB7169">
        <w:rPr/>
        <w:t>peut</w:t>
      </w:r>
      <w:r w:rsidR="20BB7169">
        <w:rPr/>
        <w:t xml:space="preserve"> </w:t>
      </w:r>
      <w:r w:rsidR="20BB7169">
        <w:rPr/>
        <w:t>etre</w:t>
      </w:r>
      <w:r w:rsidR="20BB7169">
        <w:rPr/>
        <w:t xml:space="preserve"> </w:t>
      </w:r>
      <w:r w:rsidR="20BB7169">
        <w:rPr/>
        <w:t>stréssant</w:t>
      </w:r>
      <w:r w:rsidR="20BB7169">
        <w:rPr/>
        <w:t xml:space="preserve">, </w:t>
      </w:r>
      <w:r w:rsidR="20BB7169">
        <w:rPr/>
        <w:t>donc</w:t>
      </w:r>
      <w:r w:rsidR="20BB7169">
        <w:rPr/>
        <w:t xml:space="preserve"> </w:t>
      </w:r>
      <w:r w:rsidR="20BB7169">
        <w:rPr/>
        <w:t>avoir</w:t>
      </w:r>
      <w:r w:rsidR="20BB7169">
        <w:rPr/>
        <w:t xml:space="preserve"> </w:t>
      </w:r>
      <w:r w:rsidR="20BB7169">
        <w:rPr/>
        <w:t>d’autres</w:t>
      </w:r>
      <w:r w:rsidR="20BB7169">
        <w:rPr/>
        <w:t xml:space="preserve"> </w:t>
      </w:r>
      <w:r w:rsidR="20BB7169">
        <w:rPr/>
        <w:t>personnes</w:t>
      </w:r>
      <w:r w:rsidR="20BB7169">
        <w:rPr/>
        <w:t xml:space="preserve"> avec </w:t>
      </w:r>
      <w:r w:rsidR="20BB7169">
        <w:rPr/>
        <w:t>vous</w:t>
      </w:r>
      <w:r w:rsidR="20BB7169">
        <w:rPr/>
        <w:t xml:space="preserve"> </w:t>
      </w:r>
      <w:r w:rsidR="20BB7169">
        <w:rPr/>
        <w:t>lors</w:t>
      </w:r>
      <w:r w:rsidR="20BB7169">
        <w:rPr/>
        <w:t xml:space="preserve"> d’un voyage </w:t>
      </w:r>
      <w:r w:rsidR="20BB7169">
        <w:rPr/>
        <w:t>réduit</w:t>
      </w:r>
      <w:r w:rsidR="20BB7169">
        <w:rPr/>
        <w:t xml:space="preserve"> le stress et </w:t>
      </w:r>
      <w:r w:rsidR="20BB7169">
        <w:rPr/>
        <w:t>aussi</w:t>
      </w:r>
      <w:r w:rsidR="20BB7169">
        <w:rPr/>
        <w:t xml:space="preserve"> </w:t>
      </w:r>
      <w:r w:rsidR="20BB7169">
        <w:rPr/>
        <w:t>l’occasion</w:t>
      </w:r>
      <w:r w:rsidR="20BB7169">
        <w:rPr/>
        <w:t xml:space="preserve"> de </w:t>
      </w:r>
      <w:r w:rsidR="20BB7169">
        <w:rPr/>
        <w:t>socialiser</w:t>
      </w:r>
      <w:r w:rsidR="20BB7169">
        <w:rPr/>
        <w:t xml:space="preserve"> et de </w:t>
      </w:r>
      <w:r w:rsidR="20BB7169">
        <w:rPr/>
        <w:t>rendre</w:t>
      </w:r>
      <w:r w:rsidR="20BB7169">
        <w:rPr/>
        <w:t xml:space="preserve"> le voyage plus </w:t>
      </w:r>
      <w:r w:rsidR="20BB7169">
        <w:rPr/>
        <w:t>amusant</w:t>
      </w:r>
      <w:r w:rsidR="20BB7169">
        <w:rPr/>
        <w:t>.</w:t>
      </w:r>
    </w:p>
    <w:p w:rsidR="20BB7169" w:rsidP="20BB7169" w:rsidRDefault="20BB7169" w14:paraId="59509A44" w14:textId="55228DEB">
      <w:pPr>
        <w:pStyle w:val="Normal"/>
        <w:ind w:left="0"/>
      </w:pPr>
      <w:r w:rsidR="20BB7169">
        <w:rPr/>
        <w:t xml:space="preserve">Le but de </w:t>
      </w:r>
      <w:r w:rsidR="20BB7169">
        <w:rPr/>
        <w:t>ce</w:t>
      </w:r>
      <w:r w:rsidR="20BB7169">
        <w:rPr/>
        <w:t xml:space="preserve"> </w:t>
      </w:r>
      <w:r w:rsidR="20BB7169">
        <w:rPr/>
        <w:t>projet</w:t>
      </w:r>
      <w:r w:rsidR="20BB7169">
        <w:rPr/>
        <w:t xml:space="preserve"> </w:t>
      </w:r>
      <w:r w:rsidR="20BB7169">
        <w:rPr/>
        <w:t>est</w:t>
      </w:r>
      <w:r w:rsidR="20BB7169">
        <w:rPr/>
        <w:t xml:space="preserve"> de </w:t>
      </w:r>
      <w:r w:rsidR="20BB7169">
        <w:rPr/>
        <w:t>développer</w:t>
      </w:r>
      <w:r w:rsidR="20BB7169">
        <w:rPr/>
        <w:t xml:space="preserve"> </w:t>
      </w:r>
      <w:r w:rsidR="20BB7169">
        <w:rPr/>
        <w:t>une</w:t>
      </w:r>
      <w:r w:rsidR="20BB7169">
        <w:rPr/>
        <w:t xml:space="preserve"> application </w:t>
      </w:r>
      <w:r w:rsidR="20BB7169">
        <w:rPr/>
        <w:t>générique</w:t>
      </w:r>
      <w:r w:rsidR="20BB7169">
        <w:rPr/>
        <w:t xml:space="preserve"> pour </w:t>
      </w:r>
      <w:r w:rsidR="20BB7169">
        <w:rPr/>
        <w:t>n’importe</w:t>
      </w:r>
      <w:r w:rsidR="20BB7169">
        <w:rPr/>
        <w:t xml:space="preserve"> </w:t>
      </w:r>
      <w:r w:rsidR="20BB7169">
        <w:rPr/>
        <w:t>quel</w:t>
      </w:r>
      <w:r w:rsidR="20BB7169">
        <w:rPr/>
        <w:t xml:space="preserve"> </w:t>
      </w:r>
      <w:r w:rsidR="20BB7169">
        <w:rPr/>
        <w:t>capooler</w:t>
      </w:r>
      <w:r w:rsidR="20BB7169">
        <w:rPr/>
        <w:t xml:space="preserve"> dans </w:t>
      </w:r>
      <w:r w:rsidR="20BB7169">
        <w:rPr/>
        <w:t>n’importe</w:t>
      </w:r>
      <w:r w:rsidR="20BB7169">
        <w:rPr/>
        <w:t xml:space="preserve"> </w:t>
      </w:r>
      <w:r w:rsidR="20BB7169">
        <w:rPr/>
        <w:t>quel</w:t>
      </w:r>
      <w:r w:rsidR="20BB7169">
        <w:rPr/>
        <w:t xml:space="preserve"> pays. WEGO </w:t>
      </w:r>
      <w:r w:rsidR="20BB7169">
        <w:rPr/>
        <w:t>est</w:t>
      </w:r>
      <w:r w:rsidR="20BB7169">
        <w:rPr/>
        <w:t xml:space="preserve"> le nom que nous </w:t>
      </w:r>
      <w:r w:rsidR="20BB7169">
        <w:rPr/>
        <w:t>avons</w:t>
      </w:r>
      <w:r w:rsidR="20BB7169">
        <w:rPr/>
        <w:t xml:space="preserve"> </w:t>
      </w:r>
      <w:r w:rsidR="20BB7169">
        <w:rPr/>
        <w:t>choisi</w:t>
      </w:r>
      <w:r w:rsidR="20BB7169">
        <w:rPr/>
        <w:t xml:space="preserve"> pour </w:t>
      </w:r>
      <w:r w:rsidR="20BB7169">
        <w:rPr/>
        <w:t>cette</w:t>
      </w:r>
      <w:r w:rsidR="20BB7169">
        <w:rPr/>
        <w:t xml:space="preserve"> </w:t>
      </w:r>
      <w:r w:rsidR="20BB7169">
        <w:rPr/>
        <w:t>application;</w:t>
      </w:r>
      <w:r w:rsidR="20BB7169">
        <w:rPr/>
        <w:t xml:space="preserve"> </w:t>
      </w:r>
      <w:r w:rsidR="20BB7169">
        <w:rPr/>
        <w:t>elle</w:t>
      </w:r>
      <w:r w:rsidR="20BB7169">
        <w:rPr/>
        <w:t xml:space="preserve"> </w:t>
      </w:r>
      <w:r w:rsidR="20BB7169">
        <w:rPr/>
        <w:t>est</w:t>
      </w:r>
      <w:r w:rsidR="20BB7169">
        <w:rPr/>
        <w:t xml:space="preserve"> </w:t>
      </w:r>
      <w:r w:rsidR="20BB7169">
        <w:rPr/>
        <w:t>aussi</w:t>
      </w:r>
      <w:r w:rsidR="20BB7169">
        <w:rPr/>
        <w:t xml:space="preserve"> </w:t>
      </w:r>
      <w:r w:rsidR="20BB7169">
        <w:rPr/>
        <w:t>une</w:t>
      </w:r>
      <w:r w:rsidR="20BB7169">
        <w:rPr/>
        <w:t xml:space="preserve"> application </w:t>
      </w:r>
      <w:r w:rsidR="20BB7169">
        <w:rPr/>
        <w:t>en</w:t>
      </w:r>
      <w:r w:rsidR="20BB7169">
        <w:rPr/>
        <w:t xml:space="preserve"> temps </w:t>
      </w:r>
      <w:r w:rsidR="20BB7169">
        <w:rPr/>
        <w:t>réel</w:t>
      </w:r>
      <w:r w:rsidR="20BB7169">
        <w:rPr/>
        <w:t xml:space="preserve"> : </w:t>
      </w:r>
      <w:r w:rsidR="20BB7169">
        <w:rPr/>
        <w:t>toute</w:t>
      </w:r>
      <w:r w:rsidR="20BB7169">
        <w:rPr/>
        <w:t xml:space="preserve"> </w:t>
      </w:r>
      <w:r w:rsidR="20BB7169">
        <w:rPr/>
        <w:t>personne</w:t>
      </w:r>
      <w:r w:rsidR="20BB7169">
        <w:rPr/>
        <w:t xml:space="preserve"> participant à un </w:t>
      </w:r>
      <w:r w:rsidR="20BB7169">
        <w:rPr/>
        <w:t>trajet</w:t>
      </w:r>
      <w:r w:rsidR="20BB7169">
        <w:rPr/>
        <w:t xml:space="preserve"> </w:t>
      </w:r>
      <w:r w:rsidR="20BB7169">
        <w:rPr/>
        <w:t>peut</w:t>
      </w:r>
      <w:r w:rsidR="20BB7169">
        <w:rPr/>
        <w:t xml:space="preserve"> signaler les </w:t>
      </w:r>
      <w:r w:rsidR="20BB7169">
        <w:rPr/>
        <w:t>autres</w:t>
      </w:r>
      <w:r w:rsidR="20BB7169">
        <w:rPr/>
        <w:t xml:space="preserve"> participants </w:t>
      </w:r>
      <w:r w:rsidR="20BB7169">
        <w:rPr/>
        <w:t>qu’il</w:t>
      </w:r>
      <w:r w:rsidR="20BB7169">
        <w:rPr/>
        <w:t xml:space="preserve"> </w:t>
      </w:r>
      <w:r w:rsidR="20BB7169">
        <w:rPr/>
        <w:t>ou</w:t>
      </w:r>
      <w:r w:rsidR="20BB7169">
        <w:rPr/>
        <w:t xml:space="preserve"> </w:t>
      </w:r>
      <w:r w:rsidR="20BB7169">
        <w:rPr/>
        <w:t>elle</w:t>
      </w:r>
      <w:r w:rsidR="20BB7169">
        <w:rPr/>
        <w:t xml:space="preserve"> </w:t>
      </w:r>
      <w:r w:rsidR="20BB7169">
        <w:rPr/>
        <w:t>est</w:t>
      </w:r>
      <w:r w:rsidR="20BB7169">
        <w:rPr/>
        <w:t xml:space="preserve"> </w:t>
      </w:r>
      <w:r w:rsidR="20BB7169">
        <w:rPr/>
        <w:t>arrivé</w:t>
      </w:r>
      <w:r w:rsidR="20BB7169">
        <w:rPr/>
        <w:t xml:space="preserve"> au point de </w:t>
      </w:r>
      <w:r w:rsidR="20BB7169">
        <w:rPr/>
        <w:t>rendez</w:t>
      </w:r>
      <w:r w:rsidR="20BB7169">
        <w:rPr/>
        <w:t>-vous</w:t>
      </w:r>
      <w:r w:rsidR="20BB7169">
        <w:rPr/>
        <w:t>.</w:t>
      </w:r>
    </w:p>
    <w:p w:rsidR="20BB7169" w:rsidP="20BB7169" w:rsidRDefault="20BB7169" w14:paraId="4FCD0236" w14:textId="30F3CDFE">
      <w:pPr>
        <w:pStyle w:val="ListParagraph"/>
        <w:numPr>
          <w:ilvl w:val="0"/>
          <w:numId w:val="1"/>
        </w:numPr>
        <w:rPr/>
      </w:pPr>
      <w:r w:rsidR="20BB7169">
        <w:rPr/>
        <w:t xml:space="preserve">Analyse des </w:t>
      </w:r>
      <w:r w:rsidR="20BB7169">
        <w:rPr/>
        <w:t>besoins</w:t>
      </w:r>
    </w:p>
    <w:p w:rsidR="20BB7169" w:rsidP="20BB7169" w:rsidRDefault="20BB7169" w14:paraId="4CD197DA" w14:textId="0204C723">
      <w:pPr>
        <w:pStyle w:val="Normal"/>
        <w:ind w:left="0"/>
      </w:pPr>
      <w:r w:rsidR="20BB7169">
        <w:rPr/>
        <w:t xml:space="preserve">La première étape </w:t>
      </w:r>
      <w:r w:rsidR="20BB7169">
        <w:rPr/>
        <w:t>consistera</w:t>
      </w:r>
      <w:r w:rsidR="20BB7169">
        <w:rPr/>
        <w:t xml:space="preserve"> à </w:t>
      </w:r>
      <w:r w:rsidR="20BB7169">
        <w:rPr/>
        <w:t>étudier</w:t>
      </w:r>
      <w:r w:rsidR="20BB7169">
        <w:rPr/>
        <w:t xml:space="preserve"> de </w:t>
      </w:r>
      <w:r w:rsidR="20BB7169">
        <w:rPr/>
        <w:t>différentes</w:t>
      </w:r>
      <w:r w:rsidR="20BB7169">
        <w:rPr/>
        <w:t xml:space="preserve"> applications de </w:t>
      </w:r>
      <w:r w:rsidR="20BB7169">
        <w:rPr/>
        <w:t>covoiturage</w:t>
      </w:r>
      <w:r w:rsidR="20BB7169">
        <w:rPr/>
        <w:t xml:space="preserve"> pour </w:t>
      </w:r>
      <w:r w:rsidR="20BB7169">
        <w:rPr/>
        <w:t>resssortir</w:t>
      </w:r>
      <w:r w:rsidR="20BB7169">
        <w:rPr/>
        <w:t xml:space="preserve"> les </w:t>
      </w:r>
      <w:r w:rsidR="20BB7169">
        <w:rPr/>
        <w:t>besoins</w:t>
      </w:r>
      <w:r w:rsidR="20BB7169">
        <w:rPr/>
        <w:t xml:space="preserve"> avec </w:t>
      </w:r>
      <w:r w:rsidR="20BB7169">
        <w:rPr/>
        <w:t>améliorations</w:t>
      </w:r>
      <w:r w:rsidR="20BB7169">
        <w:rPr/>
        <w:t xml:space="preserve">. Dans le cadre de </w:t>
      </w:r>
      <w:r w:rsidR="20BB7169">
        <w:rPr/>
        <w:t>ce</w:t>
      </w:r>
      <w:r w:rsidR="20BB7169">
        <w:rPr/>
        <w:t xml:space="preserve"> </w:t>
      </w:r>
      <w:r w:rsidR="20BB7169">
        <w:rPr/>
        <w:t>projet</w:t>
      </w:r>
      <w:r w:rsidR="20BB7169">
        <w:rPr/>
        <w:t xml:space="preserve">, les </w:t>
      </w:r>
      <w:r w:rsidR="20BB7169">
        <w:rPr/>
        <w:t>fonctionalités</w:t>
      </w:r>
      <w:r w:rsidR="20BB7169">
        <w:rPr/>
        <w:t xml:space="preserve"> à </w:t>
      </w:r>
      <w:r w:rsidR="20BB7169">
        <w:rPr/>
        <w:t>implém</w:t>
      </w:r>
      <w:r w:rsidR="20BB7169">
        <w:rPr/>
        <w:t>enter</w:t>
      </w:r>
      <w:r w:rsidR="20BB7169">
        <w:rPr/>
        <w:t xml:space="preserve"> </w:t>
      </w:r>
      <w:r w:rsidR="20BB7169">
        <w:rPr/>
        <w:t>sont</w:t>
      </w:r>
      <w:r w:rsidR="20BB7169">
        <w:rPr/>
        <w:t xml:space="preserve"> :</w:t>
      </w:r>
    </w:p>
    <w:p w:rsidR="20BB7169" w:rsidP="20BB7169" w:rsidRDefault="20BB7169" w14:paraId="68CCC356" w14:textId="0175532B">
      <w:pPr>
        <w:pStyle w:val="ListParagraph"/>
        <w:numPr>
          <w:ilvl w:val="0"/>
          <w:numId w:val="2"/>
        </w:numPr>
        <w:rPr/>
      </w:pPr>
      <w:r w:rsidR="20BB7169">
        <w:rPr/>
        <w:t xml:space="preserve">Payer à </w:t>
      </w:r>
      <w:r w:rsidR="20BB7169">
        <w:rPr/>
        <w:t>partir</w:t>
      </w:r>
      <w:r w:rsidR="20BB7169">
        <w:rPr/>
        <w:t xml:space="preserve">  de</w:t>
      </w:r>
      <w:r w:rsidR="20BB7169">
        <w:rPr/>
        <w:t xml:space="preserve"> </w:t>
      </w:r>
      <w:r w:rsidR="20BB7169">
        <w:rPr/>
        <w:t>l’application</w:t>
      </w:r>
    </w:p>
    <w:p w:rsidR="20BB7169" w:rsidP="20BB7169" w:rsidRDefault="20BB7169" w14:paraId="7BA8EECF" w14:textId="4A5F7082">
      <w:pPr>
        <w:pStyle w:val="ListParagraph"/>
        <w:numPr>
          <w:ilvl w:val="0"/>
          <w:numId w:val="2"/>
        </w:numPr>
        <w:rPr/>
      </w:pPr>
      <w:r w:rsidR="20BB7169">
        <w:rPr/>
        <w:t>Map</w:t>
      </w:r>
      <w:r w:rsidR="20BB7169">
        <w:rPr/>
        <w:t xml:space="preserve"> </w:t>
      </w:r>
      <w:r w:rsidR="20BB7169">
        <w:rPr/>
        <w:t>picker</w:t>
      </w:r>
      <w:r w:rsidR="20BB7169">
        <w:rPr/>
        <w:t xml:space="preserve"> pour </w:t>
      </w:r>
      <w:r w:rsidR="20BB7169">
        <w:rPr/>
        <w:t>choisir</w:t>
      </w:r>
      <w:r w:rsidR="20BB7169">
        <w:rPr/>
        <w:t xml:space="preserve"> et </w:t>
      </w:r>
      <w:r w:rsidR="20BB7169">
        <w:rPr/>
        <w:t>reperer</w:t>
      </w:r>
      <w:r w:rsidR="20BB7169">
        <w:rPr/>
        <w:t xml:space="preserve"> les </w:t>
      </w:r>
      <w:r w:rsidR="20BB7169">
        <w:rPr/>
        <w:t>différentes</w:t>
      </w:r>
      <w:r w:rsidR="20BB7169">
        <w:rPr/>
        <w:t xml:space="preserve"> </w:t>
      </w:r>
      <w:r w:rsidR="20BB7169">
        <w:rPr/>
        <w:t>localisations</w:t>
      </w:r>
      <w:r w:rsidR="20BB7169">
        <w:rPr/>
        <w:t>.</w:t>
      </w:r>
    </w:p>
    <w:p w:rsidR="20BB7169" w:rsidP="20BB7169" w:rsidRDefault="20BB7169" w14:paraId="608A8391" w14:textId="414923DC">
      <w:pPr>
        <w:pStyle w:val="ListParagraph"/>
        <w:numPr>
          <w:ilvl w:val="0"/>
          <w:numId w:val="1"/>
        </w:numPr>
        <w:rPr/>
      </w:pPr>
      <w:r w:rsidR="20BB7169">
        <w:rPr/>
        <w:t>Besoins</w:t>
      </w:r>
      <w:r w:rsidR="20BB7169">
        <w:rPr/>
        <w:t xml:space="preserve"> des </w:t>
      </w:r>
      <w:r w:rsidR="20BB7169">
        <w:rPr/>
        <w:t>utilisateurs</w:t>
      </w:r>
      <w:r w:rsidR="20BB7169">
        <w:rPr/>
        <w:t xml:space="preserve"> et du </w:t>
      </w:r>
      <w:r w:rsidR="20BB7169">
        <w:rPr/>
        <w:t>système</w:t>
      </w:r>
    </w:p>
    <w:p w:rsidR="20BB7169" w:rsidP="20BB7169" w:rsidRDefault="20BB7169" w14:paraId="18E01327" w14:textId="0DA0A3F0">
      <w:pPr>
        <w:pStyle w:val="ListParagraph"/>
        <w:numPr>
          <w:ilvl w:val="0"/>
          <w:numId w:val="3"/>
        </w:numPr>
        <w:rPr/>
      </w:pPr>
      <w:r w:rsidR="20BB7169">
        <w:rPr/>
        <w:t xml:space="preserve">Description du </w:t>
      </w:r>
      <w:r w:rsidR="20BB7169">
        <w:rPr/>
        <w:t>projet</w:t>
      </w:r>
    </w:p>
    <w:p w:rsidR="20BB7169" w:rsidP="20BB7169" w:rsidRDefault="20BB7169" w14:paraId="56F7F923" w14:textId="647D6E87">
      <w:pPr>
        <w:pStyle w:val="Normal"/>
        <w:ind w:left="0"/>
      </w:pPr>
      <w:r w:rsidR="20BB7169">
        <w:rPr/>
        <w:t xml:space="preserve">Cette application </w:t>
      </w:r>
      <w:r w:rsidR="20BB7169">
        <w:rPr/>
        <w:t>regroupera</w:t>
      </w:r>
      <w:r w:rsidR="20BB7169">
        <w:rPr/>
        <w:t xml:space="preserve"> les </w:t>
      </w:r>
      <w:r w:rsidR="20BB7169">
        <w:rPr/>
        <w:t>covoitureurs</w:t>
      </w:r>
      <w:r w:rsidR="20BB7169">
        <w:rPr/>
        <w:t xml:space="preserve">, des </w:t>
      </w:r>
      <w:r w:rsidR="20BB7169">
        <w:rPr/>
        <w:t>passagers</w:t>
      </w:r>
      <w:r w:rsidR="20BB7169">
        <w:rPr/>
        <w:t xml:space="preserve"> et des </w:t>
      </w:r>
      <w:r w:rsidR="20BB7169">
        <w:rPr/>
        <w:t>conducteurs</w:t>
      </w:r>
      <w:r w:rsidR="20BB7169">
        <w:rPr/>
        <w:t xml:space="preserve">. Les </w:t>
      </w:r>
      <w:r w:rsidR="20BB7169">
        <w:rPr/>
        <w:t>utilisateurs</w:t>
      </w:r>
      <w:r w:rsidR="20BB7169">
        <w:rPr/>
        <w:t xml:space="preserve"> </w:t>
      </w:r>
      <w:r w:rsidR="20BB7169">
        <w:rPr/>
        <w:t>pourront</w:t>
      </w:r>
      <w:r w:rsidR="20BB7169">
        <w:rPr/>
        <w:t xml:space="preserve"> </w:t>
      </w:r>
      <w:r w:rsidR="20BB7169">
        <w:rPr/>
        <w:t>rechercher</w:t>
      </w:r>
      <w:r w:rsidR="20BB7169">
        <w:rPr/>
        <w:t xml:space="preserve"> </w:t>
      </w:r>
      <w:r w:rsidR="20BB7169">
        <w:rPr/>
        <w:t>ou</w:t>
      </w:r>
      <w:r w:rsidR="20BB7169">
        <w:rPr/>
        <w:t xml:space="preserve"> </w:t>
      </w:r>
      <w:r w:rsidR="20BB7169">
        <w:rPr/>
        <w:t>partager</w:t>
      </w:r>
      <w:r w:rsidR="20BB7169">
        <w:rPr/>
        <w:t xml:space="preserve"> un </w:t>
      </w:r>
      <w:r w:rsidR="20BB7169">
        <w:rPr/>
        <w:t>trajet</w:t>
      </w:r>
      <w:r w:rsidR="20BB7169">
        <w:rPr/>
        <w:t xml:space="preserve">. </w:t>
      </w:r>
      <w:r w:rsidR="20BB7169">
        <w:rPr/>
        <w:t>L’application</w:t>
      </w:r>
      <w:r w:rsidR="20BB7169">
        <w:rPr/>
        <w:t xml:space="preserve"> sera </w:t>
      </w:r>
      <w:r w:rsidR="20BB7169">
        <w:rPr/>
        <w:t>divisée</w:t>
      </w:r>
      <w:r w:rsidR="20BB7169">
        <w:rPr/>
        <w:t xml:space="preserve"> </w:t>
      </w:r>
      <w:r w:rsidR="20BB7169">
        <w:rPr/>
        <w:t>en</w:t>
      </w:r>
      <w:r w:rsidR="20BB7169">
        <w:rPr/>
        <w:t xml:space="preserve"> deux parties. La première </w:t>
      </w:r>
      <w:r w:rsidR="20BB7169">
        <w:rPr/>
        <w:t>partie</w:t>
      </w:r>
      <w:r w:rsidR="20BB7169">
        <w:rPr/>
        <w:t xml:space="preserve"> sera pour les </w:t>
      </w:r>
      <w:r w:rsidR="20BB7169">
        <w:rPr/>
        <w:t>trajets</w:t>
      </w:r>
      <w:r w:rsidR="20BB7169">
        <w:rPr/>
        <w:t xml:space="preserve"> </w:t>
      </w:r>
      <w:r w:rsidR="20BB7169">
        <w:rPr/>
        <w:t>interurbains</w:t>
      </w:r>
      <w:r w:rsidR="20BB7169">
        <w:rPr/>
        <w:t xml:space="preserve"> </w:t>
      </w:r>
      <w:r w:rsidR="20BB7169">
        <w:rPr/>
        <w:t>ouu</w:t>
      </w:r>
      <w:r w:rsidR="20BB7169">
        <w:rPr/>
        <w:t xml:space="preserve"> les </w:t>
      </w:r>
      <w:r w:rsidR="20BB7169">
        <w:rPr/>
        <w:t>utilisateurs</w:t>
      </w:r>
      <w:r w:rsidR="20BB7169">
        <w:rPr/>
        <w:t xml:space="preserve"> </w:t>
      </w:r>
      <w:r w:rsidR="20BB7169">
        <w:rPr/>
        <w:t>pourront</w:t>
      </w:r>
      <w:r w:rsidR="20BB7169">
        <w:rPr/>
        <w:t xml:space="preserve">  </w:t>
      </w:r>
      <w:r w:rsidR="20BB7169">
        <w:rPr/>
        <w:t>publier</w:t>
      </w:r>
      <w:r w:rsidR="20BB7169">
        <w:rPr/>
        <w:t xml:space="preserve"> </w:t>
      </w:r>
      <w:r w:rsidR="20BB7169">
        <w:rPr/>
        <w:t>leurs</w:t>
      </w:r>
      <w:r w:rsidR="20BB7169">
        <w:rPr/>
        <w:t xml:space="preserve"> </w:t>
      </w:r>
      <w:r w:rsidR="20BB7169">
        <w:rPr/>
        <w:t>trajts</w:t>
      </w:r>
      <w:r w:rsidR="20BB7169">
        <w:rPr/>
        <w:t xml:space="preserve"> et </w:t>
      </w:r>
      <w:r w:rsidR="20BB7169">
        <w:rPr/>
        <w:t>s’enregistreront</w:t>
      </w:r>
      <w:r w:rsidR="20BB7169">
        <w:rPr/>
        <w:t xml:space="preserve"> pour des </w:t>
      </w:r>
      <w:r w:rsidR="20BB7169">
        <w:rPr/>
        <w:t>trajets</w:t>
      </w:r>
      <w:r w:rsidR="20BB7169">
        <w:rPr/>
        <w:t xml:space="preserve"> </w:t>
      </w:r>
      <w:r w:rsidR="20BB7169">
        <w:rPr/>
        <w:t>créés</w:t>
      </w:r>
      <w:r w:rsidR="20BB7169">
        <w:rPr/>
        <w:t xml:space="preserve"> par des </w:t>
      </w:r>
      <w:r w:rsidR="20BB7169">
        <w:rPr/>
        <w:t>autres</w:t>
      </w:r>
      <w:r w:rsidR="20BB7169">
        <w:rPr/>
        <w:t xml:space="preserve">. En </w:t>
      </w:r>
      <w:r w:rsidR="20BB7169">
        <w:rPr/>
        <w:t>qddition</w:t>
      </w:r>
      <w:r w:rsidR="20BB7169">
        <w:rPr/>
        <w:t xml:space="preserve">, un </w:t>
      </w:r>
      <w:r w:rsidR="20BB7169">
        <w:rPr/>
        <w:t>système</w:t>
      </w:r>
      <w:r w:rsidR="20BB7169">
        <w:rPr/>
        <w:t xml:space="preserve"> </w:t>
      </w:r>
      <w:r w:rsidR="20BB7169">
        <w:rPr/>
        <w:t>d’enregistrement</w:t>
      </w:r>
      <w:r w:rsidR="20BB7169">
        <w:rPr/>
        <w:t xml:space="preserve"> sera disponible pour notifier les </w:t>
      </w:r>
      <w:r w:rsidR="20BB7169">
        <w:rPr/>
        <w:t>utilisateurs</w:t>
      </w:r>
      <w:r w:rsidR="20BB7169">
        <w:rPr/>
        <w:t xml:space="preserve"> </w:t>
      </w:r>
      <w:r w:rsidR="20BB7169">
        <w:rPr/>
        <w:t>quand</w:t>
      </w:r>
      <w:r w:rsidR="20BB7169">
        <w:rPr/>
        <w:t xml:space="preserve"> le </w:t>
      </w:r>
      <w:r w:rsidR="20BB7169">
        <w:rPr/>
        <w:t>conducteur</w:t>
      </w:r>
      <w:r w:rsidR="20BB7169">
        <w:rPr/>
        <w:t xml:space="preserve"> </w:t>
      </w:r>
      <w:r w:rsidR="20BB7169">
        <w:rPr/>
        <w:t>ou</w:t>
      </w:r>
      <w:r w:rsidR="20BB7169">
        <w:rPr/>
        <w:t xml:space="preserve"> le </w:t>
      </w:r>
      <w:r w:rsidR="20BB7169">
        <w:rPr/>
        <w:t>passager</w:t>
      </w:r>
      <w:r w:rsidR="20BB7169">
        <w:rPr/>
        <w:t xml:space="preserve"> </w:t>
      </w:r>
      <w:r w:rsidR="20BB7169">
        <w:rPr/>
        <w:t>arrivera</w:t>
      </w:r>
      <w:r w:rsidR="20BB7169">
        <w:rPr/>
        <w:t xml:space="preserve"> au point de </w:t>
      </w:r>
      <w:r w:rsidR="20BB7169">
        <w:rPr/>
        <w:t>recontre</w:t>
      </w:r>
      <w:r w:rsidR="20BB7169">
        <w:rPr/>
        <w:t>.</w:t>
      </w:r>
    </w:p>
    <w:p w:rsidR="20BB7169" w:rsidP="20BB7169" w:rsidRDefault="20BB7169" w14:paraId="64125934" w14:textId="2978C30B">
      <w:pPr>
        <w:pStyle w:val="Normal"/>
        <w:ind w:left="0"/>
      </w:pPr>
      <w:r w:rsidR="20BB7169">
        <w:rPr/>
        <w:t>L’autre</w:t>
      </w:r>
      <w:r w:rsidR="20BB7169">
        <w:rPr/>
        <w:t xml:space="preserve"> </w:t>
      </w:r>
      <w:r w:rsidR="20BB7169">
        <w:rPr/>
        <w:t>partie</w:t>
      </w:r>
      <w:r w:rsidR="20BB7169">
        <w:rPr/>
        <w:t xml:space="preserve"> sera </w:t>
      </w:r>
      <w:r w:rsidR="20BB7169">
        <w:rPr/>
        <w:t>consacrée</w:t>
      </w:r>
      <w:r w:rsidR="20BB7169">
        <w:rPr/>
        <w:t xml:space="preserve"> aux </w:t>
      </w:r>
      <w:r w:rsidR="20BB7169">
        <w:rPr/>
        <w:t>trajets</w:t>
      </w:r>
      <w:r w:rsidR="20BB7169">
        <w:rPr/>
        <w:t xml:space="preserve"> </w:t>
      </w:r>
      <w:r w:rsidR="20BB7169">
        <w:rPr/>
        <w:t>fréquents</w:t>
      </w:r>
      <w:r w:rsidR="20BB7169">
        <w:rPr/>
        <w:t xml:space="preserve">. </w:t>
      </w:r>
      <w:r w:rsidR="20BB7169">
        <w:rPr/>
        <w:t>L’accès</w:t>
      </w:r>
      <w:r w:rsidR="20BB7169">
        <w:rPr/>
        <w:t xml:space="preserve"> à </w:t>
      </w:r>
      <w:r w:rsidR="20BB7169">
        <w:rPr/>
        <w:t>l’application</w:t>
      </w:r>
      <w:r w:rsidR="20BB7169">
        <w:rPr/>
        <w:t xml:space="preserve"> sera </w:t>
      </w:r>
      <w:r w:rsidR="20BB7169">
        <w:rPr/>
        <w:t>accordé</w:t>
      </w:r>
      <w:r w:rsidR="20BB7169">
        <w:rPr/>
        <w:t xml:space="preserve"> </w:t>
      </w:r>
      <w:r w:rsidR="20BB7169">
        <w:rPr/>
        <w:t xml:space="preserve">aux </w:t>
      </w:r>
      <w:r w:rsidR="20BB7169">
        <w:rPr/>
        <w:t>utilisateurs</w:t>
      </w:r>
      <w:r w:rsidR="20BB7169">
        <w:rPr/>
        <w:t xml:space="preserve"> </w:t>
      </w:r>
      <w:r w:rsidR="20BB7169">
        <w:rPr/>
        <w:t>authentifiées</w:t>
      </w:r>
      <w:r w:rsidR="20BB7169">
        <w:rPr/>
        <w:t>.</w:t>
      </w:r>
    </w:p>
    <w:p w:rsidR="20BB7169" w:rsidP="20BB7169" w:rsidRDefault="20BB7169" w14:paraId="4613200D" w14:textId="6B00FC0E">
      <w:pPr>
        <w:pStyle w:val="ListParagraph"/>
        <w:numPr>
          <w:ilvl w:val="0"/>
          <w:numId w:val="4"/>
        </w:numPr>
        <w:rPr/>
      </w:pPr>
      <w:r w:rsidR="20BB7169">
        <w:rPr/>
        <w:t xml:space="preserve">Dictionnaire </w:t>
      </w:r>
    </w:p>
    <w:p w:rsidR="20BB7169" w:rsidP="20BB7169" w:rsidRDefault="20BB7169" w14:paraId="2018E946" w14:textId="6040D656">
      <w:pPr>
        <w:pStyle w:val="Normal"/>
        <w:ind w:left="0"/>
      </w:pPr>
      <w:r w:rsidR="20BB7169">
        <w:rPr/>
        <w:t xml:space="preserve">Pour </w:t>
      </w:r>
      <w:r w:rsidR="20BB7169">
        <w:rPr/>
        <w:t>éviter</w:t>
      </w:r>
      <w:r w:rsidR="20BB7169">
        <w:rPr/>
        <w:t xml:space="preserve"> </w:t>
      </w:r>
      <w:r w:rsidR="20BB7169">
        <w:rPr/>
        <w:t>l’ambiguité</w:t>
      </w:r>
      <w:r w:rsidR="20BB7169">
        <w:rPr/>
        <w:t xml:space="preserve"> et </w:t>
      </w:r>
      <w:r w:rsidR="20BB7169">
        <w:rPr/>
        <w:t>faciliter</w:t>
      </w:r>
      <w:r w:rsidR="20BB7169">
        <w:rPr/>
        <w:t xml:space="preserve"> la </w:t>
      </w:r>
      <w:r w:rsidR="20BB7169">
        <w:rPr/>
        <w:t>comprehnsion</w:t>
      </w:r>
      <w:r w:rsidR="20BB7169">
        <w:rPr/>
        <w:t xml:space="preserve">, les </w:t>
      </w:r>
      <w:r w:rsidR="20BB7169">
        <w:rPr/>
        <w:t>termes</w:t>
      </w:r>
      <w:r w:rsidR="20BB7169">
        <w:rPr/>
        <w:t xml:space="preserve"> </w:t>
      </w:r>
      <w:r w:rsidR="20BB7169">
        <w:rPr/>
        <w:t>fréqueement</w:t>
      </w:r>
      <w:r w:rsidR="20BB7169">
        <w:rPr/>
        <w:t xml:space="preserve"> </w:t>
      </w:r>
      <w:r w:rsidR="20BB7169">
        <w:rPr/>
        <w:t>utiiisés</w:t>
      </w:r>
      <w:r w:rsidR="20BB7169">
        <w:rPr/>
        <w:t xml:space="preserve"> </w:t>
      </w:r>
      <w:r w:rsidR="20BB7169">
        <w:rPr/>
        <w:t>sont</w:t>
      </w:r>
      <w:r w:rsidR="20BB7169">
        <w:rPr/>
        <w:t>:</w:t>
      </w:r>
    </w:p>
    <w:tbl>
      <w:tblPr>
        <w:tblStyle w:val="GridTable4-Accent1"/>
        <w:tblW w:w="0" w:type="auto"/>
        <w:tblLayout w:type="fixed"/>
        <w:tblLook w:val="06A0" w:firstRow="1" w:lastRow="0" w:firstColumn="1" w:lastColumn="0" w:noHBand="1" w:noVBand="1"/>
      </w:tblPr>
      <w:tblGrid>
        <w:gridCol w:w="4680"/>
        <w:gridCol w:w="4680"/>
      </w:tblGrid>
      <w:tr w:rsidR="20BB7169" w:rsidTr="20BB7169" w14:paraId="4585CD98">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0BB7169" w:rsidP="20BB7169" w:rsidRDefault="20BB7169" w14:paraId="046250B4" w14:textId="764A36A3">
            <w:pPr>
              <w:pStyle w:val="Normal"/>
            </w:pPr>
            <w:r w:rsidR="20BB7169">
              <w:rPr/>
              <w:t>TERME</w:t>
            </w:r>
          </w:p>
        </w:tc>
        <w:tc>
          <w:tcPr>
            <w:cnfStyle w:val="000000000000" w:firstRow="0" w:lastRow="0" w:firstColumn="0" w:lastColumn="0" w:oddVBand="0" w:evenVBand="0" w:oddHBand="0" w:evenHBand="0" w:firstRowFirstColumn="0" w:firstRowLastColumn="0" w:lastRowFirstColumn="0" w:lastRowLastColumn="0"/>
            <w:tcW w:w="4680" w:type="dxa"/>
            <w:tcMar/>
          </w:tcPr>
          <w:p w:rsidR="20BB7169" w:rsidP="20BB7169" w:rsidRDefault="20BB7169" w14:paraId="505AA4B0" w14:textId="449C6326">
            <w:pPr>
              <w:pStyle w:val="Normal"/>
            </w:pPr>
            <w:r w:rsidR="20BB7169">
              <w:rPr/>
              <w:t>DEFINITION</w:t>
            </w:r>
          </w:p>
        </w:tc>
      </w:tr>
      <w:tr w:rsidR="20BB7169" w:rsidTr="20BB7169" w14:paraId="7D4DB8F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0BB7169" w:rsidP="20BB7169" w:rsidRDefault="20BB7169" w14:paraId="570855A3" w14:textId="44638294">
            <w:pPr>
              <w:pStyle w:val="Normal"/>
            </w:pPr>
            <w:r w:rsidR="20BB7169">
              <w:rPr/>
              <w:t>CONDUCTEUR</w:t>
            </w:r>
          </w:p>
        </w:tc>
        <w:tc>
          <w:tcPr>
            <w:cnfStyle w:val="000000000000" w:firstRow="0" w:lastRow="0" w:firstColumn="0" w:lastColumn="0" w:oddVBand="0" w:evenVBand="0" w:oddHBand="0" w:evenHBand="0" w:firstRowFirstColumn="0" w:firstRowLastColumn="0" w:lastRowFirstColumn="0" w:lastRowLastColumn="0"/>
            <w:tcW w:w="4680" w:type="dxa"/>
            <w:tcMar/>
          </w:tcPr>
          <w:p w:rsidR="20BB7169" w:rsidP="20BB7169" w:rsidRDefault="20BB7169" w14:paraId="4C31C40F" w14:textId="75A6082E">
            <w:pPr>
              <w:pStyle w:val="Normal"/>
            </w:pPr>
            <w:r w:rsidR="20BB7169">
              <w:rPr/>
              <w:t>Toute</w:t>
            </w:r>
            <w:r w:rsidR="20BB7169">
              <w:rPr/>
              <w:t xml:space="preserve"> </w:t>
            </w:r>
            <w:r w:rsidR="20BB7169">
              <w:rPr/>
              <w:t>personne</w:t>
            </w:r>
            <w:r w:rsidR="20BB7169">
              <w:rPr/>
              <w:t xml:space="preserve"> </w:t>
            </w:r>
            <w:r w:rsidR="20BB7169">
              <w:rPr/>
              <w:t>possédant</w:t>
            </w:r>
            <w:r w:rsidR="20BB7169">
              <w:rPr/>
              <w:t xml:space="preserve"> </w:t>
            </w:r>
            <w:r w:rsidR="20BB7169">
              <w:rPr/>
              <w:t>une</w:t>
            </w:r>
            <w:r w:rsidR="20BB7169">
              <w:rPr/>
              <w:t xml:space="preserve"> voiture et qui </w:t>
            </w:r>
            <w:r w:rsidR="20BB7169">
              <w:rPr/>
              <w:t>voudrait</w:t>
            </w:r>
            <w:r w:rsidR="20BB7169">
              <w:rPr/>
              <w:t xml:space="preserve"> de </w:t>
            </w:r>
            <w:r w:rsidR="20BB7169">
              <w:rPr/>
              <w:t>déplacer</w:t>
            </w:r>
            <w:r w:rsidR="20BB7169">
              <w:rPr/>
              <w:t xml:space="preserve"> d’un </w:t>
            </w:r>
            <w:r w:rsidR="20BB7169">
              <w:rPr/>
              <w:t>endroit</w:t>
            </w:r>
            <w:r w:rsidR="20BB7169">
              <w:rPr/>
              <w:t xml:space="preserve"> à un </w:t>
            </w:r>
            <w:r w:rsidR="20BB7169">
              <w:rPr/>
              <w:t>autre</w:t>
            </w:r>
            <w:r w:rsidR="20BB7169">
              <w:rPr/>
              <w:t xml:space="preserve"> et </w:t>
            </w:r>
            <w:r w:rsidR="20BB7169">
              <w:rPr/>
              <w:t>publie</w:t>
            </w:r>
            <w:r w:rsidR="20BB7169">
              <w:rPr/>
              <w:t xml:space="preserve"> le </w:t>
            </w:r>
            <w:r w:rsidR="20BB7169">
              <w:rPr/>
              <w:t>trajet</w:t>
            </w:r>
            <w:r w:rsidR="20BB7169">
              <w:rPr/>
              <w:t xml:space="preserve"> sur </w:t>
            </w:r>
            <w:r w:rsidR="20BB7169">
              <w:rPr/>
              <w:t>l’application</w:t>
            </w:r>
          </w:p>
        </w:tc>
      </w:tr>
      <w:tr w:rsidR="20BB7169" w:rsidTr="20BB7169" w14:paraId="54CC79D8">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0BB7169" w:rsidP="20BB7169" w:rsidRDefault="20BB7169" w14:paraId="2B542C61" w14:textId="43FCC68F">
            <w:pPr>
              <w:pStyle w:val="Normal"/>
            </w:pPr>
            <w:r w:rsidR="20BB7169">
              <w:rPr/>
              <w:t>PASSAGER</w:t>
            </w:r>
          </w:p>
        </w:tc>
        <w:tc>
          <w:tcPr>
            <w:cnfStyle w:val="000000000000" w:firstRow="0" w:lastRow="0" w:firstColumn="0" w:lastColumn="0" w:oddVBand="0" w:evenVBand="0" w:oddHBand="0" w:evenHBand="0" w:firstRowFirstColumn="0" w:firstRowLastColumn="0" w:lastRowFirstColumn="0" w:lastRowLastColumn="0"/>
            <w:tcW w:w="4680" w:type="dxa"/>
            <w:tcMar/>
          </w:tcPr>
          <w:p w:rsidR="20BB7169" w:rsidP="20BB7169" w:rsidRDefault="20BB7169" w14:paraId="1EDE82C5" w14:textId="76401D09">
            <w:pPr>
              <w:pStyle w:val="Normal"/>
            </w:pPr>
            <w:r w:rsidR="20BB7169">
              <w:rPr/>
              <w:t>Toute</w:t>
            </w:r>
            <w:r w:rsidR="20BB7169">
              <w:rPr/>
              <w:t xml:space="preserve"> </w:t>
            </w:r>
            <w:r w:rsidR="20BB7169">
              <w:rPr/>
              <w:t>personne</w:t>
            </w:r>
            <w:r w:rsidR="20BB7169">
              <w:rPr/>
              <w:t xml:space="preserve"> qui ne </w:t>
            </w:r>
            <w:r w:rsidR="20BB7169">
              <w:rPr/>
              <w:t>possède</w:t>
            </w:r>
            <w:r w:rsidR="20BB7169">
              <w:rPr/>
              <w:t xml:space="preserve"> pas de voiture et </w:t>
            </w:r>
            <w:r w:rsidR="20BB7169">
              <w:rPr/>
              <w:t>voudrait</w:t>
            </w:r>
            <w:r w:rsidR="20BB7169">
              <w:rPr/>
              <w:t xml:space="preserve"> </w:t>
            </w:r>
            <w:r w:rsidR="20BB7169">
              <w:rPr/>
              <w:t>rejoindre</w:t>
            </w:r>
            <w:r w:rsidR="20BB7169">
              <w:rPr/>
              <w:t xml:space="preserve"> un </w:t>
            </w:r>
            <w:r w:rsidR="20BB7169">
              <w:rPr/>
              <w:t>conducteur</w:t>
            </w:r>
          </w:p>
        </w:tc>
      </w:tr>
      <w:tr w:rsidR="20BB7169" w:rsidTr="20BB7169" w14:paraId="721D8AB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0BB7169" w:rsidP="20BB7169" w:rsidRDefault="20BB7169" w14:paraId="77210902" w14:textId="635445E6">
            <w:pPr>
              <w:pStyle w:val="Normal"/>
            </w:pPr>
            <w:r w:rsidR="20BB7169">
              <w:rPr/>
              <w:t>TRAJET REGULIER</w:t>
            </w:r>
          </w:p>
        </w:tc>
        <w:tc>
          <w:tcPr>
            <w:cnfStyle w:val="000000000000" w:firstRow="0" w:lastRow="0" w:firstColumn="0" w:lastColumn="0" w:oddVBand="0" w:evenVBand="0" w:oddHBand="0" w:evenHBand="0" w:firstRowFirstColumn="0" w:firstRowLastColumn="0" w:lastRowFirstColumn="0" w:lastRowLastColumn="0"/>
            <w:tcW w:w="4680" w:type="dxa"/>
            <w:tcMar/>
          </w:tcPr>
          <w:p w:rsidR="20BB7169" w:rsidP="20BB7169" w:rsidRDefault="20BB7169" w14:paraId="73473535" w14:textId="0B3A8BEF">
            <w:pPr>
              <w:pStyle w:val="Normal"/>
            </w:pPr>
            <w:r w:rsidR="20BB7169">
              <w:rPr/>
              <w:t xml:space="preserve">Un voyage </w:t>
            </w:r>
            <w:r w:rsidR="20BB7169">
              <w:rPr/>
              <w:t>planifié</w:t>
            </w:r>
            <w:r w:rsidR="20BB7169">
              <w:rPr/>
              <w:t xml:space="preserve"> de longue </w:t>
            </w:r>
            <w:r w:rsidR="20BB7169">
              <w:rPr/>
              <w:t>distnce</w:t>
            </w:r>
            <w:r w:rsidR="20BB7169">
              <w:rPr/>
              <w:t xml:space="preserve"> entre deux points (</w:t>
            </w:r>
            <w:r w:rsidR="20BB7169">
              <w:rPr/>
              <w:t>d’habitude</w:t>
            </w:r>
            <w:r w:rsidR="20BB7169">
              <w:rPr/>
              <w:t xml:space="preserve"> des </w:t>
            </w:r>
            <w:r w:rsidR="20BB7169">
              <w:rPr/>
              <w:t>villes</w:t>
            </w:r>
            <w:r w:rsidR="20BB7169">
              <w:rPr/>
              <w:t xml:space="preserve">) avec un prix et </w:t>
            </w:r>
            <w:r w:rsidR="20BB7169">
              <w:rPr/>
              <w:t>une</w:t>
            </w:r>
            <w:r w:rsidR="20BB7169">
              <w:rPr/>
              <w:t xml:space="preserve"> </w:t>
            </w:r>
            <w:r w:rsidR="20BB7169">
              <w:rPr/>
              <w:t>heure</w:t>
            </w:r>
            <w:r w:rsidR="20BB7169">
              <w:rPr/>
              <w:t xml:space="preserve"> de </w:t>
            </w:r>
            <w:r w:rsidR="20BB7169">
              <w:rPr/>
              <w:t>départ</w:t>
            </w:r>
            <w:r w:rsidR="20BB7169">
              <w:rPr/>
              <w:t xml:space="preserve"> </w:t>
            </w:r>
            <w:r w:rsidR="20BB7169">
              <w:rPr/>
              <w:t>fixés</w:t>
            </w:r>
          </w:p>
        </w:tc>
      </w:tr>
      <w:tr w:rsidR="20BB7169" w:rsidTr="20BB7169" w14:paraId="2FC5D81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0BB7169" w:rsidP="20BB7169" w:rsidRDefault="20BB7169" w14:paraId="1816CD39" w14:textId="164E8273">
            <w:pPr>
              <w:pStyle w:val="Normal"/>
            </w:pPr>
            <w:r w:rsidR="20BB7169">
              <w:rPr/>
              <w:t>TRAJET FREQUENT</w:t>
            </w:r>
          </w:p>
        </w:tc>
        <w:tc>
          <w:tcPr>
            <w:cnfStyle w:val="000000000000" w:firstRow="0" w:lastRow="0" w:firstColumn="0" w:lastColumn="0" w:oddVBand="0" w:evenVBand="0" w:oddHBand="0" w:evenHBand="0" w:firstRowFirstColumn="0" w:firstRowLastColumn="0" w:lastRowFirstColumn="0" w:lastRowLastColumn="0"/>
            <w:tcW w:w="4680" w:type="dxa"/>
            <w:tcMar/>
          </w:tcPr>
          <w:p w:rsidR="20BB7169" w:rsidP="20BB7169" w:rsidRDefault="20BB7169" w14:paraId="1FDA25E9" w14:textId="26E87F40">
            <w:pPr>
              <w:pStyle w:val="Normal"/>
            </w:pPr>
            <w:r w:rsidR="20BB7169">
              <w:rPr/>
              <w:t xml:space="preserve">Une petite </w:t>
            </w:r>
            <w:r w:rsidR="20BB7169">
              <w:rPr/>
              <w:t>ou</w:t>
            </w:r>
            <w:r w:rsidR="20BB7169">
              <w:rPr/>
              <w:t xml:space="preserve"> </w:t>
            </w:r>
            <w:r w:rsidR="20BB7169">
              <w:rPr/>
              <w:t>moyenne</w:t>
            </w:r>
            <w:r w:rsidR="20BB7169">
              <w:rPr/>
              <w:t xml:space="preserve"> distance </w:t>
            </w:r>
            <w:r w:rsidR="20BB7169">
              <w:rPr/>
              <w:t>fréquente</w:t>
            </w:r>
            <w:r w:rsidR="20BB7169">
              <w:rPr/>
              <w:t xml:space="preserve"> (</w:t>
            </w:r>
            <w:r w:rsidR="20BB7169">
              <w:rPr/>
              <w:t>quotidienne</w:t>
            </w:r>
            <w:r w:rsidR="20BB7169">
              <w:rPr/>
              <w:t xml:space="preserve"> </w:t>
            </w:r>
            <w:r w:rsidR="20BB7169">
              <w:rPr/>
              <w:t>ou</w:t>
            </w:r>
            <w:r w:rsidR="20BB7169">
              <w:rPr/>
              <w:t xml:space="preserve"> </w:t>
            </w:r>
            <w:r w:rsidR="20BB7169">
              <w:rPr/>
              <w:t>hebdomadaire</w:t>
            </w:r>
            <w:r w:rsidR="20BB7169">
              <w:rPr/>
              <w:t>) entre un quartier et un lieu de travail.</w:t>
            </w:r>
          </w:p>
        </w:tc>
      </w:tr>
    </w:tbl>
    <w:p w:rsidR="20BB7169" w:rsidP="20BB7169" w:rsidRDefault="20BB7169" w14:paraId="4CD53629" w14:textId="6D30DDDD">
      <w:pPr>
        <w:pStyle w:val="Normal"/>
        <w:ind w:left="0"/>
      </w:pPr>
    </w:p>
    <w:p w:rsidR="20BB7169" w:rsidP="20BB7169" w:rsidRDefault="20BB7169" w14:paraId="00F6CF77" w14:textId="06666D90">
      <w:pPr>
        <w:pStyle w:val="ListParagraph"/>
        <w:numPr>
          <w:ilvl w:val="0"/>
          <w:numId w:val="5"/>
        </w:numPr>
        <w:rPr/>
      </w:pPr>
      <w:r w:rsidR="20BB7169">
        <w:rPr/>
        <w:t>Dépendences</w:t>
      </w:r>
    </w:p>
    <w:p w:rsidR="20BB7169" w:rsidP="20BB7169" w:rsidRDefault="20BB7169" w14:paraId="38206F5A" w14:textId="446AB72C">
      <w:pPr>
        <w:pStyle w:val="Normal"/>
        <w:ind w:left="0"/>
      </w:pPr>
      <w:r w:rsidR="20BB7169">
        <w:rPr/>
        <w:t>L’application</w:t>
      </w:r>
      <w:r w:rsidR="20BB7169">
        <w:rPr/>
        <w:t xml:space="preserve"> </w:t>
      </w:r>
      <w:r w:rsidR="20BB7169">
        <w:rPr/>
        <w:t>dépendra</w:t>
      </w:r>
      <w:r w:rsidR="20BB7169">
        <w:rPr/>
        <w:t xml:space="preserve"> </w:t>
      </w:r>
      <w:r w:rsidR="20BB7169">
        <w:rPr/>
        <w:t>lourdement</w:t>
      </w:r>
      <w:r w:rsidR="20BB7169">
        <w:rPr/>
        <w:t xml:space="preserve"> sur la </w:t>
      </w:r>
      <w:r w:rsidR="20BB7169">
        <w:rPr/>
        <w:t>géolocalisation</w:t>
      </w:r>
      <w:r w:rsidR="20BB7169">
        <w:rPr/>
        <w:t xml:space="preserve"> et le </w:t>
      </w:r>
      <w:r w:rsidR="20BB7169">
        <w:rPr/>
        <w:t>sytème</w:t>
      </w:r>
      <w:r w:rsidR="20BB7169">
        <w:rPr/>
        <w:t xml:space="preserve"> de </w:t>
      </w:r>
      <w:r w:rsidR="20BB7169">
        <w:rPr/>
        <w:t>cratographie</w:t>
      </w:r>
      <w:r w:rsidR="20BB7169">
        <w:rPr/>
        <w:t xml:space="preserve"> de google. Ceci sera </w:t>
      </w:r>
      <w:r w:rsidR="20BB7169">
        <w:rPr/>
        <w:t>utilisé</w:t>
      </w:r>
      <w:r w:rsidR="20BB7169">
        <w:rPr/>
        <w:t xml:space="preserve"> pour </w:t>
      </w:r>
      <w:r w:rsidR="20BB7169">
        <w:rPr/>
        <w:t>montrer</w:t>
      </w:r>
      <w:r w:rsidR="20BB7169">
        <w:rPr/>
        <w:t xml:space="preserve"> les </w:t>
      </w:r>
      <w:r w:rsidR="20BB7169">
        <w:rPr/>
        <w:t>étinéraires</w:t>
      </w:r>
      <w:r w:rsidR="20BB7169">
        <w:rPr/>
        <w:t xml:space="preserve"> et </w:t>
      </w:r>
      <w:r w:rsidR="20BB7169">
        <w:rPr/>
        <w:t>cartes</w:t>
      </w:r>
      <w:r w:rsidR="20BB7169">
        <w:rPr/>
        <w:t xml:space="preserve">. Aussi, les </w:t>
      </w:r>
      <w:r w:rsidR="20BB7169">
        <w:rPr/>
        <w:t>donnés</w:t>
      </w:r>
      <w:r w:rsidR="20BB7169">
        <w:rPr/>
        <w:t xml:space="preserve"> GPS </w:t>
      </w:r>
      <w:r w:rsidR="20BB7169">
        <w:rPr/>
        <w:t>seront</w:t>
      </w:r>
      <w:r w:rsidR="20BB7169">
        <w:rPr/>
        <w:t xml:space="preserve"> </w:t>
      </w:r>
      <w:r w:rsidR="20BB7169">
        <w:rPr/>
        <w:t>traités</w:t>
      </w:r>
      <w:r w:rsidR="20BB7169">
        <w:rPr/>
        <w:t xml:space="preserve"> à </w:t>
      </w:r>
      <w:r w:rsidR="20BB7169">
        <w:rPr/>
        <w:t>l’aide</w:t>
      </w:r>
      <w:r w:rsidR="20BB7169">
        <w:rPr/>
        <w:t xml:space="preserve"> de Google Maps. Un </w:t>
      </w:r>
      <w:r w:rsidR="20BB7169">
        <w:rPr/>
        <w:t>système</w:t>
      </w:r>
      <w:r w:rsidR="20BB7169">
        <w:rPr/>
        <w:t xml:space="preserve"> </w:t>
      </w:r>
      <w:r w:rsidR="20BB7169">
        <w:rPr/>
        <w:t>d’authentification</w:t>
      </w:r>
      <w:r w:rsidR="20BB7169">
        <w:rPr/>
        <w:t xml:space="preserve"> sera </w:t>
      </w:r>
      <w:r w:rsidR="20BB7169">
        <w:rPr/>
        <w:t>utilisé</w:t>
      </w:r>
      <w:r w:rsidR="20BB7169">
        <w:rPr/>
        <w:t xml:space="preserve"> pour que les </w:t>
      </w:r>
      <w:r w:rsidR="20BB7169">
        <w:rPr/>
        <w:t>utilisateurs</w:t>
      </w:r>
      <w:r w:rsidR="20BB7169">
        <w:rPr/>
        <w:t xml:space="preserve"> </w:t>
      </w:r>
      <w:r w:rsidR="20BB7169">
        <w:rPr/>
        <w:t>aient</w:t>
      </w:r>
      <w:r w:rsidR="20BB7169">
        <w:rPr/>
        <w:t xml:space="preserve"> </w:t>
      </w:r>
      <w:r w:rsidR="20BB7169">
        <w:rPr/>
        <w:t>accès</w:t>
      </w:r>
      <w:r w:rsidR="20BB7169">
        <w:rPr/>
        <w:t xml:space="preserve"> à </w:t>
      </w:r>
      <w:r w:rsidR="20BB7169">
        <w:rPr/>
        <w:t>l’application</w:t>
      </w:r>
      <w:r w:rsidR="20BB7169">
        <w:rPr/>
        <w:t xml:space="preserve">. Dans </w:t>
      </w:r>
      <w:r w:rsidR="20BB7169">
        <w:rPr/>
        <w:t>ce</w:t>
      </w:r>
      <w:r w:rsidR="20BB7169">
        <w:rPr/>
        <w:t xml:space="preserve"> </w:t>
      </w:r>
      <w:r w:rsidR="20BB7169">
        <w:rPr/>
        <w:t>cas</w:t>
      </w:r>
      <w:r w:rsidR="20BB7169">
        <w:rPr/>
        <w:t>.</w:t>
      </w:r>
    </w:p>
    <w:p w:rsidR="20BB7169" w:rsidP="20BB7169" w:rsidRDefault="20BB7169" w14:paraId="29687B17" w14:textId="5CD5EA86">
      <w:pPr>
        <w:pStyle w:val="ListParagraph"/>
        <w:numPr>
          <w:ilvl w:val="0"/>
          <w:numId w:val="17"/>
        </w:numPr>
        <w:rPr/>
      </w:pPr>
      <w:r w:rsidR="20BB7169">
        <w:rPr/>
        <w:t xml:space="preserve">Exigences </w:t>
      </w:r>
      <w:r w:rsidR="20BB7169">
        <w:rPr/>
        <w:t>fonctionnelles</w:t>
      </w:r>
    </w:p>
    <w:p w:rsidR="20BB7169" w:rsidP="20BB7169" w:rsidRDefault="20BB7169" w14:paraId="33D18EC1" w14:textId="65B4AACF">
      <w:pPr>
        <w:pStyle w:val="ListParagraph"/>
        <w:numPr>
          <w:ilvl w:val="0"/>
          <w:numId w:val="6"/>
        </w:numPr>
        <w:rPr/>
      </w:pPr>
      <w:r w:rsidR="20BB7169">
        <w:rPr/>
        <w:t xml:space="preserve">Exigences </w:t>
      </w:r>
      <w:r w:rsidR="20BB7169">
        <w:rPr/>
        <w:t>générales</w:t>
      </w:r>
      <w:r w:rsidR="20BB7169">
        <w:rPr/>
        <w:t xml:space="preserve"> de </w:t>
      </w:r>
      <w:r w:rsidR="20BB7169">
        <w:rPr/>
        <w:t>l’application</w:t>
      </w:r>
    </w:p>
    <w:p w:rsidR="20BB7169" w:rsidP="20BB7169" w:rsidRDefault="20BB7169" w14:paraId="3DE1E430" w14:textId="01208488">
      <w:pPr>
        <w:pStyle w:val="ListParagraph"/>
        <w:numPr>
          <w:ilvl w:val="0"/>
          <w:numId w:val="10"/>
        </w:numPr>
        <w:rPr/>
      </w:pPr>
      <w:r w:rsidR="20BB7169">
        <w:rPr/>
        <w:t>Se connecter</w:t>
      </w:r>
    </w:p>
    <w:p w:rsidR="20BB7169" w:rsidP="20BB7169" w:rsidRDefault="20BB7169" w14:paraId="69BA85CB" w14:textId="279EAB23">
      <w:pPr>
        <w:pStyle w:val="Normal"/>
        <w:ind w:left="0"/>
      </w:pPr>
      <w:r w:rsidR="20BB7169">
        <w:rPr/>
        <w:t xml:space="preserve">Toutes les </w:t>
      </w:r>
      <w:r w:rsidR="20BB7169">
        <w:rPr/>
        <w:t>opérations</w:t>
      </w:r>
      <w:r w:rsidR="20BB7169">
        <w:rPr/>
        <w:t xml:space="preserve"> sur </w:t>
      </w:r>
      <w:r w:rsidR="20BB7169">
        <w:rPr/>
        <w:t>l’application</w:t>
      </w:r>
      <w:r w:rsidR="20BB7169">
        <w:rPr/>
        <w:t xml:space="preserve"> </w:t>
      </w:r>
      <w:r w:rsidR="20BB7169">
        <w:rPr/>
        <w:t>requierent</w:t>
      </w:r>
      <w:r w:rsidR="20BB7169">
        <w:rPr/>
        <w:t xml:space="preserve"> que </w:t>
      </w:r>
      <w:r w:rsidR="20BB7169">
        <w:rPr/>
        <w:t>l’utilisateur</w:t>
      </w:r>
      <w:r w:rsidR="20BB7169">
        <w:rPr/>
        <w:t xml:space="preserve"> </w:t>
      </w:r>
      <w:r w:rsidR="20BB7169">
        <w:rPr/>
        <w:t>soit</w:t>
      </w:r>
      <w:r w:rsidR="20BB7169">
        <w:rPr/>
        <w:t xml:space="preserve"> </w:t>
      </w:r>
      <w:r w:rsidR="20BB7169">
        <w:rPr/>
        <w:t>connecté</w:t>
      </w:r>
      <w:r w:rsidR="20BB7169">
        <w:rPr/>
        <w:t>.</w:t>
      </w:r>
    </w:p>
    <w:p w:rsidR="20BB7169" w:rsidP="20BB7169" w:rsidRDefault="20BB7169" w14:paraId="0404824E" w14:textId="5B5DA243">
      <w:pPr>
        <w:pStyle w:val="ListParagraph"/>
        <w:numPr>
          <w:ilvl w:val="0"/>
          <w:numId w:val="10"/>
        </w:numPr>
        <w:ind w:right="576"/>
        <w:rPr/>
      </w:pPr>
      <w:r w:rsidR="20BB7169">
        <w:rPr/>
        <w:t xml:space="preserve">Modifier les </w:t>
      </w:r>
      <w:r w:rsidR="20BB7169">
        <w:rPr/>
        <w:t>informations</w:t>
      </w:r>
      <w:r w:rsidR="20BB7169">
        <w:rPr/>
        <w:t xml:space="preserve"> du profile</w:t>
      </w:r>
    </w:p>
    <w:p w:rsidR="20BB7169" w:rsidP="20BB7169" w:rsidRDefault="20BB7169" w14:paraId="508BB65B" w14:textId="036B21DB">
      <w:pPr>
        <w:pStyle w:val="Normal"/>
        <w:ind w:left="0" w:right="576"/>
      </w:pPr>
      <w:r w:rsidR="20BB7169">
        <w:rPr/>
        <w:t xml:space="preserve">Tous les </w:t>
      </w:r>
      <w:r w:rsidR="20BB7169">
        <w:rPr/>
        <w:t>utilisateurs</w:t>
      </w:r>
      <w:r w:rsidR="20BB7169">
        <w:rPr/>
        <w:t xml:space="preserve"> </w:t>
      </w:r>
      <w:r w:rsidR="20BB7169">
        <w:rPr/>
        <w:t>pourront</w:t>
      </w:r>
      <w:r w:rsidR="20BB7169">
        <w:rPr/>
        <w:t xml:space="preserve"> modifier </w:t>
      </w:r>
      <w:r w:rsidR="20BB7169">
        <w:rPr/>
        <w:t>leurs</w:t>
      </w:r>
      <w:r w:rsidR="20BB7169">
        <w:rPr/>
        <w:t xml:space="preserve"> profiles. </w:t>
      </w:r>
      <w:r w:rsidR="20BB7169">
        <w:rPr/>
        <w:t>Ces</w:t>
      </w:r>
      <w:r w:rsidR="20BB7169">
        <w:rPr/>
        <w:t xml:space="preserve"> </w:t>
      </w:r>
      <w:r w:rsidR="20BB7169">
        <w:rPr/>
        <w:t>informations</w:t>
      </w:r>
      <w:r w:rsidR="20BB7169">
        <w:rPr/>
        <w:t xml:space="preserve"> </w:t>
      </w:r>
      <w:r w:rsidR="20BB7169">
        <w:rPr/>
        <w:t>seront</w:t>
      </w:r>
      <w:r w:rsidR="20BB7169">
        <w:rPr/>
        <w:t xml:space="preserve"> : nom, </w:t>
      </w:r>
      <w:r w:rsidR="20BB7169">
        <w:rPr/>
        <w:t>téléphone</w:t>
      </w:r>
      <w:r w:rsidR="20BB7169">
        <w:rPr/>
        <w:t xml:space="preserve">, email, type </w:t>
      </w:r>
      <w:r w:rsidR="20BB7169">
        <w:rPr/>
        <w:t>ouc</w:t>
      </w:r>
      <w:r w:rsidR="20BB7169">
        <w:rPr/>
        <w:t xml:space="preserve"> </w:t>
      </w:r>
      <w:r w:rsidR="20BB7169">
        <w:rPr/>
        <w:t>ouleur</w:t>
      </w:r>
      <w:r w:rsidR="20BB7169">
        <w:rPr/>
        <w:t xml:space="preserve"> de voiture </w:t>
      </w:r>
      <w:r w:rsidR="20BB7169">
        <w:rPr/>
        <w:t>s’ils</w:t>
      </w:r>
      <w:r w:rsidR="20BB7169">
        <w:rPr/>
        <w:t xml:space="preserve"> </w:t>
      </w:r>
      <w:r w:rsidR="20BB7169">
        <w:rPr/>
        <w:t>en</w:t>
      </w:r>
      <w:r w:rsidR="20BB7169">
        <w:rPr/>
        <w:t xml:space="preserve"> </w:t>
      </w:r>
      <w:r w:rsidR="20BB7169">
        <w:rPr/>
        <w:t>possèdent</w:t>
      </w:r>
      <w:r w:rsidR="20BB7169">
        <w:rPr/>
        <w:t xml:space="preserve"> </w:t>
      </w:r>
      <w:r w:rsidR="20BB7169">
        <w:rPr/>
        <w:t>une</w:t>
      </w:r>
      <w:r w:rsidR="20BB7169">
        <w:rPr/>
        <w:t>.</w:t>
      </w:r>
    </w:p>
    <w:p w:rsidR="20BB7169" w:rsidP="20BB7169" w:rsidRDefault="20BB7169" w14:paraId="6332D21E" w14:textId="379D3161">
      <w:pPr>
        <w:pStyle w:val="ListParagraph"/>
        <w:numPr>
          <w:ilvl w:val="0"/>
          <w:numId w:val="10"/>
        </w:numPr>
        <w:ind w:right="576"/>
        <w:rPr/>
      </w:pPr>
      <w:r w:rsidR="20BB7169">
        <w:rPr/>
        <w:t xml:space="preserve">Noter des </w:t>
      </w:r>
      <w:r w:rsidR="20BB7169">
        <w:rPr/>
        <w:t>conducteurs</w:t>
      </w:r>
      <w:r w:rsidR="20BB7169">
        <w:rPr/>
        <w:t xml:space="preserve"> </w:t>
      </w:r>
      <w:r w:rsidR="20BB7169">
        <w:rPr/>
        <w:t>ou</w:t>
      </w:r>
      <w:r w:rsidR="20BB7169">
        <w:rPr/>
        <w:t xml:space="preserve"> </w:t>
      </w:r>
      <w:r w:rsidR="20BB7169">
        <w:rPr/>
        <w:t>passagers</w:t>
      </w:r>
    </w:p>
    <w:p w:rsidR="20BB7169" w:rsidP="20BB7169" w:rsidRDefault="20BB7169" w14:paraId="4FA5C0A8" w14:textId="61FC8FD4">
      <w:pPr>
        <w:pStyle w:val="Normal"/>
        <w:ind w:left="0" w:right="576"/>
      </w:pPr>
      <w:r w:rsidR="20BB7169">
        <w:rPr/>
        <w:t xml:space="preserve">Les </w:t>
      </w:r>
      <w:r w:rsidR="20BB7169">
        <w:rPr/>
        <w:t>conducteurs</w:t>
      </w:r>
      <w:r w:rsidR="20BB7169">
        <w:rPr/>
        <w:t xml:space="preserve"> </w:t>
      </w:r>
      <w:r w:rsidR="20BB7169">
        <w:rPr/>
        <w:t>ou</w:t>
      </w:r>
      <w:r w:rsidR="20BB7169">
        <w:rPr/>
        <w:t xml:space="preserve"> </w:t>
      </w:r>
      <w:r w:rsidR="20BB7169">
        <w:rPr/>
        <w:t>passagers</w:t>
      </w:r>
      <w:r w:rsidR="20BB7169">
        <w:rPr/>
        <w:t xml:space="preserve"> </w:t>
      </w:r>
      <w:r w:rsidR="20BB7169">
        <w:rPr/>
        <w:t>pourront</w:t>
      </w:r>
      <w:r w:rsidR="20BB7169">
        <w:rPr/>
        <w:t xml:space="preserve"> se noter pour </w:t>
      </w:r>
      <w:r w:rsidR="20BB7169">
        <w:rPr/>
        <w:t>gagner</w:t>
      </w:r>
      <w:r w:rsidR="20BB7169">
        <w:rPr/>
        <w:t xml:space="preserve"> de la </w:t>
      </w:r>
      <w:r w:rsidR="20BB7169">
        <w:rPr/>
        <w:t>réputation</w:t>
      </w:r>
      <w:r w:rsidR="20BB7169">
        <w:rPr/>
        <w:t xml:space="preserve">. </w:t>
      </w:r>
      <w:r w:rsidR="20BB7169">
        <w:rPr/>
        <w:t>L’importance</w:t>
      </w:r>
      <w:r w:rsidR="20BB7169">
        <w:rPr/>
        <w:t xml:space="preserve"> de noter </w:t>
      </w:r>
      <w:r w:rsidR="20BB7169">
        <w:rPr/>
        <w:t>est</w:t>
      </w:r>
      <w:r w:rsidR="20BB7169">
        <w:rPr/>
        <w:t xml:space="preserve"> que </w:t>
      </w:r>
      <w:r w:rsidR="20BB7169">
        <w:rPr/>
        <w:t>cela</w:t>
      </w:r>
      <w:r w:rsidR="20BB7169">
        <w:rPr/>
        <w:t xml:space="preserve"> </w:t>
      </w:r>
      <w:r w:rsidR="20BB7169">
        <w:rPr/>
        <w:t>encouragera</w:t>
      </w:r>
      <w:r w:rsidR="20BB7169">
        <w:rPr/>
        <w:t xml:space="preserve"> les </w:t>
      </w:r>
      <w:r w:rsidR="20BB7169">
        <w:rPr/>
        <w:t>utilisateurs</w:t>
      </w:r>
      <w:r w:rsidR="20BB7169">
        <w:rPr/>
        <w:t xml:space="preserve"> à bien se </w:t>
      </w:r>
      <w:r w:rsidR="20BB7169">
        <w:rPr/>
        <w:t>comporter</w:t>
      </w:r>
      <w:r w:rsidR="20BB7169">
        <w:rPr/>
        <w:t xml:space="preserve"> </w:t>
      </w:r>
      <w:r w:rsidR="20BB7169">
        <w:rPr/>
        <w:t>durant</w:t>
      </w:r>
      <w:r w:rsidR="20BB7169">
        <w:rPr/>
        <w:t xml:space="preserve"> un </w:t>
      </w:r>
      <w:r w:rsidR="20BB7169">
        <w:rPr/>
        <w:t>trajet</w:t>
      </w:r>
      <w:r w:rsidR="20BB7169">
        <w:rPr/>
        <w:t xml:space="preserve">. </w:t>
      </w:r>
      <w:r w:rsidR="20BB7169">
        <w:rPr/>
        <w:t>C’est</w:t>
      </w:r>
      <w:r w:rsidR="20BB7169">
        <w:rPr/>
        <w:t xml:space="preserve"> </w:t>
      </w:r>
      <w:r w:rsidR="20BB7169">
        <w:rPr/>
        <w:t>aussi</w:t>
      </w:r>
      <w:r w:rsidR="20BB7169">
        <w:rPr/>
        <w:t xml:space="preserve"> un </w:t>
      </w:r>
      <w:r w:rsidR="20BB7169">
        <w:rPr/>
        <w:t>moyen</w:t>
      </w:r>
      <w:r w:rsidR="20BB7169">
        <w:rPr/>
        <w:t xml:space="preserve"> </w:t>
      </w:r>
      <w:r w:rsidR="20BB7169">
        <w:rPr/>
        <w:t>d’assurer</w:t>
      </w:r>
      <w:r w:rsidR="20BB7169">
        <w:rPr/>
        <w:t xml:space="preserve"> </w:t>
      </w:r>
      <w:r w:rsidR="20BB7169">
        <w:rPr/>
        <w:t>si</w:t>
      </w:r>
      <w:r w:rsidR="20BB7169">
        <w:rPr/>
        <w:t xml:space="preserve"> un </w:t>
      </w:r>
      <w:r w:rsidR="20BB7169">
        <w:rPr/>
        <w:t>utilisateur</w:t>
      </w:r>
      <w:r w:rsidR="20BB7169">
        <w:rPr/>
        <w:t xml:space="preserve"> </w:t>
      </w:r>
      <w:r w:rsidR="20BB7169">
        <w:rPr/>
        <w:t>est</w:t>
      </w:r>
      <w:r w:rsidR="20BB7169">
        <w:rPr/>
        <w:t xml:space="preserve"> </w:t>
      </w:r>
      <w:r w:rsidR="20BB7169">
        <w:rPr/>
        <w:t>digne</w:t>
      </w:r>
      <w:r w:rsidR="20BB7169">
        <w:rPr/>
        <w:t xml:space="preserve"> de </w:t>
      </w:r>
      <w:r w:rsidR="20BB7169">
        <w:rPr/>
        <w:t>confiance</w:t>
      </w:r>
      <w:r w:rsidR="20BB7169">
        <w:rPr/>
        <w:t xml:space="preserve"> </w:t>
      </w:r>
      <w:r w:rsidR="20BB7169">
        <w:rPr/>
        <w:t>ou</w:t>
      </w:r>
      <w:r w:rsidR="20BB7169">
        <w:rPr/>
        <w:t xml:space="preserve"> pas.</w:t>
      </w:r>
    </w:p>
    <w:p w:rsidR="20BB7169" w:rsidP="20BB7169" w:rsidRDefault="20BB7169" w14:paraId="561FF174" w14:textId="60FF177C">
      <w:pPr>
        <w:pStyle w:val="ListParagraph"/>
        <w:numPr>
          <w:ilvl w:val="0"/>
          <w:numId w:val="11"/>
        </w:numPr>
        <w:ind w:right="576"/>
        <w:rPr/>
      </w:pPr>
      <w:r w:rsidR="20BB7169">
        <w:rPr/>
        <w:t>Trajets</w:t>
      </w:r>
      <w:r w:rsidR="20BB7169">
        <w:rPr/>
        <w:t xml:space="preserve"> </w:t>
      </w:r>
      <w:r w:rsidR="20BB7169">
        <w:rPr/>
        <w:t>réguliers</w:t>
      </w:r>
    </w:p>
    <w:p w:rsidR="20BB7169" w:rsidP="20BB7169" w:rsidRDefault="20BB7169" w14:paraId="5E8EF6EB" w14:textId="6A1014D2">
      <w:pPr>
        <w:pStyle w:val="ListParagraph"/>
        <w:numPr>
          <w:ilvl w:val="0"/>
          <w:numId w:val="12"/>
        </w:numPr>
        <w:ind w:right="576"/>
        <w:rPr/>
      </w:pPr>
      <w:r w:rsidR="20BB7169">
        <w:rPr/>
        <w:t>Créer</w:t>
      </w:r>
      <w:r w:rsidR="20BB7169">
        <w:rPr/>
        <w:t xml:space="preserve"> un </w:t>
      </w:r>
      <w:r w:rsidR="20BB7169">
        <w:rPr/>
        <w:t>trajet</w:t>
      </w:r>
      <w:r w:rsidR="20BB7169">
        <w:rPr/>
        <w:t xml:space="preserve"> </w:t>
      </w:r>
      <w:r w:rsidR="20BB7169">
        <w:rPr/>
        <w:t>régulier</w:t>
      </w:r>
    </w:p>
    <w:p w:rsidR="20BB7169" w:rsidP="20BB7169" w:rsidRDefault="20BB7169" w14:paraId="16713B3A" w14:textId="5E24CE69">
      <w:pPr>
        <w:pStyle w:val="Normal"/>
        <w:ind w:left="0" w:right="576"/>
      </w:pPr>
      <w:r w:rsidR="20BB7169">
        <w:rPr/>
        <w:t xml:space="preserve">Le </w:t>
      </w:r>
      <w:r w:rsidR="20BB7169">
        <w:rPr/>
        <w:t>conducteur</w:t>
      </w:r>
      <w:r w:rsidR="20BB7169">
        <w:rPr/>
        <w:t xml:space="preserve"> </w:t>
      </w:r>
      <w:r w:rsidR="20BB7169">
        <w:rPr/>
        <w:t>pourra</w:t>
      </w:r>
      <w:r w:rsidR="20BB7169">
        <w:rPr/>
        <w:t xml:space="preserve"> </w:t>
      </w:r>
      <w:r w:rsidR="20BB7169">
        <w:rPr/>
        <w:t>créer</w:t>
      </w:r>
      <w:r w:rsidR="20BB7169">
        <w:rPr/>
        <w:t xml:space="preserve"> un nouveau </w:t>
      </w:r>
      <w:r w:rsidR="20BB7169">
        <w:rPr/>
        <w:t>trajet</w:t>
      </w:r>
      <w:r w:rsidR="20BB7169">
        <w:rPr/>
        <w:t xml:space="preserve"> qui </w:t>
      </w:r>
      <w:r w:rsidR="20BB7169">
        <w:rPr/>
        <w:t>serq</w:t>
      </w:r>
      <w:r w:rsidR="20BB7169">
        <w:rPr/>
        <w:t xml:space="preserve"> </w:t>
      </w:r>
      <w:r w:rsidR="20BB7169">
        <w:rPr/>
        <w:t>vue</w:t>
      </w:r>
      <w:r w:rsidR="20BB7169">
        <w:rPr/>
        <w:t xml:space="preserve"> par les </w:t>
      </w:r>
      <w:r w:rsidR="20BB7169">
        <w:rPr/>
        <w:t>passagers</w:t>
      </w:r>
      <w:r w:rsidR="20BB7169">
        <w:rPr/>
        <w:t xml:space="preserve"> </w:t>
      </w:r>
      <w:r w:rsidR="20BB7169">
        <w:rPr/>
        <w:t>cherchant</w:t>
      </w:r>
      <w:r w:rsidR="20BB7169">
        <w:rPr/>
        <w:t xml:space="preserve"> un </w:t>
      </w:r>
      <w:r w:rsidR="20BB7169">
        <w:rPr/>
        <w:t>trajet</w:t>
      </w:r>
      <w:r w:rsidR="20BB7169">
        <w:rPr/>
        <w:t xml:space="preserve">. </w:t>
      </w:r>
      <w:r w:rsidR="20BB7169">
        <w:rPr/>
        <w:t>L’application</w:t>
      </w:r>
      <w:r w:rsidR="20BB7169">
        <w:rPr/>
        <w:t xml:space="preserve"> </w:t>
      </w:r>
      <w:r w:rsidR="20BB7169">
        <w:rPr/>
        <w:t>montrera</w:t>
      </w:r>
      <w:r w:rsidR="20BB7169">
        <w:rPr/>
        <w:t xml:space="preserve"> les </w:t>
      </w:r>
      <w:r w:rsidR="20BB7169">
        <w:rPr/>
        <w:t>informations</w:t>
      </w:r>
      <w:r w:rsidR="20BB7169">
        <w:rPr/>
        <w:t xml:space="preserve"> du </w:t>
      </w:r>
      <w:r w:rsidR="20BB7169">
        <w:rPr/>
        <w:t>trajet</w:t>
      </w:r>
      <w:r w:rsidR="20BB7169">
        <w:rPr/>
        <w:t xml:space="preserve"> qui </w:t>
      </w:r>
      <w:r w:rsidR="20BB7169">
        <w:rPr/>
        <w:t>consiste</w:t>
      </w:r>
      <w:r w:rsidR="20BB7169">
        <w:rPr/>
        <w:t xml:space="preserve"> de la destination, </w:t>
      </w:r>
      <w:r w:rsidR="20BB7169">
        <w:rPr/>
        <w:t>l’origine</w:t>
      </w:r>
      <w:r w:rsidR="20BB7169">
        <w:rPr/>
        <w:t xml:space="preserve">, le point de rencontre (qui </w:t>
      </w:r>
      <w:r w:rsidR="20BB7169">
        <w:rPr/>
        <w:t>pourra</w:t>
      </w:r>
      <w:r w:rsidR="20BB7169">
        <w:rPr/>
        <w:t xml:space="preserve"> </w:t>
      </w:r>
      <w:r w:rsidR="20BB7169">
        <w:rPr/>
        <w:t>etre</w:t>
      </w:r>
      <w:r w:rsidR="20BB7169">
        <w:rPr/>
        <w:t xml:space="preserve"> visible sur la carte), </w:t>
      </w:r>
      <w:r w:rsidR="20BB7169">
        <w:rPr/>
        <w:t>l’heure</w:t>
      </w:r>
      <w:r w:rsidR="20BB7169">
        <w:rPr/>
        <w:t xml:space="preserve"> et la date de </w:t>
      </w:r>
      <w:r w:rsidR="20BB7169">
        <w:rPr/>
        <w:t>départ</w:t>
      </w:r>
      <w:r w:rsidR="20BB7169">
        <w:rPr/>
        <w:t xml:space="preserve">, </w:t>
      </w:r>
      <w:r w:rsidR="20BB7169">
        <w:rPr/>
        <w:t>une</w:t>
      </w:r>
      <w:r w:rsidR="20BB7169">
        <w:rPr/>
        <w:t xml:space="preserve"> estimation du temps </w:t>
      </w:r>
      <w:r w:rsidR="20BB7169">
        <w:rPr/>
        <w:t>d’arrivée</w:t>
      </w:r>
      <w:r w:rsidR="20BB7169">
        <w:rPr/>
        <w:t xml:space="preserve"> et les </w:t>
      </w:r>
      <w:r w:rsidR="20BB7169">
        <w:rPr/>
        <w:t>préférences</w:t>
      </w:r>
      <w:r w:rsidR="20BB7169">
        <w:rPr/>
        <w:t xml:space="preserve"> pour le </w:t>
      </w:r>
      <w:r w:rsidR="20BB7169">
        <w:rPr/>
        <w:t>trajet</w:t>
      </w:r>
      <w:r w:rsidR="20BB7169">
        <w:rPr/>
        <w:t xml:space="preserve"> (</w:t>
      </w:r>
      <w:r w:rsidR="20BB7169">
        <w:rPr/>
        <w:t>nombres</w:t>
      </w:r>
      <w:r w:rsidR="20BB7169">
        <w:rPr/>
        <w:t xml:space="preserve"> de places </w:t>
      </w:r>
      <w:r w:rsidR="20BB7169">
        <w:rPr/>
        <w:t>libres</w:t>
      </w:r>
      <w:r w:rsidR="20BB7169">
        <w:rPr/>
        <w:t xml:space="preserve">, prix, taille de </w:t>
      </w:r>
      <w:r w:rsidR="20BB7169">
        <w:rPr/>
        <w:t>bagage</w:t>
      </w:r>
      <w:r w:rsidR="20BB7169">
        <w:rPr/>
        <w:t xml:space="preserve">, </w:t>
      </w:r>
      <w:r w:rsidR="20BB7169">
        <w:rPr/>
        <w:t>fumeurs</w:t>
      </w:r>
      <w:r w:rsidR="20BB7169">
        <w:rPr/>
        <w:t xml:space="preserve">, </w:t>
      </w:r>
      <w:r w:rsidR="20BB7169">
        <w:rPr/>
        <w:t>animaux</w:t>
      </w:r>
      <w:r w:rsidR="20BB7169">
        <w:rPr/>
        <w:t xml:space="preserve">, arrets). Après </w:t>
      </w:r>
      <w:r w:rsidR="20BB7169">
        <w:rPr/>
        <w:t>avoir</w:t>
      </w:r>
      <w:r w:rsidR="20BB7169">
        <w:rPr/>
        <w:t xml:space="preserve"> </w:t>
      </w:r>
      <w:r w:rsidR="20BB7169">
        <w:rPr/>
        <w:t>procuré</w:t>
      </w:r>
      <w:r w:rsidR="20BB7169">
        <w:rPr/>
        <w:t xml:space="preserve"> </w:t>
      </w:r>
      <w:r w:rsidR="20BB7169">
        <w:rPr/>
        <w:t>ces</w:t>
      </w:r>
      <w:r w:rsidR="20BB7169">
        <w:rPr/>
        <w:t xml:space="preserve"> </w:t>
      </w:r>
      <w:r w:rsidR="20BB7169">
        <w:rPr/>
        <w:t>informations</w:t>
      </w:r>
      <w:r w:rsidR="20BB7169">
        <w:rPr/>
        <w:t xml:space="preserve">, </w:t>
      </w:r>
      <w:r w:rsidR="20BB7169">
        <w:rPr/>
        <w:t>l’utilisateur</w:t>
      </w:r>
      <w:r w:rsidR="20BB7169">
        <w:rPr/>
        <w:t xml:space="preserve"> </w:t>
      </w:r>
      <w:r w:rsidR="20BB7169">
        <w:rPr/>
        <w:t>pourra</w:t>
      </w:r>
      <w:r w:rsidR="20BB7169">
        <w:rPr/>
        <w:t xml:space="preserve"> les </w:t>
      </w:r>
      <w:r w:rsidR="20BB7169">
        <w:rPr/>
        <w:t>publier</w:t>
      </w:r>
      <w:r w:rsidR="20BB7169">
        <w:rPr/>
        <w:t xml:space="preserve"> pour </w:t>
      </w:r>
      <w:r w:rsidR="20BB7169">
        <w:rPr/>
        <w:t>trouver</w:t>
      </w:r>
      <w:r w:rsidR="20BB7169">
        <w:rPr/>
        <w:t xml:space="preserve"> des </w:t>
      </w:r>
      <w:r w:rsidR="20BB7169">
        <w:rPr/>
        <w:t>passagers</w:t>
      </w:r>
      <w:r w:rsidR="20BB7169">
        <w:rPr/>
        <w:t>.</w:t>
      </w:r>
    </w:p>
    <w:p w:rsidR="20BB7169" w:rsidP="20BB7169" w:rsidRDefault="20BB7169" w14:paraId="6A8CB810" w14:textId="6775C686">
      <w:pPr>
        <w:pStyle w:val="ListParagraph"/>
        <w:numPr>
          <w:ilvl w:val="0"/>
          <w:numId w:val="12"/>
        </w:numPr>
        <w:ind w:right="576"/>
        <w:rPr/>
      </w:pPr>
      <w:r w:rsidR="20BB7169">
        <w:rPr/>
        <w:t>Rechercher</w:t>
      </w:r>
      <w:r w:rsidR="20BB7169">
        <w:rPr/>
        <w:t xml:space="preserve"> un </w:t>
      </w:r>
      <w:r w:rsidR="20BB7169">
        <w:rPr/>
        <w:t>trajet</w:t>
      </w:r>
      <w:r w:rsidR="20BB7169">
        <w:rPr/>
        <w:t xml:space="preserve"> </w:t>
      </w:r>
      <w:r w:rsidR="20BB7169">
        <w:rPr/>
        <w:t>régulier</w:t>
      </w:r>
    </w:p>
    <w:p w:rsidR="20BB7169" w:rsidP="20BB7169" w:rsidRDefault="20BB7169" w14:paraId="0EB2327F" w14:textId="0C05FAA2">
      <w:pPr>
        <w:pStyle w:val="Normal"/>
        <w:ind w:left="0" w:right="576"/>
      </w:pPr>
      <w:r w:rsidR="20BB7169">
        <w:rPr/>
        <w:t xml:space="preserve">Un </w:t>
      </w:r>
      <w:r w:rsidR="20BB7169">
        <w:rPr/>
        <w:t>passager</w:t>
      </w:r>
      <w:r w:rsidR="20BB7169">
        <w:rPr/>
        <w:t xml:space="preserve"> à la recherche d’un </w:t>
      </w:r>
      <w:r w:rsidR="20BB7169">
        <w:rPr/>
        <w:t>trajet</w:t>
      </w:r>
      <w:r w:rsidR="20BB7169">
        <w:rPr/>
        <w:t xml:space="preserve"> </w:t>
      </w:r>
      <w:r w:rsidR="20BB7169">
        <w:rPr/>
        <w:t>régulier</w:t>
      </w:r>
      <w:r w:rsidR="20BB7169">
        <w:rPr/>
        <w:t xml:space="preserve"> </w:t>
      </w:r>
      <w:r w:rsidR="20BB7169">
        <w:rPr/>
        <w:t>pourra</w:t>
      </w:r>
      <w:r w:rsidR="20BB7169">
        <w:rPr/>
        <w:t xml:space="preserve"> </w:t>
      </w:r>
      <w:r w:rsidR="20BB7169">
        <w:rPr/>
        <w:t>utiliser</w:t>
      </w:r>
      <w:r w:rsidR="20BB7169">
        <w:rPr/>
        <w:t xml:space="preserve"> un </w:t>
      </w:r>
      <w:r w:rsidR="20BB7169">
        <w:rPr/>
        <w:t>formulaire</w:t>
      </w:r>
      <w:r w:rsidR="20BB7169">
        <w:rPr/>
        <w:t xml:space="preserve"> de recherche qui </w:t>
      </w:r>
      <w:r w:rsidR="20BB7169">
        <w:rPr/>
        <w:t>demandera</w:t>
      </w:r>
      <w:r w:rsidR="20BB7169">
        <w:rPr/>
        <w:t xml:space="preserve"> des </w:t>
      </w:r>
      <w:r w:rsidR="20BB7169">
        <w:rPr/>
        <w:t>informations</w:t>
      </w:r>
      <w:r w:rsidR="20BB7169">
        <w:rPr/>
        <w:t xml:space="preserve"> </w:t>
      </w:r>
      <w:r w:rsidR="20BB7169">
        <w:rPr/>
        <w:t>nécéssaires</w:t>
      </w:r>
      <w:r w:rsidR="20BB7169">
        <w:rPr/>
        <w:t xml:space="preserve"> pour le </w:t>
      </w:r>
      <w:r w:rsidR="20BB7169">
        <w:rPr/>
        <w:t>trajet</w:t>
      </w:r>
      <w:r w:rsidR="20BB7169">
        <w:rPr/>
        <w:t>.</w:t>
      </w:r>
    </w:p>
    <w:p w:rsidR="20BB7169" w:rsidP="20BB7169" w:rsidRDefault="20BB7169" w14:paraId="647A6B6E" w14:textId="2B5108C7">
      <w:pPr>
        <w:pStyle w:val="ListParagraph"/>
        <w:numPr>
          <w:ilvl w:val="0"/>
          <w:numId w:val="12"/>
        </w:numPr>
        <w:ind w:right="576"/>
        <w:rPr/>
      </w:pPr>
      <w:r w:rsidR="20BB7169">
        <w:rPr/>
        <w:t xml:space="preserve">Notifier les </w:t>
      </w:r>
      <w:r w:rsidR="20BB7169">
        <w:rPr/>
        <w:t>trajets</w:t>
      </w:r>
    </w:p>
    <w:p w:rsidR="20BB7169" w:rsidP="20BB7169" w:rsidRDefault="20BB7169" w14:paraId="760A61B9" w14:textId="4DCDDDD9">
      <w:pPr>
        <w:pStyle w:val="Normal"/>
        <w:ind w:left="0" w:right="576"/>
      </w:pPr>
      <w:r w:rsidR="20BB7169">
        <w:rPr/>
        <w:t xml:space="preserve">Quand un </w:t>
      </w:r>
      <w:r w:rsidR="20BB7169">
        <w:rPr/>
        <w:t>conducteur</w:t>
      </w:r>
      <w:r w:rsidR="20BB7169">
        <w:rPr/>
        <w:t xml:space="preserve"> </w:t>
      </w:r>
      <w:r w:rsidR="20BB7169">
        <w:rPr/>
        <w:t>ou</w:t>
      </w:r>
      <w:r w:rsidR="20BB7169">
        <w:rPr/>
        <w:t xml:space="preserve"> </w:t>
      </w:r>
      <w:r w:rsidR="20BB7169">
        <w:rPr/>
        <w:t>passager</w:t>
      </w:r>
      <w:r w:rsidR="20BB7169">
        <w:rPr/>
        <w:t xml:space="preserve"> </w:t>
      </w:r>
      <w:r w:rsidR="20BB7169">
        <w:rPr/>
        <w:t>est</w:t>
      </w:r>
      <w:r w:rsidR="20BB7169">
        <w:rPr/>
        <w:t xml:space="preserve"> </w:t>
      </w:r>
      <w:r w:rsidR="20BB7169">
        <w:rPr/>
        <w:t>arrivé</w:t>
      </w:r>
      <w:r w:rsidR="20BB7169">
        <w:rPr/>
        <w:t xml:space="preserve"> au point de rencontre, il </w:t>
      </w:r>
      <w:r w:rsidR="20BB7169">
        <w:rPr/>
        <w:t>pourra</w:t>
      </w:r>
      <w:r w:rsidR="20BB7169">
        <w:rPr/>
        <w:t xml:space="preserve"> le notifier à </w:t>
      </w:r>
      <w:r w:rsidR="20BB7169">
        <w:rPr/>
        <w:t>l’autre</w:t>
      </w:r>
      <w:r w:rsidR="20BB7169">
        <w:rPr/>
        <w:t xml:space="preserve"> </w:t>
      </w:r>
      <w:r w:rsidR="20BB7169">
        <w:rPr/>
        <w:t>utilisateur</w:t>
      </w:r>
      <w:r w:rsidR="20BB7169">
        <w:rPr/>
        <w:t xml:space="preserve"> pour </w:t>
      </w:r>
      <w:r w:rsidR="20BB7169">
        <w:rPr/>
        <w:t>lui</w:t>
      </w:r>
      <w:r w:rsidR="20BB7169">
        <w:rPr/>
        <w:t xml:space="preserve"> </w:t>
      </w:r>
      <w:r w:rsidR="20BB7169">
        <w:rPr/>
        <w:t>montrer</w:t>
      </w:r>
      <w:r w:rsidR="20BB7169">
        <w:rPr/>
        <w:t xml:space="preserve"> </w:t>
      </w:r>
      <w:r w:rsidR="20BB7169">
        <w:rPr/>
        <w:t>sa</w:t>
      </w:r>
      <w:r w:rsidR="20BB7169">
        <w:rPr/>
        <w:t xml:space="preserve"> </w:t>
      </w:r>
      <w:r w:rsidR="20BB7169">
        <w:rPr/>
        <w:t>ponctual</w:t>
      </w:r>
      <w:r w:rsidR="20BB7169">
        <w:rPr/>
        <w:t>ité</w:t>
      </w:r>
      <w:r w:rsidR="20BB7169">
        <w:rPr/>
        <w:t>.</w:t>
      </w:r>
    </w:p>
    <w:p w:rsidR="20BB7169" w:rsidP="20BB7169" w:rsidRDefault="20BB7169" w14:paraId="61E927D3" w14:textId="5E9CBCD0">
      <w:pPr>
        <w:pStyle w:val="ListParagraph"/>
        <w:numPr>
          <w:ilvl w:val="0"/>
          <w:numId w:val="14"/>
        </w:numPr>
        <w:ind w:right="576"/>
        <w:rPr/>
      </w:pPr>
      <w:r w:rsidR="20BB7169">
        <w:rPr/>
        <w:t>Trajet</w:t>
      </w:r>
      <w:r w:rsidR="20BB7169">
        <w:rPr/>
        <w:t xml:space="preserve"> </w:t>
      </w:r>
      <w:r w:rsidR="20BB7169">
        <w:rPr/>
        <w:t>fréquent</w:t>
      </w:r>
    </w:p>
    <w:p w:rsidR="20BB7169" w:rsidP="20BB7169" w:rsidRDefault="20BB7169" w14:paraId="53E09BA3" w14:textId="575B6E66">
      <w:pPr>
        <w:pStyle w:val="ListParagraph"/>
        <w:numPr>
          <w:ilvl w:val="0"/>
          <w:numId w:val="15"/>
        </w:numPr>
        <w:ind w:right="576"/>
        <w:rPr/>
      </w:pPr>
      <w:r w:rsidR="20BB7169">
        <w:rPr/>
        <w:t>Créer</w:t>
      </w:r>
      <w:r w:rsidR="20BB7169">
        <w:rPr/>
        <w:t xml:space="preserve"> un </w:t>
      </w:r>
      <w:r w:rsidR="20BB7169">
        <w:rPr/>
        <w:t>trajet</w:t>
      </w:r>
      <w:r w:rsidR="20BB7169">
        <w:rPr/>
        <w:t xml:space="preserve"> </w:t>
      </w:r>
      <w:r w:rsidR="20BB7169">
        <w:rPr/>
        <w:t>fréquent</w:t>
      </w:r>
    </w:p>
    <w:p w:rsidR="20BB7169" w:rsidP="20BB7169" w:rsidRDefault="20BB7169" w14:paraId="53CF798F" w14:textId="4C8FB15D">
      <w:pPr>
        <w:pStyle w:val="Normal"/>
        <w:ind w:left="0" w:right="576"/>
      </w:pPr>
      <w:r w:rsidR="20BB7169">
        <w:rPr/>
        <w:t xml:space="preserve">Un </w:t>
      </w:r>
      <w:r w:rsidR="20BB7169">
        <w:rPr/>
        <w:t>utilisateur</w:t>
      </w:r>
      <w:r w:rsidR="20BB7169">
        <w:rPr/>
        <w:t xml:space="preserve"> </w:t>
      </w:r>
      <w:r w:rsidR="20BB7169">
        <w:rPr/>
        <w:t>pourra</w:t>
      </w:r>
      <w:r w:rsidR="20BB7169">
        <w:rPr/>
        <w:t xml:space="preserve"> </w:t>
      </w:r>
      <w:r w:rsidR="20BB7169">
        <w:rPr/>
        <w:t>créer</w:t>
      </w:r>
      <w:r w:rsidR="20BB7169">
        <w:rPr/>
        <w:t xml:space="preserve"> un </w:t>
      </w:r>
      <w:r w:rsidR="20BB7169">
        <w:rPr/>
        <w:t>trajet</w:t>
      </w:r>
      <w:r w:rsidR="20BB7169">
        <w:rPr/>
        <w:t xml:space="preserve"> </w:t>
      </w:r>
      <w:r w:rsidR="20BB7169">
        <w:rPr/>
        <w:t>fréquent</w:t>
      </w:r>
      <w:r w:rsidR="20BB7169">
        <w:rPr/>
        <w:t xml:space="preserve"> </w:t>
      </w:r>
      <w:r w:rsidR="20BB7169">
        <w:rPr/>
        <w:t>ouu</w:t>
      </w:r>
      <w:r w:rsidR="20BB7169">
        <w:rPr/>
        <w:t xml:space="preserve"> il </w:t>
      </w:r>
      <w:r w:rsidR="20BB7169">
        <w:rPr/>
        <w:t>montrera</w:t>
      </w:r>
      <w:r w:rsidR="20BB7169">
        <w:rPr/>
        <w:t xml:space="preserve"> </w:t>
      </w:r>
      <w:r w:rsidR="20BB7169">
        <w:rPr/>
        <w:t>l’origine</w:t>
      </w:r>
      <w:r w:rsidR="20BB7169">
        <w:rPr/>
        <w:t xml:space="preserve"> et la destination, </w:t>
      </w:r>
      <w:r w:rsidR="20BB7169">
        <w:rPr/>
        <w:t>l’heure</w:t>
      </w:r>
      <w:r w:rsidR="20BB7169">
        <w:rPr/>
        <w:t xml:space="preserve"> de </w:t>
      </w:r>
      <w:r w:rsidR="20BB7169">
        <w:rPr/>
        <w:t>départ</w:t>
      </w:r>
      <w:r w:rsidR="20BB7169">
        <w:rPr/>
        <w:t xml:space="preserve"> et de retour et la </w:t>
      </w:r>
      <w:r w:rsidR="20BB7169">
        <w:rPr/>
        <w:t>fréquence</w:t>
      </w:r>
      <w:r w:rsidR="20BB7169">
        <w:rPr/>
        <w:t xml:space="preserve"> ( </w:t>
      </w:r>
      <w:r w:rsidR="20BB7169">
        <w:rPr/>
        <w:t>journalière</w:t>
      </w:r>
      <w:r w:rsidR="20BB7169">
        <w:rPr/>
        <w:t xml:space="preserve"> </w:t>
      </w:r>
      <w:r w:rsidR="20BB7169">
        <w:rPr/>
        <w:t>ou</w:t>
      </w:r>
      <w:r w:rsidR="20BB7169">
        <w:rPr/>
        <w:t xml:space="preserve"> </w:t>
      </w:r>
      <w:r w:rsidR="20BB7169">
        <w:rPr/>
        <w:t>hebdomadaire</w:t>
      </w:r>
      <w:r w:rsidR="20BB7169">
        <w:rPr/>
        <w:t xml:space="preserve"> ).</w:t>
      </w:r>
    </w:p>
    <w:p w:rsidR="20BB7169" w:rsidP="20BB7169" w:rsidRDefault="20BB7169" w14:paraId="1217C841" w14:textId="504AA482">
      <w:pPr>
        <w:pStyle w:val="ListParagraph"/>
        <w:numPr>
          <w:ilvl w:val="0"/>
          <w:numId w:val="15"/>
        </w:numPr>
        <w:ind w:right="576"/>
        <w:rPr/>
      </w:pPr>
      <w:r w:rsidR="20BB7169">
        <w:rPr/>
        <w:t>Rechercher</w:t>
      </w:r>
      <w:r w:rsidR="20BB7169">
        <w:rPr/>
        <w:t xml:space="preserve"> un </w:t>
      </w:r>
      <w:r w:rsidR="20BB7169">
        <w:rPr/>
        <w:t>trajet</w:t>
      </w:r>
      <w:r w:rsidR="20BB7169">
        <w:rPr/>
        <w:t xml:space="preserve"> </w:t>
      </w:r>
      <w:r w:rsidR="20BB7169">
        <w:rPr/>
        <w:t>fréquent</w:t>
      </w:r>
    </w:p>
    <w:p w:rsidR="20BB7169" w:rsidP="20BB7169" w:rsidRDefault="20BB7169" w14:paraId="2DED35D6" w14:textId="10F2CAB8">
      <w:pPr>
        <w:pStyle w:val="Normal"/>
        <w:ind w:left="0" w:right="576"/>
      </w:pPr>
      <w:r w:rsidR="20BB7169">
        <w:rPr/>
        <w:t xml:space="preserve">Un </w:t>
      </w:r>
      <w:r w:rsidR="20BB7169">
        <w:rPr/>
        <w:t>passager</w:t>
      </w:r>
      <w:r w:rsidR="20BB7169">
        <w:rPr/>
        <w:t xml:space="preserve"> </w:t>
      </w:r>
      <w:r w:rsidR="20BB7169">
        <w:rPr/>
        <w:t>pourra</w:t>
      </w:r>
      <w:r w:rsidR="20BB7169">
        <w:rPr/>
        <w:t xml:space="preserve"> </w:t>
      </w:r>
      <w:r w:rsidR="20BB7169">
        <w:rPr/>
        <w:t>chercher</w:t>
      </w:r>
      <w:r w:rsidR="20BB7169">
        <w:rPr/>
        <w:t xml:space="preserve"> un </w:t>
      </w:r>
      <w:r w:rsidR="20BB7169">
        <w:rPr/>
        <w:t>trajet</w:t>
      </w:r>
      <w:r w:rsidR="20BB7169">
        <w:rPr/>
        <w:t xml:space="preserve"> </w:t>
      </w:r>
      <w:r w:rsidR="20BB7169">
        <w:rPr/>
        <w:t>fréquent</w:t>
      </w:r>
      <w:r w:rsidR="20BB7169">
        <w:rPr/>
        <w:t xml:space="preserve"> </w:t>
      </w:r>
      <w:r w:rsidR="20BB7169">
        <w:rPr/>
        <w:t>qu’il</w:t>
      </w:r>
      <w:r w:rsidR="20BB7169">
        <w:rPr/>
        <w:t xml:space="preserve"> </w:t>
      </w:r>
      <w:r w:rsidR="20BB7169">
        <w:rPr/>
        <w:t>pourra</w:t>
      </w:r>
      <w:r w:rsidR="20BB7169">
        <w:rPr/>
        <w:t xml:space="preserve"> </w:t>
      </w:r>
      <w:r w:rsidR="20BB7169">
        <w:rPr/>
        <w:t>rejoindre</w:t>
      </w:r>
      <w:r w:rsidR="20BB7169">
        <w:rPr/>
        <w:t xml:space="preserve">. Le </w:t>
      </w:r>
      <w:r w:rsidR="20BB7169">
        <w:rPr/>
        <w:t>passager</w:t>
      </w:r>
      <w:r w:rsidR="20BB7169">
        <w:rPr/>
        <w:t xml:space="preserve"> </w:t>
      </w:r>
      <w:r w:rsidR="20BB7169">
        <w:rPr/>
        <w:t>devra</w:t>
      </w:r>
      <w:r w:rsidR="20BB7169">
        <w:rPr/>
        <w:t xml:space="preserve"> </w:t>
      </w:r>
      <w:r w:rsidR="20BB7169">
        <w:rPr/>
        <w:t>spécifier</w:t>
      </w:r>
      <w:r w:rsidR="20BB7169">
        <w:rPr/>
        <w:t xml:space="preserve"> le </w:t>
      </w:r>
      <w:r w:rsidR="20BB7169">
        <w:rPr/>
        <w:t>quartir</w:t>
      </w:r>
      <w:r w:rsidR="20BB7169">
        <w:rPr/>
        <w:t xml:space="preserve"> de </w:t>
      </w:r>
      <w:r w:rsidR="20BB7169">
        <w:rPr/>
        <w:t>départ</w:t>
      </w:r>
      <w:r w:rsidR="20BB7169">
        <w:rPr/>
        <w:t xml:space="preserve">, la destination, </w:t>
      </w:r>
      <w:r w:rsidR="20BB7169">
        <w:rPr/>
        <w:t>l’heure</w:t>
      </w:r>
      <w:r w:rsidR="20BB7169">
        <w:rPr/>
        <w:t xml:space="preserve"> de </w:t>
      </w:r>
      <w:r w:rsidR="20BB7169">
        <w:rPr/>
        <w:t>départ</w:t>
      </w:r>
      <w:r w:rsidR="20BB7169">
        <w:rPr/>
        <w:t xml:space="preserve"> et la </w:t>
      </w:r>
      <w:r w:rsidR="20BB7169">
        <w:rPr/>
        <w:t>fréquence</w:t>
      </w:r>
      <w:r w:rsidR="20BB7169">
        <w:rPr/>
        <w:t xml:space="preserve">. </w:t>
      </w:r>
      <w:r w:rsidR="20BB7169">
        <w:rPr/>
        <w:t>L’application</w:t>
      </w:r>
      <w:r w:rsidR="20BB7169">
        <w:rPr/>
        <w:t xml:space="preserve"> </w:t>
      </w:r>
      <w:r w:rsidR="20BB7169">
        <w:rPr/>
        <w:t>essayera</w:t>
      </w:r>
      <w:r w:rsidR="20BB7169">
        <w:rPr/>
        <w:t xml:space="preserve"> de matcher </w:t>
      </w:r>
      <w:r w:rsidR="20BB7169">
        <w:rPr/>
        <w:t>sa</w:t>
      </w:r>
      <w:r w:rsidR="20BB7169">
        <w:rPr/>
        <w:t xml:space="preserve"> recherche avec le </w:t>
      </w:r>
      <w:r w:rsidR="20BB7169">
        <w:rPr/>
        <w:t>trajet</w:t>
      </w:r>
      <w:r w:rsidR="20BB7169">
        <w:rPr/>
        <w:t xml:space="preserve"> qui </w:t>
      </w:r>
      <w:r w:rsidR="20BB7169">
        <w:rPr/>
        <w:t>conviendra</w:t>
      </w:r>
      <w:r w:rsidR="20BB7169">
        <w:rPr/>
        <w:t xml:space="preserve"> le </w:t>
      </w:r>
      <w:r w:rsidR="20BB7169">
        <w:rPr/>
        <w:t>mieux</w:t>
      </w:r>
      <w:r w:rsidR="20BB7169">
        <w:rPr/>
        <w:t>.</w:t>
      </w:r>
    </w:p>
    <w:p w:rsidR="20BB7169" w:rsidP="20BB7169" w:rsidRDefault="20BB7169" w14:paraId="50E658E8" w14:textId="62D804AB">
      <w:pPr>
        <w:pStyle w:val="ListParagraph"/>
        <w:numPr>
          <w:ilvl w:val="0"/>
          <w:numId w:val="17"/>
        </w:numPr>
        <w:ind w:right="576"/>
        <w:rPr/>
      </w:pPr>
      <w:r w:rsidR="20BB7169">
        <w:rPr/>
        <w:t>Exigences non-fonctionnelles</w:t>
      </w:r>
    </w:p>
    <w:p w:rsidR="20BB7169" w:rsidP="20BB7169" w:rsidRDefault="20BB7169" w14:paraId="5FA79806" w14:textId="3C21CAC8">
      <w:pPr>
        <w:pStyle w:val="ListParagraph"/>
        <w:numPr>
          <w:ilvl w:val="0"/>
          <w:numId w:val="18"/>
        </w:numPr>
        <w:ind w:right="576"/>
        <w:rPr/>
      </w:pPr>
      <w:r w:rsidR="20BB7169">
        <w:rPr/>
        <w:t>Performance</w:t>
      </w:r>
    </w:p>
    <w:p w:rsidR="20BB7169" w:rsidP="20BB7169" w:rsidRDefault="20BB7169" w14:paraId="12BA5BAB" w14:textId="1A776FCF">
      <w:pPr>
        <w:pStyle w:val="Normal"/>
        <w:ind w:left="0" w:right="576"/>
      </w:pPr>
      <w:r w:rsidR="20BB7169">
        <w:rPr/>
        <w:t xml:space="preserve">L’application devra avoir un temps de réponse très court puisse que la rencontre entre le conducteur et passager se fait grace aux notifications. En d’autres mots, le serveur doit etre capable de traiter et propager les </w:t>
      </w:r>
      <w:r w:rsidR="20BB7169">
        <w:rPr/>
        <w:t>notifica</w:t>
      </w:r>
      <w:r w:rsidR="20BB7169">
        <w:rPr/>
        <w:t>tion instatanement.</w:t>
      </w:r>
    </w:p>
    <w:p w:rsidR="20BB7169" w:rsidP="20BB7169" w:rsidRDefault="20BB7169" w14:paraId="23B6B05A" w14:textId="4FE5204D">
      <w:pPr>
        <w:pStyle w:val="ListParagraph"/>
        <w:numPr>
          <w:ilvl w:val="0"/>
          <w:numId w:val="18"/>
        </w:numPr>
        <w:ind w:right="576"/>
        <w:rPr/>
      </w:pPr>
      <w:r w:rsidR="20BB7169">
        <w:rPr/>
        <w:t>Evolutivité</w:t>
      </w:r>
    </w:p>
    <w:p w:rsidR="20BB7169" w:rsidP="20BB7169" w:rsidRDefault="20BB7169" w14:paraId="19105D8B" w14:textId="22AD7348">
      <w:pPr>
        <w:pStyle w:val="Normal"/>
        <w:ind w:left="0" w:right="576"/>
      </w:pPr>
      <w:r w:rsidR="20BB7169">
        <w:rPr/>
        <w:t>L’</w:t>
      </w:r>
      <w:r w:rsidR="20BB7169">
        <w:rPr/>
        <w:t>appliction</w:t>
      </w:r>
      <w:r w:rsidR="20BB7169">
        <w:rPr/>
        <w:t xml:space="preserve"> doit s’adapter à une augmentation du nombr d’utilisateurs. Il devra etre capable de gérer entre 10 000 et 100 000 utilisateurs . ET aussi entre 100 000 et 1 million d’utilisateurs.</w:t>
      </w:r>
    </w:p>
    <w:p w:rsidR="20BB7169" w:rsidP="20BB7169" w:rsidRDefault="20BB7169" w14:paraId="6B6AEE0B" w14:textId="42BC7165">
      <w:pPr>
        <w:pStyle w:val="ListParagraph"/>
        <w:numPr>
          <w:ilvl w:val="0"/>
          <w:numId w:val="18"/>
        </w:numPr>
        <w:ind w:right="576"/>
        <w:rPr/>
      </w:pPr>
      <w:r w:rsidR="20BB7169">
        <w:rPr/>
        <w:t>Extensibilité</w:t>
      </w:r>
    </w:p>
    <w:p w:rsidR="20BB7169" w:rsidP="20BB7169" w:rsidRDefault="20BB7169" w14:paraId="709A0478" w14:textId="3F20B393">
      <w:pPr>
        <w:pStyle w:val="Normal"/>
        <w:ind w:left="0" w:right="576"/>
      </w:pPr>
      <w:r w:rsidR="20BB7169">
        <w:rPr/>
        <w:t xml:space="preserve">L’application devra </w:t>
      </w:r>
      <w:r w:rsidR="20BB7169">
        <w:rPr/>
        <w:t>etre</w:t>
      </w:r>
      <w:r w:rsidR="20BB7169">
        <w:rPr/>
        <w:t xml:space="preserve"> extensible de manière à pouvoir supporter plusieurs plateformes tel que IOS, </w:t>
      </w:r>
      <w:r w:rsidR="20BB7169">
        <w:rPr/>
        <w:t>windows</w:t>
      </w:r>
      <w:r w:rsidR="20BB7169">
        <w:rPr/>
        <w:t>.</w:t>
      </w:r>
    </w:p>
    <w:p w:rsidR="20BB7169" w:rsidP="20BB7169" w:rsidRDefault="20BB7169" w14:paraId="17028375" w14:textId="753404C3">
      <w:pPr>
        <w:pStyle w:val="ListParagraph"/>
        <w:numPr>
          <w:ilvl w:val="0"/>
          <w:numId w:val="18"/>
        </w:numPr>
        <w:ind w:right="576"/>
        <w:rPr/>
      </w:pPr>
      <w:r w:rsidR="20BB7169">
        <w:rPr/>
        <w:t>Disponi</w:t>
      </w:r>
      <w:r w:rsidR="20BB7169">
        <w:rPr/>
        <w:t>bilté</w:t>
      </w:r>
    </w:p>
    <w:p w:rsidR="20BB7169" w:rsidP="20BB7169" w:rsidRDefault="20BB7169" w14:paraId="5EFE2A71" w14:textId="72A6E303">
      <w:pPr>
        <w:pStyle w:val="Normal"/>
        <w:ind w:left="0" w:right="576"/>
      </w:pPr>
      <w:r w:rsidR="20BB7169">
        <w:rPr/>
        <w:t xml:space="preserve">Puisse que beaucoup d’informations concernant les trajets et </w:t>
      </w:r>
      <w:r w:rsidR="20BB7169">
        <w:rPr/>
        <w:t>les enregistrement</w:t>
      </w:r>
      <w:r w:rsidR="20BB7169">
        <w:rPr/>
        <w:t xml:space="preserve"> seront disponible via l’application, </w:t>
      </w:r>
      <w:r w:rsidR="20BB7169">
        <w:rPr/>
        <w:t>it</w:t>
      </w:r>
      <w:r w:rsidR="20BB7169">
        <w:rPr/>
        <w:t xml:space="preserve"> devra </w:t>
      </w:r>
      <w:r w:rsidR="20BB7169">
        <w:rPr/>
        <w:t>etre</w:t>
      </w:r>
      <w:r w:rsidR="20BB7169">
        <w:rPr/>
        <w:t xml:space="preserve"> très disponible.</w:t>
      </w:r>
    </w:p>
    <w:p w:rsidR="20BB7169" w:rsidP="20BB7169" w:rsidRDefault="20BB7169" w14:paraId="5A5286F0" w14:textId="765B2F26">
      <w:pPr>
        <w:pStyle w:val="Normal"/>
        <w:ind w:left="0" w:right="576"/>
      </w:pPr>
      <w:r w:rsidR="20BB7169">
        <w:rPr/>
        <w:t xml:space="preserve">     </w:t>
      </w:r>
      <w:r>
        <w:tab/>
      </w:r>
      <w:r w:rsidR="20BB7169">
        <w:rPr/>
        <w:t>5) Confidentialité et sécurité</w:t>
      </w:r>
    </w:p>
    <w:p w:rsidR="20BB7169" w:rsidP="20BB7169" w:rsidRDefault="20BB7169" w14:paraId="74FA7093" w14:textId="59E364AF">
      <w:pPr>
        <w:pStyle w:val="Normal"/>
        <w:ind w:left="0" w:right="576"/>
      </w:pPr>
      <w:r w:rsidR="20BB7169">
        <w:rPr/>
        <w:t>L’application devra s’assurer de la confidentialité des utilisateurs et des trajets auxquels ils participent et leurs comptes.</w:t>
      </w:r>
    </w:p>
    <w:p w:rsidR="20BB7169" w:rsidP="20BB7169" w:rsidRDefault="20BB7169" w14:paraId="54645003" w14:textId="0227288E">
      <w:pPr>
        <w:pStyle w:val="Normal"/>
        <w:ind w:left="0" w:right="576" w:firstLine="720"/>
      </w:pPr>
      <w:r w:rsidR="20BB7169">
        <w:rPr/>
        <w:t>6) Maintenabilité</w:t>
      </w:r>
    </w:p>
    <w:p w:rsidR="20BB7169" w:rsidP="20BB7169" w:rsidRDefault="20BB7169" w14:paraId="7BAA4B05" w14:textId="2B7F20B3">
      <w:pPr>
        <w:pStyle w:val="Normal"/>
        <w:ind w:left="0" w:right="576" w:firstLine="0"/>
      </w:pPr>
      <w:r w:rsidR="20BB7169">
        <w:rPr/>
        <w:t xml:space="preserve">Puisse que l’application pourrait </w:t>
      </w:r>
      <w:r w:rsidR="20BB7169">
        <w:rPr/>
        <w:t>etre</w:t>
      </w:r>
      <w:r w:rsidR="20BB7169">
        <w:rPr/>
        <w:t xml:space="preserve"> </w:t>
      </w:r>
      <w:r w:rsidR="20BB7169">
        <w:rPr/>
        <w:t>developpée</w:t>
      </w:r>
      <w:r w:rsidR="20BB7169">
        <w:rPr/>
        <w:t xml:space="preserve"> dans le futur pour y ajouter </w:t>
      </w:r>
      <w:r w:rsidR="20BB7169">
        <w:rPr/>
        <w:t>d’autres  fonctionnalités</w:t>
      </w:r>
      <w:r w:rsidR="20BB7169">
        <w:rPr/>
        <w:t xml:space="preserve">, il doit </w:t>
      </w:r>
      <w:r w:rsidR="20BB7169">
        <w:rPr/>
        <w:t>etre</w:t>
      </w:r>
      <w:r w:rsidR="20BB7169">
        <w:rPr/>
        <w:t xml:space="preserve"> facilement </w:t>
      </w:r>
      <w:r w:rsidR="20BB7169">
        <w:rPr/>
        <w:t>maintenab</w:t>
      </w:r>
      <w:r w:rsidR="20BB7169">
        <w:rPr/>
        <w:t>le.</w:t>
      </w:r>
    </w:p>
    <w:p w:rsidR="20BB7169" w:rsidP="20BB7169" w:rsidRDefault="20BB7169" w14:paraId="24811B35" w14:textId="34BBA654">
      <w:pPr>
        <w:pStyle w:val="ListParagraph"/>
        <w:numPr>
          <w:ilvl w:val="0"/>
          <w:numId w:val="1"/>
        </w:numPr>
        <w:ind w:right="576"/>
        <w:rPr/>
      </w:pPr>
      <w:r w:rsidR="20BB7169">
        <w:rPr/>
        <w:t>Technologies u</w:t>
      </w:r>
      <w:r w:rsidR="20BB7169">
        <w:rPr/>
        <w:t>tili</w:t>
      </w:r>
      <w:r w:rsidR="20BB7169">
        <w:rPr/>
        <w:t>s</w:t>
      </w:r>
      <w:r w:rsidR="20BB7169">
        <w:rPr/>
        <w:t>é</w:t>
      </w:r>
      <w:r w:rsidR="20BB7169">
        <w:rPr/>
        <w:t>s</w:t>
      </w:r>
    </w:p>
    <w:p w:rsidR="20BB7169" w:rsidP="20BB7169" w:rsidRDefault="20BB7169" w14:paraId="57A22326" w14:textId="07DF06CA">
      <w:pPr>
        <w:pStyle w:val="Normal"/>
        <w:ind w:left="0" w:right="576"/>
      </w:pPr>
      <w:r w:rsidR="20BB7169">
        <w:rPr/>
        <w:t xml:space="preserve">Le choix des technologies pour cette application est essentiel pour son succès. Ces technologies devront remplir les besoins cités </w:t>
      </w:r>
      <w:r w:rsidR="20BB7169">
        <w:rPr/>
        <w:t>plus</w:t>
      </w:r>
      <w:r w:rsidR="20BB7169">
        <w:rPr/>
        <w:t xml:space="preserve"> haut. A travers ce document, nous vous présenterons les différentes technologies choisies et les raisons du choix pour le coté serveur et le coté client.</w:t>
      </w:r>
    </w:p>
    <w:p w:rsidR="20BB7169" w:rsidP="20BB7169" w:rsidRDefault="20BB7169" w14:paraId="0617E5F6" w14:textId="725E8ACC">
      <w:pPr>
        <w:pStyle w:val="ListParagraph"/>
        <w:numPr>
          <w:ilvl w:val="0"/>
          <w:numId w:val="19"/>
        </w:numPr>
        <w:ind w:right="576"/>
        <w:rPr/>
      </w:pPr>
      <w:r w:rsidR="20BB7169">
        <w:rPr/>
        <w:t>Technologies coté serveur</w:t>
      </w:r>
    </w:p>
    <w:p w:rsidR="20BB7169" w:rsidP="20BB7169" w:rsidRDefault="20BB7169" w14:paraId="5A5E5AFD" w14:textId="6C88F8A2">
      <w:pPr>
        <w:pStyle w:val="ListParagraph"/>
        <w:numPr>
          <w:ilvl w:val="0"/>
          <w:numId w:val="20"/>
        </w:numPr>
        <w:ind w:right="576"/>
        <w:rPr/>
      </w:pPr>
      <w:r w:rsidR="20BB7169">
        <w:rPr/>
        <w:t>Serveur d’application</w:t>
      </w:r>
    </w:p>
    <w:p w:rsidR="20BB7169" w:rsidP="20BB7169" w:rsidRDefault="20BB7169" w14:paraId="781642F6" w14:textId="2206440B">
      <w:pPr>
        <w:pStyle w:val="Normal"/>
        <w:ind w:left="0" w:right="576"/>
      </w:pPr>
      <w:r w:rsidR="20BB7169">
        <w:rPr/>
        <w:t xml:space="preserve">Pour le serveur d’application, Node </w:t>
      </w:r>
      <w:r w:rsidR="20BB7169">
        <w:rPr/>
        <w:t>Js</w:t>
      </w:r>
      <w:r w:rsidR="20BB7169">
        <w:rPr/>
        <w:t xml:space="preserve"> a été choisi parce qu’il d'adapte au nombre croissant d’utilisateurs. Des systèmes de notifications sont offerts comme un service web ce qui le rend multiplateforme. Il offre plus de </w:t>
      </w:r>
      <w:r w:rsidR="20BB7169">
        <w:rPr/>
        <w:t>performance comparé</w:t>
      </w:r>
      <w:r w:rsidR="20BB7169">
        <w:rPr/>
        <w:t xml:space="preserve"> aux technologies comme JEE et .Net.</w:t>
      </w:r>
    </w:p>
    <w:p w:rsidR="20BB7169" w:rsidP="20BB7169" w:rsidRDefault="20BB7169" w14:paraId="0CD9F820" w14:textId="2CAFDC51">
      <w:pPr>
        <w:pStyle w:val="Normal"/>
        <w:ind w:left="0" w:right="576"/>
      </w:pPr>
      <w:r>
        <w:drawing>
          <wp:inline wp14:editId="2684E02C" wp14:anchorId="063C57CF">
            <wp:extent cx="2619375" cy="1666875"/>
            <wp:effectExtent l="0" t="0" r="0" b="0"/>
            <wp:docPr id="1448668190" name="" title=""/>
            <wp:cNvGraphicFramePr>
              <a:graphicFrameLocks noChangeAspect="1"/>
            </wp:cNvGraphicFramePr>
            <a:graphic>
              <a:graphicData uri="http://schemas.openxmlformats.org/drawingml/2006/picture">
                <pic:pic>
                  <pic:nvPicPr>
                    <pic:cNvPr id="0" name=""/>
                    <pic:cNvPicPr/>
                  </pic:nvPicPr>
                  <pic:blipFill>
                    <a:blip r:embed="Rd0d2c6a5520d470c">
                      <a:extLst>
                        <a:ext xmlns:a="http://schemas.openxmlformats.org/drawingml/2006/main" uri="{28A0092B-C50C-407E-A947-70E740481C1C}">
                          <a14:useLocalDpi val="0"/>
                        </a:ext>
                      </a:extLst>
                    </a:blip>
                    <a:stretch>
                      <a:fillRect/>
                    </a:stretch>
                  </pic:blipFill>
                  <pic:spPr>
                    <a:xfrm rot="0" flipH="0" flipV="0">
                      <a:off x="0" y="0"/>
                      <a:ext cx="2619375" cy="1666875"/>
                    </a:xfrm>
                    <a:prstGeom prst="rect">
                      <a:avLst/>
                    </a:prstGeom>
                  </pic:spPr>
                </pic:pic>
              </a:graphicData>
            </a:graphic>
          </wp:inline>
        </w:drawing>
      </w:r>
    </w:p>
    <w:p w:rsidR="20BB7169" w:rsidP="20BB7169" w:rsidRDefault="20BB7169" w14:paraId="35C95D64" w14:textId="05D515FF">
      <w:pPr>
        <w:pStyle w:val="Normal"/>
        <w:ind w:left="0" w:right="576"/>
      </w:pPr>
    </w:p>
    <w:p w:rsidR="20BB7169" w:rsidP="20BB7169" w:rsidRDefault="20BB7169" w14:paraId="10CA9EEF" w14:textId="228B2F6E">
      <w:pPr>
        <w:pStyle w:val="ListParagraph"/>
        <w:numPr>
          <w:ilvl w:val="0"/>
          <w:numId w:val="20"/>
        </w:numPr>
        <w:ind w:right="576"/>
        <w:rPr/>
      </w:pPr>
      <w:r w:rsidR="20BB7169">
        <w:rPr/>
        <w:t xml:space="preserve">Stockage et </w:t>
      </w:r>
      <w:r w:rsidR="20BB7169">
        <w:rPr/>
        <w:t>persistance</w:t>
      </w:r>
      <w:r w:rsidR="20BB7169">
        <w:rPr/>
        <w:t xml:space="preserve"> des données</w:t>
      </w:r>
    </w:p>
    <w:p w:rsidR="20BB7169" w:rsidP="20BB7169" w:rsidRDefault="20BB7169" w14:paraId="2DD88D05" w14:textId="1231BACF">
      <w:pPr>
        <w:pStyle w:val="Normal"/>
        <w:ind w:left="0" w:right="576"/>
      </w:pPr>
      <w:r w:rsidR="20BB7169">
        <w:rPr/>
        <w:t xml:space="preserve">Node </w:t>
      </w:r>
      <w:r w:rsidR="20BB7169">
        <w:rPr/>
        <w:t>Js</w:t>
      </w:r>
      <w:r w:rsidR="20BB7169">
        <w:rPr/>
        <w:t xml:space="preserve"> et </w:t>
      </w:r>
      <w:r w:rsidR="20BB7169">
        <w:rPr/>
        <w:t>le  NoSQL</w:t>
      </w:r>
      <w:r w:rsidR="20BB7169">
        <w:rPr/>
        <w:t xml:space="preserve"> formattent les données de la </w:t>
      </w:r>
      <w:r w:rsidR="20BB7169">
        <w:rPr/>
        <w:t>meme</w:t>
      </w:r>
      <w:r w:rsidR="20BB7169">
        <w:rPr/>
        <w:t xml:space="preserve"> manière en utilisant le format JSON, ce qui améliore la </w:t>
      </w:r>
      <w:r w:rsidR="20BB7169">
        <w:rPr/>
        <w:t>performence</w:t>
      </w:r>
      <w:r w:rsidR="20BB7169">
        <w:rPr/>
        <w:t xml:space="preserve"> </w:t>
      </w:r>
      <w:r w:rsidR="20BB7169">
        <w:rPr/>
        <w:t>parceque</w:t>
      </w:r>
      <w:r w:rsidR="20BB7169">
        <w:rPr/>
        <w:t xml:space="preserve"> le </w:t>
      </w:r>
      <w:r w:rsidR="20BB7169">
        <w:rPr/>
        <w:t>reformattage</w:t>
      </w:r>
      <w:r w:rsidR="20BB7169">
        <w:rPr/>
        <w:t xml:space="preserve"> de donnés ne sera plus nécéssaire</w:t>
      </w:r>
    </w:p>
    <w:p w:rsidR="20BB7169" w:rsidP="20BB7169" w:rsidRDefault="20BB7169" w14:paraId="66F2D1E9" w14:textId="5EB3DCCA">
      <w:pPr>
        <w:pStyle w:val="Normal"/>
        <w:ind w:left="0" w:right="576"/>
        <w:rPr>
          <w:rFonts w:ascii="Calibri" w:hAnsi="Calibri" w:eastAsia="Calibri" w:cs="Calibri"/>
          <w:noProof w:val="0"/>
          <w:sz w:val="22"/>
          <w:szCs w:val="22"/>
          <w:lang w:val="fr-FR"/>
        </w:rPr>
      </w:pPr>
      <w:r w:rsidRPr="20BB7169" w:rsidR="20BB7169">
        <w:rPr>
          <w:rFonts w:ascii="Calibri" w:hAnsi="Calibri" w:eastAsia="Calibri" w:cs="Calibri"/>
          <w:b w:val="0"/>
          <w:bCs w:val="0"/>
          <w:i w:val="0"/>
          <w:iCs w:val="0"/>
          <w:caps w:val="0"/>
          <w:smallCaps w:val="0"/>
          <w:noProof w:val="0"/>
          <w:color w:val="000000" w:themeColor="text1" w:themeTint="FF" w:themeShade="FF"/>
          <w:sz w:val="22"/>
          <w:szCs w:val="22"/>
          <w:lang w:val="fr-FR"/>
        </w:rPr>
        <w:t>Le NoSQL procure une manière flexible de stocker les données ouu les règles sont établies par les développeurs et non par le modèle relationnel comme avec le SQL. Dans le contexte de cette application, Nous utiliserons Mngo DB qui est une base de données NoSQL qui utilise le JSON comme format de stockage.</w:t>
      </w:r>
    </w:p>
    <w:p w:rsidR="20BB7169" w:rsidP="20BB7169" w:rsidRDefault="20BB7169" w14:paraId="2FBD97CE" w14:textId="2AAE1D5B">
      <w:pPr>
        <w:pStyle w:val="Normal"/>
        <w:ind w:left="0" w:right="576"/>
      </w:pPr>
      <w:r>
        <w:drawing>
          <wp:inline wp14:editId="786F1260" wp14:anchorId="017EAC4E">
            <wp:extent cx="3705225" cy="1228725"/>
            <wp:effectExtent l="0" t="0" r="0" b="0"/>
            <wp:docPr id="1573844656" name="" title=""/>
            <wp:cNvGraphicFramePr>
              <a:graphicFrameLocks noChangeAspect="1"/>
            </wp:cNvGraphicFramePr>
            <a:graphic>
              <a:graphicData uri="http://schemas.openxmlformats.org/drawingml/2006/picture">
                <pic:pic>
                  <pic:nvPicPr>
                    <pic:cNvPr id="0" name=""/>
                    <pic:cNvPicPr/>
                  </pic:nvPicPr>
                  <pic:blipFill>
                    <a:blip r:embed="R68a92a0636ee498e">
                      <a:extLst>
                        <a:ext xmlns:a="http://schemas.openxmlformats.org/drawingml/2006/main" uri="{28A0092B-C50C-407E-A947-70E740481C1C}">
                          <a14:useLocalDpi val="0"/>
                        </a:ext>
                      </a:extLst>
                    </a:blip>
                    <a:stretch>
                      <a:fillRect/>
                    </a:stretch>
                  </pic:blipFill>
                  <pic:spPr>
                    <a:xfrm>
                      <a:off x="0" y="0"/>
                      <a:ext cx="3705225" cy="1228725"/>
                    </a:xfrm>
                    <a:prstGeom prst="rect">
                      <a:avLst/>
                    </a:prstGeom>
                  </pic:spPr>
                </pic:pic>
              </a:graphicData>
            </a:graphic>
          </wp:inline>
        </w:drawing>
      </w:r>
    </w:p>
    <w:p w:rsidR="20BB7169" w:rsidP="20BB7169" w:rsidRDefault="20BB7169" w14:paraId="552C7087" w14:textId="422B0252">
      <w:pPr>
        <w:pStyle w:val="ListParagraph"/>
        <w:numPr>
          <w:ilvl w:val="0"/>
          <w:numId w:val="19"/>
        </w:numPr>
        <w:ind w:right="576"/>
        <w:rPr/>
      </w:pPr>
      <w:r w:rsidR="20BB7169">
        <w:rPr/>
        <w:t xml:space="preserve">Technologies coté client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31d3843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3a3c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cceb351"/>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2619950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71824b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684d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72b5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50a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026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d14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1a4f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f24d1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2cc9a71"/>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
    <w:nsid w:val="3d45dab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9fdc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fff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546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a4f3d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994c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1141d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13610"/>
    <w:rsid w:val="20BB7169"/>
    <w:rsid w:val="28C1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3610"/>
  <w15:chartTrackingRefBased/>
  <w15:docId w15:val="{02EF5DD8-EA53-4592-B283-01BF97285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0BB7169"/>
    <w:rPr>
      <w:noProof w:val="0"/>
      <w:lang w:val="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0BB716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0BB716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0BB716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0BB716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0BB716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0BB716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0BB716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0BB716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0BB716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0BB716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0BB716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0BB716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0BB716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0BB7169"/>
    <w:pPr>
      <w:spacing/>
      <w:ind w:left="720"/>
      <w:contextualSpacing/>
    </w:pPr>
  </w:style>
  <w:style w:type="character" w:styleId="Heading1Char" w:customStyle="true">
    <w:uiPriority w:val="9"/>
    <w:name w:val="Heading 1 Char"/>
    <w:basedOn w:val="DefaultParagraphFont"/>
    <w:link w:val="Heading1"/>
    <w:rsid w:val="20BB7169"/>
    <w:rPr>
      <w:rFonts w:ascii="Calibri Light" w:hAnsi="Calibri Light" w:eastAsia="" w:cs="" w:asciiTheme="majorAscii" w:hAnsiTheme="majorAscii" w:eastAsiaTheme="majorEastAsia" w:cstheme="majorBidi"/>
      <w:noProof w:val="0"/>
      <w:color w:val="2F5496" w:themeColor="accent1" w:themeTint="FF" w:themeShade="BF"/>
      <w:sz w:val="32"/>
      <w:szCs w:val="32"/>
      <w:lang w:val="fr-FR"/>
    </w:rPr>
  </w:style>
  <w:style w:type="character" w:styleId="Heading2Char" w:customStyle="true">
    <w:uiPriority w:val="9"/>
    <w:name w:val="Heading 2 Char"/>
    <w:basedOn w:val="DefaultParagraphFont"/>
    <w:link w:val="Heading2"/>
    <w:rsid w:val="20BB7169"/>
    <w:rPr>
      <w:rFonts w:ascii="Calibri Light" w:hAnsi="Calibri Light" w:eastAsia="" w:cs="" w:asciiTheme="majorAscii" w:hAnsiTheme="majorAscii" w:eastAsiaTheme="majorEastAsia" w:cstheme="majorBidi"/>
      <w:noProof w:val="0"/>
      <w:color w:val="2F5496" w:themeColor="accent1" w:themeTint="FF" w:themeShade="BF"/>
      <w:sz w:val="26"/>
      <w:szCs w:val="26"/>
      <w:lang w:val="fr-FR"/>
    </w:rPr>
  </w:style>
  <w:style w:type="character" w:styleId="Heading3Char" w:customStyle="true">
    <w:uiPriority w:val="9"/>
    <w:name w:val="Heading 3 Char"/>
    <w:basedOn w:val="DefaultParagraphFont"/>
    <w:link w:val="Heading3"/>
    <w:rsid w:val="20BB7169"/>
    <w:rPr>
      <w:rFonts w:ascii="Calibri Light" w:hAnsi="Calibri Light" w:eastAsia="" w:cs="" w:asciiTheme="majorAscii" w:hAnsiTheme="majorAscii" w:eastAsiaTheme="majorEastAsia" w:cstheme="majorBidi"/>
      <w:noProof w:val="0"/>
      <w:color w:val="1F3763"/>
      <w:sz w:val="24"/>
      <w:szCs w:val="24"/>
      <w:lang w:val="fr-FR"/>
    </w:rPr>
  </w:style>
  <w:style w:type="character" w:styleId="Heading4Char" w:customStyle="true">
    <w:uiPriority w:val="9"/>
    <w:name w:val="Heading 4 Char"/>
    <w:basedOn w:val="DefaultParagraphFont"/>
    <w:link w:val="Heading4"/>
    <w:rsid w:val="20BB7169"/>
    <w:rPr>
      <w:rFonts w:ascii="Calibri Light" w:hAnsi="Calibri Light" w:eastAsia="" w:cs="" w:asciiTheme="majorAscii" w:hAnsiTheme="majorAscii" w:eastAsiaTheme="majorEastAsia" w:cstheme="majorBidi"/>
      <w:i w:val="1"/>
      <w:iCs w:val="1"/>
      <w:noProof w:val="0"/>
      <w:color w:val="2F5496" w:themeColor="accent1" w:themeTint="FF" w:themeShade="BF"/>
      <w:lang w:val="fr-FR"/>
    </w:rPr>
  </w:style>
  <w:style w:type="character" w:styleId="Heading5Char" w:customStyle="true">
    <w:uiPriority w:val="9"/>
    <w:name w:val="Heading 5 Char"/>
    <w:basedOn w:val="DefaultParagraphFont"/>
    <w:link w:val="Heading5"/>
    <w:rsid w:val="20BB7169"/>
    <w:rPr>
      <w:rFonts w:ascii="Calibri Light" w:hAnsi="Calibri Light" w:eastAsia="" w:cs="" w:asciiTheme="majorAscii" w:hAnsiTheme="majorAscii" w:eastAsiaTheme="majorEastAsia" w:cstheme="majorBidi"/>
      <w:noProof w:val="0"/>
      <w:color w:val="2F5496" w:themeColor="accent1" w:themeTint="FF" w:themeShade="BF"/>
      <w:lang w:val="fr-FR"/>
    </w:rPr>
  </w:style>
  <w:style w:type="character" w:styleId="Heading6Char" w:customStyle="true">
    <w:uiPriority w:val="9"/>
    <w:name w:val="Heading 6 Char"/>
    <w:basedOn w:val="DefaultParagraphFont"/>
    <w:link w:val="Heading6"/>
    <w:rsid w:val="20BB7169"/>
    <w:rPr>
      <w:rFonts w:ascii="Calibri Light" w:hAnsi="Calibri Light" w:eastAsia="" w:cs="" w:asciiTheme="majorAscii" w:hAnsiTheme="majorAscii" w:eastAsiaTheme="majorEastAsia" w:cstheme="majorBidi"/>
      <w:noProof w:val="0"/>
      <w:color w:val="1F3763"/>
      <w:lang w:val="fr-FR"/>
    </w:rPr>
  </w:style>
  <w:style w:type="character" w:styleId="Heading7Char" w:customStyle="true">
    <w:uiPriority w:val="9"/>
    <w:name w:val="Heading 7 Char"/>
    <w:basedOn w:val="DefaultParagraphFont"/>
    <w:link w:val="Heading7"/>
    <w:rsid w:val="20BB7169"/>
    <w:rPr>
      <w:rFonts w:ascii="Calibri Light" w:hAnsi="Calibri Light" w:eastAsia="" w:cs="" w:asciiTheme="majorAscii" w:hAnsiTheme="majorAscii" w:eastAsiaTheme="majorEastAsia" w:cstheme="majorBidi"/>
      <w:i w:val="1"/>
      <w:iCs w:val="1"/>
      <w:noProof w:val="0"/>
      <w:color w:val="1F3763"/>
      <w:lang w:val="fr-FR"/>
    </w:rPr>
  </w:style>
  <w:style w:type="character" w:styleId="Heading8Char" w:customStyle="true">
    <w:uiPriority w:val="9"/>
    <w:name w:val="Heading 8 Char"/>
    <w:basedOn w:val="DefaultParagraphFont"/>
    <w:link w:val="Heading8"/>
    <w:rsid w:val="20BB7169"/>
    <w:rPr>
      <w:rFonts w:ascii="Calibri Light" w:hAnsi="Calibri Light" w:eastAsia="" w:cs="" w:asciiTheme="majorAscii" w:hAnsiTheme="majorAscii" w:eastAsiaTheme="majorEastAsia" w:cstheme="majorBidi"/>
      <w:noProof w:val="0"/>
      <w:color w:val="272727"/>
      <w:sz w:val="21"/>
      <w:szCs w:val="21"/>
      <w:lang w:val="fr-FR"/>
    </w:rPr>
  </w:style>
  <w:style w:type="character" w:styleId="Heading9Char" w:customStyle="true">
    <w:uiPriority w:val="9"/>
    <w:name w:val="Heading 9 Char"/>
    <w:basedOn w:val="DefaultParagraphFont"/>
    <w:link w:val="Heading9"/>
    <w:rsid w:val="20BB7169"/>
    <w:rPr>
      <w:rFonts w:ascii="Calibri Light" w:hAnsi="Calibri Light" w:eastAsia="" w:cs="" w:asciiTheme="majorAscii" w:hAnsiTheme="majorAscii" w:eastAsiaTheme="majorEastAsia" w:cstheme="majorBidi"/>
      <w:i w:val="1"/>
      <w:iCs w:val="1"/>
      <w:noProof w:val="0"/>
      <w:color w:val="272727"/>
      <w:sz w:val="21"/>
      <w:szCs w:val="21"/>
      <w:lang w:val="fr-FR"/>
    </w:rPr>
  </w:style>
  <w:style w:type="character" w:styleId="TitleChar" w:customStyle="true">
    <w:uiPriority w:val="10"/>
    <w:name w:val="Title Char"/>
    <w:basedOn w:val="DefaultParagraphFont"/>
    <w:link w:val="Title"/>
    <w:rsid w:val="20BB7169"/>
    <w:rPr>
      <w:rFonts w:ascii="Calibri Light" w:hAnsi="Calibri Light" w:eastAsia="" w:cs="" w:asciiTheme="majorAscii" w:hAnsiTheme="majorAscii" w:eastAsiaTheme="majorEastAsia" w:cstheme="majorBidi"/>
      <w:noProof w:val="0"/>
      <w:sz w:val="56"/>
      <w:szCs w:val="56"/>
      <w:lang w:val="fr-FR"/>
    </w:rPr>
  </w:style>
  <w:style w:type="character" w:styleId="SubtitleChar" w:customStyle="true">
    <w:uiPriority w:val="11"/>
    <w:name w:val="Subtitle Char"/>
    <w:basedOn w:val="DefaultParagraphFont"/>
    <w:link w:val="Subtitle"/>
    <w:rsid w:val="20BB7169"/>
    <w:rPr>
      <w:rFonts w:ascii="Calibri" w:hAnsi="Calibri" w:eastAsia="" w:cs="" w:asciiTheme="minorAscii" w:hAnsiTheme="minorAscii" w:eastAsiaTheme="minorEastAsia" w:cstheme="minorBidi"/>
      <w:noProof w:val="0"/>
      <w:color w:val="5A5A5A"/>
      <w:lang w:val="fr-FR"/>
    </w:rPr>
  </w:style>
  <w:style w:type="character" w:styleId="QuoteChar" w:customStyle="true">
    <w:uiPriority w:val="29"/>
    <w:name w:val="Quote Char"/>
    <w:basedOn w:val="DefaultParagraphFont"/>
    <w:link w:val="Quote"/>
    <w:rsid w:val="20BB7169"/>
    <w:rPr>
      <w:i w:val="1"/>
      <w:iCs w:val="1"/>
      <w:noProof w:val="0"/>
      <w:color w:val="404040" w:themeColor="text1" w:themeTint="BF" w:themeShade="FF"/>
      <w:lang w:val="fr-FR"/>
    </w:rPr>
  </w:style>
  <w:style w:type="character" w:styleId="IntenseQuoteChar" w:customStyle="true">
    <w:uiPriority w:val="30"/>
    <w:name w:val="Intense Quote Char"/>
    <w:basedOn w:val="DefaultParagraphFont"/>
    <w:link w:val="IntenseQuote"/>
    <w:rsid w:val="20BB7169"/>
    <w:rPr>
      <w:i w:val="1"/>
      <w:iCs w:val="1"/>
      <w:noProof w:val="0"/>
      <w:color w:val="4472C4" w:themeColor="accent1" w:themeTint="FF" w:themeShade="FF"/>
      <w:lang w:val="fr-FR"/>
    </w:rPr>
  </w:style>
  <w:style w:type="paragraph" w:styleId="TOC1">
    <w:uiPriority w:val="39"/>
    <w:name w:val="toc 1"/>
    <w:basedOn w:val="Normal"/>
    <w:next w:val="Normal"/>
    <w:unhideWhenUsed/>
    <w:rsid w:val="20BB7169"/>
    <w:pPr>
      <w:spacing w:after="100"/>
    </w:pPr>
  </w:style>
  <w:style w:type="paragraph" w:styleId="TOC2">
    <w:uiPriority w:val="39"/>
    <w:name w:val="toc 2"/>
    <w:basedOn w:val="Normal"/>
    <w:next w:val="Normal"/>
    <w:unhideWhenUsed/>
    <w:rsid w:val="20BB7169"/>
    <w:pPr>
      <w:spacing w:after="100"/>
      <w:ind w:left="220"/>
    </w:pPr>
  </w:style>
  <w:style w:type="paragraph" w:styleId="TOC3">
    <w:uiPriority w:val="39"/>
    <w:name w:val="toc 3"/>
    <w:basedOn w:val="Normal"/>
    <w:next w:val="Normal"/>
    <w:unhideWhenUsed/>
    <w:rsid w:val="20BB7169"/>
    <w:pPr>
      <w:spacing w:after="100"/>
      <w:ind w:left="440"/>
    </w:pPr>
  </w:style>
  <w:style w:type="paragraph" w:styleId="TOC4">
    <w:uiPriority w:val="39"/>
    <w:name w:val="toc 4"/>
    <w:basedOn w:val="Normal"/>
    <w:next w:val="Normal"/>
    <w:unhideWhenUsed/>
    <w:rsid w:val="20BB7169"/>
    <w:pPr>
      <w:spacing w:after="100"/>
      <w:ind w:left="660"/>
    </w:pPr>
  </w:style>
  <w:style w:type="paragraph" w:styleId="TOC5">
    <w:uiPriority w:val="39"/>
    <w:name w:val="toc 5"/>
    <w:basedOn w:val="Normal"/>
    <w:next w:val="Normal"/>
    <w:unhideWhenUsed/>
    <w:rsid w:val="20BB7169"/>
    <w:pPr>
      <w:spacing w:after="100"/>
      <w:ind w:left="880"/>
    </w:pPr>
  </w:style>
  <w:style w:type="paragraph" w:styleId="TOC6">
    <w:uiPriority w:val="39"/>
    <w:name w:val="toc 6"/>
    <w:basedOn w:val="Normal"/>
    <w:next w:val="Normal"/>
    <w:unhideWhenUsed/>
    <w:rsid w:val="20BB7169"/>
    <w:pPr>
      <w:spacing w:after="100"/>
      <w:ind w:left="1100"/>
    </w:pPr>
  </w:style>
  <w:style w:type="paragraph" w:styleId="TOC7">
    <w:uiPriority w:val="39"/>
    <w:name w:val="toc 7"/>
    <w:basedOn w:val="Normal"/>
    <w:next w:val="Normal"/>
    <w:unhideWhenUsed/>
    <w:rsid w:val="20BB7169"/>
    <w:pPr>
      <w:spacing w:after="100"/>
      <w:ind w:left="1320"/>
    </w:pPr>
  </w:style>
  <w:style w:type="paragraph" w:styleId="TOC8">
    <w:uiPriority w:val="39"/>
    <w:name w:val="toc 8"/>
    <w:basedOn w:val="Normal"/>
    <w:next w:val="Normal"/>
    <w:unhideWhenUsed/>
    <w:rsid w:val="20BB7169"/>
    <w:pPr>
      <w:spacing w:after="100"/>
      <w:ind w:left="1540"/>
    </w:pPr>
  </w:style>
  <w:style w:type="paragraph" w:styleId="TOC9">
    <w:uiPriority w:val="39"/>
    <w:name w:val="toc 9"/>
    <w:basedOn w:val="Normal"/>
    <w:next w:val="Normal"/>
    <w:unhideWhenUsed/>
    <w:rsid w:val="20BB7169"/>
    <w:pPr>
      <w:spacing w:after="100"/>
      <w:ind w:left="1760"/>
    </w:pPr>
  </w:style>
  <w:style w:type="paragraph" w:styleId="EndnoteText">
    <w:uiPriority w:val="99"/>
    <w:name w:val="endnote text"/>
    <w:basedOn w:val="Normal"/>
    <w:semiHidden/>
    <w:unhideWhenUsed/>
    <w:link w:val="EndnoteTextChar"/>
    <w:rsid w:val="20BB7169"/>
    <w:rPr>
      <w:sz w:val="20"/>
      <w:szCs w:val="20"/>
    </w:rPr>
    <w:pPr>
      <w:spacing w:after="0"/>
    </w:pPr>
  </w:style>
  <w:style w:type="character" w:styleId="EndnoteTextChar" w:customStyle="true">
    <w:uiPriority w:val="99"/>
    <w:name w:val="Endnote Text Char"/>
    <w:basedOn w:val="DefaultParagraphFont"/>
    <w:semiHidden/>
    <w:link w:val="EndnoteText"/>
    <w:rsid w:val="20BB7169"/>
    <w:rPr>
      <w:noProof w:val="0"/>
      <w:sz w:val="20"/>
      <w:szCs w:val="20"/>
      <w:lang w:val="fr-FR"/>
    </w:rPr>
  </w:style>
  <w:style w:type="paragraph" w:styleId="Footer">
    <w:uiPriority w:val="99"/>
    <w:name w:val="footer"/>
    <w:basedOn w:val="Normal"/>
    <w:unhideWhenUsed/>
    <w:link w:val="FooterChar"/>
    <w:rsid w:val="20BB716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0BB7169"/>
    <w:rPr>
      <w:noProof w:val="0"/>
      <w:lang w:val="fr-FR"/>
    </w:rPr>
  </w:style>
  <w:style w:type="paragraph" w:styleId="FootnoteText">
    <w:uiPriority w:val="99"/>
    <w:name w:val="footnote text"/>
    <w:basedOn w:val="Normal"/>
    <w:semiHidden/>
    <w:unhideWhenUsed/>
    <w:link w:val="FootnoteTextChar"/>
    <w:rsid w:val="20BB7169"/>
    <w:rPr>
      <w:sz w:val="20"/>
      <w:szCs w:val="20"/>
    </w:rPr>
    <w:pPr>
      <w:spacing w:after="0"/>
    </w:pPr>
  </w:style>
  <w:style w:type="character" w:styleId="FootnoteTextChar" w:customStyle="true">
    <w:uiPriority w:val="99"/>
    <w:name w:val="Footnote Text Char"/>
    <w:basedOn w:val="DefaultParagraphFont"/>
    <w:semiHidden/>
    <w:link w:val="FootnoteText"/>
    <w:rsid w:val="20BB7169"/>
    <w:rPr>
      <w:noProof w:val="0"/>
      <w:sz w:val="20"/>
      <w:szCs w:val="20"/>
      <w:lang w:val="fr-FR"/>
    </w:rPr>
  </w:style>
  <w:style w:type="paragraph" w:styleId="Header">
    <w:uiPriority w:val="99"/>
    <w:name w:val="header"/>
    <w:basedOn w:val="Normal"/>
    <w:unhideWhenUsed/>
    <w:link w:val="HeaderChar"/>
    <w:rsid w:val="20BB716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0BB7169"/>
    <w:rPr>
      <w:noProof w:val="0"/>
      <w:lang w:val="fr-F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0d2c6a5520d470c" /><Relationship Type="http://schemas.openxmlformats.org/officeDocument/2006/relationships/image" Target="/media/image2.png" Id="R68a92a0636ee498e" /><Relationship Type="http://schemas.microsoft.com/office/2020/10/relationships/intelligence" Target="intelligence2.xml" Id="Ra33a76dc96194db0" /><Relationship Type="http://schemas.openxmlformats.org/officeDocument/2006/relationships/numbering" Target="numbering.xml" Id="R3b2255a281634c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2023-02-24T20:23:30.6932036Z</dcterms:created>
  <dcterms:modified xsi:type="dcterms:W3CDTF">2023-02-25T17:37:35.8992601Z</dcterms:modified>
  <dc:creator>Guest User</dc:creator>
  <lastModifiedBy>Utilisateur invité</lastModifiedBy>
</coreProperties>
</file>