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ECFB" w14:textId="59A5DBA1" w:rsidR="008C35CF" w:rsidRDefault="008C35CF" w:rsidP="007C5C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nombres y la ocupación de cada uno de los empleados? </w:t>
      </w:r>
    </w:p>
    <w:p w14:paraId="3535525F" w14:textId="48D0A4BC" w:rsidR="007C5C33" w:rsidRDefault="008B1CF0" w:rsidP="007C5C3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8B1CF0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074C9BA3" wp14:editId="12AF93A4">
            <wp:extent cx="3286109" cy="4337050"/>
            <wp:effectExtent l="0" t="0" r="0" b="6350"/>
            <wp:docPr id="4012894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941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600" cy="4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ABA0" w14:textId="77777777" w:rsidR="007C5C33" w:rsidRDefault="007C5C33" w:rsidP="007C5C3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41795C29" w14:textId="0A530DA8" w:rsidR="008C35CF" w:rsidRDefault="008C35CF" w:rsidP="008B1C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 es el nombre y la edad de cada uno de los empleados?</w:t>
      </w:r>
    </w:p>
    <w:p w14:paraId="43E6DA57" w14:textId="42E623F5" w:rsidR="008B1CF0" w:rsidRDefault="008B1CF0" w:rsidP="008B1CF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8B1CF0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11FE39D6" wp14:editId="5F3BAE72">
            <wp:extent cx="3767238" cy="4568190"/>
            <wp:effectExtent l="0" t="0" r="5080" b="3810"/>
            <wp:docPr id="20876072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0722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88C1" w14:textId="77777777" w:rsidR="008B1CF0" w:rsidRDefault="008B1CF0" w:rsidP="008B1CF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7D157D9" w14:textId="015D995A" w:rsidR="008C35CF" w:rsidRDefault="008C35CF" w:rsidP="008B1C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 es el nombre y la edad de todos los programadores?</w:t>
      </w:r>
    </w:p>
    <w:p w14:paraId="0CA71858" w14:textId="2C0DC5D7" w:rsidR="008B1CF0" w:rsidRDefault="008B1CF0" w:rsidP="008B1CF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8B1CF0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276BA365" wp14:editId="39C25971">
            <wp:extent cx="3263566" cy="2286000"/>
            <wp:effectExtent l="0" t="0" r="0" b="0"/>
            <wp:docPr id="6173079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0798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116" cy="22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2E72" w14:textId="77777777" w:rsidR="008B1CF0" w:rsidRDefault="008B1CF0" w:rsidP="008B1CF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524208F" w14:textId="2980A299" w:rsidR="008C35CF" w:rsidRDefault="008C35CF" w:rsidP="008B1C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¿Cuáles son los empleados de </w:t>
      </w:r>
      <w:r w:rsidR="00F27EA6">
        <w:rPr>
          <w:rFonts w:ascii="Roboto" w:hAnsi="Roboto"/>
          <w:color w:val="494D55"/>
          <w:sz w:val="21"/>
          <w:szCs w:val="21"/>
        </w:rPr>
        <w:t>más</w:t>
      </w:r>
      <w:r>
        <w:rPr>
          <w:rFonts w:ascii="Roboto" w:hAnsi="Roboto"/>
          <w:color w:val="494D55"/>
          <w:sz w:val="21"/>
          <w:szCs w:val="21"/>
        </w:rPr>
        <w:t xml:space="preserve"> de 30 años?</w:t>
      </w:r>
    </w:p>
    <w:p w14:paraId="1DC99C52" w14:textId="3C087314" w:rsidR="008B1CF0" w:rsidRDefault="00F27EA6" w:rsidP="008B1CF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F27EA6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2B33AB92" wp14:editId="180A560F">
            <wp:extent cx="3029773" cy="4070350"/>
            <wp:effectExtent l="0" t="0" r="0" b="6350"/>
            <wp:docPr id="19719952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9529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206" cy="40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96EE" w14:textId="77777777" w:rsidR="008B1CF0" w:rsidRDefault="008B1CF0" w:rsidP="008B1CF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601EA09" w14:textId="08D8CBEB" w:rsidR="008C35CF" w:rsidRDefault="008C35CF" w:rsidP="00F27E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 es el apellido y el mail de los empleados llamados Juan?</w:t>
      </w:r>
    </w:p>
    <w:p w14:paraId="27A1E4F1" w14:textId="493087B0" w:rsidR="00F27EA6" w:rsidRDefault="00F27EA6" w:rsidP="00F27EA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F27EA6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65D24D51" wp14:editId="392B32E3">
            <wp:extent cx="3058199" cy="1651000"/>
            <wp:effectExtent l="0" t="0" r="8890" b="6350"/>
            <wp:docPr id="9827156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1566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399" cy="16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3E2E" w14:textId="4C98F1FB" w:rsidR="008C35CF" w:rsidRDefault="008C35CF" w:rsidP="001B30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¿Cuál es el nombre de las personas que trabajan como Programadores o Desarrolladores Web?</w:t>
      </w:r>
    </w:p>
    <w:p w14:paraId="06F6FEC8" w14:textId="31EBA781" w:rsidR="001B303D" w:rsidRDefault="00D1091C" w:rsidP="001B303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D1091C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3885C1F3" wp14:editId="5D6DFD87">
            <wp:extent cx="4806243" cy="2800350"/>
            <wp:effectExtent l="0" t="0" r="0" b="0"/>
            <wp:docPr id="9307429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4293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714" cy="28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EFC9" w14:textId="77777777" w:rsidR="001B303D" w:rsidRDefault="001B303D" w:rsidP="001B303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36A1531" w14:textId="79D2BD5C" w:rsidR="008C35CF" w:rsidRDefault="008C35CF" w:rsidP="00D109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Mostrar una lista (id_emp, nombre, apellido, trabajo) de las personas cuyo </w:t>
      </w:r>
      <w:r>
        <w:rPr>
          <w:rFonts w:ascii="Roboto" w:hAnsi="Roboto"/>
          <w:color w:val="494D55"/>
          <w:sz w:val="21"/>
          <w:szCs w:val="21"/>
        </w:rPr>
        <w:t>número</w:t>
      </w:r>
      <w:r>
        <w:rPr>
          <w:rFonts w:ascii="Roboto" w:hAnsi="Roboto"/>
          <w:color w:val="494D55"/>
          <w:sz w:val="21"/>
          <w:szCs w:val="21"/>
        </w:rPr>
        <w:t xml:space="preserve"> de empleado esté entre 15 y 20.</w:t>
      </w:r>
    </w:p>
    <w:p w14:paraId="644D0557" w14:textId="2129D21A" w:rsidR="00D1091C" w:rsidRDefault="00D1091C" w:rsidP="00D1091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D1091C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5C6DF414" wp14:editId="37BC815B">
            <wp:extent cx="4273932" cy="2819400"/>
            <wp:effectExtent l="0" t="0" r="0" b="0"/>
            <wp:docPr id="5094924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9249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209" cy="282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9D72" w14:textId="77777777" w:rsidR="00D1091C" w:rsidRDefault="00D1091C" w:rsidP="00D1091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47BBF8A1" w14:textId="1F1F7FB9" w:rsidR="008C35CF" w:rsidRDefault="008C35CF" w:rsidP="00D109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Programadores que ganan menos de $80000?</w:t>
      </w:r>
    </w:p>
    <w:p w14:paraId="137C3590" w14:textId="3380F960" w:rsidR="00D1091C" w:rsidRDefault="00D1091C" w:rsidP="00D1091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D1091C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75EBA26D" wp14:editId="20E8BC6D">
            <wp:extent cx="4891689" cy="2160270"/>
            <wp:effectExtent l="0" t="0" r="4445" b="0"/>
            <wp:docPr id="14925336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33685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308" cy="21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08B4" w14:textId="77777777" w:rsidR="00D1091C" w:rsidRDefault="00D1091C" w:rsidP="00D1091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13E24C3" w14:textId="78AF83EE" w:rsidR="008C35CF" w:rsidRDefault="008C35CF" w:rsidP="00D109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 xml:space="preserve">¿Cuáles son los Programadores que ganan entre $75000 </w:t>
      </w:r>
      <w:r>
        <w:rPr>
          <w:rFonts w:ascii="Roboto" w:hAnsi="Roboto"/>
          <w:color w:val="494D55"/>
          <w:sz w:val="21"/>
          <w:szCs w:val="21"/>
        </w:rPr>
        <w:t>y $</w:t>
      </w:r>
      <w:r>
        <w:rPr>
          <w:rFonts w:ascii="Roboto" w:hAnsi="Roboto"/>
          <w:color w:val="494D55"/>
          <w:sz w:val="21"/>
          <w:szCs w:val="21"/>
        </w:rPr>
        <w:t>90000?</w:t>
      </w:r>
    </w:p>
    <w:p w14:paraId="36433FBE" w14:textId="6D14F068" w:rsidR="00D1091C" w:rsidRDefault="009D211D" w:rsidP="00D1091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9D211D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5757AE01" wp14:editId="08966778">
            <wp:extent cx="5676900" cy="2125719"/>
            <wp:effectExtent l="0" t="0" r="0" b="8255"/>
            <wp:docPr id="10252212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21223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384" cy="21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782" w14:textId="77777777" w:rsidR="00D1091C" w:rsidRDefault="00D1091C" w:rsidP="00D1091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8151260" w14:textId="4760BD95" w:rsidR="008C35CF" w:rsidRDefault="008C35CF" w:rsidP="009D21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trabajadores cuyo apellido comienza con S?</w:t>
      </w:r>
    </w:p>
    <w:p w14:paraId="23066516" w14:textId="554FAE68" w:rsidR="009D211D" w:rsidRDefault="00151B59" w:rsidP="009D211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151B59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6CE2A7B7" wp14:editId="67014B3B">
            <wp:extent cx="3987800" cy="2962898"/>
            <wp:effectExtent l="0" t="0" r="0" b="9525"/>
            <wp:docPr id="10559321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32144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618" cy="29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15F6" w14:textId="77777777" w:rsidR="009D211D" w:rsidRDefault="009D211D" w:rsidP="009D211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B6EB5ED" w14:textId="349FB464" w:rsidR="008C35CF" w:rsidRDefault="008C35CF" w:rsidP="00151B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trabajadores cuyo nombre termina en l?</w:t>
      </w:r>
    </w:p>
    <w:p w14:paraId="7672FEA3" w14:textId="7C64A3C7" w:rsidR="00151B59" w:rsidRDefault="00D617DC" w:rsidP="00151B5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D617DC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3BEBFC29" wp14:editId="68A4FC34">
            <wp:extent cx="4085717" cy="2692400"/>
            <wp:effectExtent l="0" t="0" r="0" b="0"/>
            <wp:docPr id="16007348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34874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093" cy="26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CB77" w14:textId="77777777" w:rsidR="00151B59" w:rsidRDefault="00151B59" w:rsidP="00151B5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146491F" w14:textId="2CE50E27" w:rsidR="008C35CF" w:rsidRDefault="008C35CF" w:rsidP="00B01D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 xml:space="preserve">Agregar un empleado con ID_empleado 22 con los siguientes datos: Francisco </w:t>
      </w:r>
      <w:r>
        <w:rPr>
          <w:rFonts w:ascii="Roboto" w:hAnsi="Roboto"/>
          <w:color w:val="494D55"/>
          <w:sz w:val="21"/>
          <w:szCs w:val="21"/>
        </w:rPr>
        <w:t>Pérez</w:t>
      </w:r>
      <w:r>
        <w:rPr>
          <w:rFonts w:ascii="Roboto" w:hAnsi="Roboto"/>
          <w:color w:val="494D55"/>
          <w:sz w:val="21"/>
          <w:szCs w:val="21"/>
        </w:rPr>
        <w:t xml:space="preserve">,  Programador, 26 años, salario 90000, mail: </w:t>
      </w:r>
      <w:hyperlink r:id="rId16" w:history="1">
        <w:r w:rsidR="00B01D2A" w:rsidRPr="00FA209F">
          <w:rPr>
            <w:rStyle w:val="Hipervnculo"/>
            <w:rFonts w:ascii="Roboto" w:hAnsi="Roboto"/>
            <w:sz w:val="21"/>
            <w:szCs w:val="21"/>
          </w:rPr>
          <w:t>francisco@bignet.com</w:t>
        </w:r>
      </w:hyperlink>
      <w:r>
        <w:rPr>
          <w:rFonts w:ascii="Roboto" w:hAnsi="Roboto"/>
          <w:color w:val="494D55"/>
          <w:sz w:val="21"/>
          <w:szCs w:val="21"/>
        </w:rPr>
        <w:t>.</w:t>
      </w:r>
    </w:p>
    <w:p w14:paraId="79D2C5CA" w14:textId="2DFBB9D6" w:rsidR="00B01D2A" w:rsidRDefault="00B01D2A" w:rsidP="00B01D2A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B01D2A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2D1516C4" wp14:editId="1D1736BF">
            <wp:extent cx="6348010" cy="1188823"/>
            <wp:effectExtent l="0" t="0" r="0" b="0"/>
            <wp:docPr id="11579538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3839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0277" w14:textId="77777777" w:rsidR="00B01D2A" w:rsidRDefault="00B01D2A" w:rsidP="00B01D2A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0700632" w14:textId="6B26F28F" w:rsidR="008C35CF" w:rsidRDefault="008C35CF" w:rsidP="00B01D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Borrar los datos de </w:t>
      </w:r>
      <w:r>
        <w:rPr>
          <w:rFonts w:ascii="Roboto" w:hAnsi="Roboto"/>
          <w:color w:val="494D55"/>
          <w:sz w:val="21"/>
          <w:szCs w:val="21"/>
        </w:rPr>
        <w:t>Hernán</w:t>
      </w:r>
      <w:r>
        <w:rPr>
          <w:rFonts w:ascii="Roboto" w:hAnsi="Roboto"/>
          <w:color w:val="494D55"/>
          <w:sz w:val="21"/>
          <w:szCs w:val="21"/>
        </w:rPr>
        <w:t xml:space="preserve"> Rosso.</w:t>
      </w:r>
    </w:p>
    <w:p w14:paraId="0BCA4E35" w14:textId="2C9EC69E" w:rsidR="00B01D2A" w:rsidRDefault="002B4B51" w:rsidP="00B01D2A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2B4B51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6236565E" wp14:editId="599C2C1D">
            <wp:extent cx="4214225" cy="807790"/>
            <wp:effectExtent l="0" t="0" r="0" b="0"/>
            <wp:docPr id="2655607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0750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62B2" w14:textId="77777777" w:rsidR="00B01D2A" w:rsidRDefault="00B01D2A" w:rsidP="00B01D2A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44AAA77F" w14:textId="0B3AF47A" w:rsidR="008C35CF" w:rsidRDefault="008C35CF" w:rsidP="002B4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Modificar el salario de Daniel </w:t>
      </w:r>
      <w:r>
        <w:rPr>
          <w:rFonts w:ascii="Roboto" w:hAnsi="Roboto"/>
          <w:color w:val="494D55"/>
          <w:sz w:val="21"/>
          <w:szCs w:val="21"/>
        </w:rPr>
        <w:t>Gutiérrez</w:t>
      </w:r>
      <w:r>
        <w:rPr>
          <w:rFonts w:ascii="Roboto" w:hAnsi="Roboto"/>
          <w:color w:val="494D55"/>
          <w:sz w:val="21"/>
          <w:szCs w:val="21"/>
        </w:rPr>
        <w:t xml:space="preserve"> a 90000.</w:t>
      </w:r>
    </w:p>
    <w:p w14:paraId="183B331B" w14:textId="6DD2D9C1" w:rsidR="002B4B51" w:rsidRDefault="001A2EC1" w:rsidP="002B4B5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1A2EC1">
        <w:rPr>
          <w:rFonts w:ascii="Roboto" w:hAnsi="Roboto"/>
          <w:color w:val="494D55"/>
          <w:sz w:val="21"/>
          <w:szCs w:val="21"/>
        </w:rPr>
        <w:drawing>
          <wp:inline distT="0" distB="0" distL="0" distR="0" wp14:anchorId="4CF8ADD5" wp14:editId="7B31B3CB">
            <wp:extent cx="4922947" cy="807790"/>
            <wp:effectExtent l="0" t="0" r="0" b="0"/>
            <wp:docPr id="46399714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97149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A880" w14:textId="77777777" w:rsidR="007C2449" w:rsidRDefault="007C2449"/>
    <w:sectPr w:rsidR="007C2449" w:rsidSect="008C3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4AF"/>
    <w:multiLevelType w:val="hybridMultilevel"/>
    <w:tmpl w:val="DA34A5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14"/>
    <w:rsid w:val="00151B59"/>
    <w:rsid w:val="001A2EC1"/>
    <w:rsid w:val="001B303D"/>
    <w:rsid w:val="002B4B51"/>
    <w:rsid w:val="00306614"/>
    <w:rsid w:val="00671387"/>
    <w:rsid w:val="006A0757"/>
    <w:rsid w:val="007C2449"/>
    <w:rsid w:val="007C5C33"/>
    <w:rsid w:val="008B1CF0"/>
    <w:rsid w:val="008C35CF"/>
    <w:rsid w:val="009D211D"/>
    <w:rsid w:val="00B01D2A"/>
    <w:rsid w:val="00B9766D"/>
    <w:rsid w:val="00D1091C"/>
    <w:rsid w:val="00D617DC"/>
    <w:rsid w:val="00F2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4384"/>
  <w15:chartTrackingRefBased/>
  <w15:docId w15:val="{264A2786-C30D-47EA-8F27-0B5EDDE3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1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671387"/>
    <w:pPr>
      <w:spacing w:before="100" w:beforeAutospacing="1" w:after="100" w:afterAutospacing="1" w:line="240" w:lineRule="auto"/>
      <w:outlineLvl w:val="1"/>
    </w:pPr>
    <w:rPr>
      <w:rFonts w:ascii="Calibri Light" w:eastAsia="Times New Roman" w:hAnsi="Calibri Light" w:cs="Times New Roman"/>
      <w:b/>
      <w:bCs/>
      <w:color w:val="2E74B5" w:themeColor="accent5" w:themeShade="BF"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387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1387"/>
    <w:rPr>
      <w:rFonts w:ascii="Calibri Light" w:eastAsia="Times New Roman" w:hAnsi="Calibri Light" w:cs="Times New Roman"/>
      <w:b/>
      <w:bCs/>
      <w:color w:val="2E74B5" w:themeColor="accent5" w:themeShade="BF"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C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01D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francisco@bigne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 Irigoyen</dc:creator>
  <cp:keywords/>
  <dc:description/>
  <cp:lastModifiedBy>Vanina Irigoyen</cp:lastModifiedBy>
  <cp:revision>8</cp:revision>
  <dcterms:created xsi:type="dcterms:W3CDTF">2023-07-06T18:24:00Z</dcterms:created>
  <dcterms:modified xsi:type="dcterms:W3CDTF">2023-07-06T19:42:00Z</dcterms:modified>
</cp:coreProperties>
</file>