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4DF92" w14:textId="6BAA0F20" w:rsidR="00CB1BC1" w:rsidRDefault="00AE6214">
      <w:pPr>
        <w:rPr>
          <w:lang w:val="es-MX"/>
        </w:rPr>
      </w:pPr>
      <w:r>
        <w:rPr>
          <w:lang w:val="es-MX"/>
        </w:rPr>
        <w:t>COMANDOS GIT</w:t>
      </w:r>
    </w:p>
    <w:p w14:paraId="563C77F0" w14:textId="0B1F38A6" w:rsidR="00AE6214" w:rsidRDefault="00AE6214">
      <w:pPr>
        <w:rPr>
          <w:lang w:val="es-MX"/>
        </w:rPr>
      </w:pPr>
      <w:r>
        <w:rPr>
          <w:lang w:val="es-MX"/>
        </w:rPr>
        <w:t xml:space="preserve">Git init  </w:t>
      </w:r>
      <w:r w:rsidRPr="00AE6214">
        <w:rPr>
          <w:lang w:val="es-MX"/>
        </w:rPr>
        <w:sym w:font="Wingdings" w:char="F0E0"/>
      </w:r>
      <w:r>
        <w:rPr>
          <w:lang w:val="es-MX"/>
        </w:rPr>
        <w:t xml:space="preserve"> inicia el repositorio</w:t>
      </w:r>
    </w:p>
    <w:p w14:paraId="1B0B2E81" w14:textId="214FEAEB" w:rsidR="00AE6214" w:rsidRDefault="00AE6214">
      <w:pPr>
        <w:rPr>
          <w:lang w:val="es-MX"/>
        </w:rPr>
      </w:pPr>
      <w:r>
        <w:rPr>
          <w:lang w:val="es-MX"/>
        </w:rPr>
        <w:t>Git add (nombre del archivo)</w:t>
      </w:r>
    </w:p>
    <w:p w14:paraId="562B2E7E" w14:textId="4596D45D" w:rsidR="00AE6214" w:rsidRPr="00ED2D1A" w:rsidRDefault="00AE6214">
      <w:pPr>
        <w:rPr>
          <w:lang w:val="en-US"/>
        </w:rPr>
      </w:pPr>
      <w:r w:rsidRPr="00ED2D1A">
        <w:rPr>
          <w:lang w:val="en-US"/>
        </w:rPr>
        <w:t>Git commit -m “versión 1”</w:t>
      </w:r>
    </w:p>
    <w:p w14:paraId="184CFD4C" w14:textId="77777777" w:rsidR="00AE6214" w:rsidRPr="00ED2D1A" w:rsidRDefault="00AE6214">
      <w:pPr>
        <w:rPr>
          <w:lang w:val="en-US"/>
        </w:rPr>
      </w:pPr>
    </w:p>
    <w:p w14:paraId="38D16B7D" w14:textId="7879E63E" w:rsidR="00AE6214" w:rsidRDefault="00AE6214">
      <w:pPr>
        <w:rPr>
          <w:lang w:val="es-MX"/>
        </w:rPr>
      </w:pPr>
      <w:r w:rsidRPr="00ED2D1A">
        <w:rPr>
          <w:lang w:val="en-US"/>
        </w:rPr>
        <w:t xml:space="preserve">Git add . </w:t>
      </w:r>
      <w:r>
        <w:rPr>
          <w:lang w:val="es-MX"/>
        </w:rPr>
        <w:t>(agrega todos los cambios)</w:t>
      </w:r>
    </w:p>
    <w:p w14:paraId="6FBBC098" w14:textId="4817E5CC" w:rsidR="00AE6214" w:rsidRPr="00ED2D1A" w:rsidRDefault="00AE6214">
      <w:r w:rsidRPr="00ED2D1A">
        <w:t>Git commit -m “cambios”</w:t>
      </w:r>
    </w:p>
    <w:p w14:paraId="086A4866" w14:textId="32DAFCD7" w:rsidR="00AE6214" w:rsidRPr="00ED2D1A" w:rsidRDefault="00AE6214">
      <w:r w:rsidRPr="00ED2D1A">
        <w:t>Git status</w:t>
      </w:r>
    </w:p>
    <w:p w14:paraId="46D8F831" w14:textId="344D00E2" w:rsidR="00AE6214" w:rsidRDefault="00AE6214">
      <w:r w:rsidRPr="00AE6214">
        <w:t xml:space="preserve">Git show </w:t>
      </w:r>
      <w:r w:rsidRPr="00AE6214">
        <w:rPr>
          <w:lang w:val="en-US"/>
        </w:rPr>
        <w:sym w:font="Wingdings" w:char="F0E0"/>
      </w:r>
      <w:r w:rsidRPr="00AE6214">
        <w:t xml:space="preserve"> todos los cambios .</w:t>
      </w:r>
      <w:r>
        <w:t>. histórico de cambios</w:t>
      </w:r>
    </w:p>
    <w:p w14:paraId="542A25D3" w14:textId="7FF7A68D" w:rsidR="00AE6214" w:rsidRDefault="00AE6214">
      <w:r>
        <w:t xml:space="preserve">Git log (nombre del archivo) </w:t>
      </w:r>
      <w:r>
        <w:sym w:font="Wingdings" w:char="F0E0"/>
      </w:r>
      <w:r>
        <w:t xml:space="preserve"> se ven todos los cambios</w:t>
      </w:r>
    </w:p>
    <w:p w14:paraId="2D1B605E" w14:textId="7B96FCE7" w:rsidR="00AE6214" w:rsidRDefault="00AE6214">
      <w:r>
        <w:t xml:space="preserve">Git push </w:t>
      </w:r>
      <w:r>
        <w:sym w:font="Wingdings" w:char="F0E0"/>
      </w:r>
      <w:r>
        <w:t xml:space="preserve"> enviar a un repo</w:t>
      </w:r>
    </w:p>
    <w:p w14:paraId="5F4566AD" w14:textId="68B79F50" w:rsidR="00C239FE" w:rsidRDefault="00C239FE">
      <w:r>
        <w:t xml:space="preserve">CD </w:t>
      </w:r>
      <w:r>
        <w:sym w:font="Wingdings" w:char="F0E0"/>
      </w:r>
      <w:r>
        <w:t xml:space="preserve"> cambiar de directorio</w:t>
      </w:r>
    </w:p>
    <w:p w14:paraId="0D84F936" w14:textId="2E34B4A6" w:rsidR="00C239FE" w:rsidRDefault="00C239FE">
      <w:r>
        <w:t>Ctrl + c detener la ejecución</w:t>
      </w:r>
    </w:p>
    <w:p w14:paraId="466CF1AA" w14:textId="0ED49559" w:rsidR="00C239FE" w:rsidRDefault="00C239FE">
      <w:r>
        <w:t>Mkdir crear carpeta</w:t>
      </w:r>
    </w:p>
    <w:p w14:paraId="1131EC46" w14:textId="04F1D54A" w:rsidR="00C239FE" w:rsidRDefault="00C239FE">
      <w:r>
        <w:t xml:space="preserve">Touch vacio.txt </w:t>
      </w:r>
      <w:r>
        <w:sym w:font="Wingdings" w:char="F0E0"/>
      </w:r>
      <w:r>
        <w:t xml:space="preserve"> crear archivo</w:t>
      </w:r>
    </w:p>
    <w:p w14:paraId="5468BCBC" w14:textId="1A38438E" w:rsidR="00C239FE" w:rsidRDefault="00C239FE">
      <w:r>
        <w:t xml:space="preserve">Cat (nombre del archivo) </w:t>
      </w:r>
      <w:r>
        <w:sym w:font="Wingdings" w:char="F0E0"/>
      </w:r>
      <w:r>
        <w:t xml:space="preserve"> para ver el archivo</w:t>
      </w:r>
    </w:p>
    <w:p w14:paraId="21E7B7F9" w14:textId="51F5D71D" w:rsidR="00C239FE" w:rsidRDefault="00C239FE">
      <w:r>
        <w:t xml:space="preserve">History </w:t>
      </w:r>
      <w:r>
        <w:sym w:font="Wingdings" w:char="F0E0"/>
      </w:r>
      <w:r>
        <w:t xml:space="preserve"> historial de comandos</w:t>
      </w:r>
    </w:p>
    <w:p w14:paraId="41C63F31" w14:textId="139AC6EC" w:rsidR="00C239FE" w:rsidRDefault="00C239FE">
      <w:r>
        <w:t xml:space="preserve">!(numero del comando) </w:t>
      </w:r>
      <w:r>
        <w:sym w:font="Wingdings" w:char="F0E0"/>
      </w:r>
      <w:r>
        <w:t xml:space="preserve"> lo puedo volver a repetir</w:t>
      </w:r>
    </w:p>
    <w:p w14:paraId="022BDC21" w14:textId="4132AD22" w:rsidR="00C239FE" w:rsidRDefault="00C239FE">
      <w:r>
        <w:t xml:space="preserve">Rm </w:t>
      </w:r>
      <w:r>
        <w:sym w:font="Wingdings" w:char="F0E0"/>
      </w:r>
      <w:r>
        <w:t xml:space="preserve"> remover </w:t>
      </w:r>
    </w:p>
    <w:p w14:paraId="09515D2C" w14:textId="6FD6662E" w:rsidR="00495DCA" w:rsidRDefault="00495DCA">
      <w:r>
        <w:t xml:space="preserve">Checkout </w:t>
      </w:r>
      <w:r>
        <w:sym w:font="Wingdings" w:char="F0E0"/>
      </w:r>
      <w:r>
        <w:t xml:space="preserve"> traer los cambios de una rama a la mia</w:t>
      </w:r>
      <w:r w:rsidR="00023FAF">
        <w:t>.</w:t>
      </w:r>
    </w:p>
    <w:p w14:paraId="2ED687F3" w14:textId="45E5F87C" w:rsidR="00023FAF" w:rsidRDefault="00023FAF">
      <w:r>
        <w:t xml:space="preserve">Merge </w:t>
      </w:r>
      <w:r>
        <w:sym w:font="Wingdings" w:char="F0E0"/>
      </w:r>
      <w:r>
        <w:t xml:space="preserve"> unir dos ramas</w:t>
      </w:r>
    </w:p>
    <w:p w14:paraId="6A3ABC21" w14:textId="533415A2" w:rsidR="00ED2D1A" w:rsidRDefault="00ED2D1A">
      <w:r>
        <w:t xml:space="preserve">Git diff </w:t>
      </w:r>
      <w:r>
        <w:sym w:font="Wingdings" w:char="F0E0"/>
      </w:r>
      <w:r>
        <w:t>para comparar versiones</w:t>
      </w:r>
    </w:p>
    <w:p w14:paraId="646F8BE2" w14:textId="19E8F8CC" w:rsidR="00811627" w:rsidRDefault="00811627">
      <w:r>
        <w:t xml:space="preserve">Git reset </w:t>
      </w:r>
      <w:r>
        <w:sym w:font="Wingdings" w:char="F0E0"/>
      </w:r>
      <w:r>
        <w:t xml:space="preserve"> vuelve todo y tiene 2 opciones </w:t>
      </w:r>
    </w:p>
    <w:p w14:paraId="48692F24" w14:textId="144A67F6" w:rsidR="00811627" w:rsidRDefault="00811627" w:rsidP="00811627">
      <w:pPr>
        <w:pStyle w:val="Prrafodelista"/>
        <w:numPr>
          <w:ilvl w:val="0"/>
          <w:numId w:val="2"/>
        </w:numPr>
      </w:pPr>
      <w:r>
        <w:t>Hard vuelve todo</w:t>
      </w:r>
    </w:p>
    <w:p w14:paraId="0D29BD76" w14:textId="5127A6FD" w:rsidR="00811627" w:rsidRDefault="00811627" w:rsidP="00811627">
      <w:pPr>
        <w:pStyle w:val="Prrafodelista"/>
        <w:numPr>
          <w:ilvl w:val="0"/>
          <w:numId w:val="2"/>
        </w:numPr>
      </w:pPr>
      <w:r>
        <w:t>Soft los cambios quedan en el staing</w:t>
      </w:r>
    </w:p>
    <w:p w14:paraId="1CDD44A8" w14:textId="2937D5D6" w:rsidR="0042693E" w:rsidRPr="0042693E" w:rsidRDefault="0042693E" w:rsidP="0042693E">
      <w:r w:rsidRPr="0042693E">
        <w:t xml:space="preserve">Git checkout </w:t>
      </w:r>
      <w:r>
        <w:sym w:font="Wingdings" w:char="F0E0"/>
      </w:r>
      <w:r w:rsidRPr="0042693E">
        <w:t xml:space="preserve"> ir a las ve</w:t>
      </w:r>
      <w:r>
        <w:t>rsiones</w:t>
      </w:r>
    </w:p>
    <w:p w14:paraId="6311933B" w14:textId="77777777" w:rsidR="006741C9" w:rsidRPr="0042693E" w:rsidRDefault="006741C9"/>
    <w:p w14:paraId="26341CB3" w14:textId="21191A0B" w:rsidR="00023FAF" w:rsidRPr="00023FAF" w:rsidRDefault="00023FAF">
      <w:pPr>
        <w:rPr>
          <w:b/>
          <w:bCs/>
          <w:u w:val="single"/>
        </w:rPr>
      </w:pPr>
      <w:r w:rsidRPr="00023FAF">
        <w:rPr>
          <w:b/>
          <w:bCs/>
          <w:u w:val="single"/>
        </w:rPr>
        <w:t>Branch</w:t>
      </w:r>
    </w:p>
    <w:p w14:paraId="7BDA4250" w14:textId="700C28B9" w:rsidR="00495DCA" w:rsidRDefault="00023FAF" w:rsidP="00023FAF">
      <w:pPr>
        <w:pStyle w:val="Prrafodelista"/>
        <w:numPr>
          <w:ilvl w:val="0"/>
          <w:numId w:val="1"/>
        </w:numPr>
      </w:pPr>
      <w:r>
        <w:t xml:space="preserve">Master </w:t>
      </w:r>
      <w:r>
        <w:sym w:font="Wingdings" w:char="F0E0"/>
      </w:r>
      <w:r>
        <w:t xml:space="preserve"> rama principal</w:t>
      </w:r>
    </w:p>
    <w:p w14:paraId="4AEABEEF" w14:textId="7F86C569" w:rsidR="00023FAF" w:rsidRDefault="00023FAF" w:rsidP="00023FAF">
      <w:pPr>
        <w:pStyle w:val="Prrafodelista"/>
        <w:numPr>
          <w:ilvl w:val="0"/>
          <w:numId w:val="1"/>
        </w:numPr>
      </w:pPr>
      <w:r>
        <w:t xml:space="preserve">Experimental </w:t>
      </w:r>
      <w:r>
        <w:sym w:font="Wingdings" w:char="F0E0"/>
      </w:r>
      <w:r>
        <w:t xml:space="preserve"> rama mia</w:t>
      </w:r>
    </w:p>
    <w:p w14:paraId="5415DCAE" w14:textId="1CB7464F" w:rsidR="00023FAF" w:rsidRPr="00AE6214" w:rsidRDefault="00023FAF" w:rsidP="00023FAF">
      <w:pPr>
        <w:pStyle w:val="Prrafodelista"/>
        <w:numPr>
          <w:ilvl w:val="0"/>
          <w:numId w:val="1"/>
        </w:numPr>
      </w:pPr>
      <w:r>
        <w:t xml:space="preserve">Hotfix </w:t>
      </w:r>
      <w:r>
        <w:sym w:font="Wingdings" w:char="F0E0"/>
      </w:r>
      <w:r>
        <w:t xml:space="preserve"> para arreglar bug de la rama principal</w:t>
      </w:r>
    </w:p>
    <w:sectPr w:rsidR="00023FAF" w:rsidRPr="00AE6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7ED0"/>
    <w:multiLevelType w:val="hybridMultilevel"/>
    <w:tmpl w:val="C0A2A276"/>
    <w:lvl w:ilvl="0" w:tplc="6FA69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91883"/>
    <w:multiLevelType w:val="hybridMultilevel"/>
    <w:tmpl w:val="03B8FEC8"/>
    <w:lvl w:ilvl="0" w:tplc="56489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443328">
    <w:abstractNumId w:val="1"/>
  </w:num>
  <w:num w:numId="2" w16cid:durableId="24681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14"/>
    <w:rsid w:val="00023FAF"/>
    <w:rsid w:val="0042693E"/>
    <w:rsid w:val="00495DCA"/>
    <w:rsid w:val="006741C9"/>
    <w:rsid w:val="007951D7"/>
    <w:rsid w:val="00811627"/>
    <w:rsid w:val="00AE6214"/>
    <w:rsid w:val="00C239FE"/>
    <w:rsid w:val="00CB1BC1"/>
    <w:rsid w:val="00E35448"/>
    <w:rsid w:val="00E925AA"/>
    <w:rsid w:val="00ED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2727"/>
  <w15:chartTrackingRefBased/>
  <w15:docId w15:val="{A9487D7C-6550-4994-A436-B6814A6B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2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2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2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2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2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2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2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 luna</dc:creator>
  <cp:keywords/>
  <dc:description/>
  <cp:lastModifiedBy>vanina luna</cp:lastModifiedBy>
  <cp:revision>4</cp:revision>
  <dcterms:created xsi:type="dcterms:W3CDTF">2025-02-17T14:54:00Z</dcterms:created>
  <dcterms:modified xsi:type="dcterms:W3CDTF">2025-02-18T14:41:00Z</dcterms:modified>
</cp:coreProperties>
</file>