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B329C" w14:textId="5752F2DB" w:rsidR="00F83433" w:rsidRDefault="00F83433" w:rsidP="00F83433">
      <w:pPr>
        <w:spacing w:line="360" w:lineRule="auto"/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表1 用户数据表</w:t>
      </w:r>
    </w:p>
    <w:tbl>
      <w:tblPr>
        <w:tblW w:w="5000" w:type="pct"/>
        <w:tblBorders>
          <w:top w:val="single" w:sz="18" w:space="0" w:color="000000"/>
          <w:bottom w:val="single" w:sz="18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1755"/>
        <w:gridCol w:w="1985"/>
        <w:gridCol w:w="1169"/>
        <w:gridCol w:w="993"/>
        <w:gridCol w:w="2404"/>
      </w:tblGrid>
      <w:tr w:rsidR="00F83433" w14:paraId="343FAA35" w14:textId="77777777" w:rsidTr="00F83433">
        <w:tc>
          <w:tcPr>
            <w:tcW w:w="1056" w:type="pct"/>
            <w:tcBorders>
              <w:top w:val="single" w:sz="18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19016D48" w14:textId="77777777" w:rsidR="00F83433" w:rsidRDefault="00F83433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字段</w:t>
            </w:r>
          </w:p>
        </w:tc>
        <w:tc>
          <w:tcPr>
            <w:tcW w:w="1195" w:type="pct"/>
            <w:tcBorders>
              <w:top w:val="single" w:sz="18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66CA1821" w14:textId="77777777" w:rsidR="00F83433" w:rsidRDefault="00F83433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704" w:type="pct"/>
            <w:tcBorders>
              <w:top w:val="single" w:sz="18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720C93EF" w14:textId="77777777" w:rsidR="00F83433" w:rsidRDefault="00F83433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主键</w:t>
            </w:r>
          </w:p>
        </w:tc>
        <w:tc>
          <w:tcPr>
            <w:tcW w:w="598" w:type="pct"/>
            <w:tcBorders>
              <w:top w:val="single" w:sz="18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679431E1" w14:textId="77777777" w:rsidR="00F83433" w:rsidRDefault="00F83433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447" w:type="pct"/>
            <w:tcBorders>
              <w:top w:val="single" w:sz="18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3B4A80E5" w14:textId="77777777" w:rsidR="00F83433" w:rsidRDefault="00F83433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说明</w:t>
            </w:r>
          </w:p>
        </w:tc>
      </w:tr>
      <w:tr w:rsidR="00F83433" w14:paraId="7244FA53" w14:textId="77777777" w:rsidTr="00F83433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09718501" w14:textId="5868F5E8" w:rsidR="006A23E3" w:rsidRDefault="006A23E3" w:rsidP="006A23E3">
            <w:pPr>
              <w:jc w:val="center"/>
              <w:rPr>
                <w:rFonts w:ascii="宋体" w:hAnsi="宋体" w:hint="eastAsia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u</w:t>
            </w:r>
            <w:r>
              <w:rPr>
                <w:rFonts w:ascii="宋体" w:hAnsi="宋体" w:hint="eastAsia"/>
                <w:sz w:val="24"/>
              </w:rPr>
              <w:t>id</w:t>
            </w:r>
            <w:proofErr w:type="spellEnd"/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6308315B" w14:textId="6755B832" w:rsidR="00F83433" w:rsidRDefault="007B7E44">
            <w:pPr>
              <w:jc w:val="center"/>
              <w:rPr>
                <w:rFonts w:ascii="宋体" w:hAnsi="宋体" w:hint="eastAsia"/>
                <w:sz w:val="24"/>
              </w:rPr>
            </w:pPr>
            <w:r w:rsidRPr="007B7E44">
              <w:rPr>
                <w:rFonts w:ascii="宋体" w:hAnsi="宋体"/>
                <w:sz w:val="24"/>
              </w:rPr>
              <w:t>INTEGER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4C5A6087" w14:textId="77777777" w:rsidR="00F83433" w:rsidRDefault="00F83433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4235E72C" w14:textId="77777777" w:rsidR="00F83433" w:rsidRDefault="00F83433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28F24B71" w14:textId="30A149C4" w:rsidR="00F83433" w:rsidRDefault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</w:t>
            </w:r>
            <w:r w:rsidR="00F83433">
              <w:rPr>
                <w:rFonts w:ascii="宋体" w:hAnsi="宋体" w:hint="eastAsia"/>
                <w:sz w:val="24"/>
              </w:rPr>
              <w:t>编号</w:t>
            </w:r>
          </w:p>
        </w:tc>
      </w:tr>
      <w:tr w:rsidR="00F83433" w14:paraId="356308ED" w14:textId="77777777" w:rsidTr="00F83433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5B443EE8" w14:textId="4DAEAC62" w:rsidR="00F83433" w:rsidRDefault="00F83433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name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642E34C1" w14:textId="3C56CC1E" w:rsidR="00F83433" w:rsidRDefault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T</w:t>
            </w:r>
            <w:r>
              <w:rPr>
                <w:rFonts w:ascii="宋体" w:hAnsi="宋体"/>
                <w:sz w:val="24"/>
              </w:rPr>
              <w:t>EXT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5BAAAE39" w14:textId="77777777" w:rsidR="00F83433" w:rsidRDefault="00F83433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3DEA9FF1" w14:textId="77777777" w:rsidR="00F83433" w:rsidRDefault="00F83433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6D06B538" w14:textId="2B7694D4" w:rsidR="00F83433" w:rsidRDefault="006A23E3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</w:t>
            </w:r>
          </w:p>
        </w:tc>
      </w:tr>
      <w:tr w:rsidR="00F83433" w14:paraId="222EFAD3" w14:textId="77777777" w:rsidTr="00F83433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335A2F02" w14:textId="4118030B" w:rsidR="00F83433" w:rsidRDefault="006A23E3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pic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25CA416F" w14:textId="315F84B0" w:rsidR="00F83433" w:rsidRDefault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OLB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5B3D13C4" w14:textId="77777777" w:rsidR="00F83433" w:rsidRDefault="00F83433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512C3B3E" w14:textId="0BFC3910" w:rsidR="00F83433" w:rsidRDefault="006A23E3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28E988B9" w14:textId="2EDF5822" w:rsidR="00F83433" w:rsidRDefault="006A23E3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头像</w:t>
            </w:r>
          </w:p>
        </w:tc>
      </w:tr>
      <w:tr w:rsidR="007B7E44" w14:paraId="40F9AC5C" w14:textId="77777777" w:rsidTr="00F83433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7F592D6A" w14:textId="513995DC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pwd</w:t>
            </w:r>
            <w:proofErr w:type="spellEnd"/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1B3047A0" w14:textId="6C2DE816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 w:rsidRPr="00524A4C">
              <w:rPr>
                <w:rFonts w:ascii="宋体" w:hAnsi="宋体" w:hint="eastAsia"/>
                <w:sz w:val="24"/>
              </w:rPr>
              <w:t>T</w:t>
            </w:r>
            <w:r w:rsidRPr="00524A4C">
              <w:rPr>
                <w:rFonts w:ascii="宋体" w:hAnsi="宋体"/>
                <w:sz w:val="24"/>
              </w:rPr>
              <w:t>EXT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26389261" w14:textId="77777777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63545121" w14:textId="77777777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34B93A2D" w14:textId="7007D771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密码</w:t>
            </w:r>
          </w:p>
        </w:tc>
      </w:tr>
      <w:tr w:rsidR="007B7E44" w14:paraId="7AC56B69" w14:textId="77777777" w:rsidTr="006A23E3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4556215C" w14:textId="29370319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sex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144A9B65" w14:textId="470E3A53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 w:rsidRPr="00524A4C">
              <w:rPr>
                <w:rFonts w:ascii="宋体" w:hAnsi="宋体" w:hint="eastAsia"/>
                <w:sz w:val="24"/>
              </w:rPr>
              <w:t>T</w:t>
            </w:r>
            <w:r w:rsidRPr="00524A4C">
              <w:rPr>
                <w:rFonts w:ascii="宋体" w:hAnsi="宋体"/>
                <w:sz w:val="24"/>
              </w:rPr>
              <w:t>EXT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0D38246C" w14:textId="77777777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3DD9F596" w14:textId="77777777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6DAF57BA" w14:textId="0C8491B2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性别</w:t>
            </w:r>
          </w:p>
        </w:tc>
      </w:tr>
      <w:tr w:rsidR="007B7E44" w14:paraId="64889DCD" w14:textId="77777777" w:rsidTr="006A23E3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10A79FC" w14:textId="15AF565A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udes</w:t>
            </w:r>
            <w:proofErr w:type="spellEnd"/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9F68713" w14:textId="07E04D3C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 w:rsidRPr="00524A4C">
              <w:rPr>
                <w:rFonts w:ascii="宋体" w:hAnsi="宋体" w:hint="eastAsia"/>
                <w:sz w:val="24"/>
              </w:rPr>
              <w:t>T</w:t>
            </w:r>
            <w:r w:rsidRPr="00524A4C">
              <w:rPr>
                <w:rFonts w:ascii="宋体" w:hAnsi="宋体"/>
                <w:sz w:val="24"/>
              </w:rPr>
              <w:t>EXT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1A8A52B" w14:textId="6625CCF0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DD51E1D" w14:textId="2624DD07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3F120EA" w14:textId="3600CA52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个人描述</w:t>
            </w:r>
          </w:p>
        </w:tc>
      </w:tr>
      <w:tr w:rsidR="007B7E44" w14:paraId="68B4ECDA" w14:textId="77777777" w:rsidTr="00F83433">
        <w:tc>
          <w:tcPr>
            <w:tcW w:w="1056" w:type="pct"/>
            <w:tcBorders>
              <w:top w:val="single" w:sz="6" w:space="0" w:color="000000"/>
              <w:left w:val="nil"/>
              <w:bottom w:val="single" w:sz="18" w:space="0" w:color="000000"/>
              <w:right w:val="nil"/>
            </w:tcBorders>
          </w:tcPr>
          <w:p w14:paraId="2037CE84" w14:textId="19A64B26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email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18" w:space="0" w:color="000000"/>
              <w:right w:val="nil"/>
            </w:tcBorders>
          </w:tcPr>
          <w:p w14:paraId="17FA6DC1" w14:textId="42FFAA6C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 w:rsidRPr="00524A4C">
              <w:rPr>
                <w:rFonts w:ascii="宋体" w:hAnsi="宋体" w:hint="eastAsia"/>
                <w:sz w:val="24"/>
              </w:rPr>
              <w:t>T</w:t>
            </w:r>
            <w:r w:rsidRPr="00524A4C">
              <w:rPr>
                <w:rFonts w:ascii="宋体" w:hAnsi="宋体"/>
                <w:sz w:val="24"/>
              </w:rPr>
              <w:t>EXT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18" w:space="0" w:color="000000"/>
              <w:right w:val="nil"/>
            </w:tcBorders>
          </w:tcPr>
          <w:p w14:paraId="7D5149BF" w14:textId="533400E2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18" w:space="0" w:color="000000"/>
              <w:right w:val="nil"/>
            </w:tcBorders>
          </w:tcPr>
          <w:p w14:paraId="32870CEA" w14:textId="6C5F2910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18" w:space="0" w:color="000000"/>
              <w:right w:val="nil"/>
            </w:tcBorders>
          </w:tcPr>
          <w:p w14:paraId="02072F79" w14:textId="575E85C7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邮箱</w:t>
            </w:r>
          </w:p>
        </w:tc>
      </w:tr>
    </w:tbl>
    <w:p w14:paraId="6928CCDD" w14:textId="69814B0F" w:rsidR="00620E91" w:rsidRDefault="00620E91"/>
    <w:p w14:paraId="20295C43" w14:textId="6DC539B3" w:rsidR="006A23E3" w:rsidRDefault="006A23E3"/>
    <w:p w14:paraId="42436D2E" w14:textId="2FC05FF1" w:rsidR="006A23E3" w:rsidRDefault="006A23E3"/>
    <w:p w14:paraId="022D7F6A" w14:textId="267DB756" w:rsidR="006A23E3" w:rsidRDefault="006A23E3"/>
    <w:p w14:paraId="5613D424" w14:textId="78B230F2" w:rsidR="006A23E3" w:rsidRDefault="006A23E3" w:rsidP="006A23E3">
      <w:pPr>
        <w:spacing w:line="360" w:lineRule="auto"/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表</w:t>
      </w:r>
      <w:r>
        <w:rPr>
          <w:rFonts w:ascii="宋体" w:hAnsi="宋体"/>
          <w:b/>
          <w:bCs/>
          <w:sz w:val="24"/>
        </w:rPr>
        <w:t>2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足迹</w:t>
      </w:r>
      <w:r w:rsidR="007B7E44">
        <w:rPr>
          <w:rFonts w:ascii="宋体" w:hAnsi="宋体" w:hint="eastAsia"/>
          <w:b/>
          <w:bCs/>
          <w:sz w:val="24"/>
        </w:rPr>
        <w:t>数据</w:t>
      </w:r>
      <w:r>
        <w:rPr>
          <w:rFonts w:ascii="宋体" w:hAnsi="宋体" w:hint="eastAsia"/>
          <w:b/>
          <w:bCs/>
          <w:sz w:val="24"/>
        </w:rPr>
        <w:t>表</w:t>
      </w:r>
    </w:p>
    <w:tbl>
      <w:tblPr>
        <w:tblW w:w="5000" w:type="pct"/>
        <w:tblBorders>
          <w:top w:val="single" w:sz="18" w:space="0" w:color="000000"/>
          <w:bottom w:val="single" w:sz="18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1755"/>
        <w:gridCol w:w="1985"/>
        <w:gridCol w:w="1169"/>
        <w:gridCol w:w="993"/>
        <w:gridCol w:w="2404"/>
      </w:tblGrid>
      <w:tr w:rsidR="006A23E3" w14:paraId="0CB36AC7" w14:textId="77777777" w:rsidTr="00E83B6E">
        <w:tc>
          <w:tcPr>
            <w:tcW w:w="1056" w:type="pct"/>
            <w:tcBorders>
              <w:top w:val="single" w:sz="18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51BE4C5B" w14:textId="77777777" w:rsidR="006A23E3" w:rsidRDefault="006A23E3" w:rsidP="00E83B6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字段</w:t>
            </w:r>
          </w:p>
        </w:tc>
        <w:tc>
          <w:tcPr>
            <w:tcW w:w="1195" w:type="pct"/>
            <w:tcBorders>
              <w:top w:val="single" w:sz="18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0C8432C0" w14:textId="77777777" w:rsidR="006A23E3" w:rsidRDefault="006A23E3" w:rsidP="00E83B6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704" w:type="pct"/>
            <w:tcBorders>
              <w:top w:val="single" w:sz="18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469BB49C" w14:textId="77777777" w:rsidR="006A23E3" w:rsidRDefault="006A23E3" w:rsidP="00E83B6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主键</w:t>
            </w:r>
          </w:p>
        </w:tc>
        <w:tc>
          <w:tcPr>
            <w:tcW w:w="598" w:type="pct"/>
            <w:tcBorders>
              <w:top w:val="single" w:sz="18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5E6C9BBD" w14:textId="77777777" w:rsidR="006A23E3" w:rsidRDefault="006A23E3" w:rsidP="00E83B6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447" w:type="pct"/>
            <w:tcBorders>
              <w:top w:val="single" w:sz="18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079F7E0D" w14:textId="77777777" w:rsidR="006A23E3" w:rsidRDefault="006A23E3" w:rsidP="00E83B6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说明</w:t>
            </w:r>
          </w:p>
        </w:tc>
      </w:tr>
      <w:tr w:rsidR="006A23E3" w14:paraId="6936C64A" w14:textId="77777777" w:rsidTr="00E83B6E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5A1414A8" w14:textId="1CFE9D67" w:rsidR="006A23E3" w:rsidRDefault="006A23E3" w:rsidP="00E83B6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r</w:t>
            </w:r>
            <w:r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4F694BFE" w14:textId="3860C682" w:rsidR="006A23E3" w:rsidRDefault="007B7E44" w:rsidP="00E83B6E">
            <w:pPr>
              <w:jc w:val="center"/>
              <w:rPr>
                <w:rFonts w:ascii="宋体" w:hAnsi="宋体" w:hint="eastAsia"/>
                <w:sz w:val="24"/>
              </w:rPr>
            </w:pPr>
            <w:r w:rsidRPr="007B7E44">
              <w:rPr>
                <w:rFonts w:ascii="宋体" w:hAnsi="宋体"/>
                <w:sz w:val="24"/>
              </w:rPr>
              <w:t>INTEGER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15953CBF" w14:textId="77777777" w:rsidR="006A23E3" w:rsidRDefault="006A23E3" w:rsidP="00E83B6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19482D54" w14:textId="77777777" w:rsidR="006A23E3" w:rsidRDefault="006A23E3" w:rsidP="00E83B6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00FF9D00" w14:textId="728E49C4" w:rsidR="006A23E3" w:rsidRDefault="007B7E44" w:rsidP="00E83B6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足迹编号</w:t>
            </w:r>
          </w:p>
        </w:tc>
      </w:tr>
      <w:tr w:rsidR="007B7E44" w14:paraId="03BBEC0E" w14:textId="77777777" w:rsidTr="00E83B6E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7561F50C" w14:textId="1B9D9D9D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city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4A02D5CE" w14:textId="4E53FEE0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 w:rsidRPr="007C3991">
              <w:rPr>
                <w:rFonts w:ascii="宋体" w:hAnsi="宋体" w:hint="eastAsia"/>
                <w:sz w:val="24"/>
              </w:rPr>
              <w:t>T</w:t>
            </w:r>
            <w:r w:rsidRPr="007C3991">
              <w:rPr>
                <w:rFonts w:ascii="宋体" w:hAnsi="宋体"/>
                <w:sz w:val="24"/>
              </w:rPr>
              <w:t>EXT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69D110D5" w14:textId="77777777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147FA2C8" w14:textId="77777777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7F949F9B" w14:textId="50435734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地区名称</w:t>
            </w:r>
          </w:p>
        </w:tc>
      </w:tr>
      <w:tr w:rsidR="007B7E44" w14:paraId="6B21DBDC" w14:textId="77777777" w:rsidTr="00E83B6E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5B5B9A8B" w14:textId="19503586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cenery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6444AEF2" w14:textId="63E1D5ED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 w:rsidRPr="007C3991">
              <w:rPr>
                <w:rFonts w:ascii="宋体" w:hAnsi="宋体" w:hint="eastAsia"/>
                <w:sz w:val="24"/>
              </w:rPr>
              <w:t>T</w:t>
            </w:r>
            <w:r w:rsidRPr="007C3991">
              <w:rPr>
                <w:rFonts w:ascii="宋体" w:hAnsi="宋体"/>
                <w:sz w:val="24"/>
              </w:rPr>
              <w:t>EXT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39F85BB2" w14:textId="77777777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07E29715" w14:textId="0850D08D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1ACAA4D2" w14:textId="50FE4A15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景点名称</w:t>
            </w:r>
          </w:p>
        </w:tc>
      </w:tr>
      <w:tr w:rsidR="007B7E44" w14:paraId="30C853AE" w14:textId="77777777" w:rsidTr="00E83B6E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0CFC8362" w14:textId="12B62E83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t</w:t>
            </w:r>
            <w:r>
              <w:rPr>
                <w:rFonts w:ascii="宋体" w:hAnsi="宋体"/>
                <w:sz w:val="24"/>
              </w:rPr>
              <w:t>ime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4E48EED6" w14:textId="3D71F438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 w:rsidRPr="007C3991">
              <w:rPr>
                <w:rFonts w:ascii="宋体" w:hAnsi="宋体" w:hint="eastAsia"/>
                <w:sz w:val="24"/>
              </w:rPr>
              <w:t>T</w:t>
            </w:r>
            <w:r w:rsidRPr="007C3991">
              <w:rPr>
                <w:rFonts w:ascii="宋体" w:hAnsi="宋体"/>
                <w:sz w:val="24"/>
              </w:rPr>
              <w:t>EXT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5EFF7656" w14:textId="77777777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096B9EFB" w14:textId="5B95F5BE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00BEBF94" w14:textId="02C2BEA1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记录时间</w:t>
            </w:r>
          </w:p>
        </w:tc>
      </w:tr>
      <w:tr w:rsidR="007B7E44" w14:paraId="500AA063" w14:textId="77777777" w:rsidTr="00E83B6E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103EF58F" w14:textId="5FA69BAE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u</w:t>
            </w:r>
            <w:r>
              <w:rPr>
                <w:rFonts w:ascii="宋体" w:hAnsi="宋体"/>
                <w:sz w:val="24"/>
              </w:rPr>
              <w:t>id</w:t>
            </w:r>
            <w:proofErr w:type="spellEnd"/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5A5F2888" w14:textId="03CD0010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 w:rsidRPr="007C3991">
              <w:rPr>
                <w:rFonts w:ascii="宋体" w:hAnsi="宋体" w:hint="eastAsia"/>
                <w:sz w:val="24"/>
              </w:rPr>
              <w:t>T</w:t>
            </w:r>
            <w:r w:rsidRPr="007C3991">
              <w:rPr>
                <w:rFonts w:ascii="宋体" w:hAnsi="宋体"/>
                <w:sz w:val="24"/>
              </w:rPr>
              <w:t>EXT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0FA2C6BC" w14:textId="77777777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72AEC381" w14:textId="4D68FDB0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358F2852" w14:textId="74943490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用户编号</w:t>
            </w:r>
          </w:p>
        </w:tc>
      </w:tr>
      <w:tr w:rsidR="007B7E44" w14:paraId="00CD03CE" w14:textId="77777777" w:rsidTr="00E83B6E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2B7E48F" w14:textId="45E69C74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des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C81FB0" w14:textId="6A880EA5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 w:rsidRPr="007C3991">
              <w:rPr>
                <w:rFonts w:ascii="宋体" w:hAnsi="宋体" w:hint="eastAsia"/>
                <w:sz w:val="24"/>
              </w:rPr>
              <w:t>T</w:t>
            </w:r>
            <w:r w:rsidRPr="007C3991">
              <w:rPr>
                <w:rFonts w:ascii="宋体" w:hAnsi="宋体"/>
                <w:sz w:val="24"/>
              </w:rPr>
              <w:t>EXT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F745F54" w14:textId="77777777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E7A02CA" w14:textId="1DD1DBEB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9C9E116" w14:textId="7B10A8B9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足迹描述</w:t>
            </w:r>
          </w:p>
        </w:tc>
      </w:tr>
      <w:tr w:rsidR="007B7E44" w14:paraId="51117208" w14:textId="77777777" w:rsidTr="00E83B6E">
        <w:tc>
          <w:tcPr>
            <w:tcW w:w="1056" w:type="pct"/>
            <w:tcBorders>
              <w:top w:val="single" w:sz="6" w:space="0" w:color="000000"/>
              <w:left w:val="nil"/>
              <w:bottom w:val="single" w:sz="18" w:space="0" w:color="000000"/>
              <w:right w:val="nil"/>
            </w:tcBorders>
          </w:tcPr>
          <w:p w14:paraId="54179E25" w14:textId="0AE147F1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</w:t>
            </w:r>
            <w:r>
              <w:rPr>
                <w:rFonts w:ascii="宋体" w:hAnsi="宋体"/>
                <w:sz w:val="24"/>
              </w:rPr>
              <w:t>ics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18" w:space="0" w:color="000000"/>
              <w:right w:val="nil"/>
            </w:tcBorders>
          </w:tcPr>
          <w:p w14:paraId="291AE702" w14:textId="3F09B05C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OLB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18" w:space="0" w:color="000000"/>
              <w:right w:val="nil"/>
            </w:tcBorders>
          </w:tcPr>
          <w:p w14:paraId="081CF672" w14:textId="77777777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18" w:space="0" w:color="000000"/>
              <w:right w:val="nil"/>
            </w:tcBorders>
          </w:tcPr>
          <w:p w14:paraId="5A27282A" w14:textId="57F2F26A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18" w:space="0" w:color="000000"/>
              <w:right w:val="nil"/>
            </w:tcBorders>
          </w:tcPr>
          <w:p w14:paraId="2B3CA84E" w14:textId="4F645900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足迹图片</w:t>
            </w:r>
          </w:p>
        </w:tc>
      </w:tr>
    </w:tbl>
    <w:p w14:paraId="3FEF3011" w14:textId="0FE18DB8" w:rsidR="006A23E3" w:rsidRDefault="006A23E3"/>
    <w:p w14:paraId="5B0683D0" w14:textId="23FBB6B4" w:rsidR="007B7E44" w:rsidRDefault="007B7E44"/>
    <w:p w14:paraId="0A9CDFB3" w14:textId="3F3E945E" w:rsidR="007B7E44" w:rsidRDefault="007B7E44"/>
    <w:p w14:paraId="39A613A6" w14:textId="1E247BE8" w:rsidR="007B7E44" w:rsidRDefault="007B7E44" w:rsidP="007B7E44">
      <w:pPr>
        <w:spacing w:line="360" w:lineRule="auto"/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表</w:t>
      </w:r>
      <w:r>
        <w:rPr>
          <w:rFonts w:ascii="宋体" w:hAnsi="宋体"/>
          <w:b/>
          <w:bCs/>
          <w:sz w:val="24"/>
        </w:rPr>
        <w:t>3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草稿数据</w:t>
      </w:r>
      <w:r>
        <w:rPr>
          <w:rFonts w:ascii="宋体" w:hAnsi="宋体" w:hint="eastAsia"/>
          <w:b/>
          <w:bCs/>
          <w:sz w:val="24"/>
        </w:rPr>
        <w:t>表</w:t>
      </w:r>
    </w:p>
    <w:tbl>
      <w:tblPr>
        <w:tblW w:w="5000" w:type="pct"/>
        <w:tblBorders>
          <w:top w:val="single" w:sz="18" w:space="0" w:color="000000"/>
          <w:bottom w:val="single" w:sz="18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1755"/>
        <w:gridCol w:w="1985"/>
        <w:gridCol w:w="1169"/>
        <w:gridCol w:w="993"/>
        <w:gridCol w:w="2404"/>
      </w:tblGrid>
      <w:tr w:rsidR="007B7E44" w14:paraId="13BA5E81" w14:textId="77777777" w:rsidTr="00E83B6E">
        <w:tc>
          <w:tcPr>
            <w:tcW w:w="1056" w:type="pct"/>
            <w:tcBorders>
              <w:top w:val="single" w:sz="18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334CA9C3" w14:textId="77777777" w:rsidR="007B7E44" w:rsidRDefault="007B7E44" w:rsidP="00E83B6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字段</w:t>
            </w:r>
          </w:p>
        </w:tc>
        <w:tc>
          <w:tcPr>
            <w:tcW w:w="1195" w:type="pct"/>
            <w:tcBorders>
              <w:top w:val="single" w:sz="18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1F196B3E" w14:textId="77777777" w:rsidR="007B7E44" w:rsidRDefault="007B7E44" w:rsidP="00E83B6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704" w:type="pct"/>
            <w:tcBorders>
              <w:top w:val="single" w:sz="18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2D33F55A" w14:textId="77777777" w:rsidR="007B7E44" w:rsidRDefault="007B7E44" w:rsidP="00E83B6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主键</w:t>
            </w:r>
          </w:p>
        </w:tc>
        <w:tc>
          <w:tcPr>
            <w:tcW w:w="598" w:type="pct"/>
            <w:tcBorders>
              <w:top w:val="single" w:sz="18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3D5850A4" w14:textId="77777777" w:rsidR="007B7E44" w:rsidRDefault="007B7E44" w:rsidP="00E83B6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447" w:type="pct"/>
            <w:tcBorders>
              <w:top w:val="single" w:sz="18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001A8058" w14:textId="77777777" w:rsidR="007B7E44" w:rsidRDefault="007B7E44" w:rsidP="00E83B6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说明</w:t>
            </w:r>
          </w:p>
        </w:tc>
      </w:tr>
      <w:tr w:rsidR="007B7E44" w14:paraId="16C6A348" w14:textId="77777777" w:rsidTr="00E83B6E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6FC8269F" w14:textId="5FC834EF" w:rsidR="007B7E44" w:rsidRDefault="007B7E44" w:rsidP="00E83B6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</w:t>
            </w:r>
            <w:r>
              <w:rPr>
                <w:rFonts w:ascii="宋体" w:hAnsi="宋体"/>
                <w:sz w:val="24"/>
              </w:rPr>
              <w:t>id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6C7E8CF7" w14:textId="2EE9BF23" w:rsidR="007B7E44" w:rsidRDefault="007B7E44" w:rsidP="00E83B6E">
            <w:pPr>
              <w:jc w:val="center"/>
              <w:rPr>
                <w:rFonts w:ascii="宋体" w:hAnsi="宋体" w:hint="eastAsia"/>
                <w:sz w:val="24"/>
              </w:rPr>
            </w:pPr>
            <w:r w:rsidRPr="007B7E44">
              <w:rPr>
                <w:rFonts w:ascii="宋体" w:hAnsi="宋体"/>
                <w:sz w:val="24"/>
              </w:rPr>
              <w:t>INTEGER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4DF2BEAA" w14:textId="77777777" w:rsidR="007B7E44" w:rsidRDefault="007B7E44" w:rsidP="00E83B6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74895EFD" w14:textId="77777777" w:rsidR="007B7E44" w:rsidRDefault="007B7E44" w:rsidP="00E83B6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550E0AF1" w14:textId="4ACD8377" w:rsidR="007B7E44" w:rsidRDefault="007B7E44" w:rsidP="00E83B6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草稿编号</w:t>
            </w:r>
          </w:p>
        </w:tc>
      </w:tr>
      <w:tr w:rsidR="007B7E44" w14:paraId="19805767" w14:textId="77777777" w:rsidTr="00E83B6E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5D72D1ED" w14:textId="34DDA0E7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</w:t>
            </w:r>
            <w:r>
              <w:rPr>
                <w:rFonts w:ascii="宋体" w:hAnsi="宋体"/>
                <w:sz w:val="24"/>
              </w:rPr>
              <w:t>ity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18EC69F6" w14:textId="318CCDED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 w:rsidRPr="00A54339">
              <w:rPr>
                <w:rFonts w:ascii="宋体" w:hAnsi="宋体" w:hint="eastAsia"/>
                <w:sz w:val="24"/>
              </w:rPr>
              <w:t>T</w:t>
            </w:r>
            <w:r w:rsidRPr="00A54339">
              <w:rPr>
                <w:rFonts w:ascii="宋体" w:hAnsi="宋体"/>
                <w:sz w:val="24"/>
              </w:rPr>
              <w:t>EXT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40A9B552" w14:textId="77777777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499DD20C" w14:textId="18536DEB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468FE63C" w14:textId="571214F0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地区名称</w:t>
            </w:r>
          </w:p>
        </w:tc>
      </w:tr>
      <w:tr w:rsidR="007B7E44" w14:paraId="57861818" w14:textId="77777777" w:rsidTr="00E83B6E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6BA5C875" w14:textId="5D660DA4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cenery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520819A1" w14:textId="755A1F2B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 w:rsidRPr="00A54339">
              <w:rPr>
                <w:rFonts w:ascii="宋体" w:hAnsi="宋体" w:hint="eastAsia"/>
                <w:sz w:val="24"/>
              </w:rPr>
              <w:t>T</w:t>
            </w:r>
            <w:r w:rsidRPr="00A54339">
              <w:rPr>
                <w:rFonts w:ascii="宋体" w:hAnsi="宋体"/>
                <w:sz w:val="24"/>
              </w:rPr>
              <w:t>EXT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1BCC0956" w14:textId="77777777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7D8EE588" w14:textId="77777777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6E088292" w14:textId="1C436E53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景点名称</w:t>
            </w:r>
          </w:p>
        </w:tc>
      </w:tr>
      <w:tr w:rsidR="007B7E44" w14:paraId="57B54604" w14:textId="77777777" w:rsidTr="00E83B6E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4E5730B4" w14:textId="1347B4E1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t</w:t>
            </w:r>
            <w:r>
              <w:rPr>
                <w:rFonts w:ascii="宋体" w:hAnsi="宋体"/>
                <w:sz w:val="24"/>
              </w:rPr>
              <w:t>ime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01F43705" w14:textId="22B61F2C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 w:rsidRPr="00A54339">
              <w:rPr>
                <w:rFonts w:ascii="宋体" w:hAnsi="宋体" w:hint="eastAsia"/>
                <w:sz w:val="24"/>
              </w:rPr>
              <w:t>T</w:t>
            </w:r>
            <w:r w:rsidRPr="00A54339">
              <w:rPr>
                <w:rFonts w:ascii="宋体" w:hAnsi="宋体"/>
                <w:sz w:val="24"/>
              </w:rPr>
              <w:t>EXT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10EF7530" w14:textId="77777777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4D6F7906" w14:textId="77777777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4882A9B4" w14:textId="38AE6B03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记录时间</w:t>
            </w:r>
          </w:p>
        </w:tc>
      </w:tr>
      <w:tr w:rsidR="007B7E44" w14:paraId="2BC6926E" w14:textId="77777777" w:rsidTr="00E83B6E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604BE94F" w14:textId="69B0AB94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u</w:t>
            </w:r>
            <w:r>
              <w:rPr>
                <w:rFonts w:ascii="宋体" w:hAnsi="宋体"/>
                <w:sz w:val="24"/>
              </w:rPr>
              <w:t>id</w:t>
            </w:r>
            <w:proofErr w:type="spellEnd"/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5B425E14" w14:textId="28E70B37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 w:rsidRPr="00A54339">
              <w:rPr>
                <w:rFonts w:ascii="宋体" w:hAnsi="宋体" w:hint="eastAsia"/>
                <w:sz w:val="24"/>
              </w:rPr>
              <w:t>T</w:t>
            </w:r>
            <w:r w:rsidRPr="00A54339">
              <w:rPr>
                <w:rFonts w:ascii="宋体" w:hAnsi="宋体"/>
                <w:sz w:val="24"/>
              </w:rPr>
              <w:t>EXT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1C201210" w14:textId="77777777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1561BFC4" w14:textId="527CF4EE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62066E69" w14:textId="1573E6CF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用户编号</w:t>
            </w:r>
          </w:p>
        </w:tc>
      </w:tr>
      <w:tr w:rsidR="007B7E44" w14:paraId="2A245158" w14:textId="77777777" w:rsidTr="00E83B6E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BEC4918" w14:textId="5BFAF71B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des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2BD1455" w14:textId="42A616E5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 w:rsidRPr="00A54339">
              <w:rPr>
                <w:rFonts w:ascii="宋体" w:hAnsi="宋体" w:hint="eastAsia"/>
                <w:sz w:val="24"/>
              </w:rPr>
              <w:t>T</w:t>
            </w:r>
            <w:r w:rsidRPr="00A54339">
              <w:rPr>
                <w:rFonts w:ascii="宋体" w:hAnsi="宋体"/>
                <w:sz w:val="24"/>
              </w:rPr>
              <w:t>EXT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AC1C90A" w14:textId="77777777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74A350A" w14:textId="77777777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4E18126" w14:textId="447A08CC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足迹描述</w:t>
            </w:r>
          </w:p>
        </w:tc>
      </w:tr>
      <w:tr w:rsidR="007B7E44" w14:paraId="31EAE066" w14:textId="77777777" w:rsidTr="00E83B6E">
        <w:tc>
          <w:tcPr>
            <w:tcW w:w="1056" w:type="pct"/>
            <w:tcBorders>
              <w:top w:val="single" w:sz="6" w:space="0" w:color="000000"/>
              <w:left w:val="nil"/>
              <w:bottom w:val="single" w:sz="18" w:space="0" w:color="000000"/>
              <w:right w:val="nil"/>
            </w:tcBorders>
          </w:tcPr>
          <w:p w14:paraId="4E515BD5" w14:textId="3F98978E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</w:t>
            </w:r>
            <w:r>
              <w:rPr>
                <w:rFonts w:ascii="宋体" w:hAnsi="宋体"/>
                <w:sz w:val="24"/>
              </w:rPr>
              <w:t>ics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18" w:space="0" w:color="000000"/>
              <w:right w:val="nil"/>
            </w:tcBorders>
          </w:tcPr>
          <w:p w14:paraId="223CE36E" w14:textId="73C2BFFE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OLB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18" w:space="0" w:color="000000"/>
              <w:right w:val="nil"/>
            </w:tcBorders>
          </w:tcPr>
          <w:p w14:paraId="14EDBFC4" w14:textId="77777777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18" w:space="0" w:color="000000"/>
              <w:right w:val="nil"/>
            </w:tcBorders>
          </w:tcPr>
          <w:p w14:paraId="7FE27CA5" w14:textId="2C636598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18" w:space="0" w:color="000000"/>
              <w:right w:val="nil"/>
            </w:tcBorders>
          </w:tcPr>
          <w:p w14:paraId="2ED4B9DB" w14:textId="5270B41B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足迹图片</w:t>
            </w:r>
          </w:p>
        </w:tc>
      </w:tr>
    </w:tbl>
    <w:p w14:paraId="5ECEB8C8" w14:textId="1AAF7ABB" w:rsidR="007B7E44" w:rsidRDefault="007B7E44"/>
    <w:p w14:paraId="59040AF5" w14:textId="0B254D99" w:rsidR="007B7E44" w:rsidRDefault="007B7E44"/>
    <w:p w14:paraId="311E8BF9" w14:textId="7BEC9B6E" w:rsidR="007B7E44" w:rsidRDefault="007B7E44"/>
    <w:p w14:paraId="3F13D235" w14:textId="76740FD8" w:rsidR="007B7E44" w:rsidRDefault="007B7E44"/>
    <w:p w14:paraId="5D90D471" w14:textId="1832E060" w:rsidR="007B7E44" w:rsidRDefault="007B7E44"/>
    <w:p w14:paraId="72D676DF" w14:textId="289B4B77" w:rsidR="007B7E44" w:rsidRDefault="007B7E44"/>
    <w:p w14:paraId="68AAD0D8" w14:textId="77777777" w:rsidR="007B7E44" w:rsidRDefault="007B7E44">
      <w:pPr>
        <w:rPr>
          <w:rFonts w:hint="eastAsia"/>
        </w:rPr>
      </w:pPr>
    </w:p>
    <w:p w14:paraId="356F7485" w14:textId="106BC695" w:rsidR="007B7E44" w:rsidRDefault="007B7E44" w:rsidP="007B7E44">
      <w:pPr>
        <w:spacing w:line="360" w:lineRule="auto"/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lastRenderedPageBreak/>
        <w:t>表</w:t>
      </w:r>
      <w:r>
        <w:rPr>
          <w:rFonts w:ascii="宋体" w:hAnsi="宋体"/>
          <w:b/>
          <w:bCs/>
          <w:sz w:val="24"/>
        </w:rPr>
        <w:t>3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地区</w:t>
      </w:r>
      <w:r>
        <w:rPr>
          <w:rFonts w:ascii="宋体" w:hAnsi="宋体" w:hint="eastAsia"/>
          <w:b/>
          <w:bCs/>
          <w:sz w:val="24"/>
        </w:rPr>
        <w:t>表</w:t>
      </w:r>
    </w:p>
    <w:tbl>
      <w:tblPr>
        <w:tblW w:w="5000" w:type="pct"/>
        <w:tblBorders>
          <w:top w:val="single" w:sz="18" w:space="0" w:color="000000"/>
          <w:bottom w:val="single" w:sz="18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1755"/>
        <w:gridCol w:w="1985"/>
        <w:gridCol w:w="1169"/>
        <w:gridCol w:w="993"/>
        <w:gridCol w:w="2404"/>
      </w:tblGrid>
      <w:tr w:rsidR="007B7E44" w14:paraId="397C8DA3" w14:textId="77777777" w:rsidTr="00E83B6E">
        <w:tc>
          <w:tcPr>
            <w:tcW w:w="1056" w:type="pct"/>
            <w:tcBorders>
              <w:top w:val="single" w:sz="18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0FD5E2DE" w14:textId="77777777" w:rsidR="007B7E44" w:rsidRDefault="007B7E44" w:rsidP="00E83B6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字段</w:t>
            </w:r>
          </w:p>
        </w:tc>
        <w:tc>
          <w:tcPr>
            <w:tcW w:w="1195" w:type="pct"/>
            <w:tcBorders>
              <w:top w:val="single" w:sz="18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1B6D1C3E" w14:textId="77777777" w:rsidR="007B7E44" w:rsidRDefault="007B7E44" w:rsidP="00E83B6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704" w:type="pct"/>
            <w:tcBorders>
              <w:top w:val="single" w:sz="18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43E135D7" w14:textId="77777777" w:rsidR="007B7E44" w:rsidRDefault="007B7E44" w:rsidP="00E83B6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主键</w:t>
            </w:r>
          </w:p>
        </w:tc>
        <w:tc>
          <w:tcPr>
            <w:tcW w:w="598" w:type="pct"/>
            <w:tcBorders>
              <w:top w:val="single" w:sz="18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31DB3F3D" w14:textId="77777777" w:rsidR="007B7E44" w:rsidRDefault="007B7E44" w:rsidP="00E83B6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447" w:type="pct"/>
            <w:tcBorders>
              <w:top w:val="single" w:sz="18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4315E199" w14:textId="77777777" w:rsidR="007B7E44" w:rsidRDefault="007B7E44" w:rsidP="00E83B6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说明</w:t>
            </w:r>
          </w:p>
        </w:tc>
      </w:tr>
      <w:tr w:rsidR="007B7E44" w14:paraId="73A809CA" w14:textId="77777777" w:rsidTr="00E83B6E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7A5284FF" w14:textId="1A6884E2" w:rsidR="007B7E44" w:rsidRDefault="007B7E44" w:rsidP="00E83B6E">
            <w:pPr>
              <w:jc w:val="center"/>
              <w:rPr>
                <w:rFonts w:ascii="宋体" w:hAnsi="宋体" w:hint="eastAsia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cid</w:t>
            </w:r>
            <w:proofErr w:type="spellEnd"/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4AC52239" w14:textId="6451618A" w:rsidR="007B7E44" w:rsidRDefault="007B7E44" w:rsidP="00E83B6E">
            <w:pPr>
              <w:jc w:val="center"/>
              <w:rPr>
                <w:rFonts w:ascii="宋体" w:hAnsi="宋体" w:hint="eastAsia"/>
                <w:sz w:val="24"/>
              </w:rPr>
            </w:pPr>
            <w:r w:rsidRPr="007B7E44">
              <w:rPr>
                <w:rFonts w:ascii="宋体" w:hAnsi="宋体"/>
                <w:sz w:val="24"/>
              </w:rPr>
              <w:t>INTEGER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07BEBAA7" w14:textId="77777777" w:rsidR="007B7E44" w:rsidRDefault="007B7E44" w:rsidP="00E83B6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3B0B5942" w14:textId="77777777" w:rsidR="007B7E44" w:rsidRDefault="007B7E44" w:rsidP="00E83B6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3D6C027B" w14:textId="49C9E23B" w:rsidR="007B7E44" w:rsidRDefault="007B7E44" w:rsidP="00E83B6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地区编号</w:t>
            </w:r>
          </w:p>
        </w:tc>
      </w:tr>
      <w:tr w:rsidR="007B7E44" w14:paraId="16F38156" w14:textId="77777777" w:rsidTr="00E83B6E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108C73CF" w14:textId="1254D545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</w:t>
            </w:r>
            <w:r>
              <w:rPr>
                <w:rFonts w:ascii="宋体" w:hAnsi="宋体"/>
                <w:sz w:val="24"/>
              </w:rPr>
              <w:t>olor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7743958D" w14:textId="3AA720D6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 w:rsidRPr="00010390">
              <w:rPr>
                <w:rFonts w:ascii="宋体" w:hAnsi="宋体" w:hint="eastAsia"/>
                <w:sz w:val="24"/>
              </w:rPr>
              <w:t>T</w:t>
            </w:r>
            <w:r w:rsidRPr="00010390">
              <w:rPr>
                <w:rFonts w:ascii="宋体" w:hAnsi="宋体"/>
                <w:sz w:val="24"/>
              </w:rPr>
              <w:t>EXT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76CD3BC1" w14:textId="77777777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3A7A4CEE" w14:textId="77777777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00E61D02" w14:textId="022C6EB7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显示标记</w:t>
            </w:r>
          </w:p>
        </w:tc>
      </w:tr>
      <w:tr w:rsidR="007B7E44" w14:paraId="23D81103" w14:textId="77777777" w:rsidTr="00E83B6E">
        <w:tc>
          <w:tcPr>
            <w:tcW w:w="1056" w:type="pct"/>
            <w:tcBorders>
              <w:top w:val="single" w:sz="6" w:space="0" w:color="000000"/>
              <w:left w:val="nil"/>
              <w:bottom w:val="single" w:sz="18" w:space="0" w:color="000000"/>
              <w:right w:val="nil"/>
            </w:tcBorders>
          </w:tcPr>
          <w:p w14:paraId="146DEC4A" w14:textId="6BA8F917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</w:t>
            </w:r>
            <w:r>
              <w:rPr>
                <w:rFonts w:ascii="宋体" w:hAnsi="宋体"/>
                <w:sz w:val="24"/>
              </w:rPr>
              <w:t>ity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18" w:space="0" w:color="000000"/>
              <w:right w:val="nil"/>
            </w:tcBorders>
          </w:tcPr>
          <w:p w14:paraId="580E99B0" w14:textId="38A390E7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 w:rsidRPr="00010390">
              <w:rPr>
                <w:rFonts w:ascii="宋体" w:hAnsi="宋体" w:hint="eastAsia"/>
                <w:sz w:val="24"/>
              </w:rPr>
              <w:t>T</w:t>
            </w:r>
            <w:r w:rsidRPr="00010390">
              <w:rPr>
                <w:rFonts w:ascii="宋体" w:hAnsi="宋体"/>
                <w:sz w:val="24"/>
              </w:rPr>
              <w:t>EXT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18" w:space="0" w:color="000000"/>
              <w:right w:val="nil"/>
            </w:tcBorders>
          </w:tcPr>
          <w:p w14:paraId="432AE7BA" w14:textId="77777777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18" w:space="0" w:color="000000"/>
              <w:right w:val="nil"/>
            </w:tcBorders>
          </w:tcPr>
          <w:p w14:paraId="6008AEE6" w14:textId="77777777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18" w:space="0" w:color="000000"/>
              <w:right w:val="nil"/>
            </w:tcBorders>
          </w:tcPr>
          <w:p w14:paraId="482A8FB6" w14:textId="6A5798F8" w:rsidR="007B7E44" w:rsidRDefault="007B7E44" w:rsidP="007B7E44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地区名称</w:t>
            </w:r>
          </w:p>
        </w:tc>
      </w:tr>
    </w:tbl>
    <w:p w14:paraId="2D5F2086" w14:textId="3D946166" w:rsidR="007B7E44" w:rsidRDefault="007B7E44"/>
    <w:p w14:paraId="006950D6" w14:textId="634EDFDB" w:rsidR="007B7E44" w:rsidRDefault="007B7E44"/>
    <w:p w14:paraId="63EEC4A7" w14:textId="59FB18B4" w:rsidR="007B7E44" w:rsidRDefault="007B7E44"/>
    <w:p w14:paraId="10EF89A9" w14:textId="77777777" w:rsidR="007B7E44" w:rsidRDefault="007B7E44">
      <w:pPr>
        <w:rPr>
          <w:rFonts w:hint="eastAsia"/>
        </w:rPr>
      </w:pPr>
    </w:p>
    <w:sectPr w:rsidR="007B7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33"/>
    <w:rsid w:val="00620E91"/>
    <w:rsid w:val="006A23E3"/>
    <w:rsid w:val="007B7E44"/>
    <w:rsid w:val="00F8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907C"/>
  <w15:chartTrackingRefBased/>
  <w15:docId w15:val="{4121BB9A-FE71-4341-A5A7-9ED1ECC9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4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2020-05-29T06:15:00Z</dcterms:created>
  <dcterms:modified xsi:type="dcterms:W3CDTF">2020-05-29T07:05:00Z</dcterms:modified>
</cp:coreProperties>
</file>