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18B9" w:rsidRDefault="009018B9">
      <w:r>
        <w:t>CSS13</w:t>
      </w:r>
    </w:p>
    <w:p w:rsidR="009018B9" w:rsidRDefault="009018B9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8B9" w:rsidRDefault="009018B9">
      <w:r>
        <w:t>CSS14</w:t>
      </w:r>
    </w:p>
    <w:p w:rsidR="009018B9" w:rsidRDefault="00555260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260" w:rsidRDefault="00555260"/>
    <w:p w:rsidR="00555260" w:rsidRDefault="00555260"/>
    <w:p w:rsidR="00555260" w:rsidRDefault="00555260">
      <w:r>
        <w:lastRenderedPageBreak/>
        <w:t>CSS15</w:t>
      </w:r>
    </w:p>
    <w:p w:rsidR="00555260" w:rsidRDefault="00555260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260" w:rsidRDefault="00555260">
      <w:r>
        <w:t>CSS16</w:t>
      </w:r>
    </w:p>
    <w:p w:rsidR="00555260" w:rsidRDefault="00555260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39" w:rsidRDefault="00A87B39">
      <w:r>
        <w:t>CSS17</w:t>
      </w:r>
    </w:p>
    <w:p w:rsidR="00A87B39" w:rsidRDefault="00A87B39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39" w:rsidRDefault="00A87B39">
      <w:r>
        <w:t>CSS18</w:t>
      </w:r>
    </w:p>
    <w:p w:rsidR="00A87B39" w:rsidRDefault="00A87B39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39" w:rsidRDefault="00A87B39"/>
    <w:p w:rsidR="00A87B39" w:rsidRDefault="00A87B39"/>
    <w:p w:rsidR="00A87B39" w:rsidRDefault="00A87B39"/>
    <w:p w:rsidR="00A87B39" w:rsidRDefault="00A87B39">
      <w:r>
        <w:lastRenderedPageBreak/>
        <w:t>CSS19</w:t>
      </w:r>
    </w:p>
    <w:p w:rsidR="00A87B39" w:rsidRDefault="00A87B39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39" w:rsidRDefault="00A87B39">
      <w:r>
        <w:t>CSS20</w:t>
      </w:r>
    </w:p>
    <w:p w:rsidR="00A87B39" w:rsidRDefault="00A87B39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39" w:rsidRDefault="00A87B39">
      <w:r>
        <w:t>CSS21</w:t>
      </w:r>
    </w:p>
    <w:p w:rsidR="00A87B39" w:rsidRDefault="00851228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28" w:rsidRDefault="00851228">
      <w:r>
        <w:t>CSS22</w:t>
      </w:r>
    </w:p>
    <w:p w:rsidR="00851228" w:rsidRDefault="00851228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28" w:rsidRDefault="00851228"/>
    <w:p w:rsidR="00851228" w:rsidRDefault="00851228"/>
    <w:p w:rsidR="00851228" w:rsidRDefault="00851228"/>
    <w:p w:rsidR="00851228" w:rsidRDefault="00851228">
      <w:r>
        <w:lastRenderedPageBreak/>
        <w:t>CSS2</w:t>
      </w:r>
      <w:r w:rsidR="007728F7">
        <w:t>4</w:t>
      </w:r>
    </w:p>
    <w:p w:rsidR="007728F7" w:rsidRDefault="007728F7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8F7" w:rsidRDefault="007728F7">
      <w:r>
        <w:t>CSS25</w:t>
      </w:r>
    </w:p>
    <w:p w:rsidR="007728F7" w:rsidRDefault="007728F7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9D" w:rsidRDefault="00140C9D"/>
    <w:p w:rsidR="00140C9D" w:rsidRDefault="00140C9D"/>
    <w:p w:rsidR="007728F7" w:rsidRDefault="007728F7">
      <w:r>
        <w:lastRenderedPageBreak/>
        <w:t>CSS26</w:t>
      </w:r>
    </w:p>
    <w:p w:rsidR="007728F7" w:rsidRDefault="00140C9D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9D" w:rsidRDefault="00140C9D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9D" w:rsidRDefault="00140C9D">
      <w:r>
        <w:t>CSS-P3</w:t>
      </w:r>
    </w:p>
    <w:p w:rsidR="00140C9D" w:rsidRDefault="00140C9D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9D" w:rsidRDefault="006337B5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B5" w:rsidRDefault="006337B5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9D" w:rsidRDefault="004443C6">
      <w:r>
        <w:t>CSSp4</w:t>
      </w:r>
    </w:p>
    <w:p w:rsidR="004443C6" w:rsidRDefault="004443C6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43C6" w:rsidSect="00BF3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>
    <w:useFELayout/>
  </w:compat>
  <w:rsids>
    <w:rsidRoot w:val="009018B9"/>
    <w:rsid w:val="00140C9D"/>
    <w:rsid w:val="004443C6"/>
    <w:rsid w:val="00555260"/>
    <w:rsid w:val="006337B5"/>
    <w:rsid w:val="007728F7"/>
    <w:rsid w:val="00851228"/>
    <w:rsid w:val="009018B9"/>
    <w:rsid w:val="00A87B39"/>
    <w:rsid w:val="00BF32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32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8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7</dc:creator>
  <cp:keywords/>
  <dc:description/>
  <cp:lastModifiedBy>Win 7</cp:lastModifiedBy>
  <cp:revision>4</cp:revision>
  <dcterms:created xsi:type="dcterms:W3CDTF">2025-03-18T10:51:00Z</dcterms:created>
  <dcterms:modified xsi:type="dcterms:W3CDTF">2025-03-18T16:51:00Z</dcterms:modified>
</cp:coreProperties>
</file>