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1708B" w14:textId="105B5234" w:rsidR="00536B32" w:rsidRPr="00536B32" w:rsidRDefault="00536B32" w:rsidP="00536B32">
      <w:pPr>
        <w:jc w:val="center"/>
        <w:rPr>
          <w:b/>
          <w:bCs/>
          <w:sz w:val="36"/>
          <w:szCs w:val="36"/>
          <w:u w:val="single"/>
        </w:rPr>
      </w:pPr>
      <w:r w:rsidRPr="00536B32">
        <w:rPr>
          <w:b/>
          <w:bCs/>
          <w:sz w:val="36"/>
          <w:szCs w:val="36"/>
          <w:u w:val="single"/>
        </w:rPr>
        <w:t>Vanis Kemunto</w:t>
      </w:r>
    </w:p>
    <w:p w14:paraId="7B0C3871" w14:textId="0704F3F9" w:rsidR="00536B32" w:rsidRPr="00536B32" w:rsidRDefault="00550853" w:rsidP="00536B32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Cltr</w:t>
      </w:r>
      <w:proofErr w:type="spellEnd"/>
      <w:r>
        <w:rPr>
          <w:b/>
          <w:bCs/>
          <w:sz w:val="32"/>
          <w:szCs w:val="32"/>
        </w:rPr>
        <w:t>+ click to follow the link</w:t>
      </w:r>
    </w:p>
    <w:p w14:paraId="3FB76CA6" w14:textId="06DA935B" w:rsidR="006751E2" w:rsidRDefault="00536B32">
      <w:r>
        <w:t xml:space="preserve"> </w:t>
      </w:r>
      <w:proofErr w:type="spellStart"/>
      <w:r>
        <w:t>Github</w:t>
      </w:r>
      <w:proofErr w:type="spellEnd"/>
      <w:r>
        <w:t xml:space="preserve"> repository: </w:t>
      </w:r>
      <w:r w:rsidR="0048064C">
        <w:t xml:space="preserve">&lt;a </w:t>
      </w:r>
      <w:proofErr w:type="spellStart"/>
      <w:r w:rsidR="0048064C">
        <w:t>href</w:t>
      </w:r>
      <w:proofErr w:type="spellEnd"/>
      <w:r w:rsidR="0048064C">
        <w:t>=”</w:t>
      </w:r>
      <w:hyperlink r:id="rId4" w:history="1">
        <w:r w:rsidR="0048064C" w:rsidRPr="00F008CA">
          <w:rPr>
            <w:rStyle w:val="Hyperlink"/>
          </w:rPr>
          <w:t>https://github.com/Vanisk</w:t>
        </w:r>
        <w:r w:rsidR="0048064C" w:rsidRPr="00F008CA">
          <w:rPr>
            <w:rStyle w:val="Hyperlink"/>
          </w:rPr>
          <w:t>e</w:t>
        </w:r>
        <w:r w:rsidR="0048064C" w:rsidRPr="00F008CA">
          <w:rPr>
            <w:rStyle w:val="Hyperlink"/>
          </w:rPr>
          <w:t>munto/ecosystem</w:t>
        </w:r>
      </w:hyperlink>
      <w:r w:rsidR="0048064C">
        <w:t>.com”</w:t>
      </w:r>
    </w:p>
    <w:p w14:paraId="04EB5DD0" w14:textId="456D8194" w:rsidR="0048064C" w:rsidRDefault="00536B32">
      <w:r>
        <w:t xml:space="preserve">Medium article: </w:t>
      </w:r>
      <w:r w:rsidR="0048064C">
        <w:t xml:space="preserve">&lt;a </w:t>
      </w:r>
      <w:proofErr w:type="spellStart"/>
      <w:r w:rsidR="0048064C">
        <w:t>href</w:t>
      </w:r>
      <w:proofErr w:type="spellEnd"/>
      <w:r w:rsidR="0048064C">
        <w:t>=”</w:t>
      </w:r>
      <w:hyperlink r:id="rId5" w:history="1">
        <w:r w:rsidR="0048064C" w:rsidRPr="00F008CA">
          <w:rPr>
            <w:rStyle w:val="Hyperlink"/>
          </w:rPr>
          <w:t>https://medi</w:t>
        </w:r>
        <w:r w:rsidR="0048064C" w:rsidRPr="00F008CA">
          <w:rPr>
            <w:rStyle w:val="Hyperlink"/>
          </w:rPr>
          <w:t>u</w:t>
        </w:r>
        <w:r w:rsidR="0048064C" w:rsidRPr="00F008CA">
          <w:rPr>
            <w:rStyle w:val="Hyperlink"/>
          </w:rPr>
          <w:t>m.com/@</w:t>
        </w:r>
        <w:r w:rsidR="0048064C" w:rsidRPr="00F008CA">
          <w:rPr>
            <w:rStyle w:val="Hyperlink"/>
          </w:rPr>
          <w:t>k</w:t>
        </w:r>
        <w:r w:rsidR="0048064C" w:rsidRPr="00F008CA">
          <w:rPr>
            <w:rStyle w:val="Hyperlink"/>
          </w:rPr>
          <w:t>emmy.makori</w:t>
        </w:r>
      </w:hyperlink>
      <w:r w:rsidR="0048064C">
        <w:t>.com”</w:t>
      </w:r>
    </w:p>
    <w:p w14:paraId="31AD9CD3" w14:textId="4F66E2F2" w:rsidR="0048064C" w:rsidRDefault="00536B32">
      <w:proofErr w:type="spellStart"/>
      <w:proofErr w:type="gramStart"/>
      <w:r>
        <w:t>Powerbi</w:t>
      </w:r>
      <w:proofErr w:type="spellEnd"/>
      <w:r>
        <w:t xml:space="preserve"> :</w:t>
      </w:r>
      <w:proofErr w:type="gramEnd"/>
      <w:r>
        <w:t xml:space="preserve"> </w:t>
      </w:r>
      <w:hyperlink r:id="rId6" w:history="1">
        <w:r w:rsidRPr="00F008CA">
          <w:rPr>
            <w:rStyle w:val="Hyperlink"/>
          </w:rPr>
          <w:t>https://app.powerbi.com/</w:t>
        </w:r>
        <w:r w:rsidRPr="00F008CA">
          <w:rPr>
            <w:rStyle w:val="Hyperlink"/>
          </w:rPr>
          <w:t>g</w:t>
        </w:r>
        <w:r w:rsidRPr="00F008CA">
          <w:rPr>
            <w:rStyle w:val="Hyperlink"/>
          </w:rPr>
          <w:t>roups/me/reports/6a7cb1e5-170e-40ad-b905-6a0192908740?experience=power-bi</w:t>
        </w:r>
      </w:hyperlink>
    </w:p>
    <w:p w14:paraId="22A3816C" w14:textId="539410FF" w:rsidR="00550853" w:rsidRDefault="00550853"/>
    <w:p w14:paraId="722D6232" w14:textId="77777777" w:rsidR="00550853" w:rsidRDefault="00550853"/>
    <w:p w14:paraId="3CCA531C" w14:textId="366021FE" w:rsidR="00550853" w:rsidRDefault="00550853">
      <w:r>
        <w:t xml:space="preserve">Screen shot of the </w:t>
      </w:r>
      <w:proofErr w:type="spellStart"/>
      <w:r>
        <w:t>PowerBI</w:t>
      </w:r>
      <w:proofErr w:type="spellEnd"/>
      <w:r>
        <w:t xml:space="preserve"> </w:t>
      </w:r>
      <w:proofErr w:type="spellStart"/>
      <w:r>
        <w:t>dasboard</w:t>
      </w:r>
      <w:proofErr w:type="spellEnd"/>
    </w:p>
    <w:p w14:paraId="65CF7AC9" w14:textId="77777777" w:rsidR="00550853" w:rsidRDefault="00550853"/>
    <w:p w14:paraId="0346E9E6" w14:textId="75E1352F" w:rsidR="00550853" w:rsidRDefault="00550853">
      <w:r>
        <w:rPr>
          <w:noProof/>
        </w:rPr>
        <w:drawing>
          <wp:inline distT="0" distB="0" distL="0" distR="0" wp14:anchorId="5BC23233" wp14:editId="641040AA">
            <wp:extent cx="6576060" cy="4198558"/>
            <wp:effectExtent l="0" t="0" r="0" b="0"/>
            <wp:docPr id="463373955" name="Picture 1" descr="Indian_eco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73955" name="Picture 463373955" descr="Indian_ecosystem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3100" cy="420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FEE9" w14:textId="0F8A1C95" w:rsidR="00536B32" w:rsidRDefault="00536B32"/>
    <w:sectPr w:rsidR="00536B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4C"/>
    <w:rsid w:val="0048064C"/>
    <w:rsid w:val="004B62C3"/>
    <w:rsid w:val="00536B32"/>
    <w:rsid w:val="00550853"/>
    <w:rsid w:val="006751E2"/>
    <w:rsid w:val="00E5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35D7"/>
  <w15:chartTrackingRefBased/>
  <w15:docId w15:val="{E64016A9-E181-4BEB-9AF9-46ACDB92D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6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6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064C"/>
    <w:rPr>
      <w:color w:val="954F72" w:themeColor="followedHyperlink"/>
      <w:u w:val="single"/>
    </w:rPr>
  </w:style>
  <w:style w:type="character" w:customStyle="1" w:styleId="hljs-tag">
    <w:name w:val="hljs-tag"/>
    <w:basedOn w:val="DefaultParagraphFont"/>
    <w:rsid w:val="0048064C"/>
  </w:style>
  <w:style w:type="character" w:customStyle="1" w:styleId="hljs-name">
    <w:name w:val="hljs-name"/>
    <w:basedOn w:val="DefaultParagraphFont"/>
    <w:rsid w:val="0048064C"/>
  </w:style>
  <w:style w:type="character" w:customStyle="1" w:styleId="hljs-attr">
    <w:name w:val="hljs-attr"/>
    <w:basedOn w:val="DefaultParagraphFont"/>
    <w:rsid w:val="0048064C"/>
  </w:style>
  <w:style w:type="character" w:customStyle="1" w:styleId="hljs-string">
    <w:name w:val="hljs-string"/>
    <w:basedOn w:val="DefaultParagraphFont"/>
    <w:rsid w:val="00480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powerbi.com/groups/me/reports/6a7cb1e5-170e-40ad-b905-6a0192908740?experience=power-bi" TargetMode="External"/><Relationship Id="rId5" Type="http://schemas.openxmlformats.org/officeDocument/2006/relationships/hyperlink" Target="https://medium.com/@kemmy.makori" TargetMode="External"/><Relationship Id="rId4" Type="http://schemas.openxmlformats.org/officeDocument/2006/relationships/hyperlink" Target="https://github.com/Vaniskemunto/ecosyste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Vanis Kemunto</dc:creator>
  <cp:keywords/>
  <dc:description/>
  <cp:lastModifiedBy>Vanis Kemunto</cp:lastModifiedBy>
  <cp:revision>1</cp:revision>
  <dcterms:created xsi:type="dcterms:W3CDTF">2024-03-24T16:46:00Z</dcterms:created>
  <dcterms:modified xsi:type="dcterms:W3CDTF">2024-03-24T17:53:00Z</dcterms:modified>
</cp:coreProperties>
</file>