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DAA63A" w14:textId="77777777" w:rsidR="00E77829" w:rsidRPr="0028372E" w:rsidRDefault="00E77829" w:rsidP="00E77829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28372E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6E27E8DE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ab/>
      </w:r>
    </w:p>
    <w:p w14:paraId="0C1D78C6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A simple Flask-based Python web application that displays the message “Hello DevOps! Version: v1” when accessed through a web browser.</w:t>
      </w:r>
    </w:p>
    <w:p w14:paraId="61AEFB9A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0F71B37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2DBBF68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34ADBFC" w14:textId="77777777" w:rsidR="00E77829" w:rsidRPr="0028372E" w:rsidRDefault="00E77829" w:rsidP="00E77829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28372E">
        <w:rPr>
          <w:rFonts w:ascii="Times New Roman" w:hAnsi="Times New Roman" w:cs="Times New Roman"/>
          <w:b/>
          <w:bCs/>
          <w:sz w:val="28"/>
          <w:szCs w:val="28"/>
        </w:rPr>
        <w:t>Tech Stack</w:t>
      </w:r>
    </w:p>
    <w:p w14:paraId="19E63F45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116031F" w14:textId="04C60027" w:rsidR="00E77829" w:rsidRPr="001563F5" w:rsidRDefault="00E77829" w:rsidP="001563F5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 Python – Programming language </w:t>
      </w:r>
    </w:p>
    <w:p w14:paraId="348299EC" w14:textId="3EBFECC3" w:rsidR="00E77829" w:rsidRPr="001563F5" w:rsidRDefault="00E77829" w:rsidP="001563F5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 Flask – Lightweight web framework for building the web application </w:t>
      </w:r>
    </w:p>
    <w:p w14:paraId="46DEB51F" w14:textId="1F365BB4" w:rsidR="00F827DB" w:rsidRPr="0028372E" w:rsidRDefault="00E77829" w:rsidP="0028372E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 Pip – Package manager for installing dependencies</w:t>
      </w:r>
    </w:p>
    <w:p w14:paraId="709AB1B6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9A07472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BA037D2" w14:textId="77777777" w:rsidR="00E77829" w:rsidRPr="0028372E" w:rsidRDefault="00E77829" w:rsidP="00E77829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28372E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6C8A373F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D76626D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1) Creating and cloning project to 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>.</w:t>
      </w:r>
    </w:p>
    <w:p w14:paraId="11AAB0DD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C4FC9C7" w14:textId="42BCD2BC" w:rsidR="00E77829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Code path: https://github.com/Vanita2702/devops-project/blob/main/app/app.py </w:t>
      </w:r>
    </w:p>
    <w:p w14:paraId="60ED589A" w14:textId="0C6CF1C7" w:rsidR="001563F5" w:rsidRDefault="001563F5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A840D00" w14:textId="666CA10E" w:rsidR="00E77829" w:rsidRPr="001563F5" w:rsidRDefault="001563F5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8DE196" wp14:editId="1865157E">
            <wp:extent cx="5865495" cy="124968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B9AC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96BE848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2) Installing dependencies and testing</w:t>
      </w:r>
    </w:p>
    <w:p w14:paraId="2BBAE21B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B80F861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pip install -r requirements.txt</w:t>
      </w:r>
    </w:p>
    <w:p w14:paraId="5DC58185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D06B4D0" w14:textId="2666F03A" w:rsidR="00E77829" w:rsidRDefault="0028372E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837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88FE47" wp14:editId="5AD2A201">
            <wp:extent cx="6255534" cy="205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242" cy="207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A0D5" w14:textId="4FDC7178" w:rsidR="00DD1465" w:rsidRPr="001563F5" w:rsidRDefault="00DD1465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14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55E182" wp14:editId="675D420E">
            <wp:extent cx="5865495" cy="86487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3495" w14:textId="5D9DF866" w:rsidR="00E77829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04F3A73" w14:textId="77777777" w:rsidR="000C6A7D" w:rsidRPr="001563F5" w:rsidRDefault="000C6A7D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B3E21EE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3) Adding a test condition file to validate.</w:t>
      </w:r>
    </w:p>
    <w:p w14:paraId="59A86D38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D72DB4E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Code path: https://github.com/Vanita2702/devops-project/blob/main/tests/test_app.py </w:t>
      </w:r>
    </w:p>
    <w:p w14:paraId="2A5410A3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60EF3C2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pip install 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 xml:space="preserve">                   #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 xml:space="preserve"> is a python testing framework.</w:t>
      </w:r>
    </w:p>
    <w:p w14:paraId="36AA62AC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python -m </w:t>
      </w:r>
      <w:proofErr w:type="spellStart"/>
      <w:proofErr w:type="gramStart"/>
      <w:r w:rsidRPr="001563F5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 xml:space="preserve">  tests</w:t>
      </w:r>
      <w:proofErr w:type="gramEnd"/>
      <w:r w:rsidRPr="001563F5">
        <w:rPr>
          <w:rFonts w:ascii="Times New Roman" w:hAnsi="Times New Roman" w:cs="Times New Roman"/>
          <w:sz w:val="28"/>
          <w:szCs w:val="28"/>
        </w:rPr>
        <w:t>/</w:t>
      </w:r>
    </w:p>
    <w:p w14:paraId="41982A70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5A0EF3F" w14:textId="5B96D9B3" w:rsidR="00E77829" w:rsidRPr="001563F5" w:rsidRDefault="00DD1465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14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27ADDA" wp14:editId="2411AC62">
            <wp:extent cx="4967653" cy="2488936"/>
            <wp:effectExtent l="0" t="0" r="444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07" cy="249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6EE3A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4D97FAE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704099B" w14:textId="0368D1F9" w:rsidR="00E77829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Making a change to see that if the test case is invalid or wrong the pipeline should fail.</w:t>
      </w:r>
    </w:p>
    <w:p w14:paraId="674BFF2B" w14:textId="4A90E596" w:rsidR="0028372E" w:rsidRDefault="0028372E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837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F12E7D" wp14:editId="6140D07A">
            <wp:extent cx="4106007" cy="2033667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588" cy="2091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591C" w14:textId="550F0211" w:rsidR="00E77829" w:rsidRPr="001563F5" w:rsidRDefault="0028372E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837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BE885F" wp14:editId="6CFE062C">
            <wp:extent cx="5865495" cy="3020060"/>
            <wp:effectExtent l="0" t="0" r="190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45971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D382ED3" w14:textId="77777777" w:rsidR="00E77829" w:rsidRPr="000C6A7D" w:rsidRDefault="00E77829" w:rsidP="00E77829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C6A7D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0C6A7D">
        <w:rPr>
          <w:rFonts w:ascii="Times New Roman" w:hAnsi="Times New Roman" w:cs="Times New Roman"/>
          <w:b/>
          <w:bCs/>
          <w:sz w:val="28"/>
          <w:szCs w:val="28"/>
        </w:rPr>
        <w:t xml:space="preserve"> Steps</w:t>
      </w:r>
    </w:p>
    <w:p w14:paraId="0F69285A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03DB40D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1) Creating docker file</w:t>
      </w:r>
    </w:p>
    <w:p w14:paraId="6A3128C4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7AF5E36E" w14:textId="7E0415DB" w:rsidR="00E77829" w:rsidRPr="001563F5" w:rsidRDefault="00CF2553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5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EAE761" wp14:editId="77E3ECE5">
            <wp:extent cx="3288030" cy="3561080"/>
            <wp:effectExtent l="0" t="0" r="762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2F94F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2) Build the docker image and run</w:t>
      </w:r>
    </w:p>
    <w:p w14:paraId="46C31966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5B245C1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    Docker build -t &lt;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dockerhub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>-username&gt;/&lt;repo-name&gt;:&lt;tag</w:t>
      </w:r>
      <w:proofErr w:type="gramStart"/>
      <w:r w:rsidRPr="001563F5">
        <w:rPr>
          <w:rFonts w:ascii="Times New Roman" w:hAnsi="Times New Roman" w:cs="Times New Roman"/>
          <w:sz w:val="28"/>
          <w:szCs w:val="28"/>
        </w:rPr>
        <w:t>&gt; .</w:t>
      </w:r>
      <w:proofErr w:type="gramEnd"/>
    </w:p>
    <w:p w14:paraId="632AE5F0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FC40672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44D85CA" w14:textId="6D4A76FD" w:rsidR="00CF2553" w:rsidRDefault="00CF2553" w:rsidP="00CF2553">
      <w:pPr>
        <w:pStyle w:val="NormalWeb"/>
      </w:pPr>
      <w:r>
        <w:rPr>
          <w:noProof/>
        </w:rPr>
        <w:lastRenderedPageBreak/>
        <w:drawing>
          <wp:inline distT="0" distB="0" distL="0" distR="0" wp14:anchorId="017DDB2A" wp14:editId="06A7C558">
            <wp:extent cx="5865495" cy="3176270"/>
            <wp:effectExtent l="0" t="0" r="190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8CA2" w14:textId="77777777" w:rsidR="00B22793" w:rsidRPr="001563F5" w:rsidRDefault="00B22793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8F51992" w14:textId="3E0FE038" w:rsidR="00E77829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3) Pushing docker image from 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 xml:space="preserve"> Action </w:t>
      </w:r>
    </w:p>
    <w:p w14:paraId="0219951F" w14:textId="2A7A7265" w:rsidR="00B22793" w:rsidRDefault="00B22793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6836602" w14:textId="538F9EC1" w:rsidR="00B22793" w:rsidRDefault="00B22793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27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B4746" wp14:editId="538FED4E">
            <wp:extent cx="5865495" cy="2854325"/>
            <wp:effectExtent l="0" t="0" r="190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2EA6" w14:textId="4B66C624" w:rsidR="00B22793" w:rsidRPr="001563F5" w:rsidRDefault="00B22793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227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4A65A7" wp14:editId="015F2C42">
            <wp:extent cx="5865495" cy="2339340"/>
            <wp:effectExtent l="0" t="0" r="190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2D413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1EEB52A" w14:textId="3B3194A7" w:rsidR="00E77829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1563F5">
        <w:rPr>
          <w:rFonts w:ascii="Times New Roman" w:hAnsi="Times New Roman" w:cs="Times New Roman"/>
          <w:sz w:val="28"/>
          <w:szCs w:val="28"/>
        </w:rPr>
        <w:t>Yaml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563F5">
        <w:rPr>
          <w:rFonts w:ascii="Times New Roman" w:hAnsi="Times New Roman" w:cs="Times New Roman"/>
          <w:sz w:val="28"/>
          <w:szCs w:val="28"/>
        </w:rPr>
        <w:t>path:-</w:t>
      </w:r>
      <w:proofErr w:type="gramEnd"/>
      <w:r w:rsidRPr="001563F5">
        <w:rPr>
          <w:rFonts w:ascii="Times New Roman" w:hAnsi="Times New Roman" w:cs="Times New Roman"/>
          <w:sz w:val="28"/>
          <w:szCs w:val="28"/>
        </w:rPr>
        <w:t xml:space="preserve"> https://github.com/Vanita2702/devops-project/blob/main/.github/workflows/ci.yaml </w:t>
      </w:r>
    </w:p>
    <w:p w14:paraId="782098BE" w14:textId="1590A0AB" w:rsidR="00B22793" w:rsidRDefault="00B22793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8708C79" w14:textId="540E9E0B" w:rsidR="00B22793" w:rsidRDefault="0026768F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676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D4B170" wp14:editId="2937FAD1">
            <wp:extent cx="4607169" cy="2298347"/>
            <wp:effectExtent l="0" t="0" r="317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3795" cy="230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FB5A" w14:textId="41F4C281" w:rsidR="00EB2FDE" w:rsidRDefault="00EB2FDE" w:rsidP="00EB2FDE">
      <w:pPr>
        <w:pStyle w:val="NormalWeb"/>
      </w:pPr>
      <w:r>
        <w:rPr>
          <w:noProof/>
        </w:rPr>
        <w:drawing>
          <wp:inline distT="0" distB="0" distL="0" distR="0" wp14:anchorId="01A1920F" wp14:editId="4138FAA7">
            <wp:extent cx="5865495" cy="2932430"/>
            <wp:effectExtent l="0" t="0" r="1905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F917" w14:textId="53602CC1" w:rsidR="00EB2FDE" w:rsidRPr="001563F5" w:rsidRDefault="00F10D4D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3BC6F8" wp14:editId="6C63FFFB">
            <wp:extent cx="5292725" cy="252349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72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0B69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9279E6E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Steps to add docker username and password</w:t>
      </w:r>
    </w:p>
    <w:p w14:paraId="4FF588FF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o Go to project </w:t>
      </w:r>
      <w:proofErr w:type="gramStart"/>
      <w:r w:rsidRPr="001563F5">
        <w:rPr>
          <w:rFonts w:ascii="Times New Roman" w:hAnsi="Times New Roman" w:cs="Times New Roman"/>
          <w:sz w:val="28"/>
          <w:szCs w:val="28"/>
        </w:rPr>
        <w:t>repository  &gt;</w:t>
      </w:r>
      <w:proofErr w:type="gramEnd"/>
      <w:r w:rsidRPr="001563F5">
        <w:rPr>
          <w:rFonts w:ascii="Times New Roman" w:hAnsi="Times New Roman" w:cs="Times New Roman"/>
          <w:sz w:val="28"/>
          <w:szCs w:val="28"/>
        </w:rPr>
        <w:t xml:space="preserve"> Settings</w:t>
      </w:r>
    </w:p>
    <w:p w14:paraId="199590D5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o On Left side drill down to Secret and </w:t>
      </w:r>
      <w:proofErr w:type="gramStart"/>
      <w:r w:rsidRPr="001563F5">
        <w:rPr>
          <w:rFonts w:ascii="Times New Roman" w:hAnsi="Times New Roman" w:cs="Times New Roman"/>
          <w:sz w:val="28"/>
          <w:szCs w:val="28"/>
        </w:rPr>
        <w:t>Variables  &gt;</w:t>
      </w:r>
      <w:proofErr w:type="gramEnd"/>
      <w:r w:rsidRPr="001563F5">
        <w:rPr>
          <w:rFonts w:ascii="Times New Roman" w:hAnsi="Times New Roman" w:cs="Times New Roman"/>
          <w:sz w:val="28"/>
          <w:szCs w:val="28"/>
        </w:rPr>
        <w:t xml:space="preserve"> Actions</w:t>
      </w:r>
    </w:p>
    <w:p w14:paraId="19E1E7F7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o Click on new 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repositoritory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 xml:space="preserve"> secret and add username and password of 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dockerhub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>.</w:t>
      </w:r>
    </w:p>
    <w:p w14:paraId="0A8CA522" w14:textId="340B8BFD" w:rsidR="00E77829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D462B39" w14:textId="766D893A" w:rsidR="00E77829" w:rsidRPr="001563F5" w:rsidRDefault="0026768F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6768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CF6AEC" wp14:editId="01FD8896">
            <wp:extent cx="4633546" cy="2395779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15" cy="241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76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32B277" wp14:editId="79B13F15">
            <wp:extent cx="5865495" cy="2642870"/>
            <wp:effectExtent l="0" t="0" r="190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068C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FDB943F" w14:textId="77777777" w:rsidR="000C6A7D" w:rsidRDefault="000C6A7D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AE0FA54" w14:textId="77777777" w:rsidR="0026768F" w:rsidRPr="001563F5" w:rsidRDefault="0026768F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46B2EC2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4) Login into 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dockerhub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 xml:space="preserve"> to see the image.</w:t>
      </w:r>
    </w:p>
    <w:p w14:paraId="42DB6516" w14:textId="77777777" w:rsidR="000C6A7D" w:rsidRDefault="00E77829" w:rsidP="000C6A7D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435375E3" w14:textId="2A4704F0" w:rsidR="00E77829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ab/>
      </w:r>
      <w:r w:rsidR="000C6A7D">
        <w:rPr>
          <w:noProof/>
        </w:rPr>
        <w:drawing>
          <wp:inline distT="0" distB="0" distL="0" distR="0" wp14:anchorId="0CBE2390" wp14:editId="07870B6C">
            <wp:extent cx="4800600" cy="2400040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124" cy="2403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5367F" w14:textId="77777777" w:rsidR="000C6A7D" w:rsidRPr="001563F5" w:rsidRDefault="000C6A7D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3DE50EA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lastRenderedPageBreak/>
        <w:t xml:space="preserve">Kubernetes Steps – Kubernetes pulls the image from 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dockerhub</w:t>
      </w:r>
      <w:proofErr w:type="spellEnd"/>
    </w:p>
    <w:p w14:paraId="32D31DD7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82C8C42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00DA0F0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1) Create a deployment and service 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yaml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 xml:space="preserve"> file. Push to 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 xml:space="preserve"> repo.</w:t>
      </w:r>
    </w:p>
    <w:p w14:paraId="75E3CC4F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F21EA96" w14:textId="00CB1525" w:rsidR="00E77829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https://github.com/Vanita2702/devops-project/tree/main/k8s </w:t>
      </w:r>
    </w:p>
    <w:p w14:paraId="09F6D19C" w14:textId="4654733D" w:rsidR="000C6A7D" w:rsidRPr="001563F5" w:rsidRDefault="000C6A7D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C6A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699894" wp14:editId="6F75A746">
            <wp:extent cx="5865495" cy="1804670"/>
            <wp:effectExtent l="0" t="0" r="1905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47F3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4A1E561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26EB51E" w14:textId="44524DD0" w:rsidR="00202C60" w:rsidRDefault="00202C60" w:rsidP="00202C60">
      <w:pPr>
        <w:pStyle w:val="NormalWeb"/>
      </w:pPr>
      <w:r>
        <w:rPr>
          <w:noProof/>
        </w:rPr>
        <w:drawing>
          <wp:inline distT="0" distB="0" distL="0" distR="0" wp14:anchorId="6BE16F10" wp14:editId="164A880E">
            <wp:extent cx="5865495" cy="4088765"/>
            <wp:effectExtent l="0" t="0" r="1905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AB9B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C692C54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9D6763F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3831FBC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86548C2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lastRenderedPageBreak/>
        <w:t>2) Apply k8s folder which consist of deployment and service.</w:t>
      </w:r>
    </w:p>
    <w:p w14:paraId="0A71D4DC" w14:textId="48356E4F" w:rsidR="00202C60" w:rsidRDefault="00202C60" w:rsidP="00202C60">
      <w:pPr>
        <w:pStyle w:val="NormalWeb"/>
      </w:pPr>
      <w:r>
        <w:rPr>
          <w:noProof/>
        </w:rPr>
        <w:drawing>
          <wp:inline distT="0" distB="0" distL="0" distR="0" wp14:anchorId="7A89904D" wp14:editId="3393CD3D">
            <wp:extent cx="4827270" cy="233870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3609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D16BEE7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A711D39" w14:textId="423BAC5B" w:rsidR="00E77829" w:rsidRPr="001563F5" w:rsidRDefault="00202C60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02C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3B7026" wp14:editId="461F16DF">
            <wp:extent cx="5477510" cy="2022475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AFF3A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52D9915" w14:textId="7986E2EC" w:rsidR="00E77829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6BC831A" w14:textId="48FE5097" w:rsidR="00F4422B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F668A05" w14:textId="7BC9C17F" w:rsidR="00F4422B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611239F" w14:textId="5A902F40" w:rsidR="00F4422B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87195B2" w14:textId="6888B9A2" w:rsidR="00F4422B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046723D" w14:textId="099967B4" w:rsidR="00F4422B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D2C1A30" w14:textId="7FF58D4F" w:rsidR="00F4422B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A3B02CB" w14:textId="14E6D93A" w:rsidR="00F4422B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7283160" w14:textId="5BFB2FA0" w:rsidR="00F4422B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E5F01CA" w14:textId="2DD4751B" w:rsidR="00F4422B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A9D54AA" w14:textId="10C5DF05" w:rsidR="00F4422B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2096D74" w14:textId="0EB8BC2F" w:rsidR="00F4422B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017FDA9" w14:textId="136B2B24" w:rsidR="00F4422B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162C964" w14:textId="15D4B57B" w:rsidR="00F4422B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C42F359" w14:textId="4F7E51A2" w:rsidR="00F4422B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C0E8573" w14:textId="77777777" w:rsidR="00F4422B" w:rsidRPr="001563F5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1566D5C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4422B">
        <w:rPr>
          <w:rFonts w:ascii="Times New Roman" w:hAnsi="Times New Roman" w:cs="Times New Roman"/>
          <w:b/>
          <w:bCs/>
          <w:sz w:val="28"/>
          <w:szCs w:val="28"/>
        </w:rPr>
        <w:lastRenderedPageBreak/>
        <w:t>ARGOCD</w:t>
      </w:r>
      <w:r w:rsidRPr="001563F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Argocd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 xml:space="preserve"> deploys </w:t>
      </w:r>
    </w:p>
    <w:p w14:paraId="3BAE14C6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A04671B" w14:textId="4F2C8213" w:rsidR="00202C60" w:rsidRPr="00F4422B" w:rsidRDefault="00E77829" w:rsidP="00202C60">
      <w:pPr>
        <w:pStyle w:val="Plain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Install 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Argocd</w:t>
      </w:r>
      <w:proofErr w:type="spellEnd"/>
      <w:r w:rsidR="00202C60">
        <w:rPr>
          <w:noProof/>
        </w:rPr>
        <w:drawing>
          <wp:inline distT="0" distB="0" distL="0" distR="0" wp14:anchorId="537FD467" wp14:editId="50EF2DE2">
            <wp:extent cx="5680075" cy="289242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D10F" w14:textId="5445DE76" w:rsidR="00202C60" w:rsidRPr="00202C60" w:rsidRDefault="00202C60" w:rsidP="00202C60">
      <w:pPr>
        <w:pStyle w:val="NormalWeb"/>
        <w:ind w:left="720"/>
      </w:pPr>
    </w:p>
    <w:p w14:paraId="1628581A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4C8A60E" w14:textId="48446A33" w:rsidR="00E77829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202C60" w:rsidRPr="00202C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2EBED4" wp14:editId="2B4E6B32">
            <wp:extent cx="4642485" cy="1433195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485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AFC79" w14:textId="77777777" w:rsidR="00F4422B" w:rsidRPr="001563F5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0971AF0" w14:textId="46FF3942" w:rsidR="00E77829" w:rsidRPr="001563F5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E77829" w:rsidRPr="001563F5">
        <w:rPr>
          <w:rFonts w:ascii="Times New Roman" w:hAnsi="Times New Roman" w:cs="Times New Roman"/>
          <w:sz w:val="28"/>
          <w:szCs w:val="28"/>
        </w:rPr>
        <w:t>2) Access UI by generating the password</w:t>
      </w:r>
    </w:p>
    <w:p w14:paraId="7FF13756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3E4C963" w14:textId="1E29AE41" w:rsidR="00E77829" w:rsidRPr="001563F5" w:rsidRDefault="00F4422B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EB2FDE" w:rsidRPr="00EB2F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9E6F01" wp14:editId="28BC1F6F">
            <wp:extent cx="5865495" cy="1124585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ED193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28AE2D8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52D6EA2" w14:textId="07E58E98" w:rsidR="00E77829" w:rsidRPr="001563F5" w:rsidRDefault="00202C60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02C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0C4207" wp14:editId="011E758E">
            <wp:extent cx="5865495" cy="3046730"/>
            <wp:effectExtent l="0" t="0" r="1905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A017D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417DA93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228FBCA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9504BAD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3) Add new application </w:t>
      </w:r>
    </w:p>
    <w:p w14:paraId="5873F6C6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CEFC58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6B3A3D1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4A07FD7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C5518B2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7A14A58" w14:textId="44CFD644" w:rsidR="00E77829" w:rsidRPr="001563F5" w:rsidRDefault="00202C60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02C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08E0FB" wp14:editId="6EFCB032">
            <wp:extent cx="5865495" cy="3220085"/>
            <wp:effectExtent l="0" t="0" r="190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D82E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54B17C2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CDB260C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E4F7986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9F5B105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194CE28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4B596FE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56E6C8A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846960A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6F6E868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4) Make a simple change and verify if the changes are synced.</w:t>
      </w:r>
    </w:p>
    <w:p w14:paraId="093EB17B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52B6B0A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DB630AE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1765914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Checkpoints to verify the changes: -</w:t>
      </w:r>
    </w:p>
    <w:p w14:paraId="7444343F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1) Make a change in app.py</w:t>
      </w:r>
    </w:p>
    <w:p w14:paraId="779548DF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2) Commit and sync changes</w:t>
      </w:r>
    </w:p>
    <w:p w14:paraId="35199A1C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3) Check 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 xml:space="preserve"> actions</w:t>
      </w:r>
    </w:p>
    <w:p w14:paraId="3239EAD5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4) Check 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dockerhub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 xml:space="preserve"> image is updated</w:t>
      </w:r>
    </w:p>
    <w:p w14:paraId="72F2ABDE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5) See if all pods are running and restart the deployment.</w:t>
      </w:r>
    </w:p>
    <w:p w14:paraId="62B85038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6) </w:t>
      </w:r>
      <w:proofErr w:type="spellStart"/>
      <w:r w:rsidRPr="001563F5">
        <w:rPr>
          <w:rFonts w:ascii="Times New Roman" w:hAnsi="Times New Roman" w:cs="Times New Roman"/>
          <w:sz w:val="28"/>
          <w:szCs w:val="28"/>
        </w:rPr>
        <w:t>Argocd</w:t>
      </w:r>
      <w:proofErr w:type="spellEnd"/>
      <w:r w:rsidRPr="001563F5">
        <w:rPr>
          <w:rFonts w:ascii="Times New Roman" w:hAnsi="Times New Roman" w:cs="Times New Roman"/>
          <w:sz w:val="28"/>
          <w:szCs w:val="28"/>
        </w:rPr>
        <w:t>-sync-refresh-browse</w:t>
      </w:r>
    </w:p>
    <w:p w14:paraId="53EA55D3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FEB658E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4A3D39F" w14:textId="1F4528FB" w:rsidR="00E77829" w:rsidRDefault="00202C60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02C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4BCE02" wp14:editId="179250BA">
            <wp:extent cx="5865495" cy="2955290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571D7" w14:textId="400EBCE5" w:rsidR="00E77829" w:rsidRPr="001563F5" w:rsidRDefault="00202C60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02C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90909D" wp14:editId="0A4479BF">
            <wp:extent cx="5865495" cy="2162810"/>
            <wp:effectExtent l="0" t="0" r="1905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D3665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54CB31B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K8s monitoring dashboard</w:t>
      </w:r>
    </w:p>
    <w:p w14:paraId="4A7FFAA9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1) Install and create a service account dashboard.</w:t>
      </w:r>
    </w:p>
    <w:p w14:paraId="2ABFF5CB" w14:textId="59AF0E18" w:rsidR="00E77829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14542C4" w14:textId="14B4A20F" w:rsidR="00E77829" w:rsidRDefault="00EB2FDE" w:rsidP="00F4422B">
      <w:pPr>
        <w:pStyle w:val="NormalWeb"/>
      </w:pPr>
      <w:r>
        <w:rPr>
          <w:noProof/>
        </w:rPr>
        <w:drawing>
          <wp:inline distT="0" distB="0" distL="0" distR="0" wp14:anchorId="0AC23F0F" wp14:editId="0A2016BF">
            <wp:extent cx="5372100" cy="52970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43" cy="530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C9DA" w14:textId="77777777" w:rsidR="00F4422B" w:rsidRPr="00F4422B" w:rsidRDefault="00F4422B" w:rsidP="00F4422B">
      <w:pPr>
        <w:pStyle w:val="NormalWeb"/>
      </w:pPr>
    </w:p>
    <w:p w14:paraId="791F20C2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lastRenderedPageBreak/>
        <w:t>2) Create cluster role binding</w:t>
      </w:r>
    </w:p>
    <w:p w14:paraId="3A389E39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91AD257" w14:textId="4120F09B" w:rsidR="00E77829" w:rsidRPr="001563F5" w:rsidRDefault="00EB2FDE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B2F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BB3517" wp14:editId="53F07178">
            <wp:extent cx="5802630" cy="2549525"/>
            <wp:effectExtent l="0" t="0" r="762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2116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 xml:space="preserve">3) Generate a token i.e. password </w:t>
      </w:r>
    </w:p>
    <w:p w14:paraId="00E281DE" w14:textId="4D7617FC" w:rsidR="0026768F" w:rsidRDefault="00E77829" w:rsidP="0026768F">
      <w:pPr>
        <w:pStyle w:val="NormalWeb"/>
      </w:pPr>
      <w:r w:rsidRPr="001563F5">
        <w:rPr>
          <w:sz w:val="28"/>
          <w:szCs w:val="28"/>
        </w:rPr>
        <w:t xml:space="preserve"> </w:t>
      </w:r>
    </w:p>
    <w:p w14:paraId="0A75F56E" w14:textId="7F6B4CAB" w:rsidR="00E77829" w:rsidRPr="001563F5" w:rsidRDefault="0026768F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676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971BC" wp14:editId="472B5855">
            <wp:extent cx="5865495" cy="643255"/>
            <wp:effectExtent l="0" t="0" r="190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256C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F897D5E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4) Expose it and login in using the token generated above.</w:t>
      </w:r>
    </w:p>
    <w:p w14:paraId="389B76E2" w14:textId="02EC36A8" w:rsidR="00E77829" w:rsidRPr="001563F5" w:rsidRDefault="00EB2FDE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B2F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32CE80" wp14:editId="14023322">
            <wp:extent cx="5865495" cy="1519555"/>
            <wp:effectExtent l="0" t="0" r="190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C9FFB" w14:textId="46830C8B" w:rsidR="00E77829" w:rsidRPr="001563F5" w:rsidRDefault="0026768F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84FCD9" wp14:editId="7907C5C4">
            <wp:extent cx="4730261" cy="23684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49" cy="238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8E940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14915F0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BDB824A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563F5">
        <w:rPr>
          <w:rFonts w:ascii="Times New Roman" w:hAnsi="Times New Roman" w:cs="Times New Roman"/>
          <w:sz w:val="28"/>
          <w:szCs w:val="28"/>
        </w:rPr>
        <w:t>Output:</w:t>
      </w:r>
    </w:p>
    <w:p w14:paraId="1F220C27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2D17A9B" w14:textId="75280222" w:rsidR="00EB2FDE" w:rsidRDefault="00EB2FDE" w:rsidP="00EB2FDE">
      <w:pPr>
        <w:pStyle w:val="NormalWeb"/>
      </w:pPr>
      <w:r>
        <w:rPr>
          <w:noProof/>
        </w:rPr>
        <w:drawing>
          <wp:inline distT="0" distB="0" distL="0" distR="0" wp14:anchorId="08D87371" wp14:editId="7EED6AD2">
            <wp:extent cx="5865495" cy="2974340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901A4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1A5519A" w14:textId="4327AC2D" w:rsidR="00EB2FDE" w:rsidRDefault="00EB2FDE" w:rsidP="00EB2FDE">
      <w:pPr>
        <w:pStyle w:val="NormalWeb"/>
      </w:pPr>
      <w:r>
        <w:rPr>
          <w:noProof/>
        </w:rPr>
        <w:drawing>
          <wp:inline distT="0" distB="0" distL="0" distR="0" wp14:anchorId="0F7BF652" wp14:editId="337FA69D">
            <wp:extent cx="5865495" cy="2964815"/>
            <wp:effectExtent l="0" t="0" r="190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C6E94" w14:textId="294BD77A" w:rsidR="00EB2FDE" w:rsidRDefault="00EB2FDE" w:rsidP="00EB2FDE">
      <w:pPr>
        <w:pStyle w:val="NormalWeb"/>
      </w:pPr>
      <w:r>
        <w:rPr>
          <w:noProof/>
        </w:rPr>
        <w:lastRenderedPageBreak/>
        <w:drawing>
          <wp:inline distT="0" distB="0" distL="0" distR="0" wp14:anchorId="5CF4548C" wp14:editId="3EBE6595">
            <wp:extent cx="5865495" cy="2972435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E9BD" w14:textId="77777777" w:rsidR="00E77829" w:rsidRPr="001563F5" w:rsidRDefault="00E77829" w:rsidP="00E77829">
      <w:pPr>
        <w:pStyle w:val="PlainText"/>
        <w:rPr>
          <w:rFonts w:ascii="Times New Roman" w:hAnsi="Times New Roman" w:cs="Times New Roman"/>
          <w:sz w:val="28"/>
          <w:szCs w:val="28"/>
        </w:rPr>
      </w:pPr>
    </w:p>
    <w:sectPr w:rsidR="00E77829" w:rsidRPr="001563F5" w:rsidSect="00685B7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C0245"/>
    <w:multiLevelType w:val="hybridMultilevel"/>
    <w:tmpl w:val="7A78F1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E7577F"/>
    <w:multiLevelType w:val="hybridMultilevel"/>
    <w:tmpl w:val="A32664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F2"/>
    <w:rsid w:val="000851FA"/>
    <w:rsid w:val="000C6A7D"/>
    <w:rsid w:val="001563F5"/>
    <w:rsid w:val="00202C60"/>
    <w:rsid w:val="0026768F"/>
    <w:rsid w:val="0028372E"/>
    <w:rsid w:val="003736F2"/>
    <w:rsid w:val="00B22793"/>
    <w:rsid w:val="00C62622"/>
    <w:rsid w:val="00CF2553"/>
    <w:rsid w:val="00DD1465"/>
    <w:rsid w:val="00E77829"/>
    <w:rsid w:val="00EB2FDE"/>
    <w:rsid w:val="00F10D4D"/>
    <w:rsid w:val="00F4422B"/>
    <w:rsid w:val="00F8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5400E"/>
  <w15:chartTrackingRefBased/>
  <w15:docId w15:val="{A0085E60-FC55-4B74-8AE7-85726A5E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85B7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85B7A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unhideWhenUsed/>
    <w:rsid w:val="00CF2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9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16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Vanita Valluvan</dc:creator>
  <cp:keywords/>
  <dc:description/>
  <cp:lastModifiedBy>Vanita Valluvan</cp:lastModifiedBy>
  <cp:revision>8</cp:revision>
  <dcterms:created xsi:type="dcterms:W3CDTF">2026-05-09T03:20:00Z</dcterms:created>
  <dcterms:modified xsi:type="dcterms:W3CDTF">2026-05-09T04:38:00Z</dcterms:modified>
</cp:coreProperties>
</file>