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  <w:t xml:space="preserve">CURRICULUM VITAE DE PAULINA MENDEZ HERNANDEZ</w:t>
      </w: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  <w:t xml:space="preserve">Sencillita y caristamatica, eso creo.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  <w:t xml:space="preserve">Profesional en base de datos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