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C76A58" w14:textId="77777777" w:rsidR="003815C6" w:rsidRPr="00B12029" w:rsidRDefault="00601146">
      <w:pPr>
        <w:jc w:val="center"/>
        <w:rPr>
          <w:rFonts w:ascii="黑体" w:eastAsia="黑体"/>
        </w:rPr>
      </w:pPr>
      <w:r w:rsidRPr="00B12029">
        <w:rPr>
          <w:rFonts w:ascii="黑体" w:eastAsia="黑体" w:hint="eastAsia"/>
        </w:rPr>
        <w:t xml:space="preserve">第 1页   </w:t>
      </w:r>
      <w:r w:rsidRPr="00B12029">
        <w:rPr>
          <w:rFonts w:ascii="黑体" w:eastAsia="黑体"/>
        </w:rPr>
        <w:t xml:space="preserve">( </w:t>
      </w:r>
      <w:r w:rsidRPr="00B12029">
        <w:rPr>
          <w:rFonts w:ascii="黑体" w:eastAsia="黑体" w:hint="eastAsia"/>
        </w:rPr>
        <w:t>共 4 页</w:t>
      </w:r>
      <w:r w:rsidRPr="00B12029">
        <w:rPr>
          <w:rFonts w:ascii="黑体" w:eastAsia="黑体"/>
        </w:rPr>
        <w:t xml:space="preserve"> )</w:t>
      </w:r>
    </w:p>
    <w:p w14:paraId="2C47ACB4" w14:textId="77777777" w:rsidR="003815C6" w:rsidRPr="00B12029" w:rsidRDefault="00000000">
      <w:pPr>
        <w:rPr>
          <w:rFonts w:ascii="黑体" w:eastAsia="黑体"/>
        </w:rPr>
      </w:pPr>
      <w:r w:rsidRPr="00B12029">
        <w:rPr>
          <w:rFonts w:ascii="黑体" w:eastAsia="黑体"/>
        </w:rPr>
        <w:pict w14:anchorId="7001E43B">
          <v:rect id="Rectangle 3" o:spid="_x0000_s2050" style="position:absolute;left:0;text-align:left;margin-left:12.9pt;margin-top:3.45pt;width:470.15pt;height:620.7pt;z-index:-251663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" o:allowincell="f">
            <v:textbox style="mso-next-textbox:#Rectangle 3">
              <w:txbxContent>
                <w:p w14:paraId="7A3CF3F7" w14:textId="77777777" w:rsidR="003815C6" w:rsidRPr="00B12029" w:rsidRDefault="003815C6">
                  <w:pPr>
                    <w:rPr>
                      <w:sz w:val="10"/>
                      <w:szCs w:val="10"/>
                    </w:rPr>
                  </w:pPr>
                </w:p>
                <w:p w14:paraId="03D1D99C" w14:textId="44407463" w:rsidR="008F43E3" w:rsidRPr="00B12029" w:rsidRDefault="008F43E3" w:rsidP="008F43E3">
                  <w:pPr>
                    <w:ind w:firstLineChars="50" w:firstLine="160"/>
                    <w:rPr>
                      <w:rFonts w:eastAsia="黑体"/>
                      <w:sz w:val="32"/>
                      <w:szCs w:val="32"/>
                    </w:rPr>
                  </w:pPr>
                  <w:r w:rsidRPr="00B12029">
                    <w:rPr>
                      <w:rFonts w:eastAsia="黑体" w:hint="eastAsia"/>
                      <w:sz w:val="32"/>
                      <w:szCs w:val="32"/>
                    </w:rPr>
                    <w:t>上海大学</w:t>
                  </w:r>
                  <w:r w:rsidRPr="00B12029">
                    <w:rPr>
                      <w:rFonts w:eastAsia="黑体" w:hint="eastAsia"/>
                      <w:sz w:val="32"/>
                      <w:szCs w:val="32"/>
                    </w:rPr>
                    <w:t>2019</w:t>
                  </w:r>
                  <w:r w:rsidRPr="00B12029">
                    <w:rPr>
                      <w:rFonts w:ascii="黑体" w:eastAsia="黑体" w:hint="eastAsia"/>
                      <w:sz w:val="32"/>
                      <w:szCs w:val="32"/>
                    </w:rPr>
                    <w:t>～</w:t>
                  </w:r>
                  <w:r w:rsidRPr="00B12029">
                    <w:rPr>
                      <w:rFonts w:eastAsia="黑体" w:hint="eastAsia"/>
                      <w:sz w:val="32"/>
                      <w:szCs w:val="32"/>
                    </w:rPr>
                    <w:t>2020</w:t>
                  </w:r>
                  <w:r w:rsidRPr="00B12029">
                    <w:rPr>
                      <w:rFonts w:eastAsia="黑体" w:hint="eastAsia"/>
                      <w:sz w:val="32"/>
                      <w:szCs w:val="32"/>
                    </w:rPr>
                    <w:t>学年冬季学期模拟试卷（</w:t>
                  </w:r>
                  <w:r w:rsidRPr="00B12029">
                    <w:rPr>
                      <w:rFonts w:eastAsia="黑体" w:hint="eastAsia"/>
                      <w:sz w:val="32"/>
                      <w:szCs w:val="32"/>
                    </w:rPr>
                    <w:t>1</w:t>
                  </w:r>
                  <w:r w:rsidRPr="00B12029">
                    <w:rPr>
                      <w:rFonts w:eastAsia="黑体" w:hint="eastAsia"/>
                      <w:sz w:val="32"/>
                      <w:szCs w:val="32"/>
                    </w:rPr>
                    <w:t>）</w:t>
                  </w:r>
                </w:p>
                <w:p w14:paraId="2495F690" w14:textId="77777777" w:rsidR="008F43E3" w:rsidRPr="00B12029" w:rsidRDefault="008F43E3" w:rsidP="008F43E3">
                  <w:pPr>
                    <w:rPr>
                      <w:rFonts w:eastAsia="黑体"/>
                      <w:sz w:val="32"/>
                      <w:szCs w:val="32"/>
                    </w:rPr>
                  </w:pPr>
                  <w:r w:rsidRPr="00B12029">
                    <w:rPr>
                      <w:rFonts w:eastAsia="黑体" w:hint="eastAsia"/>
                      <w:sz w:val="32"/>
                      <w:szCs w:val="32"/>
                    </w:rPr>
                    <w:t>课程名：</w:t>
                  </w:r>
                  <w:r w:rsidRPr="00B12029">
                    <w:rPr>
                      <w:rFonts w:eastAsia="黑体" w:hint="eastAsia"/>
                      <w:sz w:val="32"/>
                      <w:szCs w:val="32"/>
                      <w:u w:val="single"/>
                    </w:rPr>
                    <w:t>概率论与数理统计</w:t>
                  </w:r>
                  <w:r w:rsidRPr="00B12029">
                    <w:rPr>
                      <w:rFonts w:eastAsia="黑体"/>
                      <w:sz w:val="32"/>
                      <w:szCs w:val="32"/>
                      <w:u w:val="single"/>
                    </w:rPr>
                    <w:t xml:space="preserve"> </w:t>
                  </w:r>
                  <w:r w:rsidRPr="00B12029">
                    <w:rPr>
                      <w:rFonts w:eastAsia="黑体"/>
                      <w:sz w:val="32"/>
                      <w:szCs w:val="32"/>
                    </w:rPr>
                    <w:t xml:space="preserve"> </w:t>
                  </w:r>
                  <w:r w:rsidRPr="00B12029">
                    <w:rPr>
                      <w:rFonts w:eastAsia="黑体" w:hint="eastAsia"/>
                      <w:sz w:val="32"/>
                      <w:szCs w:val="32"/>
                    </w:rPr>
                    <w:t>课程号：</w:t>
                  </w:r>
                  <w:r w:rsidRPr="00B12029">
                    <w:rPr>
                      <w:rFonts w:eastAsia="黑体" w:hint="eastAsia"/>
                      <w:sz w:val="32"/>
                      <w:szCs w:val="32"/>
                      <w:u w:val="single"/>
                    </w:rPr>
                    <w:t xml:space="preserve"> </w:t>
                  </w:r>
                  <w:r w:rsidRPr="00B12029">
                    <w:rPr>
                      <w:rFonts w:eastAsia="黑体"/>
                      <w:sz w:val="32"/>
                      <w:szCs w:val="32"/>
                      <w:u w:val="single"/>
                    </w:rPr>
                    <w:t>01014016</w:t>
                  </w:r>
                  <w:r w:rsidRPr="00B12029">
                    <w:rPr>
                      <w:rFonts w:eastAsia="黑体" w:hint="eastAsia"/>
                      <w:sz w:val="32"/>
                      <w:szCs w:val="32"/>
                      <w:u w:val="single"/>
                    </w:rPr>
                    <w:t xml:space="preserve"> </w:t>
                  </w:r>
                  <w:r w:rsidRPr="00B12029">
                    <w:rPr>
                      <w:rFonts w:eastAsia="黑体"/>
                      <w:sz w:val="32"/>
                      <w:szCs w:val="32"/>
                    </w:rPr>
                    <w:t xml:space="preserve"> </w:t>
                  </w:r>
                  <w:r w:rsidRPr="00B12029">
                    <w:rPr>
                      <w:rFonts w:eastAsia="黑体" w:hint="eastAsia"/>
                      <w:sz w:val="32"/>
                      <w:szCs w:val="32"/>
                    </w:rPr>
                    <w:t>学分：</w:t>
                  </w:r>
                  <w:r w:rsidRPr="00B12029">
                    <w:rPr>
                      <w:rFonts w:eastAsia="黑体"/>
                      <w:sz w:val="32"/>
                      <w:szCs w:val="32"/>
                      <w:u w:val="single"/>
                    </w:rPr>
                    <w:t xml:space="preserve"> </w:t>
                  </w:r>
                  <w:r w:rsidRPr="00B12029">
                    <w:rPr>
                      <w:rFonts w:eastAsia="黑体" w:hint="eastAsia"/>
                      <w:sz w:val="32"/>
                      <w:szCs w:val="32"/>
                      <w:u w:val="single"/>
                    </w:rPr>
                    <w:t>5</w:t>
                  </w:r>
                  <w:r w:rsidRPr="00B12029">
                    <w:rPr>
                      <w:rFonts w:eastAsia="黑体"/>
                      <w:sz w:val="32"/>
                      <w:szCs w:val="32"/>
                      <w:u w:val="single"/>
                    </w:rPr>
                    <w:t xml:space="preserve">  </w:t>
                  </w:r>
                </w:p>
                <w:p w14:paraId="2820B154" w14:textId="77777777" w:rsidR="008F43E3" w:rsidRPr="00B12029" w:rsidRDefault="008F43E3" w:rsidP="008F43E3">
                  <w:pPr>
                    <w:rPr>
                      <w:rFonts w:ascii="黑体" w:eastAsia="黑体"/>
                      <w:sz w:val="24"/>
                      <w:szCs w:val="24"/>
                    </w:rPr>
                  </w:pPr>
                  <w:r w:rsidRPr="00B12029">
                    <w:rPr>
                      <w:rFonts w:ascii="黑体" w:eastAsia="黑体" w:hint="eastAsia"/>
                      <w:sz w:val="24"/>
                      <w:szCs w:val="24"/>
                    </w:rPr>
                    <w:t>应试人声明：</w:t>
                  </w:r>
                </w:p>
                <w:p w14:paraId="093FB424" w14:textId="77777777" w:rsidR="008F43E3" w:rsidRPr="00B12029" w:rsidRDefault="008F43E3" w:rsidP="008F43E3">
                  <w:pPr>
                    <w:rPr>
                      <w:sz w:val="24"/>
                      <w:szCs w:val="24"/>
                    </w:rPr>
                  </w:pPr>
                  <w:r w:rsidRPr="00B12029">
                    <w:rPr>
                      <w:sz w:val="24"/>
                      <w:szCs w:val="24"/>
                    </w:rPr>
                    <w:t xml:space="preserve">   </w:t>
                  </w:r>
                  <w:r w:rsidRPr="00B12029">
                    <w:rPr>
                      <w:rFonts w:hint="eastAsia"/>
                      <w:sz w:val="24"/>
                      <w:szCs w:val="24"/>
                    </w:rPr>
                    <w:t>我保证遵守《上海大学学生手册》中的《上海大学考场规则》，如有考试违纪、作弊行为，愿意接受《上海大学学生考试违纪、作弊行为界定及处分规定》的纪律处分。</w:t>
                  </w:r>
                </w:p>
                <w:p w14:paraId="1B511132" w14:textId="6BEE8DA3" w:rsidR="003815C6" w:rsidRPr="00B12029" w:rsidRDefault="008F43E3" w:rsidP="008F43E3">
                  <w:pPr>
                    <w:spacing w:beforeLines="50" w:before="156" w:afterLines="50" w:after="156" w:line="480" w:lineRule="auto"/>
                    <w:rPr>
                      <w:sz w:val="24"/>
                      <w:szCs w:val="24"/>
                      <w:u w:val="single"/>
                    </w:rPr>
                  </w:pPr>
                  <w:r w:rsidRPr="00B12029">
                    <w:rPr>
                      <w:rFonts w:ascii="黑体" w:eastAsia="黑体" w:hint="eastAsia"/>
                      <w:sz w:val="24"/>
                      <w:szCs w:val="24"/>
                    </w:rPr>
                    <w:t>应试人</w:t>
                  </w:r>
                  <w:r w:rsidRPr="00B12029">
                    <w:rPr>
                      <w:rFonts w:eastAsia="黑体"/>
                      <w:sz w:val="36"/>
                      <w:u w:val="single"/>
                    </w:rPr>
                    <w:t xml:space="preserve">    </w:t>
                  </w:r>
                  <w:r w:rsidRPr="00B12029">
                    <w:rPr>
                      <w:sz w:val="24"/>
                      <w:szCs w:val="24"/>
                      <w:u w:val="single"/>
                    </w:rPr>
                    <w:t xml:space="preserve">     </w:t>
                  </w:r>
                  <w:r w:rsidRPr="00B12029">
                    <w:rPr>
                      <w:rFonts w:hint="eastAsia"/>
                      <w:sz w:val="24"/>
                      <w:szCs w:val="24"/>
                      <w:u w:val="single"/>
                    </w:rPr>
                    <w:t xml:space="preserve"> </w:t>
                  </w:r>
                  <w:r w:rsidRPr="00B12029">
                    <w:rPr>
                      <w:sz w:val="24"/>
                      <w:szCs w:val="24"/>
                    </w:rPr>
                    <w:t xml:space="preserve"> </w:t>
                  </w:r>
                  <w:r w:rsidRPr="00B12029">
                    <w:rPr>
                      <w:rFonts w:ascii="黑体" w:eastAsia="黑体" w:hint="eastAsia"/>
                      <w:sz w:val="24"/>
                      <w:szCs w:val="24"/>
                    </w:rPr>
                    <w:t>应试人学号</w:t>
                  </w:r>
                  <w:r w:rsidRPr="00B12029">
                    <w:rPr>
                      <w:rFonts w:eastAsia="黑体"/>
                      <w:sz w:val="36"/>
                      <w:u w:val="single"/>
                    </w:rPr>
                    <w:t xml:space="preserve">      </w:t>
                  </w:r>
                  <w:r w:rsidRPr="00B12029">
                    <w:rPr>
                      <w:sz w:val="24"/>
                      <w:szCs w:val="24"/>
                      <w:u w:val="single"/>
                    </w:rPr>
                    <w:t xml:space="preserve">    </w:t>
                  </w:r>
                  <w:r w:rsidRPr="00B12029">
                    <w:rPr>
                      <w:rFonts w:ascii="黑体" w:eastAsia="黑体" w:hint="eastAsia"/>
                      <w:sz w:val="24"/>
                      <w:szCs w:val="24"/>
                    </w:rPr>
                    <w:t xml:space="preserve"> 应试人所在院系</w:t>
                  </w:r>
                  <w:r w:rsidRPr="00B12029">
                    <w:rPr>
                      <w:sz w:val="24"/>
                      <w:szCs w:val="24"/>
                      <w:u w:val="single"/>
                    </w:rPr>
                    <w:t xml:space="preserve">              </w:t>
                  </w:r>
                  <w:r w:rsidRPr="00B12029">
                    <w:rPr>
                      <w:rFonts w:hint="eastAsia"/>
                      <w:sz w:val="24"/>
                      <w:szCs w:val="24"/>
                      <w:u w:val="single"/>
                    </w:rPr>
                    <w:t xml:space="preserve"> </w:t>
                  </w:r>
                </w:p>
                <w:tbl>
                  <w:tblPr>
                    <w:tblW w:w="8471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210"/>
                    <w:gridCol w:w="1210"/>
                    <w:gridCol w:w="1210"/>
                    <w:gridCol w:w="1210"/>
                    <w:gridCol w:w="1210"/>
                    <w:gridCol w:w="1210"/>
                    <w:gridCol w:w="1211"/>
                  </w:tblGrid>
                  <w:tr w:rsidR="00EF0ACC" w:rsidRPr="00B12029" w14:paraId="1DB2B0BE" w14:textId="77777777" w:rsidTr="00EF0ACC">
                    <w:trPr>
                      <w:trHeight w:val="468"/>
                    </w:trPr>
                    <w:tc>
                      <w:tcPr>
                        <w:tcW w:w="12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00D6430" w14:textId="77777777" w:rsidR="00EF0ACC" w:rsidRPr="00B12029" w:rsidRDefault="00EF0ACC" w:rsidP="00C02F87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B12029">
                          <w:rPr>
                            <w:rFonts w:hint="eastAsia"/>
                            <w:sz w:val="24"/>
                            <w:szCs w:val="24"/>
                          </w:rPr>
                          <w:t>题号</w:t>
                        </w:r>
                      </w:p>
                    </w:tc>
                    <w:tc>
                      <w:tcPr>
                        <w:tcW w:w="12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CC941AD" w14:textId="77777777" w:rsidR="00EF0ACC" w:rsidRPr="00B12029" w:rsidRDefault="00EF0ACC" w:rsidP="00C02F87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  <w:proofErr w:type="gramStart"/>
                        <w:r w:rsidRPr="00B12029">
                          <w:rPr>
                            <w:rFonts w:hint="eastAsia"/>
                            <w:sz w:val="24"/>
                            <w:szCs w:val="24"/>
                          </w:rPr>
                          <w:t>一</w:t>
                        </w:r>
                        <w:proofErr w:type="gramEnd"/>
                      </w:p>
                    </w:tc>
                    <w:tc>
                      <w:tcPr>
                        <w:tcW w:w="12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FE98B8C" w14:textId="77777777" w:rsidR="00EF0ACC" w:rsidRPr="00B12029" w:rsidRDefault="00EF0ACC" w:rsidP="00C02F87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B12029">
                          <w:rPr>
                            <w:rFonts w:hint="eastAsia"/>
                            <w:sz w:val="24"/>
                            <w:szCs w:val="24"/>
                          </w:rPr>
                          <w:t>二</w:t>
                        </w:r>
                      </w:p>
                    </w:tc>
                    <w:tc>
                      <w:tcPr>
                        <w:tcW w:w="12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D9B63E2" w14:textId="77777777" w:rsidR="00EF0ACC" w:rsidRPr="00B12029" w:rsidRDefault="00EF0ACC" w:rsidP="00C02F87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B12029">
                          <w:rPr>
                            <w:rFonts w:hint="eastAsia"/>
                            <w:sz w:val="24"/>
                            <w:szCs w:val="24"/>
                          </w:rPr>
                          <w:t>三</w:t>
                        </w:r>
                      </w:p>
                    </w:tc>
                    <w:tc>
                      <w:tcPr>
                        <w:tcW w:w="12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D53AFD8" w14:textId="77777777" w:rsidR="00EF0ACC" w:rsidRPr="00B12029" w:rsidRDefault="00EF0ACC" w:rsidP="00C02F87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B12029">
                          <w:rPr>
                            <w:rFonts w:hint="eastAsia"/>
                            <w:sz w:val="24"/>
                            <w:szCs w:val="24"/>
                          </w:rPr>
                          <w:t>四</w:t>
                        </w:r>
                      </w:p>
                    </w:tc>
                    <w:tc>
                      <w:tcPr>
                        <w:tcW w:w="12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E8DA3AB" w14:textId="77777777" w:rsidR="00EF0ACC" w:rsidRPr="00B12029" w:rsidRDefault="00EF0ACC" w:rsidP="00C02F87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B12029">
                          <w:rPr>
                            <w:sz w:val="24"/>
                            <w:szCs w:val="24"/>
                          </w:rPr>
                          <w:t>五</w:t>
                        </w:r>
                      </w:p>
                    </w:tc>
                    <w:tc>
                      <w:tcPr>
                        <w:tcW w:w="121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ACCCBC8" w14:textId="77777777" w:rsidR="00EF0ACC" w:rsidRPr="00B12029" w:rsidRDefault="00EF0ACC" w:rsidP="00C02F87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B12029">
                          <w:rPr>
                            <w:rFonts w:hint="eastAsia"/>
                            <w:sz w:val="24"/>
                            <w:szCs w:val="24"/>
                          </w:rPr>
                          <w:t>六</w:t>
                        </w:r>
                      </w:p>
                    </w:tc>
                  </w:tr>
                  <w:tr w:rsidR="00EF0ACC" w:rsidRPr="00B12029" w14:paraId="7C6144E0" w14:textId="77777777" w:rsidTr="00EF0ACC">
                    <w:trPr>
                      <w:trHeight w:val="468"/>
                    </w:trPr>
                    <w:tc>
                      <w:tcPr>
                        <w:tcW w:w="12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B3330E1" w14:textId="77777777" w:rsidR="00EF0ACC" w:rsidRPr="00B12029" w:rsidRDefault="00EF0ACC" w:rsidP="00C02F87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B12029">
                          <w:rPr>
                            <w:rFonts w:hint="eastAsia"/>
                            <w:sz w:val="24"/>
                            <w:szCs w:val="24"/>
                          </w:rPr>
                          <w:t>得分</w:t>
                        </w:r>
                      </w:p>
                    </w:tc>
                    <w:tc>
                      <w:tcPr>
                        <w:tcW w:w="12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5E708FF" w14:textId="77777777" w:rsidR="00EF0ACC" w:rsidRPr="00B12029" w:rsidRDefault="00EF0ACC" w:rsidP="00C02F87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B50EFC9" w14:textId="77777777" w:rsidR="00EF0ACC" w:rsidRPr="00B12029" w:rsidRDefault="00EF0ACC" w:rsidP="00C02F87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B0BC0FE" w14:textId="77777777" w:rsidR="00EF0ACC" w:rsidRPr="00B12029" w:rsidRDefault="00EF0ACC" w:rsidP="00C02F87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CF7BB58" w14:textId="77777777" w:rsidR="00EF0ACC" w:rsidRPr="00B12029" w:rsidRDefault="00EF0ACC" w:rsidP="00C02F87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6DB0E76" w14:textId="77777777" w:rsidR="00EF0ACC" w:rsidRPr="00B12029" w:rsidRDefault="00EF0ACC" w:rsidP="00C02F87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1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CC6A97F" w14:textId="77777777" w:rsidR="00EF0ACC" w:rsidRPr="00B12029" w:rsidRDefault="00EF0ACC" w:rsidP="00C02F87">
                        <w:pPr>
                          <w:spacing w:beforeLines="50" w:before="156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47254212" w14:textId="77777777" w:rsidR="008F43E3" w:rsidRPr="00B12029" w:rsidRDefault="008F43E3" w:rsidP="008F43E3">
                  <w:pPr>
                    <w:numPr>
                      <w:ilvl w:val="0"/>
                      <w:numId w:val="4"/>
                    </w:numPr>
                    <w:tabs>
                      <w:tab w:val="clear" w:pos="3316"/>
                      <w:tab w:val="left" w:pos="0"/>
                      <w:tab w:val="num" w:pos="480"/>
                    </w:tabs>
                    <w:spacing w:line="480" w:lineRule="auto"/>
                    <w:ind w:left="480"/>
                    <w:rPr>
                      <w:sz w:val="24"/>
                      <w:szCs w:val="24"/>
                    </w:rPr>
                  </w:pPr>
                  <w:r w:rsidRPr="00B12029">
                    <w:rPr>
                      <w:rFonts w:hint="eastAsia"/>
                      <w:sz w:val="24"/>
                      <w:szCs w:val="24"/>
                    </w:rPr>
                    <w:t>选择题（本大题共</w:t>
                  </w:r>
                  <w:r w:rsidRPr="00B12029">
                    <w:rPr>
                      <w:rFonts w:hint="eastAsia"/>
                      <w:sz w:val="24"/>
                      <w:szCs w:val="24"/>
                    </w:rPr>
                    <w:t>8</w:t>
                  </w:r>
                  <w:r w:rsidRPr="00B12029">
                    <w:rPr>
                      <w:rFonts w:hint="eastAsia"/>
                      <w:sz w:val="24"/>
                      <w:szCs w:val="24"/>
                    </w:rPr>
                    <w:t>小题，每小题</w:t>
                  </w:r>
                  <w:r w:rsidRPr="00B12029">
                    <w:rPr>
                      <w:rFonts w:hint="eastAsia"/>
                      <w:sz w:val="24"/>
                      <w:szCs w:val="24"/>
                    </w:rPr>
                    <w:t>3</w:t>
                  </w:r>
                  <w:r w:rsidRPr="00B12029">
                    <w:rPr>
                      <w:rFonts w:hint="eastAsia"/>
                      <w:sz w:val="24"/>
                      <w:szCs w:val="24"/>
                    </w:rPr>
                    <w:t>分，共</w:t>
                  </w:r>
                  <w:r w:rsidRPr="00B12029">
                    <w:rPr>
                      <w:rFonts w:hint="eastAsia"/>
                      <w:sz w:val="24"/>
                      <w:szCs w:val="24"/>
                    </w:rPr>
                    <w:t>24</w:t>
                  </w:r>
                  <w:r w:rsidRPr="00B12029">
                    <w:rPr>
                      <w:rFonts w:hint="eastAsia"/>
                      <w:sz w:val="24"/>
                      <w:szCs w:val="24"/>
                    </w:rPr>
                    <w:t>分）</w:t>
                  </w:r>
                </w:p>
                <w:tbl>
                  <w:tblPr>
                    <w:tblW w:w="0" w:type="auto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33"/>
                    <w:gridCol w:w="7581"/>
                  </w:tblGrid>
                  <w:tr w:rsidR="008F43E3" w:rsidRPr="00B12029" w14:paraId="2D86B433" w14:textId="77777777" w:rsidTr="009A24DD">
                    <w:trPr>
                      <w:trHeight w:val="340"/>
                    </w:trPr>
                    <w:tc>
                      <w:tcPr>
                        <w:tcW w:w="833" w:type="dxa"/>
                        <w:vAlign w:val="bottom"/>
                      </w:tcPr>
                      <w:p w14:paraId="7B649822" w14:textId="77777777" w:rsidR="008F43E3" w:rsidRPr="00B12029" w:rsidRDefault="008F43E3" w:rsidP="008F43E3">
                        <w:pPr>
                          <w:spacing w:afterLines="50" w:after="156"/>
                          <w:jc w:val="center"/>
                          <w:rPr>
                            <w:rFonts w:ascii="黑体" w:eastAsia="黑体"/>
                            <w:szCs w:val="21"/>
                          </w:rPr>
                        </w:pPr>
                        <w:r w:rsidRPr="00B12029">
                          <w:rPr>
                            <w:rFonts w:ascii="黑体" w:eastAsia="黑体" w:hint="eastAsia"/>
                            <w:szCs w:val="21"/>
                          </w:rPr>
                          <w:t>得分</w:t>
                        </w:r>
                      </w:p>
                    </w:tc>
                    <w:tc>
                      <w:tcPr>
                        <w:tcW w:w="7581" w:type="dxa"/>
                        <w:vMerge w:val="restart"/>
                        <w:tcBorders>
                          <w:top w:val="nil"/>
                          <w:bottom w:val="nil"/>
                          <w:right w:val="nil"/>
                        </w:tcBorders>
                        <w:vAlign w:val="center"/>
                      </w:tcPr>
                      <w:p w14:paraId="5D2D4A42" w14:textId="77777777" w:rsidR="008F43E3" w:rsidRPr="00B12029" w:rsidRDefault="008F43E3" w:rsidP="008F43E3">
                        <w:pPr>
                          <w:spacing w:afterLines="50" w:after="156"/>
                          <w:ind w:firstLineChars="200" w:firstLine="420"/>
                          <w:rPr>
                            <w:szCs w:val="21"/>
                          </w:rPr>
                        </w:pPr>
                        <w:r w:rsidRPr="00B12029">
                          <w:rPr>
                            <w:rFonts w:hint="eastAsia"/>
                            <w:szCs w:val="21"/>
                          </w:rPr>
                          <w:t>在每小题列出的备选项中只有一个是符合题目要求的，请将其代码填写在题后的括号内，错选、多选或未选均不得分。</w:t>
                        </w:r>
                      </w:p>
                    </w:tc>
                  </w:tr>
                  <w:tr w:rsidR="008F43E3" w:rsidRPr="00B12029" w14:paraId="6D01D9D5" w14:textId="77777777" w:rsidTr="009A24DD">
                    <w:trPr>
                      <w:trHeight w:val="226"/>
                    </w:trPr>
                    <w:tc>
                      <w:tcPr>
                        <w:tcW w:w="833" w:type="dxa"/>
                        <w:vAlign w:val="center"/>
                      </w:tcPr>
                      <w:p w14:paraId="23BBC36C" w14:textId="77777777" w:rsidR="008F43E3" w:rsidRPr="00B12029" w:rsidRDefault="008F43E3" w:rsidP="008F43E3">
                        <w:pPr>
                          <w:spacing w:afterLines="50" w:after="156"/>
                          <w:jc w:val="center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581" w:type="dxa"/>
                        <w:vMerge/>
                        <w:tcBorders>
                          <w:bottom w:val="nil"/>
                          <w:right w:val="nil"/>
                        </w:tcBorders>
                      </w:tcPr>
                      <w:p w14:paraId="7544D73B" w14:textId="77777777" w:rsidR="008F43E3" w:rsidRPr="00B12029" w:rsidRDefault="008F43E3" w:rsidP="008F43E3">
                        <w:pPr>
                          <w:spacing w:afterLines="50" w:after="156"/>
                          <w:rPr>
                            <w:szCs w:val="21"/>
                          </w:rPr>
                        </w:pPr>
                      </w:p>
                    </w:tc>
                  </w:tr>
                </w:tbl>
                <w:p w14:paraId="7B0EB3B1" w14:textId="0DAD5446" w:rsidR="008F43E3" w:rsidRPr="00B12029" w:rsidRDefault="008F43E3" w:rsidP="008F43E3">
                  <w:pPr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B12029">
                    <w:rPr>
                      <w:rFonts w:hint="eastAsia"/>
                      <w:sz w:val="24"/>
                    </w:rPr>
                    <w:t>1</w:t>
                  </w:r>
                  <w:r w:rsidRPr="00B12029">
                    <w:rPr>
                      <w:rFonts w:hint="eastAsia"/>
                      <w:sz w:val="24"/>
                    </w:rPr>
                    <w:t>、对任意两个独立且发生概率均大于零的事件</w:t>
                  </w:r>
                  <w:r w:rsidRPr="00B12029">
                    <w:rPr>
                      <w:position w:val="-4"/>
                      <w:sz w:val="24"/>
                    </w:rPr>
                    <w:object w:dxaOrig="240" w:dyaOrig="260" w14:anchorId="77692CEE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493" type="#_x0000_t75" style="width:12.1pt;height:12.85pt">
                        <v:imagedata r:id="rId9" o:title=""/>
                      </v:shape>
                      <o:OLEObject Type="Embed" ProgID="Equation.3" ShapeID="_x0000_i1493" DrawAspect="Content" ObjectID="_1843391176" r:id="rId10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和</w:t>
                  </w:r>
                  <w:r w:rsidRPr="00B12029">
                    <w:rPr>
                      <w:position w:val="-4"/>
                      <w:sz w:val="24"/>
                    </w:rPr>
                    <w:object w:dxaOrig="240" w:dyaOrig="260" w14:anchorId="18ED8C71">
                      <v:shape id="_x0000_i1494" type="#_x0000_t75" style="width:12.1pt;height:12.85pt">
                        <v:imagedata r:id="rId11" o:title=""/>
                      </v:shape>
                      <o:OLEObject Type="Embed" ProgID="Equation.3" ShapeID="_x0000_i1494" DrawAspect="Content" ObjectID="_1843391177" r:id="rId12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，不正确的是</w:t>
                  </w:r>
                  <w:r w:rsidRPr="00B12029">
                    <w:rPr>
                      <w:rFonts w:hint="eastAsia"/>
                      <w:sz w:val="24"/>
                      <w:u w:val="single"/>
                    </w:rPr>
                    <w:t xml:space="preserve">  </w:t>
                  </w:r>
                  <w:r w:rsidRPr="00B12029">
                    <w:rPr>
                      <w:rFonts w:hint="eastAsia"/>
                      <w:sz w:val="24"/>
                      <w:u w:val="single"/>
                    </w:rPr>
                    <w:t xml:space="preserve">    </w:t>
                  </w:r>
                  <w:r w:rsidRPr="00B12029">
                    <w:rPr>
                      <w:rFonts w:hint="eastAsia"/>
                      <w:sz w:val="24"/>
                      <w:u w:val="single"/>
                    </w:rPr>
                    <w:t xml:space="preserve">   </w:t>
                  </w:r>
                  <w:r w:rsidRPr="00B12029">
                    <w:rPr>
                      <w:rFonts w:hint="eastAsia"/>
                      <w:sz w:val="24"/>
                    </w:rPr>
                    <w:t>。</w:t>
                  </w:r>
                </w:p>
                <w:p w14:paraId="7E107C1E" w14:textId="77777777" w:rsidR="008F43E3" w:rsidRPr="00B12029" w:rsidRDefault="008F43E3" w:rsidP="008F43E3">
                  <w:pPr>
                    <w:tabs>
                      <w:tab w:val="left" w:pos="5940"/>
                    </w:tabs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B12029">
                    <w:rPr>
                      <w:rFonts w:hint="eastAsia"/>
                      <w:sz w:val="24"/>
                    </w:rPr>
                    <w:t xml:space="preserve">(A) </w:t>
                  </w:r>
                  <w:r w:rsidRPr="00B12029">
                    <w:rPr>
                      <w:position w:val="-4"/>
                      <w:sz w:val="24"/>
                    </w:rPr>
                    <w:object w:dxaOrig="260" w:dyaOrig="300" w14:anchorId="6C3186C4">
                      <v:shape id="_x0000_i1495" type="#_x0000_t75" style="width:12.85pt;height:14.95pt">
                        <v:imagedata r:id="rId13" o:title=""/>
                      </v:shape>
                      <o:OLEObject Type="Embed" ProgID="Equation.3" ShapeID="_x0000_i1495" DrawAspect="Content" ObjectID="_1843391178" r:id="rId14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与</w:t>
                  </w:r>
                  <w:r w:rsidRPr="00B12029">
                    <w:rPr>
                      <w:position w:val="-4"/>
                      <w:sz w:val="24"/>
                    </w:rPr>
                    <w:object w:dxaOrig="260" w:dyaOrig="300" w14:anchorId="430C047D">
                      <v:shape id="_x0000_i1496" type="#_x0000_t75" style="width:12.85pt;height:14.95pt">
                        <v:imagedata r:id="rId15" o:title=""/>
                      </v:shape>
                      <o:OLEObject Type="Embed" ProgID="Equation.3" ShapeID="_x0000_i1496" DrawAspect="Content" ObjectID="_1843391179" r:id="rId16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一定独立；</w:t>
                  </w:r>
                  <w:r w:rsidRPr="00B12029">
                    <w:rPr>
                      <w:rFonts w:hint="eastAsia"/>
                      <w:sz w:val="24"/>
                    </w:rPr>
                    <w:t xml:space="preserve">             (B)</w:t>
                  </w:r>
                  <w:r w:rsidRPr="00B12029">
                    <w:rPr>
                      <w:sz w:val="24"/>
                    </w:rPr>
                    <w:t xml:space="preserve"> </w:t>
                  </w:r>
                  <w:r w:rsidRPr="00B12029">
                    <w:rPr>
                      <w:position w:val="-4"/>
                      <w:sz w:val="24"/>
                    </w:rPr>
                    <w:object w:dxaOrig="240" w:dyaOrig="260" w14:anchorId="3F150FD8">
                      <v:shape id="_x0000_i1497" type="#_x0000_t75" style="width:12.1pt;height:12.85pt">
                        <v:imagedata r:id="rId17" o:title=""/>
                      </v:shape>
                      <o:OLEObject Type="Embed" ProgID="Equation.DSMT4" ShapeID="_x0000_i1497" DrawAspect="Content" ObjectID="_1843391180" r:id="rId18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与</w:t>
                  </w:r>
                  <w:r w:rsidRPr="00B12029">
                    <w:rPr>
                      <w:position w:val="-4"/>
                      <w:sz w:val="24"/>
                    </w:rPr>
                    <w:object w:dxaOrig="240" w:dyaOrig="240" w14:anchorId="260DA28B">
                      <v:shape id="_x0000_i1498" type="#_x0000_t75" style="width:12.1pt;height:12.1pt">
                        <v:imagedata r:id="rId19" o:title=""/>
                      </v:shape>
                      <o:OLEObject Type="Embed" ProgID="Equation.DSMT4" ShapeID="_x0000_i1498" DrawAspect="Content" ObjectID="_1843391181" r:id="rId20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一定互不相容；</w:t>
                  </w:r>
                </w:p>
                <w:p w14:paraId="59767D9D" w14:textId="77777777" w:rsidR="008F43E3" w:rsidRPr="00B12029" w:rsidRDefault="008F43E3" w:rsidP="008F43E3">
                  <w:pPr>
                    <w:tabs>
                      <w:tab w:val="left" w:pos="5940"/>
                    </w:tabs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B12029">
                    <w:rPr>
                      <w:rFonts w:hint="eastAsia"/>
                      <w:sz w:val="24"/>
                    </w:rPr>
                    <w:t xml:space="preserve">(C) </w:t>
                  </w:r>
                  <w:r w:rsidRPr="00B12029">
                    <w:rPr>
                      <w:position w:val="-4"/>
                      <w:sz w:val="24"/>
                    </w:rPr>
                    <w:object w:dxaOrig="240" w:dyaOrig="260" w14:anchorId="74217680">
                      <v:shape id="_x0000_i1499" type="#_x0000_t75" style="width:12.1pt;height:12.85pt">
                        <v:imagedata r:id="rId21" o:title=""/>
                      </v:shape>
                      <o:OLEObject Type="Embed" ProgID="Equation.DSMT4" ShapeID="_x0000_i1499" DrawAspect="Content" ObjectID="_1843391182" r:id="rId22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与</w:t>
                  </w:r>
                  <w:r w:rsidRPr="00B12029">
                    <w:rPr>
                      <w:position w:val="-4"/>
                      <w:sz w:val="24"/>
                    </w:rPr>
                    <w:object w:dxaOrig="240" w:dyaOrig="300" w14:anchorId="42CBFBB2">
                      <v:shape id="_x0000_i1500" type="#_x0000_t75" style="width:12.1pt;height:14.95pt">
                        <v:imagedata r:id="rId23" o:title=""/>
                      </v:shape>
                      <o:OLEObject Type="Embed" ProgID="Equation.DSMT4" ShapeID="_x0000_i1500" DrawAspect="Content" ObjectID="_1843391183" r:id="rId24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一定独立；</w:t>
                  </w:r>
                  <w:r w:rsidRPr="00B12029">
                    <w:rPr>
                      <w:rFonts w:hint="eastAsia"/>
                      <w:sz w:val="24"/>
                    </w:rPr>
                    <w:t xml:space="preserve">             (D) </w:t>
                  </w:r>
                  <w:r w:rsidRPr="00B12029">
                    <w:rPr>
                      <w:position w:val="-4"/>
                      <w:sz w:val="24"/>
                    </w:rPr>
                    <w:object w:dxaOrig="260" w:dyaOrig="300" w14:anchorId="2683A46C">
                      <v:shape id="_x0000_i1501" type="#_x0000_t75" style="width:12.85pt;height:14.95pt">
                        <v:imagedata r:id="rId25" o:title=""/>
                      </v:shape>
                      <o:OLEObject Type="Embed" ProgID="Equation.3" ShapeID="_x0000_i1501" DrawAspect="Content" ObjectID="_1843391184" r:id="rId26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与</w:t>
                  </w:r>
                  <w:r w:rsidRPr="00B12029">
                    <w:rPr>
                      <w:position w:val="-4"/>
                      <w:sz w:val="24"/>
                    </w:rPr>
                    <w:object w:dxaOrig="240" w:dyaOrig="240" w14:anchorId="23478506">
                      <v:shape id="_x0000_i1502" type="#_x0000_t75" style="width:12.1pt;height:12.1pt">
                        <v:imagedata r:id="rId27" o:title=""/>
                      </v:shape>
                      <o:OLEObject Type="Embed" ProgID="Equation.DSMT4" ShapeID="_x0000_i1502" DrawAspect="Content" ObjectID="_1843391185" r:id="rId28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一定独立。</w:t>
                  </w:r>
                </w:p>
                <w:p w14:paraId="2D364881" w14:textId="77777777" w:rsidR="008F43E3" w:rsidRPr="00B12029" w:rsidRDefault="008F43E3" w:rsidP="008F43E3">
                  <w:pPr>
                    <w:tabs>
                      <w:tab w:val="left" w:pos="5940"/>
                      <w:tab w:val="left" w:pos="6480"/>
                    </w:tabs>
                    <w:adjustRightInd w:val="0"/>
                    <w:snapToGrid w:val="0"/>
                    <w:spacing w:line="300" w:lineRule="auto"/>
                    <w:rPr>
                      <w:rFonts w:hint="eastAsia"/>
                      <w:sz w:val="24"/>
                    </w:rPr>
                  </w:pPr>
                </w:p>
                <w:p w14:paraId="168836B6" w14:textId="0E02A67D" w:rsidR="008F43E3" w:rsidRPr="00B12029" w:rsidRDefault="008F43E3" w:rsidP="008F43E3">
                  <w:pPr>
                    <w:tabs>
                      <w:tab w:val="left" w:pos="5940"/>
                      <w:tab w:val="left" w:pos="6480"/>
                    </w:tabs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B12029">
                    <w:rPr>
                      <w:rFonts w:hint="eastAsia"/>
                      <w:sz w:val="24"/>
                    </w:rPr>
                    <w:t>2</w:t>
                  </w:r>
                  <w:r w:rsidRPr="00B12029">
                    <w:rPr>
                      <w:rFonts w:hint="eastAsia"/>
                      <w:sz w:val="24"/>
                    </w:rPr>
                    <w:t>、设离散型随机变量</w:t>
                  </w:r>
                  <w:r w:rsidRPr="00B12029">
                    <w:rPr>
                      <w:position w:val="-4"/>
                      <w:sz w:val="24"/>
                    </w:rPr>
                    <w:object w:dxaOrig="279" w:dyaOrig="260" w14:anchorId="09C6FD17">
                      <v:shape id="_x0000_i1503" type="#_x0000_t75" style="width:14.25pt;height:12.85pt">
                        <v:imagedata r:id="rId29" o:title=""/>
                      </v:shape>
                      <o:OLEObject Type="Embed" ProgID="Equation.3" ShapeID="_x0000_i1503" DrawAspect="Content" ObjectID="_1843391186" r:id="rId30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与</w:t>
                  </w:r>
                  <w:r w:rsidRPr="00B12029">
                    <w:rPr>
                      <w:position w:val="-4"/>
                      <w:sz w:val="24"/>
                    </w:rPr>
                    <w:object w:dxaOrig="220" w:dyaOrig="260" w14:anchorId="31E820E4">
                      <v:shape id="_x0000_i1504" type="#_x0000_t75" style="width:10.7pt;height:12.85pt">
                        <v:imagedata r:id="rId31" o:title=""/>
                      </v:shape>
                      <o:OLEObject Type="Embed" ProgID="Equation.3" ShapeID="_x0000_i1504" DrawAspect="Content" ObjectID="_1843391187" r:id="rId32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独立，且都服从相同的分布律。则一定成立的是</w:t>
                  </w:r>
                  <w:r w:rsidRPr="00B12029">
                    <w:rPr>
                      <w:rFonts w:hint="eastAsia"/>
                      <w:sz w:val="24"/>
                      <w:u w:val="single"/>
                    </w:rPr>
                    <w:t xml:space="preserve"> </w:t>
                  </w:r>
                  <w:r w:rsidRPr="00B12029">
                    <w:rPr>
                      <w:rFonts w:hint="eastAsia"/>
                      <w:sz w:val="24"/>
                      <w:u w:val="single"/>
                    </w:rPr>
                    <w:t xml:space="preserve">    </w:t>
                  </w:r>
                  <w:r w:rsidRPr="00B12029">
                    <w:rPr>
                      <w:rFonts w:hint="eastAsia"/>
                      <w:sz w:val="24"/>
                      <w:u w:val="single"/>
                    </w:rPr>
                    <w:t xml:space="preserve"> </w:t>
                  </w:r>
                  <w:r w:rsidRPr="00B12029">
                    <w:rPr>
                      <w:rFonts w:hint="eastAsia"/>
                      <w:sz w:val="24"/>
                    </w:rPr>
                    <w:t>。</w:t>
                  </w:r>
                </w:p>
                <w:p w14:paraId="02A7A04A" w14:textId="77777777" w:rsidR="008F43E3" w:rsidRPr="00B12029" w:rsidRDefault="008F43E3" w:rsidP="008F43E3">
                  <w:pPr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B12029">
                    <w:rPr>
                      <w:rFonts w:hint="eastAsia"/>
                      <w:sz w:val="24"/>
                    </w:rPr>
                    <w:t xml:space="preserve">(A) </w:t>
                  </w:r>
                  <w:r w:rsidRPr="00B12029">
                    <w:rPr>
                      <w:position w:val="-24"/>
                      <w:sz w:val="24"/>
                    </w:rPr>
                    <w:object w:dxaOrig="1420" w:dyaOrig="620" w14:anchorId="314293E2">
                      <v:shape id="_x0000_i1505" type="#_x0000_t75" style="width:71.3pt;height:30.65pt">
                        <v:imagedata r:id="rId33" o:title=""/>
                      </v:shape>
                      <o:OLEObject Type="Embed" ProgID="Equation.DSMT4" ShapeID="_x0000_i1505" DrawAspect="Content" ObjectID="_1843391188" r:id="rId34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；</w:t>
                  </w:r>
                  <w:r w:rsidRPr="00B12029">
                    <w:rPr>
                      <w:rFonts w:hint="eastAsia"/>
                      <w:sz w:val="24"/>
                    </w:rPr>
                    <w:t xml:space="preserve">                (B)</w:t>
                  </w:r>
                  <w:r w:rsidRPr="00B12029">
                    <w:rPr>
                      <w:sz w:val="24"/>
                    </w:rPr>
                    <w:t xml:space="preserve"> </w:t>
                  </w:r>
                  <w:r w:rsidRPr="00B12029">
                    <w:rPr>
                      <w:position w:val="-10"/>
                      <w:sz w:val="24"/>
                    </w:rPr>
                    <w:object w:dxaOrig="1340" w:dyaOrig="320" w14:anchorId="623022C3">
                      <v:shape id="_x0000_i1506" type="#_x0000_t75" style="width:67pt;height:15.7pt">
                        <v:imagedata r:id="rId35" o:title=""/>
                      </v:shape>
                      <o:OLEObject Type="Embed" ProgID="Equation.DSMT4" ShapeID="_x0000_i1506" DrawAspect="Content" ObjectID="_1843391189" r:id="rId36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；</w:t>
                  </w:r>
                </w:p>
                <w:p w14:paraId="73BCE4E3" w14:textId="77777777" w:rsidR="008F43E3" w:rsidRPr="00B12029" w:rsidRDefault="008F43E3" w:rsidP="008F43E3">
                  <w:pPr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B12029">
                    <w:rPr>
                      <w:rFonts w:hint="eastAsia"/>
                      <w:sz w:val="24"/>
                    </w:rPr>
                    <w:t xml:space="preserve">(C) </w:t>
                  </w:r>
                  <w:r w:rsidRPr="00B12029">
                    <w:rPr>
                      <w:position w:val="-24"/>
                      <w:sz w:val="24"/>
                    </w:rPr>
                    <w:object w:dxaOrig="2600" w:dyaOrig="620" w14:anchorId="6BB26EA0">
                      <v:shape id="_x0000_i1507" type="#_x0000_t75" style="width:129.75pt;height:30.65pt">
                        <v:imagedata r:id="rId37" o:title=""/>
                      </v:shape>
                      <o:OLEObject Type="Embed" ProgID="Equation.DSMT4" ShapeID="_x0000_i1507" DrawAspect="Content" ObjectID="_1843391190" r:id="rId38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；</w:t>
                  </w:r>
                  <w:r w:rsidRPr="00B12029">
                    <w:rPr>
                      <w:rFonts w:hint="eastAsia"/>
                      <w:sz w:val="24"/>
                    </w:rPr>
                    <w:t xml:space="preserve">      (D) </w:t>
                  </w:r>
                  <w:r w:rsidRPr="00B12029">
                    <w:rPr>
                      <w:position w:val="-10"/>
                      <w:sz w:val="24"/>
                    </w:rPr>
                    <w:object w:dxaOrig="2200" w:dyaOrig="320" w14:anchorId="374ADD85">
                      <v:shape id="_x0000_i1508" type="#_x0000_t75" style="width:109.8pt;height:15.7pt">
                        <v:imagedata r:id="rId39" o:title=""/>
                      </v:shape>
                      <o:OLEObject Type="Embed" ProgID="Equation.DSMT4" ShapeID="_x0000_i1508" DrawAspect="Content" ObjectID="_1843391191" r:id="rId40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。</w:t>
                  </w:r>
                </w:p>
                <w:p w14:paraId="62BE6017" w14:textId="133B568F" w:rsidR="008F43E3" w:rsidRPr="00B12029" w:rsidRDefault="008F43E3" w:rsidP="008F43E3">
                  <w:pPr>
                    <w:adjustRightInd w:val="0"/>
                    <w:snapToGrid w:val="0"/>
                    <w:spacing w:line="300" w:lineRule="auto"/>
                  </w:pPr>
                  <w:r w:rsidRPr="00B12029">
                    <w:rPr>
                      <w:rFonts w:hint="eastAsia"/>
                    </w:rPr>
                    <w:t>3</w:t>
                  </w:r>
                  <w:r w:rsidRPr="00B12029">
                    <w:rPr>
                      <w:rFonts w:hint="eastAsia"/>
                    </w:rPr>
                    <w:t>、</w:t>
                  </w:r>
                  <w:r w:rsidRPr="00B12029">
                    <w:rPr>
                      <w:rFonts w:hint="eastAsia"/>
                      <w:sz w:val="24"/>
                    </w:rPr>
                    <w:t>设</w:t>
                  </w:r>
                  <w:r w:rsidRPr="00B12029">
                    <w:rPr>
                      <w:position w:val="-12"/>
                      <w:sz w:val="24"/>
                    </w:rPr>
                    <w:object w:dxaOrig="999" w:dyaOrig="360" w14:anchorId="4E2118A6">
                      <v:shape id="_x0000_i1509" type="#_x0000_t75" style="width:50.6pt;height:18.55pt">
                        <v:imagedata r:id="rId41" o:title=""/>
                      </v:shape>
                      <o:OLEObject Type="Embed" ProgID="Equation.DSMT4" ShapeID="_x0000_i1509" DrawAspect="Content" ObjectID="_1843391192" r:id="rId42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独立同分布于</w:t>
                  </w:r>
                  <w:r w:rsidRPr="00B12029">
                    <w:rPr>
                      <w:position w:val="-10"/>
                      <w:sz w:val="24"/>
                    </w:rPr>
                    <w:object w:dxaOrig="700" w:dyaOrig="320" w14:anchorId="66BB7045">
                      <v:shape id="_x0000_i1510" type="#_x0000_t75" style="width:34.95pt;height:15.7pt">
                        <v:imagedata r:id="rId43" o:title=""/>
                      </v:shape>
                      <o:OLEObject Type="Embed" ProgID="Equation.DSMT4" ShapeID="_x0000_i1510" DrawAspect="Content" ObjectID="_1843391193" r:id="rId44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，则对于</w:t>
                  </w:r>
                  <w:r w:rsidRPr="00B12029">
                    <w:rPr>
                      <w:position w:val="-6"/>
                      <w:sz w:val="24"/>
                    </w:rPr>
                    <w:object w:dxaOrig="560" w:dyaOrig="279" w14:anchorId="3FCEEA59">
                      <v:shape id="_x0000_i1511" type="#_x0000_t75" style="width:27.8pt;height:13.55pt">
                        <v:imagedata r:id="rId45" o:title=""/>
                      </v:shape>
                      <o:OLEObject Type="Embed" ProgID="Equation.DSMT4" ShapeID="_x0000_i1511" DrawAspect="Content" ObjectID="_1843391194" r:id="rId46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，有</w:t>
                  </w:r>
                  <m:oMath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n→∞</m:t>
                        </m:r>
                      </m:lim>
                    </m:limLow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p-ε≤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den>
                        </m:f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hAnsi="Cambria Math"/>
                          </w:rPr>
                          <m:t>≤p+ε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 w:cs="Cambria Math"/>
                      </w:rPr>
                      <m:t>____________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.</m:t>
                    </m:r>
                  </m:oMath>
                  <w:r w:rsidRPr="00B12029">
                    <w:t xml:space="preserve"> </w:t>
                  </w:r>
                </w:p>
                <w:p w14:paraId="13EE3A4F" w14:textId="4715302F" w:rsidR="008F43E3" w:rsidRPr="00B12029" w:rsidRDefault="008F43E3" w:rsidP="008F43E3">
                  <w:r w:rsidRPr="00B12029">
                    <w:rPr>
                      <w:rFonts w:hint="eastAsia"/>
                    </w:rPr>
                    <w:t xml:space="preserve">A. </w:t>
                  </w:r>
                  <w:r w:rsidRPr="00B12029">
                    <w:rPr>
                      <w:position w:val="-10"/>
                    </w:rPr>
                    <w:object w:dxaOrig="880" w:dyaOrig="320" w14:anchorId="470E8941">
                      <v:shape id="_x0000_i1512" type="#_x0000_t75" style="width:43.5pt;height:15.7pt">
                        <v:imagedata r:id="rId47" o:title=""/>
                      </v:shape>
                      <o:OLEObject Type="Embed" ProgID="Equation.DSMT4" ShapeID="_x0000_i1512" DrawAspect="Content" ObjectID="_1843391195" r:id="rId48"/>
                    </w:object>
                  </w:r>
                  <w:r w:rsidRPr="00B12029">
                    <w:rPr>
                      <w:rFonts w:hint="eastAsia"/>
                    </w:rPr>
                    <w:t xml:space="preserve">;            B.  </w:t>
                  </w:r>
                  <w:r w:rsidRPr="00B12029">
                    <w:rPr>
                      <w:position w:val="-6"/>
                    </w:rPr>
                    <w:object w:dxaOrig="200" w:dyaOrig="279" w14:anchorId="13B459AF">
                      <v:shape id="_x0000_i1513" type="#_x0000_t75" style="width:9.25pt;height:13.55pt">
                        <v:imagedata r:id="rId49" o:title=""/>
                      </v:shape>
                      <o:OLEObject Type="Embed" ProgID="Equation.DSMT4" ShapeID="_x0000_i1513" DrawAspect="Content" ObjectID="_1843391196" r:id="rId50"/>
                    </w:object>
                  </w:r>
                  <w:r w:rsidRPr="00B12029">
                    <w:t>      </w:t>
                  </w:r>
                  <w:r w:rsidRPr="00B12029">
                    <w:rPr>
                      <w:rFonts w:hint="eastAsia"/>
                    </w:rPr>
                    <w:t xml:space="preserve">        </w:t>
                  </w:r>
                  <w:r w:rsidRPr="00B12029">
                    <w:rPr>
                      <w:rFonts w:hint="eastAsia"/>
                    </w:rPr>
                    <w:t xml:space="preserve">C.  p          D. </w:t>
                  </w:r>
                  <w:r w:rsidRPr="00B12029">
                    <w:rPr>
                      <w:position w:val="-4"/>
                    </w:rPr>
                    <w:object w:dxaOrig="180" w:dyaOrig="260" w14:anchorId="08E15277">
                      <v:shape id="_x0000_i1514" type="#_x0000_t75" style="width:9.25pt;height:12.85pt">
                        <v:imagedata r:id="rId51" o:title=""/>
                      </v:shape>
                      <o:OLEObject Type="Embed" ProgID="Equation.DSMT4" ShapeID="_x0000_i1514" DrawAspect="Content" ObjectID="_1843391197" r:id="rId52"/>
                    </w:object>
                  </w:r>
                </w:p>
                <w:p w14:paraId="6627A618" w14:textId="2600A1E2" w:rsidR="008F43E3" w:rsidRPr="00B12029" w:rsidRDefault="008F43E3" w:rsidP="008F43E3">
                  <w:pPr>
                    <w:rPr>
                      <w:rFonts w:hint="eastAsia"/>
                      <w:szCs w:val="21"/>
                    </w:rPr>
                  </w:pPr>
                  <w:r w:rsidRPr="00B12029">
                    <w:rPr>
                      <w:rFonts w:hint="eastAsia"/>
                      <w:szCs w:val="21"/>
                    </w:rPr>
                    <w:t>4</w:t>
                  </w:r>
                  <w:r w:rsidRPr="00B12029">
                    <w:rPr>
                      <w:rFonts w:hint="eastAsia"/>
                      <w:szCs w:val="21"/>
                    </w:rPr>
                    <w:t>、设</w:t>
                  </w:r>
                  <w:r w:rsidRPr="00B12029">
                    <w:rPr>
                      <w:position w:val="-10"/>
                      <w:szCs w:val="21"/>
                    </w:rPr>
                    <w:object w:dxaOrig="1400" w:dyaOrig="360" w14:anchorId="4E8BE15F">
                      <v:shape id="_x0000_i1515" type="#_x0000_t75" style="width:69.85pt;height:18.55pt">
                        <v:imagedata r:id="rId53" o:title=""/>
                      </v:shape>
                      <o:OLEObject Type="Embed" ProgID="Equation.3" ShapeID="_x0000_i1515" DrawAspect="Content" ObjectID="_1843391198" r:id="rId54"/>
                    </w:object>
                  </w:r>
                  <w:r w:rsidRPr="00B12029">
                    <w:rPr>
                      <w:rFonts w:hint="eastAsia"/>
                      <w:szCs w:val="21"/>
                    </w:rPr>
                    <w:t>且</w:t>
                  </w:r>
                  <w:r w:rsidRPr="00B12029">
                    <w:rPr>
                      <w:position w:val="-10"/>
                      <w:szCs w:val="21"/>
                    </w:rPr>
                    <w:object w:dxaOrig="1920" w:dyaOrig="320" w14:anchorId="6751CA0F">
                      <v:shape id="_x0000_i1516" type="#_x0000_t75" style="width:96.25pt;height:15.7pt">
                        <v:imagedata r:id="rId55" o:title=""/>
                      </v:shape>
                      <o:OLEObject Type="Embed" ProgID="Equation.3" ShapeID="_x0000_i1516" DrawAspect="Content" ObjectID="_1843391199" r:id="rId56"/>
                    </w:object>
                  </w:r>
                  <w:r w:rsidRPr="00B12029">
                    <w:rPr>
                      <w:rFonts w:hint="eastAsia"/>
                      <w:szCs w:val="21"/>
                    </w:rPr>
                    <w:t>，则</w:t>
                  </w:r>
                  <w:r w:rsidRPr="00B12029">
                    <w:rPr>
                      <w:position w:val="-14"/>
                      <w:szCs w:val="21"/>
                    </w:rPr>
                    <w:object w:dxaOrig="1240" w:dyaOrig="400" w14:anchorId="47C18567">
                      <v:shape id="_x0000_i1517" type="#_x0000_t75" style="width:61.3pt;height:19.95pt">
                        <v:imagedata r:id="rId57" o:title=""/>
                      </v:shape>
                      <o:OLEObject Type="Embed" ProgID="Equation.DSMT4" ShapeID="_x0000_i1517" DrawAspect="Content" ObjectID="_1843391200" r:id="rId58"/>
                    </w:object>
                  </w:r>
                  <w:r w:rsidRPr="00B12029">
                    <w:rPr>
                      <w:rFonts w:hint="eastAsia"/>
                      <w:szCs w:val="21"/>
                    </w:rPr>
                    <w:t xml:space="preserve"> </w:t>
                  </w:r>
                  <w:r w:rsidRPr="00B12029">
                    <w:rPr>
                      <w:rFonts w:hint="eastAsia"/>
                      <w:szCs w:val="21"/>
                      <w:u w:val="single"/>
                    </w:rPr>
                    <w:t xml:space="preserve">          .</w:t>
                  </w:r>
                </w:p>
                <w:p w14:paraId="1A1BD338" w14:textId="77777777" w:rsidR="008F43E3" w:rsidRPr="00B12029" w:rsidRDefault="008F43E3" w:rsidP="008F43E3">
                  <w:pPr>
                    <w:ind w:leftChars="207" w:left="855" w:hangingChars="200" w:hanging="420"/>
                    <w:rPr>
                      <w:szCs w:val="21"/>
                    </w:rPr>
                  </w:pPr>
                  <w:r w:rsidRPr="00B12029">
                    <w:rPr>
                      <w:rFonts w:hint="eastAsia"/>
                      <w:szCs w:val="21"/>
                    </w:rPr>
                    <w:t xml:space="preserve">  </w:t>
                  </w:r>
                  <w:r w:rsidRPr="00B12029">
                    <w:rPr>
                      <w:rFonts w:hint="eastAsia"/>
                      <w:szCs w:val="21"/>
                    </w:rPr>
                    <w:t>（</w:t>
                  </w:r>
                  <w:r w:rsidRPr="00B12029">
                    <w:rPr>
                      <w:rFonts w:hint="eastAsia"/>
                      <w:szCs w:val="21"/>
                    </w:rPr>
                    <w:t>A</w:t>
                  </w:r>
                  <w:r w:rsidRPr="00B12029">
                    <w:rPr>
                      <w:rFonts w:hint="eastAsia"/>
                      <w:szCs w:val="21"/>
                    </w:rPr>
                    <w:t>）</w:t>
                  </w:r>
                  <w:r w:rsidRPr="00B12029">
                    <w:rPr>
                      <w:szCs w:val="21"/>
                    </w:rPr>
                    <w:t>0.65</w:t>
                  </w:r>
                  <w:r w:rsidRPr="00B12029">
                    <w:rPr>
                      <w:rFonts w:hint="eastAsia"/>
                      <w:szCs w:val="21"/>
                    </w:rPr>
                    <w:t xml:space="preserve">      </w:t>
                  </w:r>
                  <w:r w:rsidRPr="00B12029">
                    <w:rPr>
                      <w:rFonts w:hint="eastAsia"/>
                      <w:szCs w:val="21"/>
                    </w:rPr>
                    <w:t>（</w:t>
                  </w:r>
                  <w:r w:rsidRPr="00B12029">
                    <w:rPr>
                      <w:rFonts w:hint="eastAsia"/>
                      <w:szCs w:val="21"/>
                    </w:rPr>
                    <w:t>B</w:t>
                  </w:r>
                  <w:r w:rsidRPr="00B12029">
                    <w:rPr>
                      <w:rFonts w:hint="eastAsia"/>
                      <w:szCs w:val="21"/>
                    </w:rPr>
                    <w:t>）</w:t>
                  </w:r>
                  <w:r w:rsidRPr="00B12029">
                    <w:rPr>
                      <w:szCs w:val="21"/>
                    </w:rPr>
                    <w:t>0.</w:t>
                  </w:r>
                  <w:r w:rsidRPr="00B12029">
                    <w:rPr>
                      <w:rFonts w:hint="eastAsia"/>
                      <w:szCs w:val="21"/>
                    </w:rPr>
                    <w:t>4</w:t>
                  </w:r>
                  <w:r w:rsidRPr="00B12029">
                    <w:rPr>
                      <w:szCs w:val="21"/>
                    </w:rPr>
                    <w:t xml:space="preserve">5 </w:t>
                  </w:r>
                  <w:r w:rsidRPr="00B12029">
                    <w:rPr>
                      <w:rFonts w:hint="eastAsia"/>
                      <w:szCs w:val="21"/>
                    </w:rPr>
                    <w:t xml:space="preserve">    </w:t>
                  </w:r>
                  <w:r w:rsidRPr="00B12029">
                    <w:rPr>
                      <w:rFonts w:hint="eastAsia"/>
                      <w:szCs w:val="21"/>
                    </w:rPr>
                    <w:t>（</w:t>
                  </w:r>
                  <w:r w:rsidRPr="00B12029">
                    <w:rPr>
                      <w:rFonts w:hint="eastAsia"/>
                      <w:szCs w:val="21"/>
                    </w:rPr>
                    <w:t>C</w:t>
                  </w:r>
                  <w:r w:rsidRPr="00B12029">
                    <w:rPr>
                      <w:rFonts w:hint="eastAsia"/>
                      <w:szCs w:val="21"/>
                    </w:rPr>
                    <w:t>）</w:t>
                  </w:r>
                  <w:r w:rsidRPr="00B12029">
                    <w:rPr>
                      <w:szCs w:val="21"/>
                    </w:rPr>
                    <w:t>0.</w:t>
                  </w:r>
                  <w:r w:rsidRPr="00B12029">
                    <w:rPr>
                      <w:rFonts w:hint="eastAsia"/>
                      <w:szCs w:val="21"/>
                    </w:rPr>
                    <w:t>7</w:t>
                  </w:r>
                  <w:r w:rsidRPr="00B12029">
                    <w:rPr>
                      <w:szCs w:val="21"/>
                    </w:rPr>
                    <w:t>5</w:t>
                  </w:r>
                  <w:r w:rsidRPr="00B12029">
                    <w:rPr>
                      <w:rFonts w:hint="eastAsia"/>
                      <w:szCs w:val="21"/>
                    </w:rPr>
                    <w:t xml:space="preserve">      </w:t>
                  </w:r>
                  <w:r w:rsidRPr="00B12029">
                    <w:rPr>
                      <w:rFonts w:hint="eastAsia"/>
                      <w:szCs w:val="21"/>
                    </w:rPr>
                    <w:t>（</w:t>
                  </w:r>
                  <w:r w:rsidRPr="00B12029">
                    <w:rPr>
                      <w:rFonts w:hint="eastAsia"/>
                      <w:szCs w:val="21"/>
                    </w:rPr>
                    <w:t>D</w:t>
                  </w:r>
                  <w:r w:rsidRPr="00B12029">
                    <w:rPr>
                      <w:rFonts w:hint="eastAsia"/>
                      <w:szCs w:val="21"/>
                    </w:rPr>
                    <w:t>）</w:t>
                  </w:r>
                  <w:r w:rsidRPr="00B12029">
                    <w:rPr>
                      <w:szCs w:val="21"/>
                    </w:rPr>
                    <w:t>0.25</w:t>
                  </w:r>
                </w:p>
                <w:p w14:paraId="57C2FD7E" w14:textId="4722EB6F" w:rsidR="00871121" w:rsidRPr="00B12029" w:rsidRDefault="00871121" w:rsidP="00C02F87">
                  <w:pPr>
                    <w:pStyle w:val="10"/>
                    <w:adjustRightInd w:val="0"/>
                    <w:snapToGrid w:val="0"/>
                    <w:spacing w:beforeLines="50" w:before="156" w:afterLines="50" w:after="156" w:line="312" w:lineRule="auto"/>
                    <w:ind w:firstLineChars="0" w:firstLine="0"/>
                  </w:pPr>
                </w:p>
              </w:txbxContent>
            </v:textbox>
          </v:rect>
        </w:pict>
      </w:r>
      <w:r w:rsidRPr="00B12029">
        <w:rPr>
          <w:rFonts w:ascii="黑体" w:eastAsia="黑体"/>
        </w:rPr>
        <w:pict w14:anchorId="139DA5F2">
          <v:rect id="Rectangle 4" o:spid="_x0000_s2051" style="position:absolute;left:0;text-align:left;margin-left:483pt;margin-top:3.6pt;width:483.15pt;height:620.4pt;z-index:25165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" o:allowincell="f">
            <v:textbox style="mso-next-textbox:#Rectangle 4">
              <w:txbxContent>
                <w:p w14:paraId="33A6CD78" w14:textId="42B9E05D" w:rsidR="008F43E3" w:rsidRPr="00B12029" w:rsidRDefault="008F43E3" w:rsidP="008F43E3">
                  <w:pPr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B12029">
                    <w:rPr>
                      <w:rFonts w:hint="eastAsia"/>
                      <w:sz w:val="24"/>
                    </w:rPr>
                    <w:t>5</w:t>
                  </w:r>
                  <w:r w:rsidRPr="00B12029">
                    <w:rPr>
                      <w:rFonts w:hint="eastAsia"/>
                      <w:sz w:val="24"/>
                    </w:rPr>
                    <w:t>、随机变量</w:t>
                  </w:r>
                  <w:r w:rsidRPr="00B12029">
                    <w:rPr>
                      <w:position w:val="-4"/>
                      <w:sz w:val="24"/>
                    </w:rPr>
                    <w:object w:dxaOrig="279" w:dyaOrig="260" w14:anchorId="666FEF1F">
                      <v:shape id="_x0000_i1518" type="#_x0000_t75" style="width:14.25pt;height:12.85pt">
                        <v:imagedata r:id="rId59" o:title=""/>
                      </v:shape>
                      <o:OLEObject Type="Embed" ProgID="Equation.3" ShapeID="_x0000_i1518" DrawAspect="Content" ObjectID="_1843391201" r:id="rId60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的概率密度和分布函数分别为</w:t>
                  </w:r>
                  <w:r w:rsidRPr="00B12029">
                    <w:rPr>
                      <w:position w:val="-10"/>
                      <w:sz w:val="24"/>
                    </w:rPr>
                    <w:object w:dxaOrig="540" w:dyaOrig="320" w14:anchorId="6F3571CB">
                      <v:shape id="_x0000_i1519" type="#_x0000_t75" style="width:27.1pt;height:15.7pt">
                        <v:imagedata r:id="rId61" o:title=""/>
                      </v:shape>
                      <o:OLEObject Type="Embed" ProgID="Equation.DSMT4" ShapeID="_x0000_i1519" DrawAspect="Content" ObjectID="_1843391202" r:id="rId62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和</w:t>
                  </w:r>
                  <w:r w:rsidRPr="00B12029">
                    <w:rPr>
                      <w:position w:val="-10"/>
                      <w:sz w:val="24"/>
                    </w:rPr>
                    <w:object w:dxaOrig="560" w:dyaOrig="320" w14:anchorId="705B6A69">
                      <v:shape id="_x0000_i1520" type="#_x0000_t75" style="width:27.8pt;height:15.7pt">
                        <v:imagedata r:id="rId63" o:title=""/>
                      </v:shape>
                      <o:OLEObject Type="Embed" ProgID="Equation.DSMT4" ShapeID="_x0000_i1520" DrawAspect="Content" ObjectID="_1843391203" r:id="rId64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，则一定有</w:t>
                  </w:r>
                  <w:r w:rsidRPr="00B12029">
                    <w:rPr>
                      <w:rFonts w:hint="eastAsia"/>
                      <w:sz w:val="24"/>
                      <w:u w:val="single"/>
                    </w:rPr>
                    <w:t xml:space="preserve">   </w:t>
                  </w:r>
                  <w:r w:rsidRPr="00B12029">
                    <w:rPr>
                      <w:rFonts w:hint="eastAsia"/>
                      <w:sz w:val="24"/>
                      <w:u w:val="single"/>
                    </w:rPr>
                    <w:t xml:space="preserve">   </w:t>
                  </w:r>
                  <w:r w:rsidRPr="00B12029">
                    <w:rPr>
                      <w:rFonts w:hint="eastAsia"/>
                      <w:sz w:val="24"/>
                      <w:u w:val="single"/>
                    </w:rPr>
                    <w:t xml:space="preserve">  </w:t>
                  </w:r>
                  <w:r w:rsidRPr="00B12029">
                    <w:rPr>
                      <w:rFonts w:hint="eastAsia"/>
                      <w:sz w:val="24"/>
                    </w:rPr>
                    <w:t>。</w:t>
                  </w:r>
                </w:p>
                <w:p w14:paraId="21254452" w14:textId="77777777" w:rsidR="008F43E3" w:rsidRPr="00B12029" w:rsidRDefault="008F43E3" w:rsidP="008F43E3">
                  <w:pPr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B12029">
                    <w:rPr>
                      <w:rFonts w:hint="eastAsia"/>
                      <w:sz w:val="24"/>
                    </w:rPr>
                    <w:t xml:space="preserve">(A) </w:t>
                  </w:r>
                  <w:r w:rsidRPr="00B12029">
                    <w:rPr>
                      <w:position w:val="-10"/>
                      <w:sz w:val="24"/>
                    </w:rPr>
                    <w:object w:dxaOrig="1219" w:dyaOrig="320" w14:anchorId="7E0E2D1C">
                      <v:shape id="_x0000_i1521" type="#_x0000_t75" style="width:60.6pt;height:15.7pt">
                        <v:imagedata r:id="rId65" o:title=""/>
                      </v:shape>
                      <o:OLEObject Type="Embed" ProgID="Equation.DSMT4" ShapeID="_x0000_i1521" DrawAspect="Content" ObjectID="_1843391204" r:id="rId66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；</w:t>
                  </w:r>
                  <w:r w:rsidRPr="00B12029">
                    <w:rPr>
                      <w:rFonts w:hint="eastAsia"/>
                      <w:sz w:val="24"/>
                    </w:rPr>
                    <w:t xml:space="preserve"> (B) </w:t>
                  </w:r>
                  <w:r w:rsidRPr="00B12029">
                    <w:rPr>
                      <w:position w:val="-10"/>
                      <w:sz w:val="24"/>
                    </w:rPr>
                    <w:object w:dxaOrig="1240" w:dyaOrig="320" w14:anchorId="00E58BD4">
                      <v:shape id="_x0000_i1522" type="#_x0000_t75" style="width:62pt;height:15.7pt">
                        <v:imagedata r:id="rId67" o:title=""/>
                      </v:shape>
                      <o:OLEObject Type="Embed" ProgID="Equation.DSMT4" ShapeID="_x0000_i1522" DrawAspect="Content" ObjectID="_1843391205" r:id="rId68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；</w:t>
                  </w:r>
                  <w:r w:rsidRPr="00B12029">
                    <w:rPr>
                      <w:rFonts w:hint="eastAsia"/>
                      <w:sz w:val="24"/>
                    </w:rPr>
                    <w:t xml:space="preserve"> (C) </w:t>
                  </w:r>
                  <w:r w:rsidRPr="00B12029">
                    <w:rPr>
                      <w:position w:val="-10"/>
                      <w:sz w:val="24"/>
                    </w:rPr>
                    <w:object w:dxaOrig="1700" w:dyaOrig="320" w14:anchorId="0131F2DA">
                      <v:shape id="_x0000_i1523" type="#_x0000_t75" style="width:84.85pt;height:15.7pt">
                        <v:imagedata r:id="rId69" o:title=""/>
                      </v:shape>
                      <o:OLEObject Type="Embed" ProgID="Equation.DSMT4" ShapeID="_x0000_i1523" DrawAspect="Content" ObjectID="_1843391206" r:id="rId70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；</w:t>
                  </w:r>
                  <w:r w:rsidRPr="00B12029">
                    <w:rPr>
                      <w:rFonts w:hint="eastAsia"/>
                      <w:sz w:val="24"/>
                    </w:rPr>
                    <w:t xml:space="preserve"> (D) </w:t>
                  </w:r>
                  <w:r w:rsidRPr="00B12029">
                    <w:rPr>
                      <w:position w:val="-10"/>
                      <w:sz w:val="24"/>
                    </w:rPr>
                    <w:object w:dxaOrig="1719" w:dyaOrig="320" w14:anchorId="743E3676">
                      <v:shape id="_x0000_i1524" type="#_x0000_t75" style="width:86.25pt;height:15.7pt">
                        <v:imagedata r:id="rId71" o:title=""/>
                      </v:shape>
                      <o:OLEObject Type="Embed" ProgID="Equation.DSMT4" ShapeID="_x0000_i1524" DrawAspect="Content" ObjectID="_1843391207" r:id="rId72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。</w:t>
                  </w:r>
                </w:p>
                <w:p w14:paraId="2DBABB75" w14:textId="0838C83A" w:rsidR="008F43E3" w:rsidRPr="00B12029" w:rsidRDefault="008F43E3" w:rsidP="008F43E3">
                  <w:pPr>
                    <w:rPr>
                      <w:szCs w:val="21"/>
                    </w:rPr>
                  </w:pPr>
                  <w:r w:rsidRPr="00B12029">
                    <w:rPr>
                      <w:rFonts w:hint="eastAsia"/>
                      <w:szCs w:val="21"/>
                    </w:rPr>
                    <w:t>6</w:t>
                  </w:r>
                  <w:r w:rsidRPr="00B12029">
                    <w:rPr>
                      <w:rFonts w:hint="eastAsia"/>
                      <w:szCs w:val="21"/>
                    </w:rPr>
                    <w:t>、</w:t>
                  </w:r>
                  <w:r w:rsidRPr="00B12029">
                    <w:rPr>
                      <w:rFonts w:hint="eastAsia"/>
                      <w:sz w:val="24"/>
                    </w:rPr>
                    <w:t>函数</w:t>
                  </w:r>
                  <w:r w:rsidRPr="00B12029">
                    <w:rPr>
                      <w:position w:val="-30"/>
                      <w:sz w:val="24"/>
                    </w:rPr>
                    <w:object w:dxaOrig="2420" w:dyaOrig="720" w14:anchorId="11BC4B16">
                      <v:shape id="_x0000_i1525" type="#_x0000_t75" style="width:121.2pt;height:36.35pt">
                        <v:imagedata r:id="rId73" o:title=""/>
                      </v:shape>
                      <o:OLEObject Type="Embed" ProgID="Equation.DSMT4" ShapeID="_x0000_i1525" DrawAspect="Content" ObjectID="_1843391208" r:id="rId74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是随机变量</w:t>
                  </w:r>
                  <w:r w:rsidRPr="00B12029">
                    <w:rPr>
                      <w:position w:val="-4"/>
                      <w:sz w:val="24"/>
                    </w:rPr>
                    <w:object w:dxaOrig="279" w:dyaOrig="260" w14:anchorId="7F9939AB">
                      <v:shape id="_x0000_i1526" type="#_x0000_t75" style="width:14.25pt;height:12.85pt">
                        <v:imagedata r:id="rId59" o:title=""/>
                      </v:shape>
                      <o:OLEObject Type="Embed" ProgID="Equation.3" ShapeID="_x0000_i1526" DrawAspect="Content" ObjectID="_1843391209" r:id="rId75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的概率密度，则</w:t>
                  </w:r>
                  <w:r w:rsidRPr="00B12029">
                    <w:rPr>
                      <w:position w:val="-10"/>
                      <w:sz w:val="24"/>
                    </w:rPr>
                    <w:object w:dxaOrig="540" w:dyaOrig="320" w14:anchorId="34465B8B">
                      <v:shape id="_x0000_i1527" type="#_x0000_t75" style="width:27.1pt;height:15.7pt">
                        <v:imagedata r:id="rId76" o:title=""/>
                      </v:shape>
                      <o:OLEObject Type="Embed" ProgID="Equation.DSMT4" ShapeID="_x0000_i1527" DrawAspect="Content" ObjectID="_1843391210" r:id="rId77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必须是</w:t>
                  </w:r>
                  <w:r w:rsidRPr="00B12029">
                    <w:rPr>
                      <w:rFonts w:eastAsia="黑体"/>
                      <w:szCs w:val="21"/>
                    </w:rPr>
                    <w:t>（</w:t>
                  </w:r>
                  <w:r w:rsidRPr="00B12029">
                    <w:rPr>
                      <w:rFonts w:eastAsia="黑体"/>
                      <w:szCs w:val="21"/>
                    </w:rPr>
                    <w:t xml:space="preserve"> </w:t>
                  </w:r>
                  <w:r w:rsidRPr="00B12029">
                    <w:rPr>
                      <w:rFonts w:eastAsia="黑体" w:hint="eastAsia"/>
                      <w:szCs w:val="21"/>
                    </w:rPr>
                    <w:t xml:space="preserve">   </w:t>
                  </w:r>
                  <w:r w:rsidRPr="00B12029">
                    <w:rPr>
                      <w:rFonts w:eastAsia="黑体"/>
                      <w:szCs w:val="21"/>
                    </w:rPr>
                    <w:t>）</w:t>
                  </w:r>
                  <w:r w:rsidRPr="00B12029">
                    <w:rPr>
                      <w:rFonts w:hint="eastAsia"/>
                      <w:sz w:val="24"/>
                    </w:rPr>
                    <w:t>。</w:t>
                  </w:r>
                </w:p>
                <w:p w14:paraId="6FB63DC9" w14:textId="77777777" w:rsidR="008F43E3" w:rsidRPr="00B12029" w:rsidRDefault="008F43E3" w:rsidP="008F43E3">
                  <w:pPr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B12029">
                    <w:rPr>
                      <w:rFonts w:hint="eastAsia"/>
                      <w:sz w:val="24"/>
                    </w:rPr>
                    <w:t xml:space="preserve">(A) </w:t>
                  </w:r>
                  <w:r w:rsidRPr="00B12029">
                    <w:rPr>
                      <w:position w:val="-24"/>
                      <w:sz w:val="24"/>
                    </w:rPr>
                    <w:object w:dxaOrig="780" w:dyaOrig="620" w14:anchorId="0A32B83E">
                      <v:shape id="_x0000_i1528" type="#_x0000_t75" style="width:39.2pt;height:30.65pt">
                        <v:imagedata r:id="rId78" o:title=""/>
                      </v:shape>
                      <o:OLEObject Type="Embed" ProgID="Equation.3" ShapeID="_x0000_i1528" DrawAspect="Content" ObjectID="_1843391211" r:id="rId79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；</w:t>
                  </w:r>
                  <w:r w:rsidRPr="00B12029">
                    <w:rPr>
                      <w:rFonts w:hint="eastAsia"/>
                      <w:sz w:val="24"/>
                    </w:rPr>
                    <w:t xml:space="preserve">   (B) </w:t>
                  </w:r>
                  <w:r w:rsidRPr="00B12029">
                    <w:rPr>
                      <w:position w:val="-24"/>
                      <w:sz w:val="24"/>
                    </w:rPr>
                    <w:object w:dxaOrig="680" w:dyaOrig="620" w14:anchorId="56D2E6B5">
                      <v:shape id="_x0000_i1529" type="#_x0000_t75" style="width:34.2pt;height:30.65pt">
                        <v:imagedata r:id="rId80" o:title=""/>
                      </v:shape>
                      <o:OLEObject Type="Embed" ProgID="Equation.3" ShapeID="_x0000_i1529" DrawAspect="Content" ObjectID="_1843391212" r:id="rId81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；</w:t>
                  </w:r>
                  <w:r w:rsidRPr="00B12029">
                    <w:rPr>
                      <w:rFonts w:hint="eastAsia"/>
                      <w:sz w:val="24"/>
                    </w:rPr>
                    <w:t xml:space="preserve">   (C) </w:t>
                  </w:r>
                  <w:r w:rsidRPr="00B12029">
                    <w:rPr>
                      <w:position w:val="-10"/>
                      <w:sz w:val="24"/>
                    </w:rPr>
                    <w:object w:dxaOrig="560" w:dyaOrig="320" w14:anchorId="73E992D4">
                      <v:shape id="_x0000_i1530" type="#_x0000_t75" style="width:27.8pt;height:15.7pt">
                        <v:imagedata r:id="rId82" o:title=""/>
                      </v:shape>
                      <o:OLEObject Type="Embed" ProgID="Equation.3" ShapeID="_x0000_i1530" DrawAspect="Content" ObjectID="_1843391213" r:id="rId83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；</w:t>
                  </w:r>
                  <w:r w:rsidRPr="00B12029">
                    <w:rPr>
                      <w:rFonts w:hint="eastAsia"/>
                      <w:sz w:val="24"/>
                    </w:rPr>
                    <w:t xml:space="preserve">   (D) </w:t>
                  </w:r>
                  <w:r w:rsidRPr="00B12029">
                    <w:rPr>
                      <w:position w:val="-24"/>
                      <w:sz w:val="24"/>
                    </w:rPr>
                    <w:object w:dxaOrig="880" w:dyaOrig="620" w14:anchorId="62B2D07D">
                      <v:shape id="_x0000_i1531" type="#_x0000_t75" style="width:44.2pt;height:30.65pt">
                        <v:imagedata r:id="rId84" o:title=""/>
                      </v:shape>
                      <o:OLEObject Type="Embed" ProgID="Equation.3" ShapeID="_x0000_i1531" DrawAspect="Content" ObjectID="_1843391214" r:id="rId85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。</w:t>
                  </w:r>
                </w:p>
                <w:p w14:paraId="3D6D3065" w14:textId="0EC01599" w:rsidR="008F43E3" w:rsidRPr="00B12029" w:rsidRDefault="008F43E3" w:rsidP="008F43E3">
                  <w:pPr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B12029">
                    <w:rPr>
                      <w:rFonts w:hint="eastAsia"/>
                      <w:sz w:val="24"/>
                    </w:rPr>
                    <w:t>7</w:t>
                  </w:r>
                  <w:r w:rsidRPr="00B12029">
                    <w:rPr>
                      <w:rFonts w:hint="eastAsia"/>
                      <w:sz w:val="24"/>
                    </w:rPr>
                    <w:t>、对任意事件</w:t>
                  </w:r>
                  <w:r w:rsidRPr="00B12029">
                    <w:rPr>
                      <w:position w:val="-4"/>
                      <w:sz w:val="24"/>
                    </w:rPr>
                    <w:object w:dxaOrig="240" w:dyaOrig="260" w14:anchorId="00F546D2">
                      <v:shape id="_x0000_i1532" type="#_x0000_t75" style="width:12.1pt;height:12.85pt">
                        <v:imagedata r:id="rId86" o:title=""/>
                      </v:shape>
                      <o:OLEObject Type="Embed" ProgID="Equation.DSMT4" ShapeID="_x0000_i1532" DrawAspect="Content" ObjectID="_1843391215" r:id="rId87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和</w:t>
                  </w:r>
                  <w:r w:rsidRPr="00B12029">
                    <w:rPr>
                      <w:position w:val="-4"/>
                      <w:sz w:val="24"/>
                    </w:rPr>
                    <w:object w:dxaOrig="240" w:dyaOrig="240" w14:anchorId="5CAA9FFC">
                      <v:shape id="_x0000_i1533" type="#_x0000_t75" style="width:12.1pt;height:12.1pt">
                        <v:imagedata r:id="rId88" o:title=""/>
                      </v:shape>
                      <o:OLEObject Type="Embed" ProgID="Equation.DSMT4" ShapeID="_x0000_i1533" DrawAspect="Content" ObjectID="_1843391216" r:id="rId89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，若</w:t>
                  </w:r>
                  <w:r w:rsidRPr="00B12029">
                    <w:rPr>
                      <w:position w:val="-10"/>
                      <w:sz w:val="24"/>
                    </w:rPr>
                    <w:object w:dxaOrig="920" w:dyaOrig="320" w14:anchorId="18C85B25">
                      <v:shape id="_x0000_i1534" type="#_x0000_t75" style="width:46.35pt;height:15.7pt">
                        <v:imagedata r:id="rId90" o:title=""/>
                      </v:shape>
                      <o:OLEObject Type="Embed" ProgID="Equation.DSMT4" ShapeID="_x0000_i1534" DrawAspect="Content" ObjectID="_1843391217" r:id="rId91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，则一定有</w:t>
                  </w:r>
                  <w:r w:rsidRPr="00B12029">
                    <w:rPr>
                      <w:rFonts w:hint="eastAsia"/>
                      <w:sz w:val="24"/>
                      <w:u w:val="single"/>
                    </w:rPr>
                    <w:t xml:space="preserve">  </w:t>
                  </w:r>
                  <w:r w:rsidRPr="00B12029">
                    <w:rPr>
                      <w:rFonts w:hint="eastAsia"/>
                      <w:sz w:val="24"/>
                      <w:u w:val="single"/>
                    </w:rPr>
                    <w:t xml:space="preserve">    </w:t>
                  </w:r>
                  <w:r w:rsidRPr="00B12029">
                    <w:rPr>
                      <w:rFonts w:hint="eastAsia"/>
                      <w:sz w:val="24"/>
                      <w:u w:val="single"/>
                    </w:rPr>
                    <w:t xml:space="preserve"> </w:t>
                  </w:r>
                  <w:r w:rsidRPr="00B12029">
                    <w:rPr>
                      <w:rFonts w:hint="eastAsia"/>
                      <w:sz w:val="24"/>
                    </w:rPr>
                    <w:t>。</w:t>
                  </w:r>
                </w:p>
                <w:p w14:paraId="20E66D95" w14:textId="77777777" w:rsidR="008F43E3" w:rsidRPr="00B12029" w:rsidRDefault="008F43E3" w:rsidP="008F43E3">
                  <w:pPr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B12029">
                    <w:rPr>
                      <w:rFonts w:hint="eastAsia"/>
                      <w:sz w:val="24"/>
                    </w:rPr>
                    <w:t xml:space="preserve">(A) </w:t>
                  </w:r>
                  <w:r w:rsidRPr="00B12029">
                    <w:rPr>
                      <w:position w:val="-10"/>
                      <w:sz w:val="24"/>
                    </w:rPr>
                    <w:object w:dxaOrig="2200" w:dyaOrig="360" w14:anchorId="595D5C27">
                      <v:shape id="_x0000_i1535" type="#_x0000_t75" style="width:109.8pt;height:18.55pt">
                        <v:imagedata r:id="rId92" o:title=""/>
                      </v:shape>
                      <o:OLEObject Type="Embed" ProgID="Equation.DSMT4" ShapeID="_x0000_i1535" DrawAspect="Content" ObjectID="_1843391218" r:id="rId93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；</w:t>
                  </w:r>
                  <w:r w:rsidRPr="00B12029">
                    <w:rPr>
                      <w:rFonts w:hint="eastAsia"/>
                      <w:sz w:val="24"/>
                    </w:rPr>
                    <w:t xml:space="preserve">      (B) </w:t>
                  </w:r>
                  <w:r w:rsidRPr="00B12029">
                    <w:rPr>
                      <w:position w:val="-10"/>
                      <w:sz w:val="24"/>
                    </w:rPr>
                    <w:object w:dxaOrig="2200" w:dyaOrig="360" w14:anchorId="6DA52978">
                      <v:shape id="_x0000_i1536" type="#_x0000_t75" style="width:109.8pt;height:18.55pt">
                        <v:imagedata r:id="rId94" o:title=""/>
                      </v:shape>
                      <o:OLEObject Type="Embed" ProgID="Equation.DSMT4" ShapeID="_x0000_i1536" DrawAspect="Content" ObjectID="_1843391219" r:id="rId95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；</w:t>
                  </w:r>
                </w:p>
                <w:p w14:paraId="4306AD45" w14:textId="77777777" w:rsidR="008F43E3" w:rsidRPr="00B12029" w:rsidRDefault="008F43E3" w:rsidP="008F43E3">
                  <w:pPr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B12029">
                    <w:rPr>
                      <w:rFonts w:hint="eastAsia"/>
                      <w:sz w:val="24"/>
                    </w:rPr>
                    <w:t xml:space="preserve">(C) </w:t>
                  </w:r>
                  <w:r w:rsidRPr="00B12029">
                    <w:rPr>
                      <w:position w:val="-10"/>
                      <w:sz w:val="24"/>
                    </w:rPr>
                    <w:object w:dxaOrig="2220" w:dyaOrig="360" w14:anchorId="7434D09C">
                      <v:shape id="_x0000_i1537" type="#_x0000_t75" style="width:111.2pt;height:18.55pt">
                        <v:imagedata r:id="rId96" o:title=""/>
                      </v:shape>
                      <o:OLEObject Type="Embed" ProgID="Equation.DSMT4" ShapeID="_x0000_i1537" DrawAspect="Content" ObjectID="_1843391220" r:id="rId97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；</w:t>
                  </w:r>
                  <w:r w:rsidRPr="00B12029">
                    <w:rPr>
                      <w:rFonts w:hint="eastAsia"/>
                      <w:sz w:val="24"/>
                    </w:rPr>
                    <w:t xml:space="preserve">      (D) </w:t>
                  </w:r>
                  <w:r w:rsidRPr="00B12029">
                    <w:rPr>
                      <w:rFonts w:hint="eastAsia"/>
                      <w:sz w:val="24"/>
                    </w:rPr>
                    <w:t>以上结论都不一定成立。</w:t>
                  </w:r>
                </w:p>
                <w:p w14:paraId="7231F61F" w14:textId="1F535A63" w:rsidR="008F43E3" w:rsidRPr="00B12029" w:rsidRDefault="008F43E3" w:rsidP="008F43E3">
                  <w:pPr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B12029">
                    <w:rPr>
                      <w:rFonts w:hint="eastAsia"/>
                      <w:sz w:val="24"/>
                    </w:rPr>
                    <w:t>8</w:t>
                  </w:r>
                  <w:r w:rsidRPr="00B12029">
                    <w:rPr>
                      <w:rFonts w:hint="eastAsia"/>
                      <w:sz w:val="24"/>
                    </w:rPr>
                    <w:t>、对随机变量</w:t>
                  </w:r>
                  <w:r w:rsidRPr="00B12029">
                    <w:rPr>
                      <w:position w:val="-10"/>
                      <w:sz w:val="24"/>
                    </w:rPr>
                    <w:object w:dxaOrig="700" w:dyaOrig="320" w14:anchorId="2933DFCB">
                      <v:shape id="_x0000_i1538" type="#_x0000_t75" style="width:34.95pt;height:15.7pt">
                        <v:imagedata r:id="rId98" o:title=""/>
                      </v:shape>
                      <o:OLEObject Type="Embed" ProgID="Equation.DSMT4" ShapeID="_x0000_i1538" DrawAspect="Content" ObjectID="_1843391221" r:id="rId99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，与协方差函数为</w:t>
                  </w:r>
                  <w:r w:rsidRPr="00B12029">
                    <w:rPr>
                      <w:position w:val="-10"/>
                      <w:sz w:val="24"/>
                    </w:rPr>
                    <w:object w:dxaOrig="1400" w:dyaOrig="320" w14:anchorId="461D309C">
                      <v:shape id="_x0000_i1539" type="#_x0000_t75" style="width:69.85pt;height:15.7pt">
                        <v:imagedata r:id="rId100" o:title=""/>
                      </v:shape>
                      <o:OLEObject Type="Embed" ProgID="Equation.DSMT4" ShapeID="_x0000_i1539" DrawAspect="Content" ObjectID="_1843391222" r:id="rId101"/>
                    </w:object>
                  </w:r>
                  <w:r w:rsidRPr="00B12029">
                    <w:rPr>
                      <w:rFonts w:hint="eastAsia"/>
                      <w:i/>
                      <w:sz w:val="24"/>
                    </w:rPr>
                    <w:t>不</w:t>
                  </w:r>
                  <w:r w:rsidRPr="00B12029">
                    <w:rPr>
                      <w:rFonts w:hint="eastAsia"/>
                      <w:sz w:val="24"/>
                    </w:rPr>
                    <w:t xml:space="preserve"> </w:t>
                  </w:r>
                  <w:r w:rsidRPr="00B12029">
                    <w:rPr>
                      <w:rFonts w:hint="eastAsia"/>
                      <w:sz w:val="24"/>
                    </w:rPr>
                    <w:t>等价的是</w:t>
                  </w:r>
                  <w:r w:rsidRPr="00B12029">
                    <w:rPr>
                      <w:rFonts w:hint="eastAsia"/>
                      <w:sz w:val="24"/>
                      <w:u w:val="single"/>
                    </w:rPr>
                    <w:t xml:space="preserve">        </w:t>
                  </w:r>
                  <w:r w:rsidRPr="00B12029">
                    <w:rPr>
                      <w:rFonts w:hint="eastAsia"/>
                      <w:sz w:val="24"/>
                    </w:rPr>
                    <w:t>。</w:t>
                  </w:r>
                </w:p>
                <w:p w14:paraId="01BBFD19" w14:textId="77777777" w:rsidR="008F43E3" w:rsidRPr="00B12029" w:rsidRDefault="008F43E3" w:rsidP="008F43E3">
                  <w:pPr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B12029">
                    <w:rPr>
                      <w:rFonts w:hint="eastAsia"/>
                      <w:sz w:val="24"/>
                    </w:rPr>
                    <w:t>（Ａ）</w:t>
                  </w:r>
                  <w:r w:rsidRPr="00B12029">
                    <w:rPr>
                      <w:position w:val="-10"/>
                      <w:sz w:val="24"/>
                    </w:rPr>
                    <w:object w:dxaOrig="2220" w:dyaOrig="320" w14:anchorId="68DE9D8C">
                      <v:shape id="_x0000_i1540" type="#_x0000_t75" style="width:111.2pt;height:15.7pt">
                        <v:imagedata r:id="rId102" o:title=""/>
                      </v:shape>
                      <o:OLEObject Type="Embed" ProgID="Equation.DSMT4" ShapeID="_x0000_i1540" DrawAspect="Content" ObjectID="_1843391223" r:id="rId103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；</w:t>
                  </w:r>
                  <w:r w:rsidRPr="00B12029">
                    <w:rPr>
                      <w:rFonts w:hint="eastAsia"/>
                      <w:sz w:val="24"/>
                    </w:rPr>
                    <w:t xml:space="preserve">              </w:t>
                  </w:r>
                  <w:r w:rsidRPr="00B12029">
                    <w:rPr>
                      <w:rFonts w:hint="eastAsia"/>
                      <w:sz w:val="24"/>
                    </w:rPr>
                    <w:t>（Ｂ）</w:t>
                  </w:r>
                  <w:r w:rsidRPr="00B12029">
                    <w:rPr>
                      <w:position w:val="-10"/>
                      <w:sz w:val="24"/>
                    </w:rPr>
                    <w:object w:dxaOrig="2220" w:dyaOrig="320" w14:anchorId="3F4EEBA3">
                      <v:shape id="_x0000_i1541" type="#_x0000_t75" style="width:111.2pt;height:15.7pt">
                        <v:imagedata r:id="rId104" o:title=""/>
                      </v:shape>
                      <o:OLEObject Type="Embed" ProgID="Equation.DSMT4" ShapeID="_x0000_i1541" DrawAspect="Content" ObjectID="_1843391224" r:id="rId105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；</w:t>
                  </w:r>
                </w:p>
                <w:p w14:paraId="23E9690C" w14:textId="77777777" w:rsidR="008F43E3" w:rsidRPr="00B12029" w:rsidRDefault="008F43E3" w:rsidP="008F43E3">
                  <w:pPr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B12029">
                    <w:rPr>
                      <w:rFonts w:hint="eastAsia"/>
                      <w:sz w:val="24"/>
                    </w:rPr>
                    <w:t>（Ｃ）</w:t>
                  </w:r>
                  <w:r w:rsidRPr="00B12029">
                    <w:rPr>
                      <w:position w:val="-10"/>
                      <w:sz w:val="24"/>
                    </w:rPr>
                    <w:object w:dxaOrig="1620" w:dyaOrig="320" w14:anchorId="51B295A5">
                      <v:shape id="_x0000_i1542" type="#_x0000_t75" style="width:81.25pt;height:15.7pt">
                        <v:imagedata r:id="rId106" o:title=""/>
                      </v:shape>
                      <o:OLEObject Type="Embed" ProgID="Equation.DSMT4" ShapeID="_x0000_i1542" DrawAspect="Content" ObjectID="_1843391225" r:id="rId107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；</w:t>
                  </w:r>
                  <w:r w:rsidRPr="00B12029">
                    <w:rPr>
                      <w:rFonts w:hint="eastAsia"/>
                      <w:sz w:val="24"/>
                    </w:rPr>
                    <w:t xml:space="preserve">                   </w:t>
                  </w:r>
                  <w:r w:rsidRPr="00B12029">
                    <w:rPr>
                      <w:rFonts w:hint="eastAsia"/>
                      <w:sz w:val="24"/>
                    </w:rPr>
                    <w:t>（Ｄ）</w:t>
                  </w:r>
                  <w:r w:rsidRPr="00B12029">
                    <w:rPr>
                      <w:position w:val="-4"/>
                      <w:sz w:val="24"/>
                    </w:rPr>
                    <w:object w:dxaOrig="279" w:dyaOrig="240" w14:anchorId="4B23B514">
                      <v:shape id="_x0000_i1543" type="#_x0000_t75" style="width:14.25pt;height:12.1pt">
                        <v:imagedata r:id="rId108" o:title=""/>
                      </v:shape>
                      <o:OLEObject Type="Embed" ProgID="Equation.DSMT4" ShapeID="_x0000_i1543" DrawAspect="Content" ObjectID="_1843391226" r:id="rId109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与</w:t>
                  </w:r>
                  <w:r w:rsidRPr="00B12029">
                    <w:rPr>
                      <w:position w:val="-4"/>
                      <w:sz w:val="24"/>
                    </w:rPr>
                    <w:object w:dxaOrig="240" w:dyaOrig="240" w14:anchorId="33E6ADD0">
                      <v:shape id="_x0000_i1544" type="#_x0000_t75" style="width:12.1pt;height:12.1pt">
                        <v:imagedata r:id="rId110" o:title=""/>
                      </v:shape>
                      <o:OLEObject Type="Embed" ProgID="Equation.DSMT4" ShapeID="_x0000_i1544" DrawAspect="Content" ObjectID="_1843391227" r:id="rId111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独立。</w:t>
                  </w:r>
                </w:p>
                <w:p w14:paraId="4C9F3D93" w14:textId="77777777" w:rsidR="003815C6" w:rsidRPr="00B12029" w:rsidRDefault="003815C6">
                  <w:pPr>
                    <w:rPr>
                      <w:rFonts w:ascii="黑体" w:eastAsia="黑体" w:hAnsi="宋体"/>
                      <w:sz w:val="24"/>
                      <w:szCs w:val="24"/>
                    </w:rPr>
                  </w:pPr>
                </w:p>
                <w:p w14:paraId="4B4C613D" w14:textId="77777777" w:rsidR="008F43E3" w:rsidRDefault="008F43E3">
                  <w:pPr>
                    <w:rPr>
                      <w:rFonts w:ascii="黑体" w:eastAsia="黑体" w:hAnsi="宋体"/>
                      <w:sz w:val="24"/>
                      <w:szCs w:val="24"/>
                    </w:rPr>
                  </w:pPr>
                </w:p>
                <w:p w14:paraId="1511A279" w14:textId="77777777" w:rsidR="004B38A5" w:rsidRPr="00B12029" w:rsidRDefault="004B38A5">
                  <w:pPr>
                    <w:rPr>
                      <w:rFonts w:ascii="黑体" w:eastAsia="黑体" w:hAnsi="宋体" w:hint="eastAsia"/>
                      <w:sz w:val="24"/>
                      <w:szCs w:val="24"/>
                    </w:rPr>
                  </w:pPr>
                </w:p>
                <w:p w14:paraId="6588EFA7" w14:textId="77777777" w:rsidR="008F43E3" w:rsidRPr="00B12029" w:rsidRDefault="008F43E3" w:rsidP="008F43E3">
                  <w:pPr>
                    <w:tabs>
                      <w:tab w:val="left" w:pos="0"/>
                      <w:tab w:val="num" w:pos="480"/>
                    </w:tabs>
                    <w:spacing w:beforeLines="50" w:before="156" w:line="480" w:lineRule="auto"/>
                    <w:rPr>
                      <w:sz w:val="24"/>
                      <w:szCs w:val="24"/>
                    </w:rPr>
                  </w:pPr>
                  <w:r w:rsidRPr="00B12029">
                    <w:rPr>
                      <w:rFonts w:hint="eastAsia"/>
                      <w:sz w:val="24"/>
                      <w:szCs w:val="24"/>
                    </w:rPr>
                    <w:t>二、填空题（本大题共</w:t>
                  </w:r>
                  <w:r w:rsidRPr="00B12029">
                    <w:rPr>
                      <w:rFonts w:hint="eastAsia"/>
                      <w:sz w:val="24"/>
                      <w:szCs w:val="24"/>
                    </w:rPr>
                    <w:t>8</w:t>
                  </w:r>
                  <w:r w:rsidRPr="00B12029">
                    <w:rPr>
                      <w:rFonts w:hint="eastAsia"/>
                      <w:sz w:val="24"/>
                      <w:szCs w:val="24"/>
                    </w:rPr>
                    <w:t>小空，每空</w:t>
                  </w:r>
                  <w:r w:rsidRPr="00B12029">
                    <w:rPr>
                      <w:rFonts w:hint="eastAsia"/>
                      <w:sz w:val="24"/>
                      <w:szCs w:val="24"/>
                    </w:rPr>
                    <w:t>3</w:t>
                  </w:r>
                  <w:r w:rsidRPr="00B12029">
                    <w:rPr>
                      <w:rFonts w:hint="eastAsia"/>
                      <w:sz w:val="24"/>
                      <w:szCs w:val="24"/>
                    </w:rPr>
                    <w:t>分，共</w:t>
                  </w:r>
                  <w:r w:rsidRPr="00B12029">
                    <w:rPr>
                      <w:rFonts w:hint="eastAsia"/>
                      <w:sz w:val="24"/>
                      <w:szCs w:val="24"/>
                    </w:rPr>
                    <w:t>24</w:t>
                  </w:r>
                  <w:r w:rsidRPr="00B12029">
                    <w:rPr>
                      <w:rFonts w:hint="eastAsia"/>
                      <w:sz w:val="24"/>
                      <w:szCs w:val="24"/>
                    </w:rPr>
                    <w:t>分）</w:t>
                  </w:r>
                </w:p>
                <w:tbl>
                  <w:tblPr>
                    <w:tblW w:w="0" w:type="auto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51"/>
                    <w:gridCol w:w="7888"/>
                  </w:tblGrid>
                  <w:tr w:rsidR="008F43E3" w:rsidRPr="00B12029" w14:paraId="1912E53E" w14:textId="77777777" w:rsidTr="009A24DD">
                    <w:trPr>
                      <w:trHeight w:val="340"/>
                    </w:trPr>
                    <w:tc>
                      <w:tcPr>
                        <w:tcW w:w="851" w:type="dxa"/>
                        <w:vAlign w:val="bottom"/>
                      </w:tcPr>
                      <w:p w14:paraId="515ECE08" w14:textId="77777777" w:rsidR="008F43E3" w:rsidRPr="00B12029" w:rsidRDefault="008F43E3" w:rsidP="008F43E3">
                        <w:pPr>
                          <w:spacing w:afterLines="50" w:after="156"/>
                          <w:jc w:val="center"/>
                          <w:rPr>
                            <w:rFonts w:ascii="黑体" w:eastAsia="黑体"/>
                            <w:szCs w:val="21"/>
                          </w:rPr>
                        </w:pPr>
                        <w:r w:rsidRPr="00B12029">
                          <w:rPr>
                            <w:rFonts w:ascii="黑体" w:eastAsia="黑体" w:hint="eastAsia"/>
                            <w:szCs w:val="21"/>
                          </w:rPr>
                          <w:t>得分</w:t>
                        </w:r>
                      </w:p>
                    </w:tc>
                    <w:tc>
                      <w:tcPr>
                        <w:tcW w:w="7888" w:type="dxa"/>
                        <w:vMerge w:val="restart"/>
                        <w:tcBorders>
                          <w:top w:val="nil"/>
                          <w:bottom w:val="nil"/>
                          <w:right w:val="nil"/>
                        </w:tcBorders>
                        <w:vAlign w:val="center"/>
                      </w:tcPr>
                      <w:p w14:paraId="3D12E61E" w14:textId="77777777" w:rsidR="008F43E3" w:rsidRPr="00B12029" w:rsidRDefault="008F43E3" w:rsidP="008F43E3">
                        <w:pPr>
                          <w:spacing w:afterLines="50" w:after="156"/>
                          <w:ind w:firstLineChars="200" w:firstLine="420"/>
                          <w:rPr>
                            <w:szCs w:val="21"/>
                          </w:rPr>
                        </w:pPr>
                        <w:r w:rsidRPr="00B12029">
                          <w:rPr>
                            <w:rFonts w:hint="eastAsia"/>
                            <w:szCs w:val="21"/>
                          </w:rPr>
                          <w:t>请将正确的结果填在横线上，错填或未填均不得分。</w:t>
                        </w:r>
                      </w:p>
                    </w:tc>
                  </w:tr>
                  <w:tr w:rsidR="008F43E3" w:rsidRPr="00B12029" w14:paraId="5FA0213C" w14:textId="77777777" w:rsidTr="009A24DD">
                    <w:trPr>
                      <w:trHeight w:val="226"/>
                    </w:trPr>
                    <w:tc>
                      <w:tcPr>
                        <w:tcW w:w="851" w:type="dxa"/>
                        <w:vAlign w:val="center"/>
                      </w:tcPr>
                      <w:p w14:paraId="04F134EC" w14:textId="77777777" w:rsidR="008F43E3" w:rsidRPr="00B12029" w:rsidRDefault="008F43E3" w:rsidP="008F43E3">
                        <w:pPr>
                          <w:spacing w:afterLines="50" w:after="156"/>
                          <w:jc w:val="center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888" w:type="dxa"/>
                        <w:vMerge/>
                        <w:tcBorders>
                          <w:bottom w:val="nil"/>
                          <w:right w:val="nil"/>
                        </w:tcBorders>
                      </w:tcPr>
                      <w:p w14:paraId="3487FA75" w14:textId="77777777" w:rsidR="008F43E3" w:rsidRPr="00B12029" w:rsidRDefault="008F43E3" w:rsidP="008F43E3">
                        <w:pPr>
                          <w:spacing w:afterLines="50" w:after="156"/>
                          <w:rPr>
                            <w:szCs w:val="21"/>
                          </w:rPr>
                        </w:pPr>
                      </w:p>
                    </w:tc>
                  </w:tr>
                </w:tbl>
                <w:p w14:paraId="1D27E69F" w14:textId="2BA20C73" w:rsidR="008F43E3" w:rsidRPr="00B12029" w:rsidRDefault="008F43E3" w:rsidP="008F43E3">
                  <w:r w:rsidRPr="00B12029">
                    <w:rPr>
                      <w:rFonts w:hint="eastAsia"/>
                    </w:rPr>
                    <w:t>9</w:t>
                  </w:r>
                  <w:r w:rsidRPr="00B12029">
                    <w:rPr>
                      <w:rFonts w:hint="eastAsia"/>
                    </w:rPr>
                    <w:t>、设</w:t>
                  </w:r>
                  <w:r w:rsidRPr="00B12029">
                    <w:rPr>
                      <w:position w:val="-10"/>
                    </w:rPr>
                    <w:object w:dxaOrig="520" w:dyaOrig="320" w14:anchorId="186FB6BB">
                      <v:shape id="_x0000_i1545" type="#_x0000_t75" style="width:27.1pt;height:15.7pt">
                        <v:imagedata r:id="rId112" o:title=""/>
                      </v:shape>
                      <o:OLEObject Type="Embed" ProgID="Equation.3" ShapeID="_x0000_i1545" DrawAspect="Content" ObjectID="_1843391228" r:id="rId113"/>
                    </w:object>
                  </w:r>
                  <w:r w:rsidRPr="00B12029">
                    <w:rPr>
                      <w:rFonts w:hint="eastAsia"/>
                    </w:rPr>
                    <w:t>为随机事件</w:t>
                  </w:r>
                  <w:r w:rsidRPr="00B12029">
                    <w:rPr>
                      <w:rFonts w:hint="eastAsia"/>
                    </w:rPr>
                    <w:t>,</w:t>
                  </w:r>
                  <w:r w:rsidRPr="00B12029">
                    <w:rPr>
                      <w:position w:val="-10"/>
                    </w:rPr>
                    <w:object w:dxaOrig="1140" w:dyaOrig="320" w14:anchorId="10C1D5B0">
                      <v:shape id="_x0000_i1546" type="#_x0000_t75" style="width:56.3pt;height:15.7pt">
                        <v:imagedata r:id="rId114" o:title=""/>
                      </v:shape>
                      <o:OLEObject Type="Embed" ProgID="Equation.DSMT4" ShapeID="_x0000_i1546" DrawAspect="Content" ObjectID="_1843391229" r:id="rId115"/>
                    </w:object>
                  </w:r>
                  <w:r w:rsidRPr="00B12029">
                    <w:rPr>
                      <w:rFonts w:hint="eastAsia"/>
                    </w:rPr>
                    <w:t>,</w:t>
                  </w:r>
                  <w:r w:rsidRPr="00B12029">
                    <w:t xml:space="preserve"> </w:t>
                  </w:r>
                  <w:r w:rsidRPr="00B12029">
                    <w:rPr>
                      <w:position w:val="-10"/>
                    </w:rPr>
                    <w:object w:dxaOrig="1540" w:dyaOrig="320" w14:anchorId="772F8BCA">
                      <v:shape id="_x0000_i1547" type="#_x0000_t75" style="width:77pt;height:15.7pt">
                        <v:imagedata r:id="rId116" o:title=""/>
                      </v:shape>
                      <o:OLEObject Type="Embed" ProgID="Equation.DSMT4" ShapeID="_x0000_i1547" DrawAspect="Content" ObjectID="_1843391230" r:id="rId117"/>
                    </w:object>
                  </w:r>
                  <w:r w:rsidRPr="00B12029">
                    <w:rPr>
                      <w:rFonts w:hint="eastAsia"/>
                    </w:rPr>
                    <w:t>,</w:t>
                  </w:r>
                  <w:r w:rsidRPr="00B12029">
                    <w:rPr>
                      <w:rFonts w:hint="eastAsia"/>
                    </w:rPr>
                    <w:t>则</w:t>
                  </w:r>
                  <w:r w:rsidRPr="00B12029">
                    <w:rPr>
                      <w:position w:val="-10"/>
                    </w:rPr>
                    <w:object w:dxaOrig="920" w:dyaOrig="380" w14:anchorId="7612AFD4">
                      <v:shape id="_x0000_i1548" type="#_x0000_t75" style="width:46.35pt;height:17.8pt">
                        <v:imagedata r:id="rId118" o:title=""/>
                      </v:shape>
                      <o:OLEObject Type="Embed" ProgID="Equation.DSMT4" ShapeID="_x0000_i1548" DrawAspect="Content" ObjectID="_1843391231" r:id="rId119"/>
                    </w:object>
                  </w:r>
                  <w:r w:rsidRPr="00B12029">
                    <w:rPr>
                      <w:rFonts w:hint="eastAsia"/>
                      <w:u w:val="single"/>
                    </w:rPr>
                    <w:t xml:space="preserve">  </w:t>
                  </w:r>
                  <w:r w:rsidRPr="00B12029">
                    <w:rPr>
                      <w:rFonts w:hint="eastAsia"/>
                      <w:u w:val="single"/>
                    </w:rPr>
                    <w:t xml:space="preserve">      </w:t>
                  </w:r>
                  <w:r w:rsidRPr="00B12029">
                    <w:t xml:space="preserve">                                   </w:t>
                  </w:r>
                </w:p>
                <w:p w14:paraId="1EC723DA" w14:textId="46052735" w:rsidR="008F43E3" w:rsidRPr="00B12029" w:rsidRDefault="008F43E3" w:rsidP="008F43E3">
                  <w:pPr>
                    <w:ind w:left="630" w:hangingChars="300" w:hanging="630"/>
                    <w:rPr>
                      <w:rFonts w:hint="eastAsia"/>
                      <w:szCs w:val="21"/>
                    </w:rPr>
                  </w:pPr>
                  <w:r w:rsidRPr="00B12029">
                    <w:rPr>
                      <w:rFonts w:hint="eastAsia"/>
                      <w:szCs w:val="21"/>
                    </w:rPr>
                    <w:t>10</w:t>
                  </w:r>
                  <w:r w:rsidRPr="00B12029">
                    <w:rPr>
                      <w:rFonts w:hint="eastAsia"/>
                      <w:szCs w:val="21"/>
                    </w:rPr>
                    <w:t>、设</w:t>
                  </w:r>
                  <w:r w:rsidRPr="00B12029">
                    <w:rPr>
                      <w:rFonts w:eastAsia="黑体"/>
                      <w:position w:val="-10"/>
                      <w:szCs w:val="21"/>
                    </w:rPr>
                    <w:object w:dxaOrig="999" w:dyaOrig="320" w14:anchorId="45F04423">
                      <v:shape id="_x0000_i1549" type="#_x0000_t75" style="width:50.6pt;height:15.7pt">
                        <v:imagedata r:id="rId120" o:title=""/>
                      </v:shape>
                      <o:OLEObject Type="Embed" ProgID="Equation.DSMT4" ShapeID="_x0000_i1549" DrawAspect="Content" ObjectID="_1843391232" r:id="rId121"/>
                    </w:object>
                  </w:r>
                  <w:r w:rsidRPr="00B12029">
                    <w:rPr>
                      <w:rFonts w:eastAsia="黑体" w:hint="eastAsia"/>
                      <w:szCs w:val="21"/>
                    </w:rPr>
                    <w:t>，则</w:t>
                  </w:r>
                  <w:r w:rsidRPr="00B12029">
                    <w:rPr>
                      <w:rFonts w:eastAsia="黑体"/>
                      <w:position w:val="-10"/>
                      <w:szCs w:val="21"/>
                    </w:rPr>
                    <w:object w:dxaOrig="1120" w:dyaOrig="320" w14:anchorId="2D72D0C0">
                      <v:shape id="_x0000_i1550" type="#_x0000_t75" style="width:56.3pt;height:15.7pt">
                        <v:imagedata r:id="rId122" o:title=""/>
                      </v:shape>
                      <o:OLEObject Type="Embed" ProgID="Equation.DSMT4" ShapeID="_x0000_i1550" DrawAspect="Content" ObjectID="_1843391233" r:id="rId123"/>
                    </w:object>
                  </w:r>
                  <w:r w:rsidRPr="00B12029">
                    <w:rPr>
                      <w:rFonts w:hint="eastAsia"/>
                      <w:u w:val="single"/>
                    </w:rPr>
                    <w:t xml:space="preserve">        </w:t>
                  </w:r>
                </w:p>
                <w:p w14:paraId="58B71D9D" w14:textId="2D471D5D" w:rsidR="008F43E3" w:rsidRPr="00B12029" w:rsidRDefault="008F43E3" w:rsidP="008F43E3">
                  <w:pPr>
                    <w:rPr>
                      <w:rFonts w:eastAsia="黑体"/>
                      <w:szCs w:val="21"/>
                      <w:u w:val="single"/>
                    </w:rPr>
                  </w:pPr>
                  <w:r w:rsidRPr="00B12029">
                    <w:rPr>
                      <w:rFonts w:hint="eastAsia"/>
                      <w:szCs w:val="21"/>
                    </w:rPr>
                    <w:t>11</w:t>
                  </w:r>
                  <w:r w:rsidRPr="00B12029">
                    <w:rPr>
                      <w:szCs w:val="21"/>
                    </w:rPr>
                    <w:t>、</w:t>
                  </w:r>
                  <w:r w:rsidRPr="00B12029">
                    <w:rPr>
                      <w:rFonts w:hint="eastAsia"/>
                    </w:rPr>
                    <w:t>设随机变量</w:t>
                  </w:r>
                  <w:r w:rsidRPr="00B12029">
                    <w:rPr>
                      <w:position w:val="-10"/>
                    </w:rPr>
                    <w:object w:dxaOrig="200" w:dyaOrig="320" w14:anchorId="4955283E">
                      <v:shape id="_x0000_i1551" type="#_x0000_t75" style="width:9.25pt;height:15.7pt">
                        <v:imagedata r:id="rId124" o:title=""/>
                      </v:shape>
                      <o:OLEObject Type="Embed" ProgID="Equation.3" ShapeID="_x0000_i1551" DrawAspect="Content" ObjectID="_1843391234" r:id="rId125"/>
                    </w:object>
                  </w:r>
                  <w:r w:rsidRPr="00B12029">
                    <w:rPr>
                      <w:rFonts w:hint="eastAsia"/>
                    </w:rPr>
                    <w:t>的分布列为</w:t>
                  </w:r>
                  <w:r w:rsidRPr="00B12029">
                    <w:rPr>
                      <w:position w:val="-30"/>
                    </w:rPr>
                    <w:object w:dxaOrig="2380" w:dyaOrig="740" w14:anchorId="62F5B5BA">
                      <v:shape id="_x0000_i1552" type="#_x0000_t75" style="width:119.05pt;height:37.05pt">
                        <v:imagedata r:id="rId126" o:title=""/>
                      </v:shape>
                      <o:OLEObject Type="Embed" ProgID="Equation.DSMT4" ShapeID="_x0000_i1552" DrawAspect="Content" ObjectID="_1843391235" r:id="rId127"/>
                    </w:object>
                  </w:r>
                  <w:r w:rsidRPr="00B12029">
                    <w:rPr>
                      <w:rFonts w:hint="eastAsia"/>
                    </w:rPr>
                    <w:t>则</w:t>
                  </w:r>
                  <w:r w:rsidRPr="00B12029">
                    <w:rPr>
                      <w:position w:val="-12"/>
                    </w:rPr>
                    <w:object w:dxaOrig="200" w:dyaOrig="400" w14:anchorId="07498D4C">
                      <v:shape id="_x0000_i1553" type="#_x0000_t75" style="width:9.25pt;height:19.95pt">
                        <v:imagedata r:id="rId128" o:title=""/>
                      </v:shape>
                      <o:OLEObject Type="Embed" ProgID="Equation.3" ShapeID="_x0000_i1553" DrawAspect="Content" ObjectID="_1843391236" r:id="rId129"/>
                    </w:object>
                  </w:r>
                  <w:r w:rsidRPr="00B12029">
                    <w:rPr>
                      <w:rFonts w:hint="eastAsia"/>
                    </w:rPr>
                    <w:t xml:space="preserve">C </w:t>
                  </w:r>
                  <w:r w:rsidRPr="00B12029">
                    <w:rPr>
                      <w:rFonts w:hint="eastAsia"/>
                    </w:rPr>
                    <w:t>＝</w:t>
                  </w:r>
                  <w:r w:rsidRPr="00B12029">
                    <w:rPr>
                      <w:rFonts w:hint="eastAsia"/>
                      <w:u w:val="single"/>
                    </w:rPr>
                    <w:t xml:space="preserve">   </w:t>
                  </w:r>
                  <w:r w:rsidRPr="00B12029">
                    <w:rPr>
                      <w:rFonts w:hint="eastAsia"/>
                      <w:u w:val="single"/>
                    </w:rPr>
                    <w:t xml:space="preserve">    </w:t>
                  </w:r>
                  <w:r w:rsidRPr="00B12029">
                    <w:rPr>
                      <w:rFonts w:hint="eastAsia"/>
                      <w:u w:val="single"/>
                    </w:rPr>
                    <w:t xml:space="preserve">  </w:t>
                  </w:r>
                </w:p>
                <w:p w14:paraId="03F7EB74" w14:textId="1E4D0912" w:rsidR="008F43E3" w:rsidRPr="00B12029" w:rsidRDefault="008F43E3" w:rsidP="008F43E3">
                  <w:pPr>
                    <w:rPr>
                      <w:szCs w:val="21"/>
                    </w:rPr>
                  </w:pPr>
                  <w:r w:rsidRPr="00B12029">
                    <w:rPr>
                      <w:rFonts w:hint="eastAsia"/>
                      <w:szCs w:val="21"/>
                    </w:rPr>
                    <w:t>12</w:t>
                  </w:r>
                  <w:r w:rsidRPr="00B12029">
                    <w:rPr>
                      <w:szCs w:val="21"/>
                    </w:rPr>
                    <w:t>、</w:t>
                  </w:r>
                  <w:r w:rsidRPr="00B12029">
                    <w:rPr>
                      <w:rFonts w:eastAsia="黑体"/>
                      <w:szCs w:val="21"/>
                    </w:rPr>
                    <w:t>若</w:t>
                  </w:r>
                  <w:r w:rsidRPr="00B12029">
                    <w:rPr>
                      <w:rFonts w:eastAsia="黑体"/>
                      <w:position w:val="-10"/>
                      <w:szCs w:val="21"/>
                    </w:rPr>
                    <w:object w:dxaOrig="1380" w:dyaOrig="320" w14:anchorId="2BBE3F3A">
                      <v:shape id="_x0000_i1554" type="#_x0000_t75" style="width:69.85pt;height:15.7pt">
                        <v:imagedata r:id="rId130" o:title=""/>
                      </v:shape>
                      <o:OLEObject Type="Embed" ProgID="Equation.DSMT4" ShapeID="_x0000_i1554" DrawAspect="Content" ObjectID="_1843391237" r:id="rId131"/>
                    </w:object>
                  </w:r>
                  <w:r w:rsidRPr="00B12029">
                    <w:rPr>
                      <w:rFonts w:eastAsia="黑体"/>
                      <w:szCs w:val="21"/>
                    </w:rPr>
                    <w:t>，方程</w:t>
                  </w:r>
                  <w:r w:rsidRPr="00B12029">
                    <w:rPr>
                      <w:rFonts w:eastAsia="黑体"/>
                      <w:position w:val="-6"/>
                      <w:szCs w:val="21"/>
                    </w:rPr>
                    <w:object w:dxaOrig="2200" w:dyaOrig="320" w14:anchorId="3C8C6AC3">
                      <v:shape id="_x0000_i1555" type="#_x0000_t75" style="width:110.5pt;height:15.7pt">
                        <v:imagedata r:id="rId132" o:title=""/>
                      </v:shape>
                      <o:OLEObject Type="Embed" ProgID="Equation.3" ShapeID="_x0000_i1555" DrawAspect="Content" ObjectID="_1843391238" r:id="rId133"/>
                    </w:object>
                  </w:r>
                  <w:r w:rsidRPr="00B12029">
                    <w:rPr>
                      <w:rFonts w:eastAsia="黑体"/>
                      <w:szCs w:val="21"/>
                    </w:rPr>
                    <w:t>有实根的概率</w:t>
                  </w:r>
                  <w:r w:rsidRPr="00B12029">
                    <w:rPr>
                      <w:rFonts w:eastAsia="黑体"/>
                      <w:szCs w:val="21"/>
                      <w:u w:val="single"/>
                    </w:rPr>
                    <w:t xml:space="preserve">   </w:t>
                  </w:r>
                  <w:r w:rsidRPr="00B12029">
                    <w:rPr>
                      <w:rFonts w:eastAsia="黑体" w:hint="eastAsia"/>
                      <w:szCs w:val="21"/>
                      <w:u w:val="single"/>
                    </w:rPr>
                    <w:t xml:space="preserve"> </w:t>
                  </w:r>
                  <w:r w:rsidRPr="00B12029">
                    <w:rPr>
                      <w:rFonts w:eastAsia="黑体" w:hint="eastAsia"/>
                      <w:szCs w:val="21"/>
                      <w:u w:val="single"/>
                    </w:rPr>
                    <w:t xml:space="preserve">  </w:t>
                  </w:r>
                  <w:r w:rsidRPr="00B12029">
                    <w:rPr>
                      <w:rFonts w:eastAsia="黑体"/>
                      <w:szCs w:val="21"/>
                      <w:u w:val="single"/>
                    </w:rPr>
                    <w:t xml:space="preserve">   </w:t>
                  </w:r>
                </w:p>
                <w:p w14:paraId="59106554" w14:textId="53E391F8" w:rsidR="008F43E3" w:rsidRPr="00B12029" w:rsidRDefault="008F43E3" w:rsidP="008F43E3">
                  <w:pPr>
                    <w:rPr>
                      <w:u w:val="single"/>
                    </w:rPr>
                  </w:pPr>
                  <w:r w:rsidRPr="00B12029">
                    <w:rPr>
                      <w:rFonts w:eastAsia="黑体" w:hint="eastAsia"/>
                      <w:szCs w:val="21"/>
                    </w:rPr>
                    <w:t>13</w:t>
                  </w:r>
                  <w:r w:rsidRPr="00B12029">
                    <w:rPr>
                      <w:rFonts w:eastAsia="黑体"/>
                      <w:szCs w:val="21"/>
                    </w:rPr>
                    <w:t>、</w:t>
                  </w:r>
                  <w:r w:rsidRPr="00B12029">
                    <w:rPr>
                      <w:rFonts w:hint="eastAsia"/>
                    </w:rPr>
                    <w:t>设随机变量</w:t>
                  </w:r>
                  <w:r w:rsidRPr="00B12029">
                    <w:rPr>
                      <w:position w:val="-4"/>
                    </w:rPr>
                    <w:object w:dxaOrig="279" w:dyaOrig="260" w14:anchorId="71E89ABF">
                      <v:shape id="_x0000_i1556" type="#_x0000_t75" style="width:14.25pt;height:12.85pt">
                        <v:imagedata r:id="rId134" o:title=""/>
                      </v:shape>
                      <o:OLEObject Type="Embed" ProgID="Equation.DSMT4" ShapeID="_x0000_i1556" DrawAspect="Content" ObjectID="_1843391239" r:id="rId135"/>
                    </w:object>
                  </w:r>
                  <w:r w:rsidRPr="00B12029">
                    <w:rPr>
                      <w:rFonts w:hint="eastAsia"/>
                    </w:rPr>
                    <w:t>的密度函数为</w:t>
                  </w:r>
                  <w:r w:rsidRPr="00B12029">
                    <w:rPr>
                      <w:position w:val="-10"/>
                    </w:rPr>
                    <w:object w:dxaOrig="2820" w:dyaOrig="400" w14:anchorId="03857E69">
                      <v:shape id="_x0000_i1557" type="#_x0000_t75" style="width:140.45pt;height:19.95pt">
                        <v:imagedata r:id="rId136" o:title=""/>
                      </v:shape>
                      <o:OLEObject Type="Embed" ProgID="Equation.DSMT4" ShapeID="_x0000_i1557" DrawAspect="Content" ObjectID="_1843391240" r:id="rId137"/>
                    </w:object>
                  </w:r>
                  <w:r w:rsidRPr="00B12029">
                    <w:rPr>
                      <w:rFonts w:hint="eastAsia"/>
                    </w:rPr>
                    <w:t>则</w:t>
                  </w:r>
                  <w:r w:rsidRPr="00B12029">
                    <w:rPr>
                      <w:position w:val="-6"/>
                    </w:rPr>
                    <w:object w:dxaOrig="440" w:dyaOrig="279" w14:anchorId="334F40B6">
                      <v:shape id="_x0000_i1558" type="#_x0000_t75" style="width:21.4pt;height:13.55pt">
                        <v:imagedata r:id="rId138" o:title=""/>
                      </v:shape>
                      <o:OLEObject Type="Embed" ProgID="Equation.DSMT4" ShapeID="_x0000_i1558" DrawAspect="Content" ObjectID="_1843391241" r:id="rId139"/>
                    </w:object>
                  </w:r>
                  <w:r w:rsidRPr="00B12029">
                    <w:rPr>
                      <w:rFonts w:hint="eastAsia"/>
                      <w:u w:val="single"/>
                    </w:rPr>
                    <w:t xml:space="preserve">       </w:t>
                  </w:r>
                  <w:r w:rsidRPr="00B12029">
                    <w:rPr>
                      <w:rFonts w:hint="eastAsia"/>
                      <w:sz w:val="24"/>
                    </w:rPr>
                    <w:t>。</w:t>
                  </w:r>
                </w:p>
                <w:p w14:paraId="650C3D73" w14:textId="239ECC33" w:rsidR="008F43E3" w:rsidRPr="00B12029" w:rsidRDefault="008F43E3" w:rsidP="008F43E3">
                  <w:pPr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B12029">
                    <w:rPr>
                      <w:rFonts w:hint="eastAsia"/>
                      <w:sz w:val="24"/>
                    </w:rPr>
                    <w:t>14</w:t>
                  </w:r>
                  <w:r w:rsidRPr="00B12029">
                    <w:rPr>
                      <w:rFonts w:hint="eastAsia"/>
                      <w:sz w:val="24"/>
                    </w:rPr>
                    <w:t>、某人在射击比赛中命中十环的概率为</w:t>
                  </w:r>
                  <w:r w:rsidRPr="00B12029">
                    <w:rPr>
                      <w:position w:val="-6"/>
                      <w:sz w:val="24"/>
                    </w:rPr>
                    <w:object w:dxaOrig="360" w:dyaOrig="279" w14:anchorId="76F24187">
                      <v:shape id="_x0000_i1559" type="#_x0000_t75" style="width:18.55pt;height:14.25pt">
                        <v:imagedata r:id="rId140" o:title=""/>
                      </v:shape>
                      <o:OLEObject Type="Embed" ProgID="Equation.DSMT4" ShapeID="_x0000_i1559" DrawAspect="Content" ObjectID="_1843391242" r:id="rId141"/>
                    </w:object>
                  </w:r>
                  <w:r w:rsidRPr="00B12029">
                    <w:rPr>
                      <w:rFonts w:hint="eastAsia"/>
                      <w:sz w:val="24"/>
                    </w:rPr>
                    <w:t>，每次射击是独立的，那么在第三次射击才命中十环的概率为</w:t>
                  </w:r>
                  <w:r w:rsidRPr="00B12029">
                    <w:rPr>
                      <w:rFonts w:hint="eastAsia"/>
                      <w:sz w:val="24"/>
                      <w:u w:val="single"/>
                    </w:rPr>
                    <w:t xml:space="preserve">         </w:t>
                  </w:r>
                  <w:r w:rsidRPr="00B12029">
                    <w:rPr>
                      <w:rFonts w:hint="eastAsia"/>
                      <w:sz w:val="24"/>
                    </w:rPr>
                    <w:t>。</w:t>
                  </w:r>
                </w:p>
                <w:p w14:paraId="140A1A6E" w14:textId="607D0A87" w:rsidR="003815C6" w:rsidRPr="00B12029" w:rsidRDefault="003815C6" w:rsidP="008F43E3">
                  <w:pPr>
                    <w:pStyle w:val="msolistparagraph0"/>
                    <w:widowControl/>
                    <w:numPr>
                      <w:ilvl w:val="255"/>
                      <w:numId w:val="0"/>
                    </w:numPr>
                    <w:adjustRightInd w:val="0"/>
                    <w:snapToGrid w:val="0"/>
                    <w:spacing w:beforeLines="50" w:before="156"/>
                  </w:pPr>
                </w:p>
              </w:txbxContent>
            </v:textbox>
          </v:rect>
        </w:pict>
      </w:r>
      <w:r w:rsidRPr="00B12029">
        <w:rPr>
          <w:rFonts w:ascii="黑体" w:eastAsia="黑体"/>
        </w:rPr>
        <w:pict w14:anchorId="21F3E7CB">
          <v:line id="Line 8" o:spid="_x0000_s2096" style="position:absolute;left:0;text-align:left;flip:x;z-index:251655680" from="413pt,13pt" to="413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"/>
        </w:pict>
      </w:r>
      <w:r w:rsidRPr="00B12029">
        <w:rPr>
          <w:rFonts w:ascii="黑体" w:eastAsia="黑体"/>
        </w:rPr>
        <w:pict w14:anchorId="25101709">
          <v:rect id="Rectangle 7" o:spid="_x0000_s2052" style="position:absolute;left:0;text-align:left;margin-left:385.25pt;margin-top:13.6pt;width:87pt;height:46.8pt;z-index:251654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">
            <v:textbox style="mso-next-textbox:#Rectangle 7">
              <w:txbxContent>
                <w:p w14:paraId="60F1B5EF" w14:textId="77777777" w:rsidR="003815C6" w:rsidRDefault="00601146">
                  <w:pPr>
                    <w:spacing w:line="280" w:lineRule="exact"/>
                    <w:rPr>
                      <w:rFonts w:eastAsia="黑体"/>
                      <w:sz w:val="28"/>
                    </w:rPr>
                  </w:pPr>
                  <w:r>
                    <w:rPr>
                      <w:rFonts w:eastAsia="黑体" w:hint="eastAsia"/>
                      <w:sz w:val="28"/>
                    </w:rPr>
                    <w:t>成</w:t>
                  </w:r>
                </w:p>
                <w:p w14:paraId="33DD8A9C" w14:textId="77777777" w:rsidR="003815C6" w:rsidRDefault="00601146">
                  <w:proofErr w:type="gramStart"/>
                  <w:r>
                    <w:rPr>
                      <w:rFonts w:eastAsia="黑体" w:hint="eastAsia"/>
                      <w:sz w:val="28"/>
                    </w:rPr>
                    <w:t>绩</w:t>
                  </w:r>
                  <w:proofErr w:type="gramEnd"/>
                </w:p>
              </w:txbxContent>
            </v:textbox>
          </v:rect>
        </w:pict>
      </w:r>
    </w:p>
    <w:p w14:paraId="54B93D3F" w14:textId="77777777" w:rsidR="003815C6" w:rsidRPr="00B12029" w:rsidRDefault="003815C6">
      <w:pPr>
        <w:rPr>
          <w:rFonts w:ascii="黑体" w:eastAsia="黑体"/>
        </w:rPr>
      </w:pPr>
    </w:p>
    <w:p w14:paraId="616F7B24" w14:textId="77777777" w:rsidR="003815C6" w:rsidRPr="00B12029" w:rsidRDefault="003815C6">
      <w:pPr>
        <w:rPr>
          <w:rFonts w:ascii="黑体" w:eastAsia="黑体"/>
        </w:rPr>
      </w:pPr>
    </w:p>
    <w:p w14:paraId="0CD40B71" w14:textId="77777777" w:rsidR="003815C6" w:rsidRPr="00B12029" w:rsidRDefault="003815C6">
      <w:pPr>
        <w:rPr>
          <w:rFonts w:ascii="黑体" w:eastAsia="黑体"/>
        </w:rPr>
      </w:pPr>
    </w:p>
    <w:p w14:paraId="3DC7AF17" w14:textId="77777777" w:rsidR="003815C6" w:rsidRPr="00B12029" w:rsidRDefault="003815C6">
      <w:pPr>
        <w:rPr>
          <w:rFonts w:ascii="黑体" w:eastAsia="黑体"/>
        </w:rPr>
      </w:pPr>
    </w:p>
    <w:p w14:paraId="3094D24F" w14:textId="77777777" w:rsidR="003815C6" w:rsidRPr="00B12029" w:rsidRDefault="003815C6">
      <w:pPr>
        <w:rPr>
          <w:rFonts w:ascii="黑体" w:eastAsia="黑体"/>
        </w:rPr>
      </w:pPr>
    </w:p>
    <w:p w14:paraId="5854E914" w14:textId="77777777" w:rsidR="003815C6" w:rsidRPr="00B12029" w:rsidRDefault="003815C6">
      <w:pPr>
        <w:rPr>
          <w:rFonts w:ascii="黑体" w:eastAsia="黑体"/>
        </w:rPr>
      </w:pPr>
    </w:p>
    <w:p w14:paraId="4C7E8FF0" w14:textId="77777777" w:rsidR="003815C6" w:rsidRPr="00B12029" w:rsidRDefault="003815C6">
      <w:pPr>
        <w:rPr>
          <w:rFonts w:ascii="黑体" w:eastAsia="黑体"/>
        </w:rPr>
      </w:pPr>
    </w:p>
    <w:p w14:paraId="2E64C4B4" w14:textId="77777777" w:rsidR="003815C6" w:rsidRPr="00B12029" w:rsidRDefault="003815C6">
      <w:pPr>
        <w:rPr>
          <w:rFonts w:ascii="黑体" w:eastAsia="黑体"/>
        </w:rPr>
      </w:pPr>
    </w:p>
    <w:p w14:paraId="6ADAF10C" w14:textId="77777777" w:rsidR="003815C6" w:rsidRPr="00B12029" w:rsidRDefault="003815C6">
      <w:pPr>
        <w:rPr>
          <w:rFonts w:ascii="黑体" w:eastAsia="黑体"/>
        </w:rPr>
      </w:pPr>
    </w:p>
    <w:p w14:paraId="6C5E5A62" w14:textId="77777777" w:rsidR="003815C6" w:rsidRPr="00B12029" w:rsidRDefault="003815C6">
      <w:pPr>
        <w:rPr>
          <w:rFonts w:ascii="黑体" w:eastAsia="黑体"/>
        </w:rPr>
      </w:pPr>
    </w:p>
    <w:p w14:paraId="7ABE59B5" w14:textId="77777777" w:rsidR="003815C6" w:rsidRPr="00B12029" w:rsidRDefault="003815C6">
      <w:pPr>
        <w:rPr>
          <w:rFonts w:ascii="黑体" w:eastAsia="黑体"/>
        </w:rPr>
      </w:pPr>
    </w:p>
    <w:p w14:paraId="73847B8C" w14:textId="77777777" w:rsidR="003815C6" w:rsidRPr="00B12029" w:rsidRDefault="003815C6">
      <w:pPr>
        <w:rPr>
          <w:rFonts w:ascii="黑体" w:eastAsia="黑体"/>
        </w:rPr>
      </w:pPr>
    </w:p>
    <w:p w14:paraId="3C84A15F" w14:textId="77777777" w:rsidR="003815C6" w:rsidRPr="00B12029" w:rsidRDefault="003815C6">
      <w:pPr>
        <w:rPr>
          <w:rFonts w:ascii="黑体" w:eastAsia="黑体"/>
        </w:rPr>
      </w:pPr>
    </w:p>
    <w:p w14:paraId="472F8890" w14:textId="77777777" w:rsidR="003815C6" w:rsidRPr="00B12029" w:rsidRDefault="00000000">
      <w:pPr>
        <w:rPr>
          <w:rFonts w:ascii="黑体" w:eastAsia="黑体"/>
        </w:rPr>
      </w:pPr>
      <w:r w:rsidRPr="00B12029">
        <w:rPr>
          <w:rFonts w:ascii="黑体" w:eastAsia="黑体"/>
        </w:rPr>
        <w:pict w14:anchorId="75508843">
          <v:line id="Line 21" o:spid="_x0000_s2095" style="position:absolute;left:0;text-align:left;z-index:251657728" from="10.65pt,12.9pt" to="483.0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"/>
        </w:pict>
      </w:r>
    </w:p>
    <w:p w14:paraId="0596C7FE" w14:textId="77777777" w:rsidR="003815C6" w:rsidRPr="00B12029" w:rsidRDefault="003815C6">
      <w:pPr>
        <w:rPr>
          <w:rFonts w:ascii="黑体" w:eastAsia="黑体"/>
        </w:rPr>
      </w:pPr>
    </w:p>
    <w:p w14:paraId="04832049" w14:textId="77777777" w:rsidR="003815C6" w:rsidRPr="00B12029" w:rsidRDefault="003815C6">
      <w:pPr>
        <w:rPr>
          <w:rFonts w:ascii="黑体" w:eastAsia="黑体"/>
        </w:rPr>
      </w:pPr>
    </w:p>
    <w:p w14:paraId="357A4F29" w14:textId="77777777" w:rsidR="003815C6" w:rsidRPr="00B12029" w:rsidRDefault="003815C6">
      <w:pPr>
        <w:rPr>
          <w:rFonts w:ascii="黑体" w:eastAsia="黑体"/>
        </w:rPr>
      </w:pPr>
    </w:p>
    <w:p w14:paraId="303BAC0A" w14:textId="77777777" w:rsidR="003815C6" w:rsidRPr="00B12029" w:rsidRDefault="003815C6">
      <w:pPr>
        <w:rPr>
          <w:rFonts w:ascii="黑体" w:eastAsia="黑体"/>
        </w:rPr>
      </w:pPr>
    </w:p>
    <w:p w14:paraId="7C43D4CB" w14:textId="77777777" w:rsidR="003815C6" w:rsidRPr="00B12029" w:rsidRDefault="003815C6">
      <w:pPr>
        <w:rPr>
          <w:rFonts w:ascii="黑体" w:eastAsia="黑体"/>
        </w:rPr>
      </w:pPr>
    </w:p>
    <w:p w14:paraId="514775CB" w14:textId="77777777" w:rsidR="003815C6" w:rsidRPr="00B12029" w:rsidRDefault="003815C6">
      <w:pPr>
        <w:rPr>
          <w:rFonts w:ascii="黑体" w:eastAsia="黑体"/>
        </w:rPr>
      </w:pPr>
    </w:p>
    <w:p w14:paraId="3D7EC4F0" w14:textId="77777777" w:rsidR="003815C6" w:rsidRPr="00B12029" w:rsidRDefault="003815C6" w:rsidP="00774DD9">
      <w:pPr>
        <w:tabs>
          <w:tab w:val="left" w:pos="2640"/>
        </w:tabs>
        <w:rPr>
          <w:rFonts w:ascii="黑体" w:eastAsia="黑体"/>
        </w:rPr>
      </w:pPr>
    </w:p>
    <w:p w14:paraId="4355FD02" w14:textId="77777777" w:rsidR="00774DD9" w:rsidRPr="00B12029" w:rsidRDefault="00774DD9" w:rsidP="00774DD9">
      <w:pPr>
        <w:tabs>
          <w:tab w:val="left" w:pos="2640"/>
        </w:tabs>
        <w:rPr>
          <w:rFonts w:ascii="黑体" w:eastAsia="黑体"/>
        </w:rPr>
      </w:pPr>
    </w:p>
    <w:p w14:paraId="54D81D0D" w14:textId="77777777" w:rsidR="003815C6" w:rsidRPr="00B12029" w:rsidRDefault="003815C6">
      <w:pPr>
        <w:rPr>
          <w:rFonts w:ascii="黑体" w:eastAsia="黑体"/>
        </w:rPr>
      </w:pPr>
    </w:p>
    <w:p w14:paraId="01DF6813" w14:textId="77777777" w:rsidR="003815C6" w:rsidRPr="00B12029" w:rsidRDefault="003815C6">
      <w:pPr>
        <w:rPr>
          <w:rFonts w:ascii="黑体" w:eastAsia="黑体"/>
        </w:rPr>
      </w:pPr>
    </w:p>
    <w:p w14:paraId="72A8470A" w14:textId="77777777" w:rsidR="003815C6" w:rsidRPr="00B12029" w:rsidRDefault="003815C6" w:rsidP="00774DD9">
      <w:pPr>
        <w:tabs>
          <w:tab w:val="left" w:pos="1365"/>
        </w:tabs>
        <w:rPr>
          <w:rFonts w:ascii="黑体" w:eastAsia="黑体"/>
        </w:rPr>
      </w:pPr>
    </w:p>
    <w:p w14:paraId="3CBA35EF" w14:textId="77777777" w:rsidR="00774DD9" w:rsidRPr="00B12029" w:rsidRDefault="00774DD9" w:rsidP="00774DD9">
      <w:pPr>
        <w:tabs>
          <w:tab w:val="left" w:pos="1365"/>
        </w:tabs>
        <w:rPr>
          <w:rFonts w:ascii="黑体" w:eastAsia="黑体"/>
        </w:rPr>
      </w:pPr>
    </w:p>
    <w:p w14:paraId="4EB3E093" w14:textId="77777777" w:rsidR="00774DD9" w:rsidRPr="00B12029" w:rsidRDefault="00774DD9" w:rsidP="00774DD9">
      <w:pPr>
        <w:tabs>
          <w:tab w:val="left" w:pos="1365"/>
        </w:tabs>
        <w:rPr>
          <w:rFonts w:ascii="黑体" w:eastAsia="黑体"/>
        </w:rPr>
      </w:pPr>
    </w:p>
    <w:p w14:paraId="65BB3D91" w14:textId="77777777" w:rsidR="003815C6" w:rsidRPr="00B12029" w:rsidRDefault="003815C6">
      <w:pPr>
        <w:rPr>
          <w:rFonts w:ascii="黑体" w:eastAsia="黑体"/>
        </w:rPr>
      </w:pPr>
    </w:p>
    <w:p w14:paraId="5B35DF88" w14:textId="77777777" w:rsidR="003815C6" w:rsidRPr="00B12029" w:rsidRDefault="003815C6">
      <w:pPr>
        <w:rPr>
          <w:rFonts w:ascii="黑体" w:eastAsia="黑体"/>
        </w:rPr>
      </w:pPr>
    </w:p>
    <w:p w14:paraId="3CCD47E9" w14:textId="77777777" w:rsidR="003815C6" w:rsidRPr="00B12029" w:rsidRDefault="00601146">
      <w:pPr>
        <w:tabs>
          <w:tab w:val="left" w:pos="990"/>
        </w:tabs>
        <w:rPr>
          <w:rFonts w:ascii="黑体" w:eastAsia="黑体"/>
        </w:rPr>
      </w:pPr>
      <w:r w:rsidRPr="00B12029">
        <w:rPr>
          <w:rFonts w:ascii="黑体" w:eastAsia="黑体"/>
        </w:rPr>
        <w:tab/>
      </w:r>
    </w:p>
    <w:p w14:paraId="2A4C97E1" w14:textId="77777777" w:rsidR="003815C6" w:rsidRPr="00B12029" w:rsidRDefault="003815C6">
      <w:pPr>
        <w:rPr>
          <w:rFonts w:ascii="黑体" w:eastAsia="黑体"/>
        </w:rPr>
      </w:pPr>
    </w:p>
    <w:p w14:paraId="576B4B3C" w14:textId="77777777" w:rsidR="003815C6" w:rsidRPr="00B12029" w:rsidRDefault="00601146">
      <w:pPr>
        <w:tabs>
          <w:tab w:val="left" w:pos="3360"/>
        </w:tabs>
        <w:rPr>
          <w:rFonts w:ascii="黑体" w:eastAsia="黑体"/>
        </w:rPr>
      </w:pPr>
      <w:r w:rsidRPr="00B12029">
        <w:rPr>
          <w:rFonts w:ascii="黑体" w:eastAsia="黑体"/>
        </w:rPr>
        <w:tab/>
      </w:r>
    </w:p>
    <w:p w14:paraId="4A3214FD" w14:textId="77777777" w:rsidR="003815C6" w:rsidRPr="00B12029" w:rsidRDefault="003815C6">
      <w:pPr>
        <w:rPr>
          <w:rFonts w:ascii="黑体" w:eastAsia="黑体"/>
        </w:rPr>
      </w:pPr>
    </w:p>
    <w:p w14:paraId="7E5BFFBA" w14:textId="77777777" w:rsidR="003815C6" w:rsidRPr="00B12029" w:rsidRDefault="003815C6">
      <w:pPr>
        <w:rPr>
          <w:rFonts w:ascii="黑体" w:eastAsia="黑体"/>
        </w:rPr>
      </w:pPr>
    </w:p>
    <w:p w14:paraId="2A6E9043" w14:textId="77777777" w:rsidR="003815C6" w:rsidRPr="00B12029" w:rsidRDefault="003815C6">
      <w:pPr>
        <w:rPr>
          <w:rFonts w:ascii="黑体" w:eastAsia="黑体"/>
        </w:rPr>
      </w:pPr>
    </w:p>
    <w:p w14:paraId="6EA12065" w14:textId="77777777" w:rsidR="003815C6" w:rsidRPr="00B12029" w:rsidRDefault="003815C6">
      <w:pPr>
        <w:rPr>
          <w:rFonts w:ascii="黑体" w:eastAsia="黑体"/>
        </w:rPr>
      </w:pPr>
    </w:p>
    <w:p w14:paraId="3664BC87" w14:textId="77777777" w:rsidR="003815C6" w:rsidRPr="00B12029" w:rsidRDefault="003815C6">
      <w:pPr>
        <w:rPr>
          <w:rFonts w:ascii="黑体" w:eastAsia="黑体"/>
        </w:rPr>
      </w:pPr>
    </w:p>
    <w:p w14:paraId="51A14801" w14:textId="77777777" w:rsidR="003815C6" w:rsidRPr="00B12029" w:rsidRDefault="003815C6">
      <w:pPr>
        <w:rPr>
          <w:rFonts w:ascii="黑体" w:eastAsia="黑体"/>
        </w:rPr>
      </w:pPr>
    </w:p>
    <w:p w14:paraId="33543AB6" w14:textId="77777777" w:rsidR="003815C6" w:rsidRPr="00B12029" w:rsidRDefault="003815C6">
      <w:pPr>
        <w:rPr>
          <w:rFonts w:ascii="黑体" w:eastAsia="黑体"/>
        </w:rPr>
      </w:pPr>
    </w:p>
    <w:p w14:paraId="415D249F" w14:textId="77777777" w:rsidR="003815C6" w:rsidRPr="00B12029" w:rsidRDefault="00601146">
      <w:pPr>
        <w:rPr>
          <w:rFonts w:ascii="黑体" w:eastAsia="黑体"/>
        </w:rPr>
      </w:pPr>
      <w:r w:rsidRPr="00B12029">
        <w:rPr>
          <w:rFonts w:ascii="黑体" w:eastAsia="黑体" w:hint="eastAsia"/>
        </w:rPr>
        <w:t xml:space="preserve">       注：教师应使用计算机处理试题的文字、公式、图表等；学生应使用水笔或圆珠笔答题。</w:t>
      </w:r>
    </w:p>
    <w:p w14:paraId="2D52ACB2" w14:textId="77777777" w:rsidR="003815C6" w:rsidRPr="00B12029" w:rsidRDefault="003815C6">
      <w:pPr>
        <w:ind w:leftChars="250" w:left="525" w:firstLineChars="700" w:firstLine="1470"/>
        <w:outlineLvl w:val="0"/>
        <w:rPr>
          <w:rFonts w:ascii="黑体" w:eastAsia="黑体"/>
        </w:rPr>
      </w:pPr>
    </w:p>
    <w:p w14:paraId="57B806B3" w14:textId="77777777" w:rsidR="003815C6" w:rsidRPr="00B12029" w:rsidRDefault="00601146">
      <w:pPr>
        <w:jc w:val="center"/>
        <w:rPr>
          <w:rFonts w:ascii="黑体" w:eastAsia="黑体"/>
        </w:rPr>
      </w:pPr>
      <w:r w:rsidRPr="00B12029">
        <w:rPr>
          <w:rFonts w:ascii="黑体" w:eastAsia="黑体" w:hint="eastAsia"/>
        </w:rPr>
        <w:lastRenderedPageBreak/>
        <w:t xml:space="preserve">第2页   </w:t>
      </w:r>
      <w:r w:rsidRPr="00B12029">
        <w:rPr>
          <w:rFonts w:ascii="黑体" w:eastAsia="黑体"/>
        </w:rPr>
        <w:t xml:space="preserve">( </w:t>
      </w:r>
      <w:r w:rsidRPr="00B12029">
        <w:rPr>
          <w:rFonts w:ascii="黑体" w:eastAsia="黑体" w:hint="eastAsia"/>
        </w:rPr>
        <w:t>共4页</w:t>
      </w:r>
      <w:r w:rsidRPr="00B12029">
        <w:rPr>
          <w:rFonts w:ascii="黑体" w:eastAsia="黑体"/>
        </w:rPr>
        <w:t xml:space="preserve"> )</w:t>
      </w:r>
    </w:p>
    <w:p w14:paraId="49E5D94B" w14:textId="77777777" w:rsidR="003815C6" w:rsidRPr="00B12029" w:rsidRDefault="00000000">
      <w:pPr>
        <w:rPr>
          <w:rFonts w:ascii="黑体" w:eastAsia="黑体"/>
        </w:rPr>
      </w:pPr>
      <w:r w:rsidRPr="00B12029">
        <w:rPr>
          <w:rFonts w:ascii="黑体" w:eastAsia="黑体"/>
        </w:rPr>
        <w:pict w14:anchorId="2D8863EF">
          <v:rect id="Rectangle 11" o:spid="_x0000_s2054" style="position:absolute;left:0;text-align:left;margin-left:483pt;margin-top:7.8pt;width:485.4pt;height:616.2pt;z-index:251658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" o:allowincell="f">
            <v:textbox>
              <w:txbxContent>
                <w:p w14:paraId="31B8113E" w14:textId="77777777" w:rsidR="004B38A5" w:rsidRPr="004B38A5" w:rsidRDefault="004B38A5" w:rsidP="004B38A5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sz w:val="24"/>
                    </w:rPr>
                  </w:pPr>
                  <w:r w:rsidRPr="004B38A5">
                    <w:rPr>
                      <w:rFonts w:hint="eastAsia"/>
                      <w:sz w:val="24"/>
                    </w:rPr>
                    <w:t>19</w:t>
                  </w:r>
                  <w:r w:rsidRPr="004B38A5">
                    <w:rPr>
                      <w:rFonts w:hint="eastAsia"/>
                      <w:sz w:val="24"/>
                    </w:rPr>
                    <w:t>、（本题共</w:t>
                  </w:r>
                  <w:r w:rsidRPr="004B38A5">
                    <w:rPr>
                      <w:rFonts w:hint="eastAsia"/>
                      <w:sz w:val="24"/>
                    </w:rPr>
                    <w:t>15</w:t>
                  </w:r>
                  <w:r w:rsidRPr="004B38A5">
                    <w:rPr>
                      <w:rFonts w:hint="eastAsia"/>
                      <w:sz w:val="24"/>
                    </w:rPr>
                    <w:t>分）设随机变量</w:t>
                  </w:r>
                  <w:r w:rsidRPr="004B38A5">
                    <w:rPr>
                      <w:position w:val="-10"/>
                      <w:sz w:val="24"/>
                    </w:rPr>
                    <w:object w:dxaOrig="700" w:dyaOrig="320" w14:anchorId="5F616BDC">
                      <v:shape id="_x0000_i1926" type="#_x0000_t75" style="width:34.95pt;height:15.7pt">
                        <v:imagedata r:id="rId142" o:title=""/>
                      </v:shape>
                      <o:OLEObject Type="Embed" ProgID="Equation.DSMT4" ShapeID="_x0000_i1926" DrawAspect="Content" ObjectID="_1843391243" r:id="rId143"/>
                    </w:object>
                  </w:r>
                  <w:r w:rsidRPr="004B38A5">
                    <w:rPr>
                      <w:rFonts w:hint="eastAsia"/>
                      <w:sz w:val="24"/>
                    </w:rPr>
                    <w:t>的联合分布律为</w:t>
                  </w:r>
                </w:p>
                <w:p w14:paraId="7D7A5063" w14:textId="77777777" w:rsidR="004B38A5" w:rsidRPr="004B38A5" w:rsidRDefault="004B38A5" w:rsidP="004B38A5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sz w:val="24"/>
                    </w:rPr>
                  </w:pP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185"/>
                    <w:gridCol w:w="2185"/>
                    <w:gridCol w:w="2186"/>
                    <w:gridCol w:w="2186"/>
                  </w:tblGrid>
                  <w:tr w:rsidR="004B38A5" w:rsidRPr="004B38A5" w14:paraId="1BAA7E86" w14:textId="77777777" w:rsidTr="009A24DD">
                    <w:tc>
                      <w:tcPr>
                        <w:tcW w:w="2185" w:type="dxa"/>
                        <w:tcBorders>
                          <w:tl2br w:val="single" w:sz="4" w:space="0" w:color="auto"/>
                        </w:tcBorders>
                      </w:tcPr>
                      <w:p w14:paraId="586AD023" w14:textId="77777777" w:rsidR="004B38A5" w:rsidRPr="004B38A5" w:rsidRDefault="004B38A5" w:rsidP="004B38A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left"/>
                          <w:rPr>
                            <w:sz w:val="24"/>
                          </w:rPr>
                        </w:pPr>
                        <w:r w:rsidRPr="004B38A5">
                          <w:rPr>
                            <w:position w:val="-4"/>
                            <w:sz w:val="24"/>
                          </w:rPr>
                          <w:object w:dxaOrig="279" w:dyaOrig="240" w14:anchorId="3773B03D">
                            <v:shape id="_x0000_i1927" type="#_x0000_t75" style="width:14.25pt;height:12.1pt">
                              <v:imagedata r:id="rId144" o:title=""/>
                            </v:shape>
                            <o:OLEObject Type="Embed" ProgID="Equation.DSMT4" ShapeID="_x0000_i1927" DrawAspect="Content" ObjectID="_1843391244" r:id="rId145"/>
                          </w:object>
                        </w:r>
                        <w:r w:rsidRPr="004B38A5">
                          <w:rPr>
                            <w:rFonts w:hint="eastAsia"/>
                            <w:sz w:val="24"/>
                          </w:rPr>
                          <w:t xml:space="preserve">            </w:t>
                        </w:r>
                        <w:r w:rsidRPr="004B38A5">
                          <w:rPr>
                            <w:position w:val="-4"/>
                            <w:sz w:val="24"/>
                          </w:rPr>
                          <w:object w:dxaOrig="240" w:dyaOrig="240" w14:anchorId="6C3CDB6A">
                            <v:shape id="_x0000_i1928" type="#_x0000_t75" style="width:12.1pt;height:12.1pt">
                              <v:imagedata r:id="rId146" o:title=""/>
                            </v:shape>
                            <o:OLEObject Type="Embed" ProgID="Equation.DSMT4" ShapeID="_x0000_i1928" DrawAspect="Content" ObjectID="_1843391245" r:id="rId147"/>
                          </w:object>
                        </w:r>
                      </w:p>
                    </w:tc>
                    <w:tc>
                      <w:tcPr>
                        <w:tcW w:w="2185" w:type="dxa"/>
                      </w:tcPr>
                      <w:p w14:paraId="14BFB765" w14:textId="77777777" w:rsidR="004B38A5" w:rsidRPr="004B38A5" w:rsidRDefault="004B38A5" w:rsidP="004B38A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sz w:val="24"/>
                          </w:rPr>
                        </w:pPr>
                        <w:r w:rsidRPr="004B38A5">
                          <w:rPr>
                            <w:position w:val="-4"/>
                            <w:sz w:val="24"/>
                          </w:rPr>
                          <w:object w:dxaOrig="320" w:dyaOrig="260" w14:anchorId="75BA67BE">
                            <v:shape id="_x0000_i1929" type="#_x0000_t75" style="width:15.7pt;height:12.85pt">
                              <v:imagedata r:id="rId148" o:title=""/>
                            </v:shape>
                            <o:OLEObject Type="Embed" ProgID="Equation.DSMT4" ShapeID="_x0000_i1929" DrawAspect="Content" ObjectID="_1843391246" r:id="rId149"/>
                          </w:object>
                        </w:r>
                      </w:p>
                    </w:tc>
                    <w:tc>
                      <w:tcPr>
                        <w:tcW w:w="2186" w:type="dxa"/>
                      </w:tcPr>
                      <w:p w14:paraId="19EB47A7" w14:textId="77777777" w:rsidR="004B38A5" w:rsidRPr="004B38A5" w:rsidRDefault="004B38A5" w:rsidP="004B38A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sz w:val="24"/>
                          </w:rPr>
                        </w:pPr>
                        <w:r w:rsidRPr="004B38A5">
                          <w:rPr>
                            <w:position w:val="-4"/>
                            <w:sz w:val="24"/>
                          </w:rPr>
                          <w:object w:dxaOrig="160" w:dyaOrig="260" w14:anchorId="0B2AD625">
                            <v:shape id="_x0000_i1930" type="#_x0000_t75" style="width:7.85pt;height:12.85pt">
                              <v:imagedata r:id="rId150" o:title=""/>
                            </v:shape>
                            <o:OLEObject Type="Embed" ProgID="Equation.DSMT4" ShapeID="_x0000_i1930" DrawAspect="Content" ObjectID="_1843391247" r:id="rId151"/>
                          </w:object>
                        </w:r>
                      </w:p>
                    </w:tc>
                    <w:tc>
                      <w:tcPr>
                        <w:tcW w:w="2186" w:type="dxa"/>
                      </w:tcPr>
                      <w:p w14:paraId="7228A0B7" w14:textId="77777777" w:rsidR="004B38A5" w:rsidRPr="004B38A5" w:rsidRDefault="004B38A5" w:rsidP="004B38A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sz w:val="24"/>
                          </w:rPr>
                        </w:pPr>
                        <w:r w:rsidRPr="004B38A5">
                          <w:rPr>
                            <w:position w:val="-4"/>
                            <w:sz w:val="24"/>
                          </w:rPr>
                          <w:object w:dxaOrig="200" w:dyaOrig="260" w14:anchorId="0565EF22">
                            <v:shape id="_x0000_i1931" type="#_x0000_t75" style="width:9.25pt;height:12.85pt">
                              <v:imagedata r:id="rId152" o:title=""/>
                            </v:shape>
                            <o:OLEObject Type="Embed" ProgID="Equation.DSMT4" ShapeID="_x0000_i1931" DrawAspect="Content" ObjectID="_1843391248" r:id="rId153"/>
                          </w:object>
                        </w:r>
                      </w:p>
                    </w:tc>
                  </w:tr>
                  <w:tr w:rsidR="004B38A5" w:rsidRPr="004B38A5" w14:paraId="3DD4B417" w14:textId="77777777" w:rsidTr="009A24DD">
                    <w:tc>
                      <w:tcPr>
                        <w:tcW w:w="2185" w:type="dxa"/>
                      </w:tcPr>
                      <w:p w14:paraId="76C49FD6" w14:textId="77777777" w:rsidR="004B38A5" w:rsidRPr="004B38A5" w:rsidRDefault="004B38A5" w:rsidP="004B38A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sz w:val="24"/>
                          </w:rPr>
                        </w:pPr>
                        <w:r w:rsidRPr="004B38A5">
                          <w:rPr>
                            <w:position w:val="-4"/>
                            <w:sz w:val="24"/>
                          </w:rPr>
                          <w:object w:dxaOrig="320" w:dyaOrig="260" w14:anchorId="3293ACD7">
                            <v:shape id="_x0000_i1932" type="#_x0000_t75" style="width:15.7pt;height:12.85pt">
                              <v:imagedata r:id="rId148" o:title=""/>
                            </v:shape>
                            <o:OLEObject Type="Embed" ProgID="Equation.DSMT4" ShapeID="_x0000_i1932" DrawAspect="Content" ObjectID="_1843391249" r:id="rId154"/>
                          </w:object>
                        </w:r>
                      </w:p>
                    </w:tc>
                    <w:tc>
                      <w:tcPr>
                        <w:tcW w:w="2185" w:type="dxa"/>
                      </w:tcPr>
                      <w:p w14:paraId="7034C7AE" w14:textId="77777777" w:rsidR="004B38A5" w:rsidRPr="004B38A5" w:rsidRDefault="004B38A5" w:rsidP="004B38A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sz w:val="24"/>
                          </w:rPr>
                        </w:pPr>
                        <w:r w:rsidRPr="004B38A5">
                          <w:rPr>
                            <w:position w:val="-24"/>
                            <w:sz w:val="24"/>
                          </w:rPr>
                          <w:object w:dxaOrig="320" w:dyaOrig="620" w14:anchorId="665A8480">
                            <v:shape id="_x0000_i1933" type="#_x0000_t75" style="width:15.7pt;height:30.65pt">
                              <v:imagedata r:id="rId155" o:title=""/>
                            </v:shape>
                            <o:OLEObject Type="Embed" ProgID="Equation.DSMT4" ShapeID="_x0000_i1933" DrawAspect="Content" ObjectID="_1843391250" r:id="rId156"/>
                          </w:object>
                        </w:r>
                      </w:p>
                    </w:tc>
                    <w:tc>
                      <w:tcPr>
                        <w:tcW w:w="2186" w:type="dxa"/>
                      </w:tcPr>
                      <w:p w14:paraId="33DD50A1" w14:textId="77777777" w:rsidR="004B38A5" w:rsidRPr="004B38A5" w:rsidRDefault="004B38A5" w:rsidP="004B38A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sz w:val="24"/>
                          </w:rPr>
                        </w:pPr>
                        <w:r w:rsidRPr="004B38A5">
                          <w:rPr>
                            <w:position w:val="-24"/>
                            <w:sz w:val="24"/>
                          </w:rPr>
                          <w:object w:dxaOrig="320" w:dyaOrig="620" w14:anchorId="399A1EE2">
                            <v:shape id="_x0000_i1934" type="#_x0000_t75" style="width:15.7pt;height:30.65pt">
                              <v:imagedata r:id="rId157" o:title=""/>
                            </v:shape>
                            <o:OLEObject Type="Embed" ProgID="Equation.DSMT4" ShapeID="_x0000_i1934" DrawAspect="Content" ObjectID="_1843391251" r:id="rId158"/>
                          </w:object>
                        </w:r>
                      </w:p>
                    </w:tc>
                    <w:tc>
                      <w:tcPr>
                        <w:tcW w:w="2186" w:type="dxa"/>
                      </w:tcPr>
                      <w:p w14:paraId="4C6AF20D" w14:textId="77777777" w:rsidR="004B38A5" w:rsidRPr="004B38A5" w:rsidRDefault="004B38A5" w:rsidP="004B38A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sz w:val="24"/>
                          </w:rPr>
                        </w:pPr>
                        <w:r w:rsidRPr="004B38A5">
                          <w:rPr>
                            <w:position w:val="-24"/>
                            <w:sz w:val="24"/>
                          </w:rPr>
                          <w:object w:dxaOrig="320" w:dyaOrig="620" w14:anchorId="689F8BA8">
                            <v:shape id="_x0000_i1935" type="#_x0000_t75" style="width:15.7pt;height:30.65pt">
                              <v:imagedata r:id="rId159" o:title=""/>
                            </v:shape>
                            <o:OLEObject Type="Embed" ProgID="Equation.DSMT4" ShapeID="_x0000_i1935" DrawAspect="Content" ObjectID="_1843391252" r:id="rId160"/>
                          </w:object>
                        </w:r>
                      </w:p>
                    </w:tc>
                  </w:tr>
                  <w:tr w:rsidR="004B38A5" w:rsidRPr="004B38A5" w14:paraId="220C1868" w14:textId="77777777" w:rsidTr="009A24DD">
                    <w:tc>
                      <w:tcPr>
                        <w:tcW w:w="2185" w:type="dxa"/>
                      </w:tcPr>
                      <w:p w14:paraId="240DA841" w14:textId="77777777" w:rsidR="004B38A5" w:rsidRPr="004B38A5" w:rsidRDefault="004B38A5" w:rsidP="004B38A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sz w:val="24"/>
                          </w:rPr>
                        </w:pPr>
                        <w:r w:rsidRPr="004B38A5">
                          <w:rPr>
                            <w:position w:val="-4"/>
                            <w:sz w:val="24"/>
                          </w:rPr>
                          <w:object w:dxaOrig="200" w:dyaOrig="260" w14:anchorId="4BBD97C7">
                            <v:shape id="_x0000_i1936" type="#_x0000_t75" style="width:9.25pt;height:12.85pt">
                              <v:imagedata r:id="rId161" o:title=""/>
                            </v:shape>
                            <o:OLEObject Type="Embed" ProgID="Equation.DSMT4" ShapeID="_x0000_i1936" DrawAspect="Content" ObjectID="_1843391253" r:id="rId162"/>
                          </w:object>
                        </w:r>
                      </w:p>
                    </w:tc>
                    <w:tc>
                      <w:tcPr>
                        <w:tcW w:w="2185" w:type="dxa"/>
                      </w:tcPr>
                      <w:p w14:paraId="3AFC8D8C" w14:textId="77777777" w:rsidR="004B38A5" w:rsidRPr="004B38A5" w:rsidRDefault="004B38A5" w:rsidP="004B38A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sz w:val="24"/>
                          </w:rPr>
                        </w:pPr>
                        <w:r w:rsidRPr="004B38A5">
                          <w:rPr>
                            <w:position w:val="-24"/>
                            <w:sz w:val="24"/>
                          </w:rPr>
                          <w:object w:dxaOrig="320" w:dyaOrig="620" w14:anchorId="43748EC6">
                            <v:shape id="_x0000_i1937" type="#_x0000_t75" style="width:15.7pt;height:30.65pt">
                              <v:imagedata r:id="rId163" o:title=""/>
                            </v:shape>
                            <o:OLEObject Type="Embed" ProgID="Equation.DSMT4" ShapeID="_x0000_i1937" DrawAspect="Content" ObjectID="_1843391254" r:id="rId164"/>
                          </w:object>
                        </w:r>
                      </w:p>
                    </w:tc>
                    <w:tc>
                      <w:tcPr>
                        <w:tcW w:w="2186" w:type="dxa"/>
                      </w:tcPr>
                      <w:p w14:paraId="05CEF5BA" w14:textId="77777777" w:rsidR="004B38A5" w:rsidRPr="004B38A5" w:rsidRDefault="004B38A5" w:rsidP="004B38A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sz w:val="24"/>
                          </w:rPr>
                        </w:pPr>
                        <w:r w:rsidRPr="004B38A5">
                          <w:rPr>
                            <w:position w:val="-24"/>
                            <w:sz w:val="24"/>
                          </w:rPr>
                          <w:object w:dxaOrig="320" w:dyaOrig="620" w14:anchorId="699627D4">
                            <v:shape id="_x0000_i1938" type="#_x0000_t75" style="width:15.7pt;height:30.65pt">
                              <v:imagedata r:id="rId155" o:title=""/>
                            </v:shape>
                            <o:OLEObject Type="Embed" ProgID="Equation.DSMT4" ShapeID="_x0000_i1938" DrawAspect="Content" ObjectID="_1843391255" r:id="rId165"/>
                          </w:object>
                        </w:r>
                      </w:p>
                    </w:tc>
                    <w:tc>
                      <w:tcPr>
                        <w:tcW w:w="2186" w:type="dxa"/>
                      </w:tcPr>
                      <w:p w14:paraId="6FB58715" w14:textId="77777777" w:rsidR="004B38A5" w:rsidRPr="004B38A5" w:rsidRDefault="004B38A5" w:rsidP="004B38A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sz w:val="24"/>
                          </w:rPr>
                        </w:pPr>
                        <w:r w:rsidRPr="004B38A5">
                          <w:rPr>
                            <w:position w:val="-24"/>
                            <w:sz w:val="24"/>
                          </w:rPr>
                          <w:object w:dxaOrig="320" w:dyaOrig="620" w14:anchorId="4082F16B">
                            <v:shape id="_x0000_i1939" type="#_x0000_t75" style="width:15.7pt;height:30.65pt">
                              <v:imagedata r:id="rId155" o:title=""/>
                            </v:shape>
                            <o:OLEObject Type="Embed" ProgID="Equation.DSMT4" ShapeID="_x0000_i1939" DrawAspect="Content" ObjectID="_1843391256" r:id="rId166"/>
                          </w:object>
                        </w:r>
                      </w:p>
                    </w:tc>
                  </w:tr>
                </w:tbl>
                <w:p w14:paraId="45111749" w14:textId="77777777" w:rsidR="004B38A5" w:rsidRPr="004B38A5" w:rsidRDefault="004B38A5" w:rsidP="004B38A5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sz w:val="24"/>
                    </w:rPr>
                  </w:pPr>
                </w:p>
                <w:p w14:paraId="3BB72CA1" w14:textId="77777777" w:rsidR="004B38A5" w:rsidRPr="004B38A5" w:rsidRDefault="004B38A5" w:rsidP="004B38A5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sz w:val="24"/>
                    </w:rPr>
                  </w:pPr>
                  <w:r w:rsidRPr="004B38A5">
                    <w:rPr>
                      <w:rFonts w:hint="eastAsia"/>
                      <w:sz w:val="24"/>
                    </w:rPr>
                    <w:t>1</w:t>
                  </w:r>
                  <w:r w:rsidRPr="004B38A5">
                    <w:rPr>
                      <w:rFonts w:hint="eastAsia"/>
                      <w:sz w:val="24"/>
                    </w:rPr>
                    <w:t>）</w:t>
                  </w:r>
                  <w:r w:rsidRPr="004B38A5">
                    <w:rPr>
                      <w:rFonts w:hint="eastAsia"/>
                      <w:sz w:val="24"/>
                    </w:rPr>
                    <w:t>(5</w:t>
                  </w:r>
                  <w:r w:rsidRPr="004B38A5">
                    <w:rPr>
                      <w:rFonts w:hint="eastAsia"/>
                      <w:sz w:val="24"/>
                    </w:rPr>
                    <w:t>分</w:t>
                  </w:r>
                  <w:r w:rsidRPr="004B38A5">
                    <w:rPr>
                      <w:rFonts w:hint="eastAsia"/>
                      <w:sz w:val="24"/>
                    </w:rPr>
                    <w:t>)</w:t>
                  </w:r>
                  <w:r w:rsidRPr="004B38A5">
                    <w:rPr>
                      <w:rFonts w:hint="eastAsia"/>
                      <w:sz w:val="24"/>
                    </w:rPr>
                    <w:t>计算</w:t>
                  </w:r>
                  <w:r w:rsidRPr="004B38A5">
                    <w:rPr>
                      <w:position w:val="-12"/>
                      <w:sz w:val="24"/>
                    </w:rPr>
                    <w:object w:dxaOrig="1120" w:dyaOrig="360" w14:anchorId="7A7463F1">
                      <v:shape id="_x0000_i1940" type="#_x0000_t75" style="width:57.05pt;height:18.55pt">
                        <v:imagedata r:id="rId167" o:title=""/>
                      </v:shape>
                      <o:OLEObject Type="Embed" ProgID="Equation.DSMT4" ShapeID="_x0000_i1940" DrawAspect="Content" ObjectID="_1843391257" r:id="rId168"/>
                    </w:object>
                  </w:r>
                  <w:r w:rsidRPr="004B38A5">
                    <w:rPr>
                      <w:rFonts w:hint="eastAsia"/>
                      <w:sz w:val="24"/>
                    </w:rPr>
                    <w:t>的分布律；</w:t>
                  </w:r>
                  <w:r w:rsidRPr="004B38A5">
                    <w:rPr>
                      <w:rFonts w:hint="eastAsia"/>
                      <w:sz w:val="24"/>
                    </w:rPr>
                    <w:t>2</w:t>
                  </w:r>
                  <w:r w:rsidRPr="004B38A5">
                    <w:rPr>
                      <w:rFonts w:hint="eastAsia"/>
                      <w:sz w:val="24"/>
                    </w:rPr>
                    <w:t>）</w:t>
                  </w:r>
                  <w:r w:rsidRPr="004B38A5">
                    <w:rPr>
                      <w:rFonts w:hint="eastAsia"/>
                      <w:sz w:val="24"/>
                    </w:rPr>
                    <w:t>(3</w:t>
                  </w:r>
                  <w:r w:rsidRPr="004B38A5">
                    <w:rPr>
                      <w:rFonts w:hint="eastAsia"/>
                      <w:sz w:val="24"/>
                    </w:rPr>
                    <w:t>分</w:t>
                  </w:r>
                  <w:r w:rsidRPr="004B38A5">
                    <w:rPr>
                      <w:rFonts w:hint="eastAsia"/>
                      <w:sz w:val="24"/>
                    </w:rPr>
                    <w:t>)</w:t>
                  </w:r>
                  <w:r w:rsidRPr="004B38A5">
                    <w:rPr>
                      <w:rFonts w:hint="eastAsia"/>
                      <w:sz w:val="24"/>
                    </w:rPr>
                    <w:t>计算</w:t>
                  </w:r>
                  <w:r w:rsidRPr="004B38A5">
                    <w:rPr>
                      <w:position w:val="-12"/>
                      <w:sz w:val="24"/>
                    </w:rPr>
                    <w:object w:dxaOrig="1620" w:dyaOrig="360" w14:anchorId="5E2B1F17">
                      <v:shape id="_x0000_i1941" type="#_x0000_t75" style="width:81.25pt;height:18.55pt">
                        <v:imagedata r:id="rId169" o:title=""/>
                      </v:shape>
                      <o:OLEObject Type="Embed" ProgID="Equation.DSMT4" ShapeID="_x0000_i1941" DrawAspect="Content" ObjectID="_1843391258" r:id="rId170"/>
                    </w:object>
                  </w:r>
                  <w:r w:rsidRPr="004B38A5">
                    <w:rPr>
                      <w:rFonts w:hint="eastAsia"/>
                      <w:sz w:val="24"/>
                    </w:rPr>
                    <w:t>的分布律；</w:t>
                  </w:r>
                </w:p>
                <w:p w14:paraId="7D37DF8C" w14:textId="77777777" w:rsidR="004B38A5" w:rsidRPr="004B38A5" w:rsidRDefault="004B38A5" w:rsidP="004B38A5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sz w:val="24"/>
                    </w:rPr>
                  </w:pPr>
                  <w:r w:rsidRPr="004B38A5">
                    <w:rPr>
                      <w:rFonts w:hint="eastAsia"/>
                      <w:sz w:val="24"/>
                    </w:rPr>
                    <w:t>3</w:t>
                  </w:r>
                  <w:r w:rsidRPr="004B38A5">
                    <w:rPr>
                      <w:rFonts w:hint="eastAsia"/>
                      <w:sz w:val="24"/>
                    </w:rPr>
                    <w:t>）</w:t>
                  </w:r>
                  <w:r w:rsidRPr="004B38A5">
                    <w:rPr>
                      <w:rFonts w:hint="eastAsia"/>
                      <w:sz w:val="24"/>
                    </w:rPr>
                    <w:t>(4</w:t>
                  </w:r>
                  <w:r w:rsidRPr="004B38A5">
                    <w:rPr>
                      <w:rFonts w:hint="eastAsia"/>
                      <w:sz w:val="24"/>
                    </w:rPr>
                    <w:t>分</w:t>
                  </w:r>
                  <w:r w:rsidRPr="004B38A5">
                    <w:rPr>
                      <w:rFonts w:hint="eastAsia"/>
                      <w:sz w:val="24"/>
                    </w:rPr>
                    <w:t>)</w:t>
                  </w:r>
                  <w:r w:rsidRPr="004B38A5">
                    <w:rPr>
                      <w:rFonts w:hint="eastAsia"/>
                      <w:sz w:val="24"/>
                    </w:rPr>
                    <w:t>计算协方差</w:t>
                  </w:r>
                  <w:r w:rsidRPr="004B38A5">
                    <w:rPr>
                      <w:position w:val="-10"/>
                      <w:sz w:val="24"/>
                    </w:rPr>
                    <w:object w:dxaOrig="1040" w:dyaOrig="320" w14:anchorId="3754B004">
                      <v:shape id="_x0000_i1942" type="#_x0000_t75" style="width:52.05pt;height:15.7pt">
                        <v:imagedata r:id="rId171" o:title=""/>
                      </v:shape>
                      <o:OLEObject Type="Embed" ProgID="Equation.DSMT4" ShapeID="_x0000_i1942" DrawAspect="Content" ObjectID="_1843391259" r:id="rId172"/>
                    </w:object>
                  </w:r>
                  <w:r w:rsidRPr="004B38A5">
                    <w:rPr>
                      <w:rFonts w:hint="eastAsia"/>
                      <w:sz w:val="24"/>
                    </w:rPr>
                    <w:t>；</w:t>
                  </w:r>
                  <w:r w:rsidRPr="004B38A5">
                    <w:rPr>
                      <w:rFonts w:hint="eastAsia"/>
                      <w:sz w:val="24"/>
                    </w:rPr>
                    <w:t>4</w:t>
                  </w:r>
                  <w:r w:rsidRPr="004B38A5">
                    <w:rPr>
                      <w:rFonts w:hint="eastAsia"/>
                      <w:sz w:val="24"/>
                    </w:rPr>
                    <w:t>）</w:t>
                  </w:r>
                  <w:r w:rsidRPr="004B38A5">
                    <w:rPr>
                      <w:rFonts w:hint="eastAsia"/>
                      <w:sz w:val="24"/>
                    </w:rPr>
                    <w:t>(3</w:t>
                  </w:r>
                  <w:r w:rsidRPr="004B38A5">
                    <w:rPr>
                      <w:rFonts w:hint="eastAsia"/>
                      <w:sz w:val="24"/>
                    </w:rPr>
                    <w:t>分</w:t>
                  </w:r>
                  <w:r w:rsidRPr="004B38A5">
                    <w:rPr>
                      <w:rFonts w:hint="eastAsia"/>
                      <w:sz w:val="24"/>
                    </w:rPr>
                    <w:t>)</w:t>
                  </w:r>
                  <w:r w:rsidRPr="004B38A5">
                    <w:rPr>
                      <w:rFonts w:hint="eastAsia"/>
                      <w:sz w:val="24"/>
                    </w:rPr>
                    <w:t>计算相关系数</w:t>
                  </w:r>
                  <w:r w:rsidRPr="004B38A5">
                    <w:rPr>
                      <w:position w:val="-12"/>
                      <w:sz w:val="24"/>
                    </w:rPr>
                    <w:object w:dxaOrig="420" w:dyaOrig="360" w14:anchorId="46F14A31">
                      <v:shape id="_x0000_i1943" type="#_x0000_t75" style="width:21.4pt;height:18.55pt">
                        <v:imagedata r:id="rId173" o:title=""/>
                      </v:shape>
                      <o:OLEObject Type="Embed" ProgID="Equation.DSMT4" ShapeID="_x0000_i1943" DrawAspect="Content" ObjectID="_1843391260" r:id="rId174"/>
                    </w:object>
                  </w:r>
                  <w:r w:rsidRPr="004B38A5">
                    <w:rPr>
                      <w:rFonts w:hint="eastAsia"/>
                      <w:sz w:val="24"/>
                    </w:rPr>
                    <w:t>。</w:t>
                  </w:r>
                </w:p>
                <w:p w14:paraId="1F620EBC" w14:textId="77777777" w:rsidR="004F584C" w:rsidRPr="004B38A5" w:rsidRDefault="004F584C"/>
              </w:txbxContent>
            </v:textbox>
          </v:rect>
        </w:pict>
      </w:r>
      <w:r w:rsidRPr="00B12029">
        <w:rPr>
          <w:rFonts w:ascii="黑体" w:eastAsia="黑体"/>
        </w:rPr>
        <w:pict w14:anchorId="646E8962">
          <v:rect id="Rectangle 10" o:spid="_x0000_s2053" style="position:absolute;left:0;text-align:left;margin-left:12.75pt;margin-top:7.8pt;width:470.25pt;height:616.2pt;z-index:251656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" o:allowincell="f">
            <v:textbox>
              <w:txbxContent>
                <w:p w14:paraId="5113F8CD" w14:textId="4C25AB29" w:rsidR="008F43E3" w:rsidRPr="004B38A5" w:rsidRDefault="008F43E3" w:rsidP="008F43E3">
                  <w:pPr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4B38A5">
                    <w:rPr>
                      <w:rFonts w:hint="eastAsia"/>
                      <w:sz w:val="24"/>
                    </w:rPr>
                    <w:t>15</w:t>
                  </w:r>
                  <w:r w:rsidRPr="004B38A5">
                    <w:rPr>
                      <w:rFonts w:hint="eastAsia"/>
                      <w:sz w:val="24"/>
                    </w:rPr>
                    <w:t>、设随机变量</w:t>
                  </w:r>
                  <w:r w:rsidRPr="004B38A5">
                    <w:rPr>
                      <w:position w:val="-10"/>
                      <w:sz w:val="24"/>
                    </w:rPr>
                    <w:object w:dxaOrig="1280" w:dyaOrig="320" w14:anchorId="4F3737D4">
                      <v:shape id="_x0000_i1201" type="#_x0000_t75" style="width:64.15pt;height:15.7pt">
                        <v:imagedata r:id="rId175" o:title=""/>
                      </v:shape>
                      <o:OLEObject Type="Embed" ProgID="Equation.DSMT4" ShapeID="_x0000_i1201" DrawAspect="Content" ObjectID="_1843391261" r:id="rId176"/>
                    </w:object>
                  </w:r>
                  <w:r w:rsidRPr="004B38A5">
                    <w:rPr>
                      <w:rFonts w:hint="eastAsia"/>
                      <w:sz w:val="24"/>
                    </w:rPr>
                    <w:t>，</w:t>
                  </w:r>
                  <w:r w:rsidRPr="004B38A5">
                    <w:rPr>
                      <w:position w:val="-10"/>
                      <w:sz w:val="24"/>
                    </w:rPr>
                    <w:object w:dxaOrig="1180" w:dyaOrig="320" w14:anchorId="14659E34">
                      <v:shape id="_x0000_i1202" type="#_x0000_t75" style="width:59.15pt;height:15.7pt">
                        <v:imagedata r:id="rId177" o:title=""/>
                      </v:shape>
                      <o:OLEObject Type="Embed" ProgID="Equation.DSMT4" ShapeID="_x0000_i1202" DrawAspect="Content" ObjectID="_1843391262" r:id="rId178"/>
                    </w:object>
                  </w:r>
                  <w:r w:rsidRPr="004B38A5">
                    <w:rPr>
                      <w:rFonts w:hint="eastAsia"/>
                      <w:sz w:val="24"/>
                    </w:rPr>
                    <w:t>（二项分布），且相互独立，则</w:t>
                  </w:r>
                  <w:r w:rsidRPr="004B38A5">
                    <w:rPr>
                      <w:position w:val="-4"/>
                      <w:sz w:val="24"/>
                    </w:rPr>
                    <w:object w:dxaOrig="1080" w:dyaOrig="240" w14:anchorId="1972F0BB">
                      <v:shape id="_x0000_i1203" type="#_x0000_t75" style="width:54.2pt;height:12.1pt">
                        <v:imagedata r:id="rId179" o:title=""/>
                      </v:shape>
                      <o:OLEObject Type="Embed" ProgID="Equation.DSMT4" ShapeID="_x0000_i1203" DrawAspect="Content" ObjectID="_1843391263" r:id="rId180"/>
                    </w:object>
                  </w:r>
                  <w:r w:rsidRPr="004B38A5">
                    <w:rPr>
                      <w:rFonts w:hint="eastAsia"/>
                      <w:sz w:val="24"/>
                    </w:rPr>
                    <w:t>服从的分布为</w:t>
                  </w:r>
                  <w:r w:rsidR="00B12029" w:rsidRPr="004B38A5">
                    <w:rPr>
                      <w:rFonts w:hint="eastAsia"/>
                      <w:sz w:val="24"/>
                      <w:u w:val="single"/>
                    </w:rPr>
                    <w:t xml:space="preserve">            </w:t>
                  </w:r>
                  <w:r w:rsidRPr="004B38A5">
                    <w:rPr>
                      <w:rFonts w:hint="eastAsia"/>
                      <w:sz w:val="24"/>
                    </w:rPr>
                    <w:t>.</w:t>
                  </w:r>
                  <w:r w:rsidRPr="004B38A5">
                    <w:rPr>
                      <w:sz w:val="24"/>
                    </w:rPr>
                    <w:t xml:space="preserve"> </w:t>
                  </w:r>
                </w:p>
                <w:p w14:paraId="063CAFA3" w14:textId="3FD66C78" w:rsidR="008F43E3" w:rsidRPr="004B38A5" w:rsidRDefault="008F43E3" w:rsidP="008F43E3">
                  <w:pPr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4B38A5">
                    <w:rPr>
                      <w:rFonts w:hint="eastAsia"/>
                      <w:sz w:val="24"/>
                    </w:rPr>
                    <w:t>16</w:t>
                  </w:r>
                  <w:r w:rsidRPr="004B38A5">
                    <w:rPr>
                      <w:rFonts w:hint="eastAsia"/>
                      <w:sz w:val="24"/>
                    </w:rPr>
                    <w:t>、设随机变量</w:t>
                  </w:r>
                  <w:r w:rsidRPr="004B38A5">
                    <w:rPr>
                      <w:position w:val="-10"/>
                      <w:sz w:val="24"/>
                    </w:rPr>
                    <w:object w:dxaOrig="1219" w:dyaOrig="320" w14:anchorId="6F2780A3">
                      <v:shape id="_x0000_i1205" type="#_x0000_t75" style="width:60.6pt;height:15.7pt">
                        <v:imagedata r:id="rId181" o:title=""/>
                      </v:shape>
                      <o:OLEObject Type="Embed" ProgID="Equation.DSMT4" ShapeID="_x0000_i1205" DrawAspect="Content" ObjectID="_1843391264" r:id="rId182"/>
                    </w:object>
                  </w:r>
                  <w:r w:rsidRPr="004B38A5">
                    <w:rPr>
                      <w:rFonts w:hint="eastAsia"/>
                      <w:sz w:val="24"/>
                    </w:rPr>
                    <w:t>，</w:t>
                  </w:r>
                  <w:r w:rsidRPr="004B38A5">
                    <w:rPr>
                      <w:position w:val="-10"/>
                      <w:sz w:val="24"/>
                    </w:rPr>
                    <w:object w:dxaOrig="1240" w:dyaOrig="320" w14:anchorId="597ED2E4">
                      <v:shape id="_x0000_i1206" type="#_x0000_t75" style="width:62pt;height:15.7pt">
                        <v:imagedata r:id="rId183" o:title=""/>
                      </v:shape>
                      <o:OLEObject Type="Embed" ProgID="Equation.DSMT4" ShapeID="_x0000_i1206" DrawAspect="Content" ObjectID="_1843391265" r:id="rId184"/>
                    </w:object>
                  </w:r>
                  <w:r w:rsidRPr="004B38A5">
                    <w:rPr>
                      <w:rFonts w:hint="eastAsia"/>
                      <w:sz w:val="24"/>
                    </w:rPr>
                    <w:t>，则</w:t>
                  </w:r>
                  <w:r w:rsidRPr="004B38A5">
                    <w:rPr>
                      <w:position w:val="-4"/>
                      <w:sz w:val="24"/>
                    </w:rPr>
                    <w:object w:dxaOrig="859" w:dyaOrig="240" w14:anchorId="716D6166">
                      <v:shape id="_x0000_i1207" type="#_x0000_t75" style="width:42.75pt;height:12.1pt">
                        <v:imagedata r:id="rId185" o:title=""/>
                      </v:shape>
                      <o:OLEObject Type="Embed" ProgID="Equation.DSMT4" ShapeID="_x0000_i1207" DrawAspect="Content" ObjectID="_1843391266" r:id="rId186"/>
                    </w:object>
                  </w:r>
                  <w:r w:rsidR="00B12029" w:rsidRPr="004B38A5">
                    <w:rPr>
                      <w:rFonts w:hint="eastAsia"/>
                      <w:sz w:val="24"/>
                      <w:u w:val="single"/>
                    </w:rPr>
                    <w:t xml:space="preserve">           </w:t>
                  </w:r>
                  <w:r w:rsidRPr="004B38A5">
                    <w:rPr>
                      <w:rFonts w:hint="eastAsia"/>
                      <w:sz w:val="24"/>
                    </w:rPr>
                    <w:t>。</w:t>
                  </w:r>
                </w:p>
                <w:p w14:paraId="15C03377" w14:textId="77777777" w:rsidR="00B12029" w:rsidRPr="004B38A5" w:rsidRDefault="00B12029" w:rsidP="00B12029">
                  <w:pPr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</w:p>
                <w:p w14:paraId="182AE3DB" w14:textId="1D50F223" w:rsidR="003F1D23" w:rsidRPr="004B38A5" w:rsidRDefault="003F1D23" w:rsidP="003F1D23">
                  <w:pPr>
                    <w:tabs>
                      <w:tab w:val="left" w:pos="0"/>
                      <w:tab w:val="num" w:pos="480"/>
                    </w:tabs>
                    <w:spacing w:beforeLines="50" w:before="156" w:line="480" w:lineRule="auto"/>
                    <w:rPr>
                      <w:sz w:val="24"/>
                      <w:szCs w:val="24"/>
                    </w:rPr>
                  </w:pPr>
                  <w:r w:rsidRPr="004B38A5">
                    <w:rPr>
                      <w:rFonts w:hint="eastAsia"/>
                      <w:sz w:val="24"/>
                      <w:szCs w:val="24"/>
                    </w:rPr>
                    <w:t>三、计算题（共</w:t>
                  </w:r>
                  <w:r w:rsidRPr="004B38A5">
                    <w:rPr>
                      <w:rFonts w:hint="eastAsia"/>
                      <w:sz w:val="24"/>
                      <w:szCs w:val="24"/>
                    </w:rPr>
                    <w:t>47</w:t>
                  </w:r>
                  <w:r w:rsidRPr="004B38A5">
                    <w:rPr>
                      <w:rFonts w:hint="eastAsia"/>
                      <w:sz w:val="24"/>
                      <w:szCs w:val="24"/>
                    </w:rPr>
                    <w:t>分）</w:t>
                  </w:r>
                </w:p>
                <w:tbl>
                  <w:tblPr>
                    <w:tblW w:w="0" w:type="auto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51"/>
                    <w:gridCol w:w="7888"/>
                  </w:tblGrid>
                  <w:tr w:rsidR="003F1D23" w:rsidRPr="004B38A5" w14:paraId="089778F5" w14:textId="77777777" w:rsidTr="009A24DD">
                    <w:trPr>
                      <w:trHeight w:val="340"/>
                    </w:trPr>
                    <w:tc>
                      <w:tcPr>
                        <w:tcW w:w="851" w:type="dxa"/>
                        <w:vAlign w:val="bottom"/>
                      </w:tcPr>
                      <w:p w14:paraId="3B850CBF" w14:textId="77777777" w:rsidR="003F1D23" w:rsidRPr="004B38A5" w:rsidRDefault="003F1D23" w:rsidP="003F1D23">
                        <w:pPr>
                          <w:spacing w:afterLines="50" w:after="156"/>
                          <w:jc w:val="center"/>
                          <w:rPr>
                            <w:rFonts w:ascii="黑体" w:eastAsia="黑体"/>
                            <w:szCs w:val="21"/>
                          </w:rPr>
                        </w:pPr>
                        <w:r w:rsidRPr="004B38A5">
                          <w:rPr>
                            <w:rFonts w:ascii="黑体" w:eastAsia="黑体" w:hint="eastAsia"/>
                            <w:szCs w:val="21"/>
                          </w:rPr>
                          <w:t>得分</w:t>
                        </w:r>
                      </w:p>
                    </w:tc>
                    <w:tc>
                      <w:tcPr>
                        <w:tcW w:w="7888" w:type="dxa"/>
                        <w:vMerge w:val="restart"/>
                        <w:tcBorders>
                          <w:top w:val="nil"/>
                          <w:bottom w:val="nil"/>
                          <w:right w:val="nil"/>
                        </w:tcBorders>
                        <w:vAlign w:val="center"/>
                      </w:tcPr>
                      <w:p w14:paraId="7A46C8EF" w14:textId="306F2909" w:rsidR="003F1D23" w:rsidRPr="004B38A5" w:rsidRDefault="003F1D23" w:rsidP="003F1D23">
                        <w:pPr>
                          <w:spacing w:afterLines="50" w:after="156"/>
                          <w:ind w:firstLineChars="200" w:firstLine="420"/>
                          <w:rPr>
                            <w:szCs w:val="21"/>
                          </w:rPr>
                        </w:pPr>
                      </w:p>
                    </w:tc>
                  </w:tr>
                  <w:tr w:rsidR="003F1D23" w:rsidRPr="004B38A5" w14:paraId="45B59451" w14:textId="77777777" w:rsidTr="009A24DD">
                    <w:trPr>
                      <w:trHeight w:val="226"/>
                    </w:trPr>
                    <w:tc>
                      <w:tcPr>
                        <w:tcW w:w="851" w:type="dxa"/>
                        <w:vAlign w:val="center"/>
                      </w:tcPr>
                      <w:p w14:paraId="3607F37F" w14:textId="77777777" w:rsidR="003F1D23" w:rsidRPr="004B38A5" w:rsidRDefault="003F1D23" w:rsidP="003F1D23">
                        <w:pPr>
                          <w:spacing w:afterLines="50" w:after="156"/>
                          <w:jc w:val="center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7888" w:type="dxa"/>
                        <w:vMerge/>
                        <w:tcBorders>
                          <w:bottom w:val="nil"/>
                          <w:right w:val="nil"/>
                        </w:tcBorders>
                      </w:tcPr>
                      <w:p w14:paraId="6A151438" w14:textId="77777777" w:rsidR="003F1D23" w:rsidRPr="004B38A5" w:rsidRDefault="003F1D23" w:rsidP="003F1D23">
                        <w:pPr>
                          <w:spacing w:afterLines="50" w:after="156"/>
                          <w:rPr>
                            <w:szCs w:val="21"/>
                          </w:rPr>
                        </w:pPr>
                      </w:p>
                    </w:tc>
                  </w:tr>
                </w:tbl>
                <w:p w14:paraId="3EE03CB0" w14:textId="77777777" w:rsidR="003F1D23" w:rsidRPr="004B38A5" w:rsidRDefault="003F1D23" w:rsidP="00B12029">
                  <w:pPr>
                    <w:adjustRightInd w:val="0"/>
                    <w:snapToGrid w:val="0"/>
                    <w:spacing w:line="300" w:lineRule="auto"/>
                    <w:rPr>
                      <w:rFonts w:hint="eastAsia"/>
                      <w:sz w:val="24"/>
                    </w:rPr>
                  </w:pPr>
                </w:p>
                <w:p w14:paraId="0B8027CD" w14:textId="77777777" w:rsidR="003F1D23" w:rsidRPr="004B38A5" w:rsidRDefault="003F1D23" w:rsidP="003F1D23">
                  <w:pPr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4B38A5">
                    <w:rPr>
                      <w:rFonts w:hint="eastAsia"/>
                      <w:sz w:val="24"/>
                    </w:rPr>
                    <w:t>17</w:t>
                  </w:r>
                  <w:r w:rsidRPr="004B38A5">
                    <w:rPr>
                      <w:rFonts w:hint="eastAsia"/>
                      <w:sz w:val="24"/>
                    </w:rPr>
                    <w:t>、（本题共</w:t>
                  </w:r>
                  <w:r w:rsidRPr="004B38A5">
                    <w:rPr>
                      <w:rFonts w:hint="eastAsia"/>
                      <w:sz w:val="24"/>
                    </w:rPr>
                    <w:t>10</w:t>
                  </w:r>
                  <w:r w:rsidRPr="004B38A5">
                    <w:rPr>
                      <w:rFonts w:hint="eastAsia"/>
                      <w:sz w:val="24"/>
                    </w:rPr>
                    <w:t>分）</w:t>
                  </w:r>
                  <w:r w:rsidRPr="004B38A5">
                    <w:rPr>
                      <w:rFonts w:hint="eastAsia"/>
                    </w:rPr>
                    <w:t>对以往数据分析结果表明，当机器调整得良好</w:t>
                  </w:r>
                  <w:r w:rsidRPr="004B38A5">
                    <w:rPr>
                      <w:rFonts w:hint="eastAsia"/>
                      <w:sz w:val="24"/>
                    </w:rPr>
                    <w:t>时，产品的合格率为</w:t>
                  </w:r>
                  <w:r w:rsidRPr="004B38A5">
                    <w:rPr>
                      <w:sz w:val="24"/>
                    </w:rPr>
                    <w:t>98%</w:t>
                  </w:r>
                  <w:r w:rsidRPr="004B38A5">
                    <w:rPr>
                      <w:rFonts w:hint="eastAsia"/>
                      <w:sz w:val="24"/>
                    </w:rPr>
                    <w:t>，而机器发生故障时，其合格率为</w:t>
                  </w:r>
                  <w:r w:rsidRPr="004B38A5">
                    <w:rPr>
                      <w:sz w:val="24"/>
                    </w:rPr>
                    <w:t>55%</w:t>
                  </w:r>
                  <w:r w:rsidRPr="004B38A5">
                    <w:rPr>
                      <w:rFonts w:hint="eastAsia"/>
                      <w:sz w:val="24"/>
                    </w:rPr>
                    <w:t>。每天早上机器开动时，机器调整良好的概率为</w:t>
                  </w:r>
                  <w:r w:rsidRPr="004B38A5">
                    <w:rPr>
                      <w:sz w:val="24"/>
                    </w:rPr>
                    <w:t>95%</w:t>
                  </w:r>
                  <w:r w:rsidRPr="004B38A5">
                    <w:rPr>
                      <w:rFonts w:hint="eastAsia"/>
                      <w:sz w:val="24"/>
                    </w:rPr>
                    <w:t>。试求已知某日早上第一件产品是合格品时，机器调整得良好的概率是多少？</w:t>
                  </w:r>
                </w:p>
                <w:p w14:paraId="3A4216E8" w14:textId="77777777" w:rsidR="004B38A5" w:rsidRPr="004B38A5" w:rsidRDefault="004B38A5">
                  <w:pPr>
                    <w:rPr>
                      <w:rFonts w:hint="eastAsia"/>
                    </w:rPr>
                  </w:pPr>
                </w:p>
                <w:p w14:paraId="7E916754" w14:textId="77777777" w:rsidR="004B38A5" w:rsidRPr="004B38A5" w:rsidRDefault="004B38A5"/>
                <w:p w14:paraId="4FDBD963" w14:textId="77777777" w:rsidR="004B38A5" w:rsidRPr="004B38A5" w:rsidRDefault="004B38A5"/>
                <w:p w14:paraId="79A7C8C6" w14:textId="77777777" w:rsidR="004B38A5" w:rsidRPr="004B38A5" w:rsidRDefault="004B38A5"/>
                <w:p w14:paraId="67CF6CEE" w14:textId="77777777" w:rsidR="004B38A5" w:rsidRPr="004B38A5" w:rsidRDefault="004B38A5"/>
                <w:p w14:paraId="7FE09A61" w14:textId="77777777" w:rsidR="004B38A5" w:rsidRPr="004B38A5" w:rsidRDefault="004B38A5">
                  <w:pPr>
                    <w:rPr>
                      <w:rFonts w:hint="eastAsia"/>
                    </w:rPr>
                  </w:pPr>
                </w:p>
                <w:p w14:paraId="6BB68FCD" w14:textId="77777777" w:rsidR="004B38A5" w:rsidRPr="004B38A5" w:rsidRDefault="004B38A5"/>
                <w:p w14:paraId="070C747F" w14:textId="77777777" w:rsidR="004B38A5" w:rsidRPr="004B38A5" w:rsidRDefault="004B38A5" w:rsidP="004B38A5">
                  <w:r w:rsidRPr="004B38A5">
                    <w:rPr>
                      <w:rFonts w:hint="eastAsia"/>
                    </w:rPr>
                    <w:t>18</w:t>
                  </w:r>
                  <w:r w:rsidRPr="004B38A5">
                    <w:rPr>
                      <w:rFonts w:hint="eastAsia"/>
                    </w:rPr>
                    <w:t>、</w:t>
                  </w:r>
                  <w:r w:rsidRPr="004B38A5">
                    <w:rPr>
                      <w:rFonts w:hint="eastAsia"/>
                      <w:sz w:val="24"/>
                    </w:rPr>
                    <w:t>（本题共</w:t>
                  </w:r>
                  <w:r w:rsidRPr="004B38A5">
                    <w:rPr>
                      <w:rFonts w:hint="eastAsia"/>
                      <w:sz w:val="24"/>
                    </w:rPr>
                    <w:t>10</w:t>
                  </w:r>
                  <w:r w:rsidRPr="004B38A5">
                    <w:rPr>
                      <w:rFonts w:hint="eastAsia"/>
                      <w:sz w:val="24"/>
                    </w:rPr>
                    <w:t>分）</w:t>
                  </w:r>
                  <w:r w:rsidRPr="004B38A5">
                    <w:rPr>
                      <w:rFonts w:hint="eastAsia"/>
                    </w:rPr>
                    <w:t>设</w:t>
                  </w:r>
                  <w:r w:rsidRPr="004B38A5">
                    <w:rPr>
                      <w:position w:val="-6"/>
                    </w:rPr>
                    <w:object w:dxaOrig="700" w:dyaOrig="300" w14:anchorId="5D9F7AA6">
                      <v:shape id="_x0000_i1912" type="#_x0000_t75" style="width:34.95pt;height:14.95pt">
                        <v:imagedata r:id="rId187" o:title=""/>
                      </v:shape>
                      <o:OLEObject Type="Embed" ProgID="Equation.DSMT4" ShapeID="_x0000_i1912" DrawAspect="Content" ObjectID="_1843391267" r:id="rId188"/>
                    </w:object>
                  </w:r>
                  <w:r w:rsidRPr="004B38A5">
                    <w:rPr>
                      <w:rFonts w:hint="eastAsia"/>
                    </w:rPr>
                    <w:t>是相互独立的随机变量，其概率密度分别为</w:t>
                  </w:r>
                  <w:r w:rsidRPr="004B38A5">
                    <w:rPr>
                      <w:position w:val="-32"/>
                    </w:rPr>
                    <w:object w:dxaOrig="2280" w:dyaOrig="760" w14:anchorId="4A3121B9">
                      <v:shape id="_x0000_i1913" type="#_x0000_t75" style="width:114.05pt;height:38.5pt">
                        <v:imagedata r:id="rId189" o:title=""/>
                      </v:shape>
                      <o:OLEObject Type="Embed" ProgID="Equation.DSMT4" ShapeID="_x0000_i1913" DrawAspect="Content" ObjectID="_1843391268" r:id="rId190"/>
                    </w:object>
                  </w:r>
                  <w:r w:rsidRPr="004B38A5">
                    <w:rPr>
                      <w:rFonts w:hint="eastAsia"/>
                    </w:rPr>
                    <w:t>，</w:t>
                  </w:r>
                </w:p>
                <w:p w14:paraId="03DDE10A" w14:textId="77777777" w:rsidR="004B38A5" w:rsidRPr="004B38A5" w:rsidRDefault="004B38A5" w:rsidP="004B38A5">
                  <w:r w:rsidRPr="004B38A5">
                    <w:rPr>
                      <w:position w:val="-32"/>
                    </w:rPr>
                    <w:object w:dxaOrig="2240" w:dyaOrig="760" w14:anchorId="59E793DE">
                      <v:shape id="_x0000_i1914" type="#_x0000_t75" style="width:112.65pt;height:38.5pt">
                        <v:imagedata r:id="rId191" o:title=""/>
                      </v:shape>
                      <o:OLEObject Type="Embed" ProgID="Equation.DSMT4" ShapeID="_x0000_i1914" DrawAspect="Content" ObjectID="_1843391269" r:id="rId192"/>
                    </w:object>
                  </w:r>
                  <w:r w:rsidRPr="004B38A5">
                    <w:rPr>
                      <w:position w:val="-10"/>
                    </w:rPr>
                    <w:object w:dxaOrig="2500" w:dyaOrig="340" w14:anchorId="24208770">
                      <v:shape id="_x0000_i1915" type="#_x0000_t75" style="width:126.2pt;height:17.1pt">
                        <v:imagedata r:id="rId193" o:title=""/>
                      </v:shape>
                      <o:OLEObject Type="Embed" ProgID="Equation.DSMT4" ShapeID="_x0000_i1915" DrawAspect="Content" ObjectID="_1843391270" r:id="rId194"/>
                    </w:object>
                  </w:r>
                  <w:r w:rsidRPr="004B38A5">
                    <w:rPr>
                      <w:rFonts w:hint="eastAsia"/>
                    </w:rPr>
                    <w:t>引入随机变量</w:t>
                  </w:r>
                  <w:r w:rsidRPr="004B38A5">
                    <w:rPr>
                      <w:position w:val="-30"/>
                    </w:rPr>
                    <w:object w:dxaOrig="1900" w:dyaOrig="740" w14:anchorId="0EF89AB9">
                      <v:shape id="_x0000_i1916" type="#_x0000_t75" style="width:95.5pt;height:37.05pt">
                        <v:imagedata r:id="rId195" o:title=""/>
                      </v:shape>
                      <o:OLEObject Type="Embed" ProgID="Equation.DSMT4" ShapeID="_x0000_i1916" DrawAspect="Content" ObjectID="_1843391271" r:id="rId196"/>
                    </w:object>
                  </w:r>
                </w:p>
                <w:p w14:paraId="720EF93F" w14:textId="77777777" w:rsidR="004B38A5" w:rsidRPr="004B38A5" w:rsidRDefault="004B38A5" w:rsidP="004B38A5">
                  <w:pPr>
                    <w:pStyle w:val="ad"/>
                    <w:numPr>
                      <w:ilvl w:val="0"/>
                      <w:numId w:val="5"/>
                    </w:numPr>
                    <w:ind w:firstLineChars="0"/>
                  </w:pPr>
                  <w:r w:rsidRPr="004B38A5">
                    <w:rPr>
                      <w:rFonts w:hint="eastAsia"/>
                    </w:rPr>
                    <w:t>（</w:t>
                  </w:r>
                  <w:r w:rsidRPr="004B38A5">
                    <w:rPr>
                      <w:rFonts w:hint="eastAsia"/>
                    </w:rPr>
                    <w:t>3</w:t>
                  </w:r>
                  <w:r w:rsidRPr="004B38A5">
                    <w:rPr>
                      <w:rFonts w:hint="eastAsia"/>
                    </w:rPr>
                    <w:t>分）求条件概率密度</w:t>
                  </w:r>
                  <w:r w:rsidRPr="004B38A5">
                    <w:rPr>
                      <w:position w:val="-18"/>
                    </w:rPr>
                    <w:object w:dxaOrig="1020" w:dyaOrig="440" w14:anchorId="7254662C">
                      <v:shape id="_x0000_i1917" type="#_x0000_t75" style="width:50.6pt;height:21.4pt">
                        <v:imagedata r:id="rId197" o:title=""/>
                      </v:shape>
                      <o:OLEObject Type="Embed" ProgID="Equation.DSMT4" ShapeID="_x0000_i1917" DrawAspect="Content" ObjectID="_1843391272" r:id="rId198"/>
                    </w:object>
                  </w:r>
                  <w:r w:rsidRPr="004B38A5">
                    <w:rPr>
                      <w:rFonts w:hint="eastAsia"/>
                    </w:rPr>
                    <w:t>。</w:t>
                  </w:r>
                </w:p>
                <w:p w14:paraId="437CE411" w14:textId="77777777" w:rsidR="004B38A5" w:rsidRPr="004B38A5" w:rsidRDefault="004B38A5" w:rsidP="004B38A5">
                  <w:pPr>
                    <w:pStyle w:val="ad"/>
                    <w:numPr>
                      <w:ilvl w:val="0"/>
                      <w:numId w:val="5"/>
                    </w:numPr>
                    <w:ind w:firstLineChars="0"/>
                  </w:pPr>
                  <w:r w:rsidRPr="004B38A5">
                    <w:rPr>
                      <w:rFonts w:hint="eastAsia"/>
                    </w:rPr>
                    <w:t>（</w:t>
                  </w:r>
                  <w:r w:rsidRPr="004B38A5">
                    <w:rPr>
                      <w:rFonts w:hint="eastAsia"/>
                    </w:rPr>
                    <w:t>7</w:t>
                  </w:r>
                  <w:r w:rsidRPr="004B38A5">
                    <w:rPr>
                      <w:rFonts w:hint="eastAsia"/>
                    </w:rPr>
                    <w:t>分）求随机变量</w:t>
                  </w:r>
                  <w:r w:rsidRPr="004B38A5">
                    <w:rPr>
                      <w:position w:val="-4"/>
                    </w:rPr>
                    <w:object w:dxaOrig="260" w:dyaOrig="260" w14:anchorId="2AE0A451">
                      <v:shape id="_x0000_i1918" type="#_x0000_t75" style="width:12.85pt;height:12.85pt">
                        <v:imagedata r:id="rId199" o:title=""/>
                      </v:shape>
                      <o:OLEObject Type="Embed" ProgID="Equation.DSMT4" ShapeID="_x0000_i1918" DrawAspect="Content" ObjectID="_1843391273" r:id="rId200"/>
                    </w:object>
                  </w:r>
                  <w:r w:rsidRPr="004B38A5">
                    <w:rPr>
                      <w:rFonts w:hint="eastAsia"/>
                    </w:rPr>
                    <w:t>的分布律和分布函数。</w:t>
                  </w:r>
                </w:p>
                <w:p w14:paraId="7FCC59D7" w14:textId="77777777" w:rsidR="004B38A5" w:rsidRPr="004B38A5" w:rsidRDefault="004B38A5">
                  <w:pPr>
                    <w:rPr>
                      <w:rFonts w:hint="eastAsia"/>
                    </w:rPr>
                  </w:pPr>
                </w:p>
              </w:txbxContent>
            </v:textbox>
          </v:rect>
        </w:pict>
      </w:r>
    </w:p>
    <w:p w14:paraId="11CDEB0A" w14:textId="77777777" w:rsidR="003815C6" w:rsidRPr="00B12029" w:rsidRDefault="003815C6">
      <w:pPr>
        <w:rPr>
          <w:rFonts w:ascii="黑体" w:eastAsia="黑体"/>
        </w:rPr>
      </w:pPr>
    </w:p>
    <w:p w14:paraId="23BE9B7A" w14:textId="77777777" w:rsidR="003815C6" w:rsidRPr="00B12029" w:rsidRDefault="003815C6">
      <w:pPr>
        <w:rPr>
          <w:rFonts w:ascii="黑体" w:eastAsia="黑体"/>
        </w:rPr>
      </w:pPr>
    </w:p>
    <w:p w14:paraId="625F5DAD" w14:textId="77777777" w:rsidR="003815C6" w:rsidRPr="00B12029" w:rsidRDefault="003815C6">
      <w:pPr>
        <w:rPr>
          <w:rFonts w:ascii="黑体" w:eastAsia="黑体"/>
        </w:rPr>
      </w:pPr>
    </w:p>
    <w:p w14:paraId="7F99A530" w14:textId="77777777" w:rsidR="003815C6" w:rsidRPr="00B12029" w:rsidRDefault="003815C6">
      <w:pPr>
        <w:rPr>
          <w:rFonts w:ascii="黑体" w:eastAsia="黑体"/>
        </w:rPr>
      </w:pPr>
    </w:p>
    <w:p w14:paraId="44631F7E" w14:textId="77777777" w:rsidR="003815C6" w:rsidRPr="00B12029" w:rsidRDefault="003815C6">
      <w:pPr>
        <w:rPr>
          <w:rFonts w:ascii="黑体" w:eastAsia="黑体"/>
        </w:rPr>
      </w:pPr>
    </w:p>
    <w:p w14:paraId="29BC04C2" w14:textId="77777777" w:rsidR="003815C6" w:rsidRPr="00B12029" w:rsidRDefault="003815C6">
      <w:pPr>
        <w:rPr>
          <w:rFonts w:ascii="黑体" w:eastAsia="黑体"/>
        </w:rPr>
      </w:pPr>
    </w:p>
    <w:p w14:paraId="2D0F541B" w14:textId="77777777" w:rsidR="003815C6" w:rsidRPr="00B12029" w:rsidRDefault="003815C6">
      <w:pPr>
        <w:rPr>
          <w:rFonts w:ascii="黑体" w:eastAsia="黑体"/>
        </w:rPr>
      </w:pPr>
    </w:p>
    <w:p w14:paraId="401A4A2E" w14:textId="77777777" w:rsidR="003815C6" w:rsidRPr="00B12029" w:rsidRDefault="003815C6">
      <w:pPr>
        <w:rPr>
          <w:rFonts w:ascii="黑体" w:eastAsia="黑体"/>
        </w:rPr>
      </w:pPr>
    </w:p>
    <w:p w14:paraId="4B9C8D4B" w14:textId="77777777" w:rsidR="003815C6" w:rsidRPr="00B12029" w:rsidRDefault="003815C6">
      <w:pPr>
        <w:rPr>
          <w:rFonts w:ascii="黑体" w:eastAsia="黑体"/>
        </w:rPr>
      </w:pPr>
    </w:p>
    <w:p w14:paraId="4FE55421" w14:textId="77777777" w:rsidR="003815C6" w:rsidRPr="00B12029" w:rsidRDefault="003815C6">
      <w:pPr>
        <w:rPr>
          <w:rFonts w:ascii="黑体" w:eastAsia="黑体"/>
        </w:rPr>
      </w:pPr>
    </w:p>
    <w:p w14:paraId="2BD966AF" w14:textId="77777777" w:rsidR="003815C6" w:rsidRPr="00B12029" w:rsidRDefault="003815C6">
      <w:pPr>
        <w:rPr>
          <w:rFonts w:ascii="黑体" w:eastAsia="黑体"/>
        </w:rPr>
      </w:pPr>
    </w:p>
    <w:p w14:paraId="4E45023E" w14:textId="77777777" w:rsidR="003815C6" w:rsidRPr="00B12029" w:rsidRDefault="003815C6">
      <w:pPr>
        <w:rPr>
          <w:rFonts w:ascii="黑体" w:eastAsia="黑体"/>
        </w:rPr>
      </w:pPr>
    </w:p>
    <w:p w14:paraId="4873E6FB" w14:textId="77777777" w:rsidR="003815C6" w:rsidRPr="00B12029" w:rsidRDefault="003815C6">
      <w:pPr>
        <w:rPr>
          <w:rFonts w:ascii="黑体" w:eastAsia="黑体"/>
        </w:rPr>
      </w:pPr>
    </w:p>
    <w:p w14:paraId="2170F896" w14:textId="77777777" w:rsidR="003815C6" w:rsidRPr="00B12029" w:rsidRDefault="003815C6">
      <w:pPr>
        <w:rPr>
          <w:rFonts w:ascii="黑体" w:eastAsia="黑体"/>
        </w:rPr>
      </w:pPr>
    </w:p>
    <w:p w14:paraId="05FD5E53" w14:textId="77777777" w:rsidR="003815C6" w:rsidRPr="00B12029" w:rsidRDefault="003815C6">
      <w:pPr>
        <w:rPr>
          <w:rFonts w:ascii="黑体" w:eastAsia="黑体"/>
        </w:rPr>
      </w:pPr>
    </w:p>
    <w:p w14:paraId="641842BC" w14:textId="77777777" w:rsidR="003815C6" w:rsidRPr="00B12029" w:rsidRDefault="003815C6">
      <w:pPr>
        <w:rPr>
          <w:rFonts w:ascii="黑体" w:eastAsia="黑体"/>
        </w:rPr>
      </w:pPr>
    </w:p>
    <w:p w14:paraId="11C50310" w14:textId="77777777" w:rsidR="003815C6" w:rsidRPr="00B12029" w:rsidRDefault="003815C6">
      <w:pPr>
        <w:rPr>
          <w:rFonts w:ascii="黑体" w:eastAsia="黑体"/>
        </w:rPr>
      </w:pPr>
    </w:p>
    <w:p w14:paraId="4E132B58" w14:textId="77777777" w:rsidR="003815C6" w:rsidRPr="00B12029" w:rsidRDefault="003815C6">
      <w:pPr>
        <w:rPr>
          <w:rFonts w:ascii="黑体" w:eastAsia="黑体"/>
        </w:rPr>
      </w:pPr>
    </w:p>
    <w:p w14:paraId="5072A117" w14:textId="77777777" w:rsidR="003815C6" w:rsidRPr="00B12029" w:rsidRDefault="003815C6">
      <w:pPr>
        <w:rPr>
          <w:rFonts w:ascii="黑体" w:eastAsia="黑体"/>
        </w:rPr>
      </w:pPr>
    </w:p>
    <w:p w14:paraId="589ACC31" w14:textId="77777777" w:rsidR="003815C6" w:rsidRPr="00B12029" w:rsidRDefault="003815C6">
      <w:pPr>
        <w:rPr>
          <w:rFonts w:ascii="黑体" w:eastAsia="黑体"/>
        </w:rPr>
      </w:pPr>
    </w:p>
    <w:p w14:paraId="45984FAA" w14:textId="77777777" w:rsidR="003815C6" w:rsidRPr="00B12029" w:rsidRDefault="003815C6">
      <w:pPr>
        <w:rPr>
          <w:rFonts w:ascii="黑体" w:eastAsia="黑体"/>
        </w:rPr>
      </w:pPr>
    </w:p>
    <w:p w14:paraId="7F34FAC1" w14:textId="77777777" w:rsidR="003815C6" w:rsidRPr="00B12029" w:rsidRDefault="003815C6">
      <w:pPr>
        <w:rPr>
          <w:rFonts w:ascii="黑体" w:eastAsia="黑体"/>
        </w:rPr>
      </w:pPr>
    </w:p>
    <w:p w14:paraId="2E84C1B0" w14:textId="77777777" w:rsidR="003815C6" w:rsidRPr="00B12029" w:rsidRDefault="003815C6">
      <w:pPr>
        <w:rPr>
          <w:rFonts w:ascii="黑体" w:eastAsia="黑体"/>
        </w:rPr>
      </w:pPr>
    </w:p>
    <w:p w14:paraId="36075547" w14:textId="77777777" w:rsidR="003815C6" w:rsidRPr="00B12029" w:rsidRDefault="003815C6">
      <w:pPr>
        <w:rPr>
          <w:rFonts w:ascii="黑体" w:eastAsia="黑体"/>
        </w:rPr>
      </w:pPr>
    </w:p>
    <w:p w14:paraId="525F648D" w14:textId="77777777" w:rsidR="003815C6" w:rsidRPr="00B12029" w:rsidRDefault="003815C6">
      <w:pPr>
        <w:rPr>
          <w:rFonts w:ascii="黑体" w:eastAsia="黑体"/>
        </w:rPr>
      </w:pPr>
    </w:p>
    <w:p w14:paraId="30A1544F" w14:textId="77777777" w:rsidR="003815C6" w:rsidRPr="00B12029" w:rsidRDefault="003815C6">
      <w:pPr>
        <w:rPr>
          <w:rFonts w:ascii="黑体" w:eastAsia="黑体"/>
        </w:rPr>
      </w:pPr>
    </w:p>
    <w:p w14:paraId="382C216F" w14:textId="77777777" w:rsidR="003815C6" w:rsidRPr="00B12029" w:rsidRDefault="003815C6">
      <w:pPr>
        <w:rPr>
          <w:rFonts w:ascii="黑体" w:eastAsia="黑体"/>
        </w:rPr>
      </w:pPr>
    </w:p>
    <w:p w14:paraId="100B64C9" w14:textId="77777777" w:rsidR="003815C6" w:rsidRPr="00B12029" w:rsidRDefault="003815C6">
      <w:pPr>
        <w:rPr>
          <w:rFonts w:ascii="黑体" w:eastAsia="黑体"/>
        </w:rPr>
      </w:pPr>
    </w:p>
    <w:p w14:paraId="2026351C" w14:textId="77777777" w:rsidR="003815C6" w:rsidRPr="00B12029" w:rsidRDefault="003815C6">
      <w:pPr>
        <w:rPr>
          <w:rFonts w:ascii="黑体" w:eastAsia="黑体"/>
        </w:rPr>
      </w:pPr>
    </w:p>
    <w:p w14:paraId="74D02E96" w14:textId="77777777" w:rsidR="003815C6" w:rsidRPr="00B12029" w:rsidRDefault="003815C6">
      <w:pPr>
        <w:rPr>
          <w:rFonts w:ascii="黑体" w:eastAsia="黑体"/>
        </w:rPr>
      </w:pPr>
    </w:p>
    <w:p w14:paraId="71983244" w14:textId="77777777" w:rsidR="003815C6" w:rsidRPr="00B12029" w:rsidRDefault="003815C6">
      <w:pPr>
        <w:rPr>
          <w:rFonts w:ascii="黑体" w:eastAsia="黑体"/>
        </w:rPr>
      </w:pPr>
    </w:p>
    <w:p w14:paraId="76CD4B9E" w14:textId="77777777" w:rsidR="003815C6" w:rsidRPr="00B12029" w:rsidRDefault="003815C6">
      <w:pPr>
        <w:rPr>
          <w:rFonts w:ascii="黑体" w:eastAsia="黑体"/>
        </w:rPr>
      </w:pPr>
    </w:p>
    <w:p w14:paraId="3CDAE269" w14:textId="77777777" w:rsidR="003815C6" w:rsidRPr="00B12029" w:rsidRDefault="003815C6">
      <w:pPr>
        <w:rPr>
          <w:rFonts w:ascii="黑体" w:eastAsia="黑体"/>
        </w:rPr>
      </w:pPr>
    </w:p>
    <w:p w14:paraId="342CB348" w14:textId="77777777" w:rsidR="003815C6" w:rsidRPr="00B12029" w:rsidRDefault="003815C6">
      <w:pPr>
        <w:rPr>
          <w:rFonts w:ascii="黑体" w:eastAsia="黑体"/>
        </w:rPr>
      </w:pPr>
    </w:p>
    <w:p w14:paraId="31E6A288" w14:textId="77777777" w:rsidR="003815C6" w:rsidRPr="00B12029" w:rsidRDefault="003815C6">
      <w:pPr>
        <w:rPr>
          <w:rFonts w:ascii="黑体" w:eastAsia="黑体"/>
        </w:rPr>
      </w:pPr>
    </w:p>
    <w:p w14:paraId="77F5F8EB" w14:textId="77777777" w:rsidR="003815C6" w:rsidRPr="00B12029" w:rsidRDefault="003815C6">
      <w:pPr>
        <w:rPr>
          <w:rFonts w:ascii="黑体" w:eastAsia="黑体"/>
        </w:rPr>
      </w:pPr>
    </w:p>
    <w:p w14:paraId="325B5472" w14:textId="77777777" w:rsidR="003815C6" w:rsidRPr="00B12029" w:rsidRDefault="003815C6">
      <w:pPr>
        <w:rPr>
          <w:rFonts w:ascii="黑体" w:eastAsia="黑体"/>
        </w:rPr>
      </w:pPr>
    </w:p>
    <w:p w14:paraId="74C363AA" w14:textId="77777777" w:rsidR="003815C6" w:rsidRPr="00B12029" w:rsidRDefault="003815C6">
      <w:pPr>
        <w:rPr>
          <w:rFonts w:ascii="黑体" w:eastAsia="黑体"/>
        </w:rPr>
      </w:pPr>
    </w:p>
    <w:p w14:paraId="06D37130" w14:textId="77777777" w:rsidR="003815C6" w:rsidRPr="00B12029" w:rsidRDefault="003815C6">
      <w:pPr>
        <w:rPr>
          <w:rFonts w:ascii="黑体" w:eastAsia="黑体"/>
        </w:rPr>
      </w:pPr>
    </w:p>
    <w:p w14:paraId="78A9FECC" w14:textId="77777777" w:rsidR="003815C6" w:rsidRPr="00B12029" w:rsidRDefault="003815C6">
      <w:pPr>
        <w:outlineLvl w:val="0"/>
      </w:pPr>
    </w:p>
    <w:p w14:paraId="2CA0D970" w14:textId="77777777" w:rsidR="003815C6" w:rsidRPr="00B12029" w:rsidRDefault="003815C6">
      <w:pPr>
        <w:outlineLvl w:val="0"/>
      </w:pPr>
    </w:p>
    <w:p w14:paraId="31C264F2" w14:textId="77777777" w:rsidR="003815C6" w:rsidRPr="00B12029" w:rsidRDefault="00601146">
      <w:pPr>
        <w:jc w:val="center"/>
        <w:rPr>
          <w:rFonts w:ascii="黑体" w:eastAsia="黑体"/>
        </w:rPr>
      </w:pPr>
      <w:r w:rsidRPr="00B12029">
        <w:rPr>
          <w:rFonts w:ascii="黑体" w:eastAsia="黑体" w:hint="eastAsia"/>
        </w:rPr>
        <w:lastRenderedPageBreak/>
        <w:t xml:space="preserve">第3页   </w:t>
      </w:r>
      <w:r w:rsidRPr="00B12029">
        <w:rPr>
          <w:rFonts w:ascii="黑体" w:eastAsia="黑体"/>
        </w:rPr>
        <w:t xml:space="preserve">( </w:t>
      </w:r>
      <w:r w:rsidRPr="00B12029">
        <w:rPr>
          <w:rFonts w:ascii="黑体" w:eastAsia="黑体" w:hint="eastAsia"/>
        </w:rPr>
        <w:t>共4页</w:t>
      </w:r>
      <w:r w:rsidRPr="00B12029">
        <w:rPr>
          <w:rFonts w:ascii="黑体" w:eastAsia="黑体"/>
        </w:rPr>
        <w:t xml:space="preserve"> )</w:t>
      </w:r>
    </w:p>
    <w:p w14:paraId="09A767CB" w14:textId="77777777" w:rsidR="003815C6" w:rsidRPr="00B12029" w:rsidRDefault="00000000">
      <w:pPr>
        <w:rPr>
          <w:rFonts w:ascii="黑体" w:eastAsia="黑体"/>
        </w:rPr>
      </w:pPr>
      <w:r w:rsidRPr="00B12029">
        <w:rPr>
          <w:rFonts w:ascii="黑体" w:eastAsia="黑体"/>
        </w:rPr>
        <w:pict w14:anchorId="7F997254">
          <v:rect id="Rectangle 23" o:spid="_x0000_s2055" style="position:absolute;left:0;text-align:left;margin-left:483pt;margin-top:7.8pt;width:487.65pt;height:616.2pt;z-index:25166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" o:allowincell="f">
            <v:textbox>
              <w:txbxContent>
                <w:p w14:paraId="6ADE85BA" w14:textId="77777777" w:rsidR="004B38A5" w:rsidRPr="004B38A5" w:rsidRDefault="004B38A5" w:rsidP="004B38A5">
                  <w:pPr>
                    <w:adjustRightInd w:val="0"/>
                    <w:snapToGrid w:val="0"/>
                    <w:spacing w:line="300" w:lineRule="auto"/>
                    <w:rPr>
                      <w:sz w:val="24"/>
                    </w:rPr>
                  </w:pPr>
                  <w:r w:rsidRPr="004B38A5">
                    <w:rPr>
                      <w:rFonts w:hint="eastAsia"/>
                      <w:sz w:val="24"/>
                    </w:rPr>
                    <w:t>四、证明题（共</w:t>
                  </w:r>
                  <w:r w:rsidRPr="004B38A5">
                    <w:rPr>
                      <w:rFonts w:ascii="宋体" w:hAnsi="宋体" w:hint="eastAsia"/>
                      <w:sz w:val="24"/>
                    </w:rPr>
                    <w:t>5分</w:t>
                  </w:r>
                  <w:r w:rsidRPr="004B38A5">
                    <w:rPr>
                      <w:rFonts w:hint="eastAsia"/>
                      <w:sz w:val="24"/>
                    </w:rPr>
                    <w:t>）</w:t>
                  </w:r>
                </w:p>
                <w:p w14:paraId="75BD2D53" w14:textId="77777777" w:rsidR="004B38A5" w:rsidRPr="004B38A5" w:rsidRDefault="004B38A5" w:rsidP="004B38A5">
                  <w:pPr>
                    <w:tabs>
                      <w:tab w:val="left" w:pos="2310"/>
                    </w:tabs>
                    <w:rPr>
                      <w:sz w:val="24"/>
                    </w:rPr>
                  </w:pPr>
                  <w:r w:rsidRPr="004B38A5">
                    <w:rPr>
                      <w:rFonts w:hint="eastAsia"/>
                      <w:sz w:val="24"/>
                    </w:rPr>
                    <w:t>21</w:t>
                  </w:r>
                  <w:r w:rsidRPr="004B38A5">
                    <w:rPr>
                      <w:rFonts w:hint="eastAsia"/>
                      <w:sz w:val="24"/>
                    </w:rPr>
                    <w:t>、（本题</w:t>
                  </w:r>
                  <w:r w:rsidRPr="004B38A5">
                    <w:rPr>
                      <w:rFonts w:hint="eastAsia"/>
                      <w:sz w:val="24"/>
                    </w:rPr>
                    <w:t>5</w:t>
                  </w:r>
                  <w:r w:rsidRPr="004B38A5">
                    <w:rPr>
                      <w:rFonts w:hint="eastAsia"/>
                      <w:sz w:val="24"/>
                    </w:rPr>
                    <w:t>分）证明下面的二元函数不可能是任何二维随机变量</w:t>
                  </w:r>
                  <w:r w:rsidRPr="004B38A5">
                    <w:rPr>
                      <w:position w:val="-10"/>
                      <w:sz w:val="24"/>
                    </w:rPr>
                    <w:object w:dxaOrig="700" w:dyaOrig="320" w14:anchorId="08C1BEDB">
                      <v:shape id="_x0000_i2064" type="#_x0000_t75" style="width:34.95pt;height:15.7pt">
                        <v:imagedata r:id="rId201" o:title=""/>
                      </v:shape>
                      <o:OLEObject Type="Embed" ProgID="Equation.DSMT4" ShapeID="_x0000_i2064" DrawAspect="Content" ObjectID="_1843391274" r:id="rId202"/>
                    </w:object>
                  </w:r>
                  <w:r w:rsidRPr="004B38A5">
                    <w:rPr>
                      <w:rFonts w:hint="eastAsia"/>
                      <w:sz w:val="24"/>
                    </w:rPr>
                    <w:t>的分布函数：</w:t>
                  </w:r>
                </w:p>
                <w:p w14:paraId="7580B39F" w14:textId="77777777" w:rsidR="004B38A5" w:rsidRPr="004B38A5" w:rsidRDefault="004B38A5" w:rsidP="004B38A5">
                  <w:pPr>
                    <w:tabs>
                      <w:tab w:val="left" w:pos="2310"/>
                    </w:tabs>
                    <w:jc w:val="center"/>
                    <w:rPr>
                      <w:sz w:val="24"/>
                    </w:rPr>
                  </w:pPr>
                  <w:r w:rsidRPr="004B38A5">
                    <w:rPr>
                      <w:position w:val="-30"/>
                      <w:sz w:val="24"/>
                    </w:rPr>
                    <w:object w:dxaOrig="2400" w:dyaOrig="720" w14:anchorId="0BC3A005">
                      <v:shape id="_x0000_i2065" type="#_x0000_t75" style="width:119.75pt;height:36.35pt">
                        <v:imagedata r:id="rId203" o:title=""/>
                      </v:shape>
                      <o:OLEObject Type="Embed" ProgID="Equation.DSMT4" ShapeID="_x0000_i2065" DrawAspect="Content" ObjectID="_1843391275" r:id="rId204"/>
                    </w:object>
                  </w:r>
                  <w:r w:rsidRPr="004B38A5">
                    <w:rPr>
                      <w:rFonts w:hint="eastAsia"/>
                      <w:sz w:val="24"/>
                    </w:rPr>
                    <w:t>。</w:t>
                  </w:r>
                </w:p>
                <w:p w14:paraId="06767980" w14:textId="77777777" w:rsidR="003815C6" w:rsidRDefault="003815C6">
                  <w:pPr>
                    <w:rPr>
                      <w:rFonts w:ascii="宋体"/>
                    </w:rPr>
                  </w:pPr>
                </w:p>
                <w:p w14:paraId="0A1FDF5F" w14:textId="77777777" w:rsidR="003815C6" w:rsidRDefault="003815C6">
                  <w:pPr>
                    <w:rPr>
                      <w:szCs w:val="21"/>
                    </w:rPr>
                  </w:pPr>
                </w:p>
                <w:p w14:paraId="03C8F803" w14:textId="77777777" w:rsidR="003815C6" w:rsidRDefault="003815C6">
                  <w:pPr>
                    <w:tabs>
                      <w:tab w:val="center" w:pos="4410"/>
                      <w:tab w:val="right" w:leader="middleDot" w:pos="8820"/>
                    </w:tabs>
                  </w:pPr>
                </w:p>
                <w:p w14:paraId="4FDF3CEB" w14:textId="77777777" w:rsidR="003815C6" w:rsidRDefault="003815C6">
                  <w:pPr>
                    <w:tabs>
                      <w:tab w:val="center" w:pos="4410"/>
                      <w:tab w:val="right" w:leader="middleDot" w:pos="8820"/>
                    </w:tabs>
                  </w:pPr>
                </w:p>
                <w:p w14:paraId="4230D531" w14:textId="77777777" w:rsidR="003815C6" w:rsidRDefault="003815C6">
                  <w:pPr>
                    <w:tabs>
                      <w:tab w:val="center" w:pos="4410"/>
                      <w:tab w:val="right" w:leader="middleDot" w:pos="8820"/>
                    </w:tabs>
                  </w:pPr>
                </w:p>
                <w:p w14:paraId="666FA020" w14:textId="77777777" w:rsidR="003815C6" w:rsidRDefault="003815C6">
                  <w:pPr>
                    <w:tabs>
                      <w:tab w:val="center" w:pos="4410"/>
                      <w:tab w:val="right" w:leader="middleDot" w:pos="8820"/>
                    </w:tabs>
                  </w:pPr>
                </w:p>
                <w:p w14:paraId="635ED7F8" w14:textId="77777777" w:rsidR="003815C6" w:rsidRDefault="003815C6">
                  <w:pPr>
                    <w:tabs>
                      <w:tab w:val="center" w:pos="4410"/>
                      <w:tab w:val="right" w:leader="middleDot" w:pos="8820"/>
                    </w:tabs>
                  </w:pPr>
                </w:p>
                <w:p w14:paraId="489037F5" w14:textId="77777777" w:rsidR="003815C6" w:rsidRDefault="003815C6">
                  <w:pPr>
                    <w:tabs>
                      <w:tab w:val="center" w:pos="4410"/>
                      <w:tab w:val="right" w:leader="middleDot" w:pos="8820"/>
                    </w:tabs>
                  </w:pPr>
                </w:p>
                <w:p w14:paraId="5FBF9D4D" w14:textId="77777777" w:rsidR="003815C6" w:rsidRDefault="003815C6">
                  <w:pPr>
                    <w:tabs>
                      <w:tab w:val="center" w:pos="4410"/>
                      <w:tab w:val="right" w:leader="middleDot" w:pos="8820"/>
                    </w:tabs>
                  </w:pPr>
                </w:p>
                <w:p w14:paraId="55027102" w14:textId="77777777" w:rsidR="003815C6" w:rsidRDefault="003815C6">
                  <w:pPr>
                    <w:tabs>
                      <w:tab w:val="center" w:pos="4410"/>
                      <w:tab w:val="right" w:leader="middleDot" w:pos="8820"/>
                    </w:tabs>
                  </w:pPr>
                </w:p>
                <w:p w14:paraId="59B631FE" w14:textId="77777777" w:rsidR="003815C6" w:rsidRDefault="003815C6">
                  <w:pPr>
                    <w:tabs>
                      <w:tab w:val="center" w:pos="4410"/>
                      <w:tab w:val="right" w:leader="middleDot" w:pos="8820"/>
                    </w:tabs>
                  </w:pPr>
                </w:p>
                <w:p w14:paraId="3DA8B610" w14:textId="77777777" w:rsidR="003815C6" w:rsidRDefault="003815C6">
                  <w:pPr>
                    <w:tabs>
                      <w:tab w:val="center" w:pos="4410"/>
                      <w:tab w:val="right" w:leader="middleDot" w:pos="8820"/>
                    </w:tabs>
                  </w:pPr>
                </w:p>
                <w:p w14:paraId="0C5D6705" w14:textId="77777777" w:rsidR="003815C6" w:rsidRDefault="003815C6">
                  <w:pPr>
                    <w:tabs>
                      <w:tab w:val="center" w:pos="4410"/>
                      <w:tab w:val="right" w:leader="middleDot" w:pos="8820"/>
                    </w:tabs>
                  </w:pPr>
                </w:p>
                <w:p w14:paraId="7645F12C" w14:textId="77777777" w:rsidR="003815C6" w:rsidRDefault="003815C6">
                  <w:pPr>
                    <w:tabs>
                      <w:tab w:val="center" w:pos="4410"/>
                      <w:tab w:val="right" w:leader="middleDot" w:pos="8820"/>
                    </w:tabs>
                  </w:pPr>
                </w:p>
                <w:p w14:paraId="74421453" w14:textId="77777777" w:rsidR="003815C6" w:rsidRDefault="003815C6">
                  <w:pPr>
                    <w:tabs>
                      <w:tab w:val="center" w:pos="4410"/>
                      <w:tab w:val="right" w:leader="middleDot" w:pos="8820"/>
                    </w:tabs>
                  </w:pPr>
                </w:p>
                <w:p w14:paraId="2612B15C" w14:textId="77777777" w:rsidR="003815C6" w:rsidRDefault="003815C6">
                  <w:pPr>
                    <w:tabs>
                      <w:tab w:val="center" w:pos="4410"/>
                      <w:tab w:val="right" w:leader="middleDot" w:pos="8820"/>
                    </w:tabs>
                  </w:pPr>
                </w:p>
                <w:p w14:paraId="362ADDFB" w14:textId="77777777" w:rsidR="003815C6" w:rsidRDefault="003815C6">
                  <w:pPr>
                    <w:tabs>
                      <w:tab w:val="center" w:pos="4410"/>
                      <w:tab w:val="right" w:leader="middleDot" w:pos="8820"/>
                    </w:tabs>
                  </w:pPr>
                </w:p>
                <w:p w14:paraId="2592AB92" w14:textId="77777777" w:rsidR="003815C6" w:rsidRDefault="003815C6">
                  <w:pPr>
                    <w:tabs>
                      <w:tab w:val="center" w:pos="4410"/>
                      <w:tab w:val="right" w:leader="middleDot" w:pos="8820"/>
                    </w:tabs>
                  </w:pPr>
                </w:p>
                <w:p w14:paraId="06CCBB29" w14:textId="77777777" w:rsidR="003815C6" w:rsidRDefault="003815C6">
                  <w:pPr>
                    <w:tabs>
                      <w:tab w:val="center" w:pos="4410"/>
                      <w:tab w:val="right" w:leader="middleDot" w:pos="8820"/>
                    </w:tabs>
                  </w:pPr>
                </w:p>
                <w:p w14:paraId="7734D36E" w14:textId="77777777" w:rsidR="003815C6" w:rsidRDefault="003815C6">
                  <w:pPr>
                    <w:pStyle w:val="ac"/>
                    <w:jc w:val="center"/>
                  </w:pPr>
                </w:p>
              </w:txbxContent>
            </v:textbox>
          </v:rect>
        </w:pict>
      </w:r>
      <w:r w:rsidRPr="00B12029">
        <w:rPr>
          <w:rFonts w:ascii="黑体" w:eastAsia="黑体"/>
        </w:rPr>
        <w:pict w14:anchorId="3CC3F8C7">
          <v:rect id="Rectangle 22" o:spid="_x0000_s2056" style="position:absolute;left:0;text-align:left;margin-left:10.65pt;margin-top:7.8pt;width:472.35pt;height:616.2pt;z-index:251659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" o:allowincell="f">
            <v:textbox>
              <w:txbxContent>
                <w:p w14:paraId="34698333" w14:textId="77777777" w:rsidR="004B38A5" w:rsidRPr="007527D9" w:rsidRDefault="004B38A5" w:rsidP="004B38A5">
                  <w:pPr>
                    <w:rPr>
                      <w:rFonts w:ascii="黑体" w:eastAsia="黑体"/>
                      <w:bCs/>
                    </w:rPr>
                  </w:pPr>
                  <w:r>
                    <w:rPr>
                      <w:rFonts w:hint="eastAsia"/>
                      <w:bCs/>
                    </w:rPr>
                    <w:t>20</w:t>
                  </w:r>
                  <w:r w:rsidRPr="007527D9">
                    <w:rPr>
                      <w:rFonts w:hint="eastAsia"/>
                      <w:bCs/>
                    </w:rPr>
                    <w:t>、</w:t>
                  </w:r>
                  <w:r w:rsidRPr="00C32C57">
                    <w:rPr>
                      <w:rFonts w:eastAsia="黑体" w:hint="eastAsia"/>
                      <w:szCs w:val="21"/>
                    </w:rPr>
                    <w:t>（</w:t>
                  </w:r>
                  <w:r>
                    <w:rPr>
                      <w:rFonts w:eastAsia="黑体" w:hint="eastAsia"/>
                      <w:szCs w:val="21"/>
                    </w:rPr>
                    <w:t>12</w:t>
                  </w:r>
                  <w:r w:rsidRPr="00C32C57">
                    <w:rPr>
                      <w:rFonts w:eastAsia="黑体" w:hint="eastAsia"/>
                      <w:szCs w:val="21"/>
                    </w:rPr>
                    <w:t>分）</w:t>
                  </w:r>
                  <w:r w:rsidRPr="007527D9">
                    <w:rPr>
                      <w:rFonts w:ascii="黑体" w:eastAsia="黑体" w:hint="eastAsia"/>
                      <w:bCs/>
                    </w:rPr>
                    <w:t>设</w:t>
                  </w:r>
                  <w:r>
                    <w:rPr>
                      <w:rFonts w:ascii="黑体" w:eastAsia="黑体" w:hint="eastAsia"/>
                      <w:bCs/>
                    </w:rPr>
                    <w:t>随机变量</w:t>
                  </w:r>
                  <w:r w:rsidRPr="007527D9">
                    <w:rPr>
                      <w:rFonts w:ascii="黑体" w:eastAsia="黑体" w:hint="eastAsia"/>
                      <w:bCs/>
                      <w:position w:val="-4"/>
                    </w:rPr>
                    <w:object w:dxaOrig="279" w:dyaOrig="260" w14:anchorId="2502C434">
                      <v:shape id="_x0000_i1962" type="#_x0000_t75" style="width:14.25pt;height:12.85pt">
                        <v:imagedata r:id="rId205" o:title=""/>
                      </v:shape>
                      <o:OLEObject Type="Embed" ProgID="Equation.3" ShapeID="_x0000_i1962" DrawAspect="Content" ObjectID="_1843391276" r:id="rId206"/>
                    </w:object>
                  </w:r>
                  <w:r w:rsidRPr="007527D9">
                    <w:rPr>
                      <w:rFonts w:ascii="黑体" w:eastAsia="黑体" w:hint="eastAsia"/>
                      <w:bCs/>
                    </w:rPr>
                    <w:t>的</w:t>
                  </w:r>
                  <w:r>
                    <w:rPr>
                      <w:rFonts w:ascii="黑体" w:eastAsia="黑体" w:hint="eastAsia"/>
                      <w:bCs/>
                    </w:rPr>
                    <w:t>概率</w:t>
                  </w:r>
                  <w:r w:rsidRPr="007527D9">
                    <w:rPr>
                      <w:rFonts w:ascii="黑体" w:eastAsia="黑体" w:hint="eastAsia"/>
                      <w:bCs/>
                    </w:rPr>
                    <w:t>密度函数为</w:t>
                  </w:r>
                  <w:r w:rsidRPr="007527D9">
                    <w:rPr>
                      <w:rFonts w:ascii="黑体" w:eastAsia="黑体" w:hint="eastAsia"/>
                      <w:bCs/>
                      <w:position w:val="-24"/>
                    </w:rPr>
                    <w:object w:dxaOrig="3159" w:dyaOrig="639" w14:anchorId="762DBC2E">
                      <v:shape id="_x0000_i1963" type="#_x0000_t75" style="width:158.25pt;height:32.1pt">
                        <v:imagedata r:id="rId207" o:title=""/>
                      </v:shape>
                      <o:OLEObject Type="Embed" ProgID="Equation.3" ShapeID="_x0000_i1963" DrawAspect="Content" ObjectID="_1843391277" r:id="rId208"/>
                    </w:object>
                  </w:r>
                </w:p>
                <w:p w14:paraId="4EDB155E" w14:textId="77777777" w:rsidR="004B38A5" w:rsidRPr="007527D9" w:rsidRDefault="004B38A5" w:rsidP="004B38A5">
                  <w:pPr>
                    <w:ind w:firstLine="420"/>
                    <w:rPr>
                      <w:rFonts w:ascii="黑体" w:eastAsia="黑体"/>
                      <w:bCs/>
                    </w:rPr>
                  </w:pPr>
                  <w:r w:rsidRPr="007527D9">
                    <w:rPr>
                      <w:rFonts w:ascii="黑体" w:eastAsia="黑体" w:hint="eastAsia"/>
                      <w:bCs/>
                    </w:rPr>
                    <w:t xml:space="preserve">① </w:t>
                  </w:r>
                  <w:r w:rsidRPr="00C32C57">
                    <w:rPr>
                      <w:rFonts w:eastAsia="黑体" w:hint="eastAsia"/>
                      <w:szCs w:val="21"/>
                    </w:rPr>
                    <w:t>（</w:t>
                  </w:r>
                  <w:r>
                    <w:rPr>
                      <w:rFonts w:eastAsia="黑体" w:hint="eastAsia"/>
                      <w:szCs w:val="21"/>
                    </w:rPr>
                    <w:t>5</w:t>
                  </w:r>
                  <w:r w:rsidRPr="00C32C57">
                    <w:rPr>
                      <w:rFonts w:eastAsia="黑体" w:hint="eastAsia"/>
                      <w:szCs w:val="21"/>
                    </w:rPr>
                    <w:t>分）</w:t>
                  </w:r>
                  <w:r w:rsidRPr="007527D9">
                    <w:rPr>
                      <w:rFonts w:ascii="黑体" w:eastAsia="黑体" w:hint="eastAsia"/>
                      <w:bCs/>
                    </w:rPr>
                    <w:t>求</w:t>
                  </w:r>
                  <w:r w:rsidRPr="007527D9">
                    <w:rPr>
                      <w:rFonts w:ascii="黑体" w:eastAsia="黑体" w:hint="eastAsia"/>
                      <w:bCs/>
                      <w:position w:val="-4"/>
                    </w:rPr>
                    <w:object w:dxaOrig="279" w:dyaOrig="260" w14:anchorId="539920E1">
                      <v:shape id="_x0000_i1964" type="#_x0000_t75" style="width:14.25pt;height:12.85pt">
                        <v:imagedata r:id="rId205" o:title=""/>
                      </v:shape>
                      <o:OLEObject Type="Embed" ProgID="Equation.3" ShapeID="_x0000_i1964" DrawAspect="Content" ObjectID="_1843391278" r:id="rId209"/>
                    </w:object>
                  </w:r>
                  <w:r w:rsidRPr="007527D9">
                    <w:rPr>
                      <w:rFonts w:ascii="黑体" w:eastAsia="黑体" w:hint="eastAsia"/>
                      <w:bCs/>
                    </w:rPr>
                    <w:t>的数学期望</w:t>
                  </w:r>
                  <w:r w:rsidRPr="007527D9">
                    <w:rPr>
                      <w:rFonts w:ascii="黑体" w:eastAsia="黑体" w:hint="eastAsia"/>
                      <w:bCs/>
                      <w:position w:val="-10"/>
                    </w:rPr>
                    <w:object w:dxaOrig="620" w:dyaOrig="320" w14:anchorId="348F2E6E">
                      <v:shape id="_x0000_i1965" type="#_x0000_t75" style="width:30.65pt;height:15.7pt">
                        <v:imagedata r:id="rId210" o:title=""/>
                      </v:shape>
                      <o:OLEObject Type="Embed" ProgID="Equation.DSMT4" ShapeID="_x0000_i1965" DrawAspect="Content" ObjectID="_1843391279" r:id="rId211"/>
                    </w:object>
                  </w:r>
                  <w:r w:rsidRPr="007527D9">
                    <w:rPr>
                      <w:rFonts w:ascii="黑体" w:eastAsia="黑体" w:hint="eastAsia"/>
                      <w:bCs/>
                    </w:rPr>
                    <w:t>和方差</w:t>
                  </w:r>
                  <w:r w:rsidRPr="007527D9">
                    <w:rPr>
                      <w:rFonts w:ascii="黑体" w:eastAsia="黑体" w:hint="eastAsia"/>
                      <w:bCs/>
                      <w:position w:val="-10"/>
                    </w:rPr>
                    <w:object w:dxaOrig="639" w:dyaOrig="320" w14:anchorId="73F511DE">
                      <v:shape id="_x0000_i1966" type="#_x0000_t75" style="width:32.1pt;height:15.7pt">
                        <v:imagedata r:id="rId212" o:title=""/>
                      </v:shape>
                      <o:OLEObject Type="Embed" ProgID="Equation.DSMT4" ShapeID="_x0000_i1966" DrawAspect="Content" ObjectID="_1843391280" r:id="rId213"/>
                    </w:object>
                  </w:r>
                  <w:r w:rsidRPr="007527D9">
                    <w:rPr>
                      <w:rFonts w:ascii="黑体" w:eastAsia="黑体" w:hint="eastAsia"/>
                      <w:bCs/>
                    </w:rPr>
                    <w:t>；</w:t>
                  </w:r>
                  <w:r w:rsidRPr="007527D9">
                    <w:rPr>
                      <w:rFonts w:ascii="黑体" w:eastAsia="黑体"/>
                      <w:bCs/>
                    </w:rPr>
                    <w:t xml:space="preserve"> </w:t>
                  </w:r>
                </w:p>
                <w:p w14:paraId="45CF88D2" w14:textId="77777777" w:rsidR="004B38A5" w:rsidRPr="007527D9" w:rsidRDefault="004B38A5" w:rsidP="004B38A5">
                  <w:pPr>
                    <w:ind w:firstLine="420"/>
                    <w:rPr>
                      <w:rFonts w:ascii="黑体" w:eastAsia="黑体"/>
                      <w:bCs/>
                    </w:rPr>
                  </w:pPr>
                  <w:r w:rsidRPr="007527D9">
                    <w:rPr>
                      <w:rFonts w:ascii="黑体" w:eastAsia="黑体" w:hint="eastAsia"/>
                      <w:bCs/>
                    </w:rPr>
                    <w:t xml:space="preserve">② </w:t>
                  </w:r>
                  <w:r w:rsidRPr="00C32C57">
                    <w:rPr>
                      <w:rFonts w:eastAsia="黑体" w:hint="eastAsia"/>
                      <w:szCs w:val="21"/>
                    </w:rPr>
                    <w:t>（</w:t>
                  </w:r>
                  <w:r>
                    <w:rPr>
                      <w:rFonts w:eastAsia="黑体" w:hint="eastAsia"/>
                      <w:szCs w:val="21"/>
                    </w:rPr>
                    <w:t>4</w:t>
                  </w:r>
                  <w:r w:rsidRPr="00C32C57">
                    <w:rPr>
                      <w:rFonts w:eastAsia="黑体" w:hint="eastAsia"/>
                      <w:szCs w:val="21"/>
                    </w:rPr>
                    <w:t>分）</w:t>
                  </w:r>
                  <w:r w:rsidRPr="007527D9">
                    <w:rPr>
                      <w:rFonts w:ascii="黑体" w:eastAsia="黑体" w:hint="eastAsia"/>
                      <w:bCs/>
                    </w:rPr>
                    <w:t>求</w:t>
                  </w:r>
                  <w:r w:rsidRPr="007527D9">
                    <w:rPr>
                      <w:rFonts w:ascii="黑体" w:eastAsia="黑体" w:hint="eastAsia"/>
                      <w:bCs/>
                      <w:position w:val="-4"/>
                    </w:rPr>
                    <w:object w:dxaOrig="279" w:dyaOrig="260" w14:anchorId="1BBB5EAC">
                      <v:shape id="_x0000_i1967" type="#_x0000_t75" style="width:14.25pt;height:12.85pt">
                        <v:imagedata r:id="rId214" o:title=""/>
                      </v:shape>
                      <o:OLEObject Type="Embed" ProgID="Equation.3" ShapeID="_x0000_i1967" DrawAspect="Content" ObjectID="_1843391281" r:id="rId215"/>
                    </w:object>
                  </w:r>
                  <w:r w:rsidRPr="007527D9">
                    <w:rPr>
                      <w:rFonts w:ascii="黑体" w:eastAsia="黑体" w:hint="eastAsia"/>
                      <w:bCs/>
                    </w:rPr>
                    <w:t>与</w:t>
                  </w:r>
                  <w:r w:rsidRPr="007527D9">
                    <w:rPr>
                      <w:rFonts w:ascii="黑体" w:eastAsia="黑体" w:hint="eastAsia"/>
                      <w:bCs/>
                      <w:position w:val="-12"/>
                    </w:rPr>
                    <w:object w:dxaOrig="360" w:dyaOrig="380" w14:anchorId="7E2BAB0C">
                      <v:shape id="_x0000_i1968" type="#_x0000_t75" style="width:18.55pt;height:18.55pt">
                        <v:imagedata r:id="rId216" o:title=""/>
                      </v:shape>
                      <o:OLEObject Type="Embed" ProgID="Equation.3" ShapeID="_x0000_i1968" DrawAspect="Content" ObjectID="_1843391282" r:id="rId217"/>
                    </w:object>
                  </w:r>
                  <w:r w:rsidRPr="007527D9">
                    <w:rPr>
                      <w:rFonts w:ascii="黑体" w:eastAsia="黑体" w:hint="eastAsia"/>
                      <w:bCs/>
                    </w:rPr>
                    <w:t>的协方差和相关系数，并讨论</w:t>
                  </w:r>
                  <w:r w:rsidRPr="007527D9">
                    <w:rPr>
                      <w:rFonts w:ascii="黑体" w:eastAsia="黑体" w:hint="eastAsia"/>
                      <w:bCs/>
                      <w:position w:val="-4"/>
                    </w:rPr>
                    <w:object w:dxaOrig="279" w:dyaOrig="260" w14:anchorId="6C4DDEE5">
                      <v:shape id="_x0000_i1969" type="#_x0000_t75" style="width:14.25pt;height:12.85pt">
                        <v:imagedata r:id="rId218" o:title=""/>
                      </v:shape>
                      <o:OLEObject Type="Embed" ProgID="Equation.3" ShapeID="_x0000_i1969" DrawAspect="Content" ObjectID="_1843391283" r:id="rId219"/>
                    </w:object>
                  </w:r>
                  <w:r w:rsidRPr="007527D9">
                    <w:rPr>
                      <w:rFonts w:ascii="黑体" w:eastAsia="黑体" w:hint="eastAsia"/>
                      <w:bCs/>
                    </w:rPr>
                    <w:t>与</w:t>
                  </w:r>
                  <w:r w:rsidRPr="007527D9">
                    <w:rPr>
                      <w:rFonts w:ascii="黑体" w:eastAsia="黑体" w:hint="eastAsia"/>
                      <w:bCs/>
                      <w:position w:val="-12"/>
                    </w:rPr>
                    <w:object w:dxaOrig="360" w:dyaOrig="380" w14:anchorId="026CFAFF">
                      <v:shape id="_x0000_i1970" type="#_x0000_t75" style="width:18.55pt;height:18.55pt">
                        <v:imagedata r:id="rId220" o:title=""/>
                      </v:shape>
                      <o:OLEObject Type="Embed" ProgID="Equation.3" ShapeID="_x0000_i1970" DrawAspect="Content" ObjectID="_1843391284" r:id="rId221"/>
                    </w:object>
                  </w:r>
                  <w:r w:rsidRPr="007527D9">
                    <w:rPr>
                      <w:rFonts w:ascii="黑体" w:eastAsia="黑体" w:hint="eastAsia"/>
                      <w:bCs/>
                    </w:rPr>
                    <w:t>是否相关？</w:t>
                  </w:r>
                  <w:r w:rsidRPr="007527D9">
                    <w:rPr>
                      <w:rFonts w:ascii="黑体" w:eastAsia="黑体"/>
                      <w:bCs/>
                    </w:rPr>
                    <w:t xml:space="preserve"> </w:t>
                  </w:r>
                </w:p>
                <w:p w14:paraId="45C0B9AE" w14:textId="77777777" w:rsidR="004B38A5" w:rsidRPr="007527D9" w:rsidRDefault="004B38A5" w:rsidP="004B38A5">
                  <w:pPr>
                    <w:ind w:firstLine="420"/>
                    <w:rPr>
                      <w:rFonts w:ascii="黑体" w:eastAsia="黑体"/>
                      <w:bCs/>
                    </w:rPr>
                  </w:pPr>
                  <w:r w:rsidRPr="007527D9">
                    <w:rPr>
                      <w:rFonts w:ascii="黑体" w:eastAsia="黑体" w:hint="eastAsia"/>
                      <w:bCs/>
                    </w:rPr>
                    <w:t xml:space="preserve">③ </w:t>
                  </w:r>
                  <w:r w:rsidRPr="00C32C57">
                    <w:rPr>
                      <w:rFonts w:eastAsia="黑体" w:hint="eastAsia"/>
                      <w:szCs w:val="21"/>
                    </w:rPr>
                    <w:t>（</w:t>
                  </w:r>
                  <w:r>
                    <w:rPr>
                      <w:rFonts w:eastAsia="黑体" w:hint="eastAsia"/>
                      <w:szCs w:val="21"/>
                    </w:rPr>
                    <w:t>3</w:t>
                  </w:r>
                  <w:r w:rsidRPr="00C32C57">
                    <w:rPr>
                      <w:rFonts w:eastAsia="黑体" w:hint="eastAsia"/>
                      <w:szCs w:val="21"/>
                    </w:rPr>
                    <w:t>分）</w:t>
                  </w:r>
                  <w:r w:rsidRPr="007527D9">
                    <w:rPr>
                      <w:rFonts w:ascii="黑体" w:eastAsia="黑体" w:hint="eastAsia"/>
                      <w:bCs/>
                    </w:rPr>
                    <w:t>问</w:t>
                  </w:r>
                  <w:r w:rsidRPr="007527D9">
                    <w:rPr>
                      <w:rFonts w:ascii="黑体" w:eastAsia="黑体" w:hint="eastAsia"/>
                      <w:bCs/>
                      <w:position w:val="-4"/>
                    </w:rPr>
                    <w:object w:dxaOrig="279" w:dyaOrig="260" w14:anchorId="29E5A93B">
                      <v:shape id="_x0000_i1971" type="#_x0000_t75" style="width:14.25pt;height:12.85pt">
                        <v:imagedata r:id="rId222" o:title=""/>
                      </v:shape>
                      <o:OLEObject Type="Embed" ProgID="Equation.3" ShapeID="_x0000_i1971" DrawAspect="Content" ObjectID="_1843391285" r:id="rId223"/>
                    </w:object>
                  </w:r>
                  <w:r w:rsidRPr="007527D9">
                    <w:rPr>
                      <w:rFonts w:ascii="黑体" w:eastAsia="黑体" w:hint="eastAsia"/>
                      <w:bCs/>
                    </w:rPr>
                    <w:t>与</w:t>
                  </w:r>
                  <w:r w:rsidRPr="007527D9">
                    <w:rPr>
                      <w:rFonts w:ascii="黑体" w:eastAsia="黑体" w:hint="eastAsia"/>
                      <w:bCs/>
                      <w:position w:val="-12"/>
                    </w:rPr>
                    <w:object w:dxaOrig="360" w:dyaOrig="380" w14:anchorId="6A9A16CC">
                      <v:shape id="_x0000_i1972" type="#_x0000_t75" style="width:18.55pt;height:18.55pt">
                        <v:imagedata r:id="rId224" o:title=""/>
                      </v:shape>
                      <o:OLEObject Type="Embed" ProgID="Equation.3" ShapeID="_x0000_i1972" DrawAspect="Content" ObjectID="_1843391286" r:id="rId225"/>
                    </w:object>
                  </w:r>
                  <w:r w:rsidRPr="007527D9">
                    <w:rPr>
                      <w:rFonts w:ascii="黑体" w:eastAsia="黑体" w:hint="eastAsia"/>
                      <w:bCs/>
                    </w:rPr>
                    <w:t>是否相互独立？说明理由。</w:t>
                  </w:r>
                </w:p>
                <w:p w14:paraId="0CFC94C7" w14:textId="77777777" w:rsidR="003815C6" w:rsidRPr="004B38A5" w:rsidRDefault="003815C6">
                  <w:pPr>
                    <w:adjustRightInd w:val="0"/>
                    <w:snapToGrid w:val="0"/>
                    <w:rPr>
                      <w:rFonts w:ascii="宋体" w:hAnsi="宋体"/>
                      <w:szCs w:val="21"/>
                    </w:rPr>
                  </w:pPr>
                </w:p>
              </w:txbxContent>
            </v:textbox>
          </v:rect>
        </w:pict>
      </w:r>
    </w:p>
    <w:p w14:paraId="76457BFC" w14:textId="77777777" w:rsidR="003815C6" w:rsidRPr="00B12029" w:rsidRDefault="003815C6">
      <w:pPr>
        <w:rPr>
          <w:rFonts w:ascii="黑体" w:eastAsia="黑体"/>
        </w:rPr>
      </w:pPr>
    </w:p>
    <w:p w14:paraId="62B256F3" w14:textId="77777777" w:rsidR="003815C6" w:rsidRPr="00B12029" w:rsidRDefault="003815C6">
      <w:pPr>
        <w:rPr>
          <w:rFonts w:ascii="黑体" w:eastAsia="黑体"/>
        </w:rPr>
      </w:pPr>
    </w:p>
    <w:p w14:paraId="6EBE9166" w14:textId="77777777" w:rsidR="003815C6" w:rsidRPr="00B12029" w:rsidRDefault="003815C6">
      <w:pPr>
        <w:rPr>
          <w:rFonts w:ascii="黑体" w:eastAsia="黑体"/>
        </w:rPr>
      </w:pPr>
    </w:p>
    <w:p w14:paraId="1FDCF031" w14:textId="77777777" w:rsidR="003815C6" w:rsidRPr="00B12029" w:rsidRDefault="003815C6">
      <w:pPr>
        <w:rPr>
          <w:rFonts w:ascii="黑体" w:eastAsia="黑体"/>
        </w:rPr>
      </w:pPr>
    </w:p>
    <w:p w14:paraId="79F73E45" w14:textId="77777777" w:rsidR="003815C6" w:rsidRPr="00B12029" w:rsidRDefault="003815C6">
      <w:pPr>
        <w:rPr>
          <w:rFonts w:ascii="黑体" w:eastAsia="黑体"/>
        </w:rPr>
      </w:pPr>
    </w:p>
    <w:p w14:paraId="1D1CDF4B" w14:textId="77777777" w:rsidR="003815C6" w:rsidRPr="00B12029" w:rsidRDefault="003815C6">
      <w:pPr>
        <w:rPr>
          <w:rFonts w:ascii="黑体" w:eastAsia="黑体"/>
        </w:rPr>
      </w:pPr>
    </w:p>
    <w:p w14:paraId="77AF0E65" w14:textId="77777777" w:rsidR="003815C6" w:rsidRPr="00B12029" w:rsidRDefault="003815C6">
      <w:pPr>
        <w:rPr>
          <w:rFonts w:ascii="黑体" w:eastAsia="黑体"/>
        </w:rPr>
      </w:pPr>
    </w:p>
    <w:p w14:paraId="11C823D8" w14:textId="77777777" w:rsidR="003815C6" w:rsidRPr="00B12029" w:rsidRDefault="003815C6">
      <w:pPr>
        <w:rPr>
          <w:rFonts w:ascii="黑体" w:eastAsia="黑体"/>
        </w:rPr>
      </w:pPr>
    </w:p>
    <w:p w14:paraId="4613BF5B" w14:textId="77777777" w:rsidR="003815C6" w:rsidRPr="00B12029" w:rsidRDefault="003815C6">
      <w:pPr>
        <w:rPr>
          <w:rFonts w:ascii="黑体" w:eastAsia="黑体"/>
        </w:rPr>
      </w:pPr>
    </w:p>
    <w:p w14:paraId="7EA0CE23" w14:textId="77777777" w:rsidR="003815C6" w:rsidRPr="00B12029" w:rsidRDefault="003815C6">
      <w:pPr>
        <w:rPr>
          <w:rFonts w:ascii="黑体" w:eastAsia="黑体"/>
        </w:rPr>
      </w:pPr>
    </w:p>
    <w:p w14:paraId="7A110AE0" w14:textId="77777777" w:rsidR="003815C6" w:rsidRPr="00B12029" w:rsidRDefault="003815C6">
      <w:pPr>
        <w:rPr>
          <w:rFonts w:ascii="黑体" w:eastAsia="黑体"/>
        </w:rPr>
      </w:pPr>
    </w:p>
    <w:p w14:paraId="7ADB1E72" w14:textId="77777777" w:rsidR="003815C6" w:rsidRPr="00B12029" w:rsidRDefault="003815C6">
      <w:pPr>
        <w:rPr>
          <w:rFonts w:ascii="黑体" w:eastAsia="黑体"/>
        </w:rPr>
      </w:pPr>
    </w:p>
    <w:p w14:paraId="432BEAFC" w14:textId="77777777" w:rsidR="003815C6" w:rsidRPr="00B12029" w:rsidRDefault="003815C6">
      <w:pPr>
        <w:rPr>
          <w:rFonts w:ascii="黑体" w:eastAsia="黑体"/>
        </w:rPr>
      </w:pPr>
    </w:p>
    <w:p w14:paraId="06E28ADC" w14:textId="77777777" w:rsidR="003815C6" w:rsidRPr="00B12029" w:rsidRDefault="003815C6">
      <w:pPr>
        <w:rPr>
          <w:rFonts w:ascii="黑体" w:eastAsia="黑体"/>
        </w:rPr>
      </w:pPr>
    </w:p>
    <w:p w14:paraId="3BF5CE13" w14:textId="77777777" w:rsidR="003815C6" w:rsidRPr="00B12029" w:rsidRDefault="003815C6">
      <w:pPr>
        <w:rPr>
          <w:rFonts w:ascii="黑体" w:eastAsia="黑体"/>
        </w:rPr>
      </w:pPr>
    </w:p>
    <w:p w14:paraId="5FEF7290" w14:textId="77777777" w:rsidR="003815C6" w:rsidRPr="00B12029" w:rsidRDefault="003815C6">
      <w:pPr>
        <w:rPr>
          <w:rFonts w:ascii="黑体" w:eastAsia="黑体"/>
        </w:rPr>
      </w:pPr>
    </w:p>
    <w:p w14:paraId="000AD8FB" w14:textId="77777777" w:rsidR="003815C6" w:rsidRPr="00B12029" w:rsidRDefault="003815C6">
      <w:pPr>
        <w:rPr>
          <w:rFonts w:ascii="黑体" w:eastAsia="黑体"/>
        </w:rPr>
      </w:pPr>
    </w:p>
    <w:p w14:paraId="3B32C06B" w14:textId="77777777" w:rsidR="003815C6" w:rsidRPr="00B12029" w:rsidRDefault="003815C6">
      <w:pPr>
        <w:rPr>
          <w:rFonts w:ascii="黑体" w:eastAsia="黑体"/>
        </w:rPr>
      </w:pPr>
    </w:p>
    <w:p w14:paraId="250C9B4C" w14:textId="77777777" w:rsidR="003815C6" w:rsidRPr="00B12029" w:rsidRDefault="003815C6">
      <w:pPr>
        <w:rPr>
          <w:rFonts w:ascii="黑体" w:eastAsia="黑体"/>
        </w:rPr>
      </w:pPr>
    </w:p>
    <w:p w14:paraId="6FAE6C3A" w14:textId="77777777" w:rsidR="003815C6" w:rsidRPr="00B12029" w:rsidRDefault="003815C6">
      <w:pPr>
        <w:rPr>
          <w:rFonts w:ascii="黑体" w:eastAsia="黑体"/>
        </w:rPr>
      </w:pPr>
    </w:p>
    <w:p w14:paraId="117AE110" w14:textId="77777777" w:rsidR="003815C6" w:rsidRPr="00B12029" w:rsidRDefault="003815C6">
      <w:pPr>
        <w:rPr>
          <w:rFonts w:ascii="黑体" w:eastAsia="黑体"/>
        </w:rPr>
      </w:pPr>
    </w:p>
    <w:p w14:paraId="3218DD2F" w14:textId="77777777" w:rsidR="003815C6" w:rsidRPr="00B12029" w:rsidRDefault="003815C6">
      <w:pPr>
        <w:rPr>
          <w:rFonts w:ascii="黑体" w:eastAsia="黑体"/>
        </w:rPr>
      </w:pPr>
    </w:p>
    <w:p w14:paraId="7EEA1AA7" w14:textId="77777777" w:rsidR="003815C6" w:rsidRPr="00B12029" w:rsidRDefault="003815C6">
      <w:pPr>
        <w:rPr>
          <w:rFonts w:ascii="黑体" w:eastAsia="黑体"/>
        </w:rPr>
      </w:pPr>
    </w:p>
    <w:p w14:paraId="760D7CEA" w14:textId="77777777" w:rsidR="003815C6" w:rsidRPr="00B12029" w:rsidRDefault="003815C6">
      <w:pPr>
        <w:rPr>
          <w:rFonts w:ascii="黑体" w:eastAsia="黑体"/>
        </w:rPr>
      </w:pPr>
    </w:p>
    <w:p w14:paraId="7E7E0DC5" w14:textId="77777777" w:rsidR="003815C6" w:rsidRPr="00B12029" w:rsidRDefault="003815C6">
      <w:pPr>
        <w:rPr>
          <w:rFonts w:ascii="黑体" w:eastAsia="黑体"/>
        </w:rPr>
      </w:pPr>
    </w:p>
    <w:p w14:paraId="44E34D01" w14:textId="77777777" w:rsidR="003815C6" w:rsidRPr="00B12029" w:rsidRDefault="003815C6">
      <w:pPr>
        <w:rPr>
          <w:rFonts w:ascii="黑体" w:eastAsia="黑体"/>
        </w:rPr>
      </w:pPr>
    </w:p>
    <w:p w14:paraId="5F0E04BD" w14:textId="77777777" w:rsidR="003815C6" w:rsidRPr="00B12029" w:rsidRDefault="003815C6">
      <w:pPr>
        <w:rPr>
          <w:rFonts w:ascii="黑体" w:eastAsia="黑体"/>
        </w:rPr>
      </w:pPr>
    </w:p>
    <w:p w14:paraId="37D8BDA6" w14:textId="77777777" w:rsidR="003815C6" w:rsidRPr="00B12029" w:rsidRDefault="003815C6">
      <w:pPr>
        <w:rPr>
          <w:rFonts w:ascii="黑体" w:eastAsia="黑体"/>
        </w:rPr>
      </w:pPr>
    </w:p>
    <w:p w14:paraId="10F04DDE" w14:textId="77777777" w:rsidR="003815C6" w:rsidRPr="00B12029" w:rsidRDefault="003815C6">
      <w:pPr>
        <w:rPr>
          <w:rFonts w:ascii="黑体" w:eastAsia="黑体"/>
        </w:rPr>
      </w:pPr>
    </w:p>
    <w:p w14:paraId="6DE7F8D7" w14:textId="77777777" w:rsidR="003815C6" w:rsidRPr="00B12029" w:rsidRDefault="003815C6">
      <w:pPr>
        <w:rPr>
          <w:rFonts w:ascii="黑体" w:eastAsia="黑体"/>
        </w:rPr>
      </w:pPr>
    </w:p>
    <w:p w14:paraId="77423CF9" w14:textId="77777777" w:rsidR="003815C6" w:rsidRPr="00B12029" w:rsidRDefault="003815C6">
      <w:pPr>
        <w:rPr>
          <w:rFonts w:ascii="黑体" w:eastAsia="黑体"/>
        </w:rPr>
      </w:pPr>
    </w:p>
    <w:p w14:paraId="432A19D0" w14:textId="77777777" w:rsidR="003815C6" w:rsidRPr="00B12029" w:rsidRDefault="003815C6">
      <w:pPr>
        <w:rPr>
          <w:rFonts w:ascii="黑体" w:eastAsia="黑体"/>
        </w:rPr>
      </w:pPr>
    </w:p>
    <w:p w14:paraId="412D160E" w14:textId="77777777" w:rsidR="003815C6" w:rsidRPr="00B12029" w:rsidRDefault="003815C6">
      <w:pPr>
        <w:rPr>
          <w:rFonts w:ascii="黑体" w:eastAsia="黑体"/>
        </w:rPr>
      </w:pPr>
    </w:p>
    <w:p w14:paraId="79B3FA96" w14:textId="77777777" w:rsidR="003815C6" w:rsidRPr="00B12029" w:rsidRDefault="003815C6">
      <w:pPr>
        <w:rPr>
          <w:rFonts w:ascii="黑体" w:eastAsia="黑体"/>
        </w:rPr>
      </w:pPr>
    </w:p>
    <w:p w14:paraId="08A15517" w14:textId="77777777" w:rsidR="003815C6" w:rsidRPr="00B12029" w:rsidRDefault="003815C6">
      <w:pPr>
        <w:rPr>
          <w:rFonts w:ascii="黑体" w:eastAsia="黑体"/>
        </w:rPr>
      </w:pPr>
    </w:p>
    <w:p w14:paraId="304A0BED" w14:textId="77777777" w:rsidR="003815C6" w:rsidRPr="00B12029" w:rsidRDefault="003815C6">
      <w:pPr>
        <w:rPr>
          <w:rFonts w:ascii="黑体" w:eastAsia="黑体"/>
        </w:rPr>
      </w:pPr>
    </w:p>
    <w:p w14:paraId="23B86242" w14:textId="77777777" w:rsidR="003815C6" w:rsidRPr="00B12029" w:rsidRDefault="003815C6">
      <w:pPr>
        <w:rPr>
          <w:rFonts w:ascii="黑体" w:eastAsia="黑体"/>
        </w:rPr>
      </w:pPr>
    </w:p>
    <w:p w14:paraId="739E4BAD" w14:textId="77777777" w:rsidR="003815C6" w:rsidRPr="00B12029" w:rsidRDefault="003815C6">
      <w:pPr>
        <w:rPr>
          <w:rFonts w:ascii="黑体" w:eastAsia="黑体"/>
        </w:rPr>
      </w:pPr>
    </w:p>
    <w:p w14:paraId="1ACA138D" w14:textId="77777777" w:rsidR="003815C6" w:rsidRPr="00B12029" w:rsidRDefault="003815C6">
      <w:pPr>
        <w:rPr>
          <w:rFonts w:ascii="黑体" w:eastAsia="黑体"/>
        </w:rPr>
      </w:pPr>
    </w:p>
    <w:p w14:paraId="555CCAAF" w14:textId="77777777" w:rsidR="003815C6" w:rsidRPr="00B12029" w:rsidRDefault="003815C6">
      <w:pPr>
        <w:outlineLvl w:val="0"/>
      </w:pPr>
    </w:p>
    <w:p w14:paraId="63D879D5" w14:textId="77777777" w:rsidR="003815C6" w:rsidRPr="00B12029" w:rsidRDefault="003815C6">
      <w:pPr>
        <w:outlineLvl w:val="0"/>
      </w:pPr>
    </w:p>
    <w:p w14:paraId="02C6CD8E" w14:textId="77777777" w:rsidR="003815C6" w:rsidRPr="00B12029" w:rsidRDefault="00601146">
      <w:pPr>
        <w:jc w:val="center"/>
        <w:rPr>
          <w:rFonts w:ascii="黑体" w:eastAsia="黑体"/>
        </w:rPr>
      </w:pPr>
      <w:r w:rsidRPr="00B12029">
        <w:rPr>
          <w:rFonts w:ascii="黑体" w:eastAsia="黑体" w:hint="eastAsia"/>
        </w:rPr>
        <w:lastRenderedPageBreak/>
        <w:t xml:space="preserve">第4页   </w:t>
      </w:r>
      <w:r w:rsidRPr="00B12029">
        <w:rPr>
          <w:rFonts w:ascii="黑体" w:eastAsia="黑体"/>
        </w:rPr>
        <w:t xml:space="preserve">( </w:t>
      </w:r>
      <w:r w:rsidRPr="00B12029">
        <w:rPr>
          <w:rFonts w:ascii="黑体" w:eastAsia="黑体" w:hint="eastAsia"/>
        </w:rPr>
        <w:t>共4页</w:t>
      </w:r>
      <w:r w:rsidRPr="00B12029">
        <w:rPr>
          <w:rFonts w:ascii="黑体" w:eastAsia="黑体"/>
        </w:rPr>
        <w:t xml:space="preserve"> )</w:t>
      </w:r>
    </w:p>
    <w:p w14:paraId="7C555098" w14:textId="77777777" w:rsidR="00B05F7E" w:rsidRPr="00B12029" w:rsidRDefault="00000000">
      <w:pPr>
        <w:outlineLvl w:val="0"/>
      </w:pPr>
      <w:r w:rsidRPr="00B12029">
        <w:rPr>
          <w:noProof/>
        </w:rPr>
        <w:pict w14:anchorId="6EE63397">
          <v:rect id="_x0000_s2099" style="position:absolute;left:0;text-align:left;margin-left:6.9pt;margin-top:14.4pt;width:960.6pt;height:637.2pt;z-index:251664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" o:allowincell="f">
            <v:textbox>
              <w:txbxContent>
                <w:p w14:paraId="219A6442" w14:textId="77777777" w:rsidR="00B05F7E" w:rsidRDefault="00B05F7E" w:rsidP="00B05F7E">
                  <w:pPr>
                    <w:snapToGrid w:val="0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 xml:space="preserve">                                          </w:t>
                  </w:r>
                </w:p>
                <w:p w14:paraId="3B04F4D2" w14:textId="77777777" w:rsidR="00B05F7E" w:rsidRPr="00B05F7E" w:rsidRDefault="00B05F7E" w:rsidP="00B05F7E">
                  <w:pPr>
                    <w:snapToGrid w:val="0"/>
                    <w:rPr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</w:rPr>
                    <w:t xml:space="preserve">                                      </w:t>
                  </w:r>
                  <w:r w:rsidRPr="00B05F7E">
                    <w:rPr>
                      <w:rFonts w:hint="eastAsia"/>
                      <w:bCs/>
                      <w:sz w:val="44"/>
                      <w:szCs w:val="44"/>
                    </w:rPr>
                    <w:t>草稿纸</w:t>
                  </w:r>
                </w:p>
              </w:txbxContent>
            </v:textbox>
          </v:rect>
        </w:pict>
      </w:r>
    </w:p>
    <w:sectPr w:rsidR="00B05F7E" w:rsidRPr="00B12029" w:rsidSect="003815C6">
      <w:pgSz w:w="20639" w:h="14572" w:orient="landscape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7AD1F" w14:textId="77777777" w:rsidR="00877288" w:rsidRDefault="00877288" w:rsidP="00601146">
      <w:r>
        <w:separator/>
      </w:r>
    </w:p>
  </w:endnote>
  <w:endnote w:type="continuationSeparator" w:id="0">
    <w:p w14:paraId="20065D29" w14:textId="77777777" w:rsidR="00877288" w:rsidRDefault="00877288" w:rsidP="00601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2A30F" w14:textId="77777777" w:rsidR="00877288" w:rsidRDefault="00877288" w:rsidP="00601146">
      <w:r>
        <w:separator/>
      </w:r>
    </w:p>
  </w:footnote>
  <w:footnote w:type="continuationSeparator" w:id="0">
    <w:p w14:paraId="54203FF1" w14:textId="77777777" w:rsidR="00877288" w:rsidRDefault="00877288" w:rsidP="00601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2B78"/>
    <w:multiLevelType w:val="multilevel"/>
    <w:tmpl w:val="0B492B78"/>
    <w:lvl w:ilvl="0">
      <w:start w:val="1"/>
      <w:numFmt w:val="decimal"/>
      <w:lvlText w:val="%1."/>
      <w:lvlJc w:val="left"/>
      <w:pPr>
        <w:ind w:left="704" w:hanging="4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ind w:left="1124" w:hanging="420"/>
      </w:pPr>
    </w:lvl>
    <w:lvl w:ilvl="2" w:tentative="1">
      <w:start w:val="1"/>
      <w:numFmt w:val="lowerRoman"/>
      <w:lvlText w:val="%3."/>
      <w:lvlJc w:val="right"/>
      <w:pPr>
        <w:ind w:left="1544" w:hanging="420"/>
      </w:pPr>
    </w:lvl>
    <w:lvl w:ilvl="3" w:tentative="1">
      <w:start w:val="1"/>
      <w:numFmt w:val="decimal"/>
      <w:lvlText w:val="%4."/>
      <w:lvlJc w:val="left"/>
      <w:pPr>
        <w:ind w:left="1964" w:hanging="420"/>
      </w:pPr>
    </w:lvl>
    <w:lvl w:ilvl="4" w:tentative="1">
      <w:start w:val="1"/>
      <w:numFmt w:val="lowerLetter"/>
      <w:lvlText w:val="%5)"/>
      <w:lvlJc w:val="left"/>
      <w:pPr>
        <w:ind w:left="2384" w:hanging="420"/>
      </w:pPr>
    </w:lvl>
    <w:lvl w:ilvl="5" w:tentative="1">
      <w:start w:val="1"/>
      <w:numFmt w:val="lowerRoman"/>
      <w:lvlText w:val="%6."/>
      <w:lvlJc w:val="right"/>
      <w:pPr>
        <w:ind w:left="2804" w:hanging="420"/>
      </w:pPr>
    </w:lvl>
    <w:lvl w:ilvl="6" w:tentative="1">
      <w:start w:val="1"/>
      <w:numFmt w:val="decimal"/>
      <w:lvlText w:val="%7."/>
      <w:lvlJc w:val="left"/>
      <w:pPr>
        <w:ind w:left="3224" w:hanging="420"/>
      </w:pPr>
    </w:lvl>
    <w:lvl w:ilvl="7" w:tentative="1">
      <w:start w:val="1"/>
      <w:numFmt w:val="lowerLetter"/>
      <w:lvlText w:val="%8)"/>
      <w:lvlJc w:val="left"/>
      <w:pPr>
        <w:ind w:left="3644" w:hanging="420"/>
      </w:pPr>
    </w:lvl>
    <w:lvl w:ilvl="8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" w15:restartNumberingAfterBreak="0">
    <w:nsid w:val="56D3D003"/>
    <w:multiLevelType w:val="singleLevel"/>
    <w:tmpl w:val="56D3D003"/>
    <w:lvl w:ilvl="0">
      <w:start w:val="2"/>
      <w:numFmt w:val="chineseCounting"/>
      <w:suff w:val="nothing"/>
      <w:lvlText w:val="%1．"/>
      <w:lvlJc w:val="left"/>
    </w:lvl>
  </w:abstractNum>
  <w:abstractNum w:abstractNumId="2" w15:restartNumberingAfterBreak="0">
    <w:nsid w:val="610C644D"/>
    <w:multiLevelType w:val="hybridMultilevel"/>
    <w:tmpl w:val="3C1A0CEA"/>
    <w:lvl w:ilvl="0" w:tplc="65A87DEC">
      <w:start w:val="1"/>
      <w:numFmt w:val="japaneseCounting"/>
      <w:lvlText w:val="%1、"/>
      <w:lvlJc w:val="left"/>
      <w:pPr>
        <w:tabs>
          <w:tab w:val="num" w:pos="3316"/>
        </w:tabs>
        <w:ind w:left="3316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3676"/>
        </w:tabs>
        <w:ind w:left="367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096"/>
        </w:tabs>
        <w:ind w:left="409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16"/>
        </w:tabs>
        <w:ind w:left="451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936"/>
        </w:tabs>
        <w:ind w:left="493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56"/>
        </w:tabs>
        <w:ind w:left="535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76"/>
        </w:tabs>
        <w:ind w:left="577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6196"/>
        </w:tabs>
        <w:ind w:left="619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16"/>
        </w:tabs>
        <w:ind w:left="6616" w:hanging="420"/>
      </w:pPr>
    </w:lvl>
  </w:abstractNum>
  <w:abstractNum w:abstractNumId="3" w15:restartNumberingAfterBreak="0">
    <w:nsid w:val="7C907062"/>
    <w:multiLevelType w:val="hybridMultilevel"/>
    <w:tmpl w:val="A472260A"/>
    <w:lvl w:ilvl="0" w:tplc="1DAEF23C">
      <w:start w:val="1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EC23FBE"/>
    <w:multiLevelType w:val="multilevel"/>
    <w:tmpl w:val="7EC23FBE"/>
    <w:lvl w:ilvl="0">
      <w:start w:val="9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82736246">
    <w:abstractNumId w:val="0"/>
  </w:num>
  <w:num w:numId="2" w16cid:durableId="1484852058">
    <w:abstractNumId w:val="1"/>
  </w:num>
  <w:num w:numId="3" w16cid:durableId="300353126">
    <w:abstractNumId w:val="4"/>
  </w:num>
  <w:num w:numId="4" w16cid:durableId="1567184794">
    <w:abstractNumId w:val="2"/>
  </w:num>
  <w:num w:numId="5" w16cid:durableId="65732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defaultTabStop w:val="424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0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aurora:used-aurora" w:val="i:1"/>
  </w:docVars>
  <w:rsids>
    <w:rsidRoot w:val="00DA7054"/>
    <w:rsid w:val="00005DC2"/>
    <w:rsid w:val="000111D2"/>
    <w:rsid w:val="00014E74"/>
    <w:rsid w:val="00016805"/>
    <w:rsid w:val="00020E26"/>
    <w:rsid w:val="00023D79"/>
    <w:rsid w:val="0002525D"/>
    <w:rsid w:val="00026942"/>
    <w:rsid w:val="00032610"/>
    <w:rsid w:val="0003392F"/>
    <w:rsid w:val="0003655B"/>
    <w:rsid w:val="00036A48"/>
    <w:rsid w:val="00041C92"/>
    <w:rsid w:val="0004227F"/>
    <w:rsid w:val="0004378E"/>
    <w:rsid w:val="000662DF"/>
    <w:rsid w:val="00066FD8"/>
    <w:rsid w:val="00070595"/>
    <w:rsid w:val="00073733"/>
    <w:rsid w:val="00077FAA"/>
    <w:rsid w:val="000800B3"/>
    <w:rsid w:val="00080CF7"/>
    <w:rsid w:val="0008195F"/>
    <w:rsid w:val="00082C61"/>
    <w:rsid w:val="00087AE8"/>
    <w:rsid w:val="000942CC"/>
    <w:rsid w:val="00094B0E"/>
    <w:rsid w:val="00097F48"/>
    <w:rsid w:val="000A0544"/>
    <w:rsid w:val="000A7772"/>
    <w:rsid w:val="000A7C46"/>
    <w:rsid w:val="000C06E9"/>
    <w:rsid w:val="000C201C"/>
    <w:rsid w:val="000C5D9E"/>
    <w:rsid w:val="000D1842"/>
    <w:rsid w:val="000D2902"/>
    <w:rsid w:val="000D424D"/>
    <w:rsid w:val="000D69ED"/>
    <w:rsid w:val="000D74F6"/>
    <w:rsid w:val="000E58E1"/>
    <w:rsid w:val="000E5FF8"/>
    <w:rsid w:val="000F334B"/>
    <w:rsid w:val="000F4D03"/>
    <w:rsid w:val="000F538C"/>
    <w:rsid w:val="00101B69"/>
    <w:rsid w:val="00105CBB"/>
    <w:rsid w:val="00106520"/>
    <w:rsid w:val="00107F93"/>
    <w:rsid w:val="00126B47"/>
    <w:rsid w:val="001277C7"/>
    <w:rsid w:val="0013341D"/>
    <w:rsid w:val="00134EEB"/>
    <w:rsid w:val="001352BE"/>
    <w:rsid w:val="0013676A"/>
    <w:rsid w:val="00140F20"/>
    <w:rsid w:val="0014240B"/>
    <w:rsid w:val="00143A12"/>
    <w:rsid w:val="00145DFA"/>
    <w:rsid w:val="00147245"/>
    <w:rsid w:val="00154AAF"/>
    <w:rsid w:val="00162B9C"/>
    <w:rsid w:val="0016487F"/>
    <w:rsid w:val="00167FC9"/>
    <w:rsid w:val="00172CA1"/>
    <w:rsid w:val="00174359"/>
    <w:rsid w:val="0017679F"/>
    <w:rsid w:val="001822D7"/>
    <w:rsid w:val="00184CE1"/>
    <w:rsid w:val="0018665C"/>
    <w:rsid w:val="00190BEE"/>
    <w:rsid w:val="00192667"/>
    <w:rsid w:val="00196823"/>
    <w:rsid w:val="001A23A7"/>
    <w:rsid w:val="001A26D0"/>
    <w:rsid w:val="001A41AA"/>
    <w:rsid w:val="001A49B0"/>
    <w:rsid w:val="001B205C"/>
    <w:rsid w:val="001B5F02"/>
    <w:rsid w:val="001B7128"/>
    <w:rsid w:val="001C2F4D"/>
    <w:rsid w:val="001C6BE9"/>
    <w:rsid w:val="001C6C72"/>
    <w:rsid w:val="001D4208"/>
    <w:rsid w:val="001D50FC"/>
    <w:rsid w:val="001D645C"/>
    <w:rsid w:val="001E0D68"/>
    <w:rsid w:val="00201C25"/>
    <w:rsid w:val="00207B8C"/>
    <w:rsid w:val="002100C6"/>
    <w:rsid w:val="00221C3E"/>
    <w:rsid w:val="0022250D"/>
    <w:rsid w:val="00225EDA"/>
    <w:rsid w:val="00226520"/>
    <w:rsid w:val="002270E5"/>
    <w:rsid w:val="002302BD"/>
    <w:rsid w:val="0023405A"/>
    <w:rsid w:val="00234763"/>
    <w:rsid w:val="002405B2"/>
    <w:rsid w:val="002427D2"/>
    <w:rsid w:val="00242F61"/>
    <w:rsid w:val="00245259"/>
    <w:rsid w:val="00252D7C"/>
    <w:rsid w:val="00252E9E"/>
    <w:rsid w:val="002601A9"/>
    <w:rsid w:val="00263E6A"/>
    <w:rsid w:val="00265297"/>
    <w:rsid w:val="00271F16"/>
    <w:rsid w:val="002747B2"/>
    <w:rsid w:val="002759A2"/>
    <w:rsid w:val="00280051"/>
    <w:rsid w:val="0029677A"/>
    <w:rsid w:val="002A00F7"/>
    <w:rsid w:val="002A22FF"/>
    <w:rsid w:val="002A4646"/>
    <w:rsid w:val="002A7C0E"/>
    <w:rsid w:val="002B4E00"/>
    <w:rsid w:val="002B757B"/>
    <w:rsid w:val="002C119E"/>
    <w:rsid w:val="002C1D0F"/>
    <w:rsid w:val="002C2A83"/>
    <w:rsid w:val="002C2FA8"/>
    <w:rsid w:val="002C5CC0"/>
    <w:rsid w:val="002C64F7"/>
    <w:rsid w:val="002D3706"/>
    <w:rsid w:val="002F0BED"/>
    <w:rsid w:val="003016E9"/>
    <w:rsid w:val="0030296F"/>
    <w:rsid w:val="0030356F"/>
    <w:rsid w:val="00304DBF"/>
    <w:rsid w:val="003068B7"/>
    <w:rsid w:val="003073E2"/>
    <w:rsid w:val="0031280B"/>
    <w:rsid w:val="00314592"/>
    <w:rsid w:val="00327DF8"/>
    <w:rsid w:val="003311BD"/>
    <w:rsid w:val="00337F50"/>
    <w:rsid w:val="00344B3C"/>
    <w:rsid w:val="00344CD6"/>
    <w:rsid w:val="00350CF2"/>
    <w:rsid w:val="003636E3"/>
    <w:rsid w:val="003645DB"/>
    <w:rsid w:val="0037783F"/>
    <w:rsid w:val="003815C6"/>
    <w:rsid w:val="003818E2"/>
    <w:rsid w:val="00381BE5"/>
    <w:rsid w:val="003965FF"/>
    <w:rsid w:val="003A08C7"/>
    <w:rsid w:val="003A70D9"/>
    <w:rsid w:val="003B026D"/>
    <w:rsid w:val="003B572A"/>
    <w:rsid w:val="003B7C64"/>
    <w:rsid w:val="003C0F54"/>
    <w:rsid w:val="003C2029"/>
    <w:rsid w:val="003C3161"/>
    <w:rsid w:val="003D1E84"/>
    <w:rsid w:val="003D1F70"/>
    <w:rsid w:val="003D2A7E"/>
    <w:rsid w:val="003D2DED"/>
    <w:rsid w:val="003D6D61"/>
    <w:rsid w:val="003D6E8E"/>
    <w:rsid w:val="003E3A73"/>
    <w:rsid w:val="003E76F1"/>
    <w:rsid w:val="003F0AC0"/>
    <w:rsid w:val="003F1D23"/>
    <w:rsid w:val="003F2516"/>
    <w:rsid w:val="003F38CB"/>
    <w:rsid w:val="003F4EC1"/>
    <w:rsid w:val="003F7262"/>
    <w:rsid w:val="004010D5"/>
    <w:rsid w:val="004019CF"/>
    <w:rsid w:val="0040331B"/>
    <w:rsid w:val="00403564"/>
    <w:rsid w:val="0040709D"/>
    <w:rsid w:val="0040761A"/>
    <w:rsid w:val="00407E5E"/>
    <w:rsid w:val="00411DE2"/>
    <w:rsid w:val="0041438E"/>
    <w:rsid w:val="00415DF3"/>
    <w:rsid w:val="0042262C"/>
    <w:rsid w:val="00424778"/>
    <w:rsid w:val="00432612"/>
    <w:rsid w:val="004336A1"/>
    <w:rsid w:val="004349C9"/>
    <w:rsid w:val="004439A0"/>
    <w:rsid w:val="00444E17"/>
    <w:rsid w:val="00451236"/>
    <w:rsid w:val="0045598C"/>
    <w:rsid w:val="00456D22"/>
    <w:rsid w:val="00461B05"/>
    <w:rsid w:val="00462015"/>
    <w:rsid w:val="00470D0B"/>
    <w:rsid w:val="00471EA2"/>
    <w:rsid w:val="004731A1"/>
    <w:rsid w:val="00477484"/>
    <w:rsid w:val="0048025A"/>
    <w:rsid w:val="00480B9D"/>
    <w:rsid w:val="00486F5D"/>
    <w:rsid w:val="00490568"/>
    <w:rsid w:val="0049079A"/>
    <w:rsid w:val="0049490D"/>
    <w:rsid w:val="004966BF"/>
    <w:rsid w:val="00496D79"/>
    <w:rsid w:val="004A202B"/>
    <w:rsid w:val="004A3BBB"/>
    <w:rsid w:val="004A5039"/>
    <w:rsid w:val="004B38A5"/>
    <w:rsid w:val="004B4A9F"/>
    <w:rsid w:val="004C444B"/>
    <w:rsid w:val="004D14C3"/>
    <w:rsid w:val="004D1B21"/>
    <w:rsid w:val="004D2FEA"/>
    <w:rsid w:val="004D79C8"/>
    <w:rsid w:val="004E3841"/>
    <w:rsid w:val="004E6065"/>
    <w:rsid w:val="004E7570"/>
    <w:rsid w:val="004E7BA3"/>
    <w:rsid w:val="004E7F7F"/>
    <w:rsid w:val="004F0742"/>
    <w:rsid w:val="004F3D8C"/>
    <w:rsid w:val="004F584C"/>
    <w:rsid w:val="0050159A"/>
    <w:rsid w:val="00512A74"/>
    <w:rsid w:val="00525D2E"/>
    <w:rsid w:val="0053111D"/>
    <w:rsid w:val="00531A80"/>
    <w:rsid w:val="00532623"/>
    <w:rsid w:val="005333FD"/>
    <w:rsid w:val="00534D3C"/>
    <w:rsid w:val="005368A0"/>
    <w:rsid w:val="00537D9A"/>
    <w:rsid w:val="00537F54"/>
    <w:rsid w:val="005446EC"/>
    <w:rsid w:val="00544CD7"/>
    <w:rsid w:val="0055246E"/>
    <w:rsid w:val="0055772E"/>
    <w:rsid w:val="00565828"/>
    <w:rsid w:val="005712C4"/>
    <w:rsid w:val="00573CAF"/>
    <w:rsid w:val="00576CE0"/>
    <w:rsid w:val="00577F4E"/>
    <w:rsid w:val="00583A30"/>
    <w:rsid w:val="00587B8F"/>
    <w:rsid w:val="00591510"/>
    <w:rsid w:val="005A3BA2"/>
    <w:rsid w:val="005A534B"/>
    <w:rsid w:val="005B522E"/>
    <w:rsid w:val="005B7B9D"/>
    <w:rsid w:val="005B7FD5"/>
    <w:rsid w:val="005C059A"/>
    <w:rsid w:val="005C316E"/>
    <w:rsid w:val="005C3DB2"/>
    <w:rsid w:val="005D0A74"/>
    <w:rsid w:val="005D134B"/>
    <w:rsid w:val="005D19AB"/>
    <w:rsid w:val="005D505F"/>
    <w:rsid w:val="005D62AA"/>
    <w:rsid w:val="005D66A7"/>
    <w:rsid w:val="005D748B"/>
    <w:rsid w:val="005E2CBC"/>
    <w:rsid w:val="005E595F"/>
    <w:rsid w:val="005F1D45"/>
    <w:rsid w:val="005F2AE9"/>
    <w:rsid w:val="005F5806"/>
    <w:rsid w:val="00600882"/>
    <w:rsid w:val="00601146"/>
    <w:rsid w:val="00602384"/>
    <w:rsid w:val="00602835"/>
    <w:rsid w:val="00610F6F"/>
    <w:rsid w:val="006136D7"/>
    <w:rsid w:val="00616532"/>
    <w:rsid w:val="0062298E"/>
    <w:rsid w:val="00623714"/>
    <w:rsid w:val="006246AD"/>
    <w:rsid w:val="00631BD5"/>
    <w:rsid w:val="00633554"/>
    <w:rsid w:val="006359A3"/>
    <w:rsid w:val="00645256"/>
    <w:rsid w:val="006459AF"/>
    <w:rsid w:val="00647E8A"/>
    <w:rsid w:val="00652581"/>
    <w:rsid w:val="0066438D"/>
    <w:rsid w:val="00670467"/>
    <w:rsid w:val="006709A9"/>
    <w:rsid w:val="00671EDF"/>
    <w:rsid w:val="00672486"/>
    <w:rsid w:val="00674793"/>
    <w:rsid w:val="00675CEE"/>
    <w:rsid w:val="00682CF3"/>
    <w:rsid w:val="0068578C"/>
    <w:rsid w:val="00687DF6"/>
    <w:rsid w:val="00693F13"/>
    <w:rsid w:val="00697328"/>
    <w:rsid w:val="006A3280"/>
    <w:rsid w:val="006A42FD"/>
    <w:rsid w:val="006B060B"/>
    <w:rsid w:val="006B5E44"/>
    <w:rsid w:val="006B788B"/>
    <w:rsid w:val="006C41DF"/>
    <w:rsid w:val="006C549A"/>
    <w:rsid w:val="006C6F0D"/>
    <w:rsid w:val="006D1D36"/>
    <w:rsid w:val="006D661D"/>
    <w:rsid w:val="006E1F7F"/>
    <w:rsid w:val="006E361D"/>
    <w:rsid w:val="006E3902"/>
    <w:rsid w:val="006E5DF4"/>
    <w:rsid w:val="006E6DE9"/>
    <w:rsid w:val="006F0990"/>
    <w:rsid w:val="006F1F1A"/>
    <w:rsid w:val="006F58B7"/>
    <w:rsid w:val="00704C56"/>
    <w:rsid w:val="007157ED"/>
    <w:rsid w:val="00721BAF"/>
    <w:rsid w:val="0072346C"/>
    <w:rsid w:val="00724ACB"/>
    <w:rsid w:val="007266DB"/>
    <w:rsid w:val="007325E6"/>
    <w:rsid w:val="00737BEB"/>
    <w:rsid w:val="007428E1"/>
    <w:rsid w:val="00742D29"/>
    <w:rsid w:val="0074432D"/>
    <w:rsid w:val="007458DD"/>
    <w:rsid w:val="007551D5"/>
    <w:rsid w:val="0076355D"/>
    <w:rsid w:val="00766F3F"/>
    <w:rsid w:val="007711AA"/>
    <w:rsid w:val="00771A9D"/>
    <w:rsid w:val="00772DB6"/>
    <w:rsid w:val="00774DD9"/>
    <w:rsid w:val="00782FA7"/>
    <w:rsid w:val="007878A9"/>
    <w:rsid w:val="00792C24"/>
    <w:rsid w:val="00796573"/>
    <w:rsid w:val="007A3986"/>
    <w:rsid w:val="007A5C2A"/>
    <w:rsid w:val="007A60F2"/>
    <w:rsid w:val="007C0A39"/>
    <w:rsid w:val="007C45E1"/>
    <w:rsid w:val="007C6D9A"/>
    <w:rsid w:val="007C7ABF"/>
    <w:rsid w:val="007D1C25"/>
    <w:rsid w:val="007D4451"/>
    <w:rsid w:val="007E1E6D"/>
    <w:rsid w:val="007E3EB4"/>
    <w:rsid w:val="007E5330"/>
    <w:rsid w:val="007E6F7E"/>
    <w:rsid w:val="007E7114"/>
    <w:rsid w:val="007F6BB2"/>
    <w:rsid w:val="007F73CE"/>
    <w:rsid w:val="00803152"/>
    <w:rsid w:val="00803480"/>
    <w:rsid w:val="00804036"/>
    <w:rsid w:val="00812C21"/>
    <w:rsid w:val="008131E2"/>
    <w:rsid w:val="008145AC"/>
    <w:rsid w:val="00814800"/>
    <w:rsid w:val="008207BA"/>
    <w:rsid w:val="00821EEC"/>
    <w:rsid w:val="00821F43"/>
    <w:rsid w:val="00830480"/>
    <w:rsid w:val="00844161"/>
    <w:rsid w:val="008678C0"/>
    <w:rsid w:val="00871121"/>
    <w:rsid w:val="0087595F"/>
    <w:rsid w:val="00875CBF"/>
    <w:rsid w:val="00877288"/>
    <w:rsid w:val="008866BD"/>
    <w:rsid w:val="00886B74"/>
    <w:rsid w:val="00891BDE"/>
    <w:rsid w:val="00895D98"/>
    <w:rsid w:val="00896163"/>
    <w:rsid w:val="008B1AE4"/>
    <w:rsid w:val="008B2A87"/>
    <w:rsid w:val="008C1FA9"/>
    <w:rsid w:val="008C2B3F"/>
    <w:rsid w:val="008C2EDF"/>
    <w:rsid w:val="008C54E0"/>
    <w:rsid w:val="008D123F"/>
    <w:rsid w:val="008D472C"/>
    <w:rsid w:val="008D49B4"/>
    <w:rsid w:val="008D5824"/>
    <w:rsid w:val="008D75E5"/>
    <w:rsid w:val="008E060D"/>
    <w:rsid w:val="008E1A2E"/>
    <w:rsid w:val="008E1F62"/>
    <w:rsid w:val="008E3B94"/>
    <w:rsid w:val="008E7539"/>
    <w:rsid w:val="008F350C"/>
    <w:rsid w:val="008F43E3"/>
    <w:rsid w:val="008F55AA"/>
    <w:rsid w:val="009043A3"/>
    <w:rsid w:val="00912E1D"/>
    <w:rsid w:val="00914476"/>
    <w:rsid w:val="00915DC9"/>
    <w:rsid w:val="00915F32"/>
    <w:rsid w:val="009244FC"/>
    <w:rsid w:val="009249AB"/>
    <w:rsid w:val="00926767"/>
    <w:rsid w:val="009304B2"/>
    <w:rsid w:val="0093536D"/>
    <w:rsid w:val="0094029C"/>
    <w:rsid w:val="00942DFC"/>
    <w:rsid w:val="00943225"/>
    <w:rsid w:val="0094462F"/>
    <w:rsid w:val="00951CC4"/>
    <w:rsid w:val="00957287"/>
    <w:rsid w:val="00962591"/>
    <w:rsid w:val="00963F33"/>
    <w:rsid w:val="0097343E"/>
    <w:rsid w:val="00974FED"/>
    <w:rsid w:val="00984A0B"/>
    <w:rsid w:val="00985870"/>
    <w:rsid w:val="00986BB6"/>
    <w:rsid w:val="009944C5"/>
    <w:rsid w:val="00996EAD"/>
    <w:rsid w:val="009A2936"/>
    <w:rsid w:val="009A3D56"/>
    <w:rsid w:val="009A4904"/>
    <w:rsid w:val="009A510C"/>
    <w:rsid w:val="009A637F"/>
    <w:rsid w:val="009A7A1A"/>
    <w:rsid w:val="009B4E32"/>
    <w:rsid w:val="009C0935"/>
    <w:rsid w:val="009C29F9"/>
    <w:rsid w:val="009C522A"/>
    <w:rsid w:val="009D063D"/>
    <w:rsid w:val="009D32DF"/>
    <w:rsid w:val="009D434C"/>
    <w:rsid w:val="009E0151"/>
    <w:rsid w:val="009E3E1F"/>
    <w:rsid w:val="009E5A8F"/>
    <w:rsid w:val="009F088D"/>
    <w:rsid w:val="009F1B92"/>
    <w:rsid w:val="009F78BF"/>
    <w:rsid w:val="00A03623"/>
    <w:rsid w:val="00A161F9"/>
    <w:rsid w:val="00A213C2"/>
    <w:rsid w:val="00A2258D"/>
    <w:rsid w:val="00A2525D"/>
    <w:rsid w:val="00A26582"/>
    <w:rsid w:val="00A319E0"/>
    <w:rsid w:val="00A35FF7"/>
    <w:rsid w:val="00A40D8D"/>
    <w:rsid w:val="00A41DBC"/>
    <w:rsid w:val="00A426EC"/>
    <w:rsid w:val="00A42819"/>
    <w:rsid w:val="00A502EF"/>
    <w:rsid w:val="00A50D41"/>
    <w:rsid w:val="00A514B6"/>
    <w:rsid w:val="00A53B14"/>
    <w:rsid w:val="00A704EB"/>
    <w:rsid w:val="00A72191"/>
    <w:rsid w:val="00A83425"/>
    <w:rsid w:val="00A86131"/>
    <w:rsid w:val="00A903A8"/>
    <w:rsid w:val="00A9157B"/>
    <w:rsid w:val="00A9303A"/>
    <w:rsid w:val="00A96F5F"/>
    <w:rsid w:val="00AA692F"/>
    <w:rsid w:val="00AB3B42"/>
    <w:rsid w:val="00AB49E1"/>
    <w:rsid w:val="00AB7CFC"/>
    <w:rsid w:val="00AC4E4E"/>
    <w:rsid w:val="00AC5881"/>
    <w:rsid w:val="00AC6288"/>
    <w:rsid w:val="00AD0062"/>
    <w:rsid w:val="00AE08BA"/>
    <w:rsid w:val="00AE3E38"/>
    <w:rsid w:val="00AE708B"/>
    <w:rsid w:val="00B00AF4"/>
    <w:rsid w:val="00B0425E"/>
    <w:rsid w:val="00B05E3F"/>
    <w:rsid w:val="00B05F7E"/>
    <w:rsid w:val="00B06D14"/>
    <w:rsid w:val="00B12029"/>
    <w:rsid w:val="00B127AA"/>
    <w:rsid w:val="00B16188"/>
    <w:rsid w:val="00B26830"/>
    <w:rsid w:val="00B37E7B"/>
    <w:rsid w:val="00B41385"/>
    <w:rsid w:val="00B459E6"/>
    <w:rsid w:val="00B45B85"/>
    <w:rsid w:val="00B47D0D"/>
    <w:rsid w:val="00B514E4"/>
    <w:rsid w:val="00B539EE"/>
    <w:rsid w:val="00B56DE3"/>
    <w:rsid w:val="00B57CDD"/>
    <w:rsid w:val="00B621B6"/>
    <w:rsid w:val="00B65E9D"/>
    <w:rsid w:val="00B72213"/>
    <w:rsid w:val="00B725B0"/>
    <w:rsid w:val="00B75F27"/>
    <w:rsid w:val="00B83A9C"/>
    <w:rsid w:val="00B84400"/>
    <w:rsid w:val="00B90182"/>
    <w:rsid w:val="00B96245"/>
    <w:rsid w:val="00BA227C"/>
    <w:rsid w:val="00BA35C5"/>
    <w:rsid w:val="00BA7F4C"/>
    <w:rsid w:val="00BB2F12"/>
    <w:rsid w:val="00BB4E6B"/>
    <w:rsid w:val="00BB53BE"/>
    <w:rsid w:val="00BB5CB7"/>
    <w:rsid w:val="00BC1149"/>
    <w:rsid w:val="00BC4492"/>
    <w:rsid w:val="00BD5A82"/>
    <w:rsid w:val="00BD7840"/>
    <w:rsid w:val="00BE1E90"/>
    <w:rsid w:val="00BE26CC"/>
    <w:rsid w:val="00BE511A"/>
    <w:rsid w:val="00BE56CC"/>
    <w:rsid w:val="00BE6250"/>
    <w:rsid w:val="00BF0961"/>
    <w:rsid w:val="00C005A1"/>
    <w:rsid w:val="00C02F87"/>
    <w:rsid w:val="00C11082"/>
    <w:rsid w:val="00C127ED"/>
    <w:rsid w:val="00C212D2"/>
    <w:rsid w:val="00C21A30"/>
    <w:rsid w:val="00C22C14"/>
    <w:rsid w:val="00C25445"/>
    <w:rsid w:val="00C2786A"/>
    <w:rsid w:val="00C278B1"/>
    <w:rsid w:val="00C32EE3"/>
    <w:rsid w:val="00C408FA"/>
    <w:rsid w:val="00C42B9C"/>
    <w:rsid w:val="00C4377B"/>
    <w:rsid w:val="00C43934"/>
    <w:rsid w:val="00C46C1A"/>
    <w:rsid w:val="00C4712F"/>
    <w:rsid w:val="00C5437B"/>
    <w:rsid w:val="00C61094"/>
    <w:rsid w:val="00C66184"/>
    <w:rsid w:val="00C708E4"/>
    <w:rsid w:val="00C717A5"/>
    <w:rsid w:val="00C7470A"/>
    <w:rsid w:val="00C74A05"/>
    <w:rsid w:val="00C81197"/>
    <w:rsid w:val="00C817E3"/>
    <w:rsid w:val="00C81EAD"/>
    <w:rsid w:val="00C83460"/>
    <w:rsid w:val="00C87D8A"/>
    <w:rsid w:val="00C93BB3"/>
    <w:rsid w:val="00CA4B3E"/>
    <w:rsid w:val="00CB1B52"/>
    <w:rsid w:val="00CB1D4C"/>
    <w:rsid w:val="00CB1E76"/>
    <w:rsid w:val="00CB2D3F"/>
    <w:rsid w:val="00CB378B"/>
    <w:rsid w:val="00CB6BAA"/>
    <w:rsid w:val="00CC3627"/>
    <w:rsid w:val="00CD0725"/>
    <w:rsid w:val="00CD2B50"/>
    <w:rsid w:val="00CD5732"/>
    <w:rsid w:val="00CE24A5"/>
    <w:rsid w:val="00CE6AB8"/>
    <w:rsid w:val="00CF19E2"/>
    <w:rsid w:val="00CF29D8"/>
    <w:rsid w:val="00D007DA"/>
    <w:rsid w:val="00D01A74"/>
    <w:rsid w:val="00D17CDA"/>
    <w:rsid w:val="00D21427"/>
    <w:rsid w:val="00D22372"/>
    <w:rsid w:val="00D251C6"/>
    <w:rsid w:val="00D3311A"/>
    <w:rsid w:val="00D334F7"/>
    <w:rsid w:val="00D339EF"/>
    <w:rsid w:val="00D469FE"/>
    <w:rsid w:val="00D47BF8"/>
    <w:rsid w:val="00D52FC4"/>
    <w:rsid w:val="00D55C3F"/>
    <w:rsid w:val="00D565F1"/>
    <w:rsid w:val="00D57F73"/>
    <w:rsid w:val="00D63F97"/>
    <w:rsid w:val="00D714CE"/>
    <w:rsid w:val="00D72261"/>
    <w:rsid w:val="00D82E7E"/>
    <w:rsid w:val="00D86402"/>
    <w:rsid w:val="00D90139"/>
    <w:rsid w:val="00D931A7"/>
    <w:rsid w:val="00D94DCF"/>
    <w:rsid w:val="00D969E9"/>
    <w:rsid w:val="00DA1636"/>
    <w:rsid w:val="00DA200D"/>
    <w:rsid w:val="00DA2F19"/>
    <w:rsid w:val="00DA639F"/>
    <w:rsid w:val="00DA7054"/>
    <w:rsid w:val="00DA7DD5"/>
    <w:rsid w:val="00DB09E5"/>
    <w:rsid w:val="00DB5445"/>
    <w:rsid w:val="00DB6DC3"/>
    <w:rsid w:val="00DC1B88"/>
    <w:rsid w:val="00DC2A3F"/>
    <w:rsid w:val="00DD09AB"/>
    <w:rsid w:val="00DE4A61"/>
    <w:rsid w:val="00DE7CDF"/>
    <w:rsid w:val="00DF2770"/>
    <w:rsid w:val="00DF30AA"/>
    <w:rsid w:val="00DF5502"/>
    <w:rsid w:val="00E02BD3"/>
    <w:rsid w:val="00E03037"/>
    <w:rsid w:val="00E031B0"/>
    <w:rsid w:val="00E068A4"/>
    <w:rsid w:val="00E077C9"/>
    <w:rsid w:val="00E10294"/>
    <w:rsid w:val="00E10A49"/>
    <w:rsid w:val="00E12479"/>
    <w:rsid w:val="00E1546A"/>
    <w:rsid w:val="00E2214A"/>
    <w:rsid w:val="00E25AA8"/>
    <w:rsid w:val="00E31C2E"/>
    <w:rsid w:val="00E42FD2"/>
    <w:rsid w:val="00E43D98"/>
    <w:rsid w:val="00E54116"/>
    <w:rsid w:val="00E55158"/>
    <w:rsid w:val="00E5575E"/>
    <w:rsid w:val="00E57968"/>
    <w:rsid w:val="00E57D45"/>
    <w:rsid w:val="00E6014B"/>
    <w:rsid w:val="00E60712"/>
    <w:rsid w:val="00E61F16"/>
    <w:rsid w:val="00E625D7"/>
    <w:rsid w:val="00E66C73"/>
    <w:rsid w:val="00E67F06"/>
    <w:rsid w:val="00E72EDB"/>
    <w:rsid w:val="00E75CDF"/>
    <w:rsid w:val="00E87C09"/>
    <w:rsid w:val="00E9243B"/>
    <w:rsid w:val="00E92E11"/>
    <w:rsid w:val="00E96974"/>
    <w:rsid w:val="00EA3363"/>
    <w:rsid w:val="00EA5F3E"/>
    <w:rsid w:val="00EB578D"/>
    <w:rsid w:val="00EB768D"/>
    <w:rsid w:val="00EC04E9"/>
    <w:rsid w:val="00EC1E1F"/>
    <w:rsid w:val="00EC4986"/>
    <w:rsid w:val="00EC4C03"/>
    <w:rsid w:val="00EC7203"/>
    <w:rsid w:val="00ED42FC"/>
    <w:rsid w:val="00ED51EF"/>
    <w:rsid w:val="00ED660D"/>
    <w:rsid w:val="00ED798B"/>
    <w:rsid w:val="00EE211C"/>
    <w:rsid w:val="00EE4777"/>
    <w:rsid w:val="00EE714E"/>
    <w:rsid w:val="00EF0ACC"/>
    <w:rsid w:val="00EF2A20"/>
    <w:rsid w:val="00F015AE"/>
    <w:rsid w:val="00F11381"/>
    <w:rsid w:val="00F12641"/>
    <w:rsid w:val="00F21BD5"/>
    <w:rsid w:val="00F33F49"/>
    <w:rsid w:val="00F35850"/>
    <w:rsid w:val="00F42A2B"/>
    <w:rsid w:val="00F45F40"/>
    <w:rsid w:val="00F5434D"/>
    <w:rsid w:val="00F57A47"/>
    <w:rsid w:val="00F60EB0"/>
    <w:rsid w:val="00F635F8"/>
    <w:rsid w:val="00F70D4B"/>
    <w:rsid w:val="00F72118"/>
    <w:rsid w:val="00F765BC"/>
    <w:rsid w:val="00F93098"/>
    <w:rsid w:val="00F9324E"/>
    <w:rsid w:val="00F93E99"/>
    <w:rsid w:val="00F94228"/>
    <w:rsid w:val="00FA7FED"/>
    <w:rsid w:val="00FB5013"/>
    <w:rsid w:val="00FC4B8F"/>
    <w:rsid w:val="00FC6255"/>
    <w:rsid w:val="00FD3428"/>
    <w:rsid w:val="00FD7767"/>
    <w:rsid w:val="00FE2014"/>
    <w:rsid w:val="00FE64A8"/>
    <w:rsid w:val="00FF2A5F"/>
    <w:rsid w:val="02E47513"/>
    <w:rsid w:val="13965318"/>
    <w:rsid w:val="17280E48"/>
    <w:rsid w:val="380C69FF"/>
    <w:rsid w:val="4D42484F"/>
    <w:rsid w:val="55A87C28"/>
    <w:rsid w:val="673817CF"/>
    <w:rsid w:val="6AD5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0" fillcolor="white">
      <v:fill color="white"/>
    </o:shapedefaults>
    <o:shapelayout v:ext="edit">
      <o:idmap v:ext="edit" data="2"/>
    </o:shapelayout>
  </w:shapeDefaults>
  <w:decimalSymbol w:val="."/>
  <w:listSeparator w:val=","/>
  <w14:docId w14:val="0F1D5D87"/>
  <w15:docId w15:val="{7DCE4179-716C-4EE7-B3D6-2A2330189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F1D23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rsid w:val="003815C6"/>
    <w:pPr>
      <w:snapToGrid w:val="0"/>
      <w:ind w:firstLine="420"/>
    </w:pPr>
  </w:style>
  <w:style w:type="paragraph" w:styleId="a4">
    <w:name w:val="Document Map"/>
    <w:basedOn w:val="a"/>
    <w:semiHidden/>
    <w:rsid w:val="003815C6"/>
    <w:pPr>
      <w:shd w:val="clear" w:color="auto" w:fill="000080"/>
    </w:pPr>
  </w:style>
  <w:style w:type="paragraph" w:styleId="a5">
    <w:name w:val="Balloon Text"/>
    <w:basedOn w:val="a"/>
    <w:link w:val="a6"/>
    <w:qFormat/>
    <w:rsid w:val="003815C6"/>
    <w:rPr>
      <w:sz w:val="18"/>
      <w:szCs w:val="18"/>
    </w:rPr>
  </w:style>
  <w:style w:type="paragraph" w:styleId="a7">
    <w:name w:val="footer"/>
    <w:basedOn w:val="a"/>
    <w:link w:val="a8"/>
    <w:rsid w:val="003815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rsid w:val="003815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qFormat/>
    <w:rsid w:val="003815C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sid w:val="003815C6"/>
    <w:rPr>
      <w:kern w:val="2"/>
      <w:sz w:val="18"/>
      <w:szCs w:val="18"/>
    </w:rPr>
  </w:style>
  <w:style w:type="character" w:customStyle="1" w:styleId="a8">
    <w:name w:val="页脚 字符"/>
    <w:basedOn w:val="a0"/>
    <w:link w:val="a7"/>
    <w:qFormat/>
    <w:rsid w:val="003815C6"/>
    <w:rPr>
      <w:kern w:val="2"/>
      <w:sz w:val="18"/>
      <w:szCs w:val="18"/>
    </w:rPr>
  </w:style>
  <w:style w:type="paragraph" w:customStyle="1" w:styleId="ac">
    <w:name w:val="高等代数解题研究样式"/>
    <w:basedOn w:val="a"/>
    <w:qFormat/>
    <w:rsid w:val="003815C6"/>
    <w:pPr>
      <w:snapToGrid w:val="0"/>
    </w:pPr>
  </w:style>
  <w:style w:type="character" w:customStyle="1" w:styleId="1">
    <w:name w:val="占位符文本1"/>
    <w:basedOn w:val="a0"/>
    <w:uiPriority w:val="99"/>
    <w:semiHidden/>
    <w:qFormat/>
    <w:rsid w:val="003815C6"/>
    <w:rPr>
      <w:color w:val="808080"/>
    </w:rPr>
  </w:style>
  <w:style w:type="character" w:customStyle="1" w:styleId="a6">
    <w:name w:val="批注框文本 字符"/>
    <w:basedOn w:val="a0"/>
    <w:link w:val="a5"/>
    <w:qFormat/>
    <w:rsid w:val="003815C6"/>
    <w:rPr>
      <w:kern w:val="2"/>
      <w:sz w:val="18"/>
      <w:szCs w:val="18"/>
    </w:rPr>
  </w:style>
  <w:style w:type="paragraph" w:customStyle="1" w:styleId="10">
    <w:name w:val="列出段落1"/>
    <w:basedOn w:val="a"/>
    <w:uiPriority w:val="34"/>
    <w:qFormat/>
    <w:rsid w:val="003815C6"/>
    <w:pPr>
      <w:ind w:firstLineChars="200" w:firstLine="420"/>
    </w:pPr>
  </w:style>
  <w:style w:type="paragraph" w:customStyle="1" w:styleId="msolistparagraph0">
    <w:name w:val="msolistparagraph"/>
    <w:basedOn w:val="a"/>
    <w:qFormat/>
    <w:rsid w:val="003815C6"/>
    <w:pPr>
      <w:ind w:firstLineChars="200" w:firstLine="420"/>
    </w:pPr>
  </w:style>
  <w:style w:type="character" w:customStyle="1" w:styleId="2">
    <w:name w:val="占位符文本2"/>
    <w:basedOn w:val="a0"/>
    <w:uiPriority w:val="99"/>
    <w:semiHidden/>
    <w:qFormat/>
    <w:rsid w:val="003815C6"/>
    <w:rPr>
      <w:color w:val="808080"/>
    </w:rPr>
  </w:style>
  <w:style w:type="paragraph" w:customStyle="1" w:styleId="20">
    <w:name w:val="列出段落2"/>
    <w:basedOn w:val="a"/>
    <w:uiPriority w:val="99"/>
    <w:qFormat/>
    <w:rsid w:val="003815C6"/>
    <w:pPr>
      <w:ind w:firstLineChars="200" w:firstLine="420"/>
    </w:pPr>
  </w:style>
  <w:style w:type="paragraph" w:styleId="ad">
    <w:name w:val="List Paragraph"/>
    <w:basedOn w:val="a"/>
    <w:uiPriority w:val="34"/>
    <w:qFormat/>
    <w:rsid w:val="004B38A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7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8.wmf"/><Relationship Id="rId84" Type="http://schemas.openxmlformats.org/officeDocument/2006/relationships/image" Target="media/image38.wmf"/><Relationship Id="rId138" Type="http://schemas.openxmlformats.org/officeDocument/2006/relationships/image" Target="media/image65.wmf"/><Relationship Id="rId159" Type="http://schemas.openxmlformats.org/officeDocument/2006/relationships/image" Target="media/image75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0.wmf"/><Relationship Id="rId205" Type="http://schemas.openxmlformats.org/officeDocument/2006/relationships/image" Target="media/image97.wmf"/><Relationship Id="rId226" Type="http://schemas.openxmlformats.org/officeDocument/2006/relationships/fontTable" Target="fontTable.xml"/><Relationship Id="rId107" Type="http://schemas.openxmlformats.org/officeDocument/2006/relationships/oleObject" Target="embeddings/oleObject50.bin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0.wmf"/><Relationship Id="rId149" Type="http://schemas.openxmlformats.org/officeDocument/2006/relationships/oleObject" Target="embeddings/oleObject71.bin"/><Relationship Id="rId5" Type="http://schemas.openxmlformats.org/officeDocument/2006/relationships/settings" Target="settings.xml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181" Type="http://schemas.openxmlformats.org/officeDocument/2006/relationships/image" Target="media/image85.wmf"/><Relationship Id="rId216" Type="http://schemas.openxmlformats.org/officeDocument/2006/relationships/image" Target="media/image102.wmf"/><Relationship Id="rId22" Type="http://schemas.openxmlformats.org/officeDocument/2006/relationships/oleObject" Target="embeddings/oleObject7.bin"/><Relationship Id="rId43" Type="http://schemas.openxmlformats.org/officeDocument/2006/relationships/image" Target="media/image18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5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1.wmf"/><Relationship Id="rId171" Type="http://schemas.openxmlformats.org/officeDocument/2006/relationships/image" Target="media/image80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227" Type="http://schemas.openxmlformats.org/officeDocument/2006/relationships/theme" Target="theme/theme1.xml"/><Relationship Id="rId12" Type="http://schemas.openxmlformats.org/officeDocument/2006/relationships/oleObject" Target="embeddings/oleObject2.bin"/><Relationship Id="rId33" Type="http://schemas.openxmlformats.org/officeDocument/2006/relationships/image" Target="media/image13.wmf"/><Relationship Id="rId108" Type="http://schemas.openxmlformats.org/officeDocument/2006/relationships/image" Target="media/image50.wmf"/><Relationship Id="rId129" Type="http://schemas.openxmlformats.org/officeDocument/2006/relationships/oleObject" Target="embeddings/oleObject61.bin"/><Relationship Id="rId54" Type="http://schemas.openxmlformats.org/officeDocument/2006/relationships/oleObject" Target="embeddings/oleObject23.bin"/><Relationship Id="rId75" Type="http://schemas.openxmlformats.org/officeDocument/2006/relationships/oleObject" Target="embeddings/oleObject34.bin"/><Relationship Id="rId96" Type="http://schemas.openxmlformats.org/officeDocument/2006/relationships/image" Target="media/image44.wmf"/><Relationship Id="rId140" Type="http://schemas.openxmlformats.org/officeDocument/2006/relationships/image" Target="media/image66.wmf"/><Relationship Id="rId161" Type="http://schemas.openxmlformats.org/officeDocument/2006/relationships/image" Target="media/image76.wmf"/><Relationship Id="rId182" Type="http://schemas.openxmlformats.org/officeDocument/2006/relationships/oleObject" Target="embeddings/oleObject89.bin"/><Relationship Id="rId217" Type="http://schemas.openxmlformats.org/officeDocument/2006/relationships/oleObject" Target="embeddings/oleObject107.bin"/><Relationship Id="rId6" Type="http://schemas.openxmlformats.org/officeDocument/2006/relationships/webSettings" Target="webSettings.xml"/><Relationship Id="rId23" Type="http://schemas.openxmlformats.org/officeDocument/2006/relationships/image" Target="media/image8.wmf"/><Relationship Id="rId119" Type="http://schemas.openxmlformats.org/officeDocument/2006/relationships/oleObject" Target="embeddings/oleObject56.bin"/><Relationship Id="rId44" Type="http://schemas.openxmlformats.org/officeDocument/2006/relationships/oleObject" Target="embeddings/oleObject18.bin"/><Relationship Id="rId65" Type="http://schemas.openxmlformats.org/officeDocument/2006/relationships/image" Target="media/image29.wmf"/><Relationship Id="rId86" Type="http://schemas.openxmlformats.org/officeDocument/2006/relationships/image" Target="media/image39.wmf"/><Relationship Id="rId130" Type="http://schemas.openxmlformats.org/officeDocument/2006/relationships/image" Target="media/image61.wmf"/><Relationship Id="rId151" Type="http://schemas.openxmlformats.org/officeDocument/2006/relationships/oleObject" Target="embeddings/oleObject72.bin"/><Relationship Id="rId172" Type="http://schemas.openxmlformats.org/officeDocument/2006/relationships/oleObject" Target="embeddings/oleObject84.bin"/><Relationship Id="rId193" Type="http://schemas.openxmlformats.org/officeDocument/2006/relationships/image" Target="media/image91.wmf"/><Relationship Id="rId207" Type="http://schemas.openxmlformats.org/officeDocument/2006/relationships/image" Target="media/image98.wmf"/><Relationship Id="rId13" Type="http://schemas.openxmlformats.org/officeDocument/2006/relationships/image" Target="media/image3.wmf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4.wmf"/><Relationship Id="rId76" Type="http://schemas.openxmlformats.org/officeDocument/2006/relationships/image" Target="media/image34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6.wmf"/><Relationship Id="rId141" Type="http://schemas.openxmlformats.org/officeDocument/2006/relationships/oleObject" Target="embeddings/oleObject67.bin"/><Relationship Id="rId7" Type="http://schemas.openxmlformats.org/officeDocument/2006/relationships/footnotes" Target="footnotes.xml"/><Relationship Id="rId162" Type="http://schemas.openxmlformats.org/officeDocument/2006/relationships/oleObject" Target="embeddings/oleObject78.bin"/><Relationship Id="rId183" Type="http://schemas.openxmlformats.org/officeDocument/2006/relationships/image" Target="media/image86.wmf"/><Relationship Id="rId218" Type="http://schemas.openxmlformats.org/officeDocument/2006/relationships/image" Target="media/image103.wmf"/><Relationship Id="rId24" Type="http://schemas.openxmlformats.org/officeDocument/2006/relationships/oleObject" Target="embeddings/oleObject8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1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2.wmf"/><Relationship Id="rId173" Type="http://schemas.openxmlformats.org/officeDocument/2006/relationships/image" Target="media/image81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14" Type="http://schemas.openxmlformats.org/officeDocument/2006/relationships/oleObject" Target="embeddings/oleObject3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6.wmf"/><Relationship Id="rId8" Type="http://schemas.openxmlformats.org/officeDocument/2006/relationships/endnotes" Target="endnotes.xml"/><Relationship Id="rId98" Type="http://schemas.openxmlformats.org/officeDocument/2006/relationships/image" Target="media/image45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7.wmf"/><Relationship Id="rId163" Type="http://schemas.openxmlformats.org/officeDocument/2006/relationships/image" Target="media/image77.wmf"/><Relationship Id="rId184" Type="http://schemas.openxmlformats.org/officeDocument/2006/relationships/oleObject" Target="embeddings/oleObject90.bin"/><Relationship Id="rId219" Type="http://schemas.openxmlformats.org/officeDocument/2006/relationships/oleObject" Target="embeddings/oleObject108.bin"/><Relationship Id="rId3" Type="http://schemas.openxmlformats.org/officeDocument/2006/relationships/numbering" Target="numbering.xml"/><Relationship Id="rId214" Type="http://schemas.openxmlformats.org/officeDocument/2006/relationships/image" Target="media/image101.wmf"/><Relationship Id="rId25" Type="http://schemas.openxmlformats.org/officeDocument/2006/relationships/image" Target="media/image9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0.wmf"/><Relationship Id="rId116" Type="http://schemas.openxmlformats.org/officeDocument/2006/relationships/image" Target="media/image54.wmf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73.bin"/><Relationship Id="rId174" Type="http://schemas.openxmlformats.org/officeDocument/2006/relationships/oleObject" Target="embeddings/oleObject85.bin"/><Relationship Id="rId179" Type="http://schemas.openxmlformats.org/officeDocument/2006/relationships/image" Target="media/image84.wmf"/><Relationship Id="rId195" Type="http://schemas.openxmlformats.org/officeDocument/2006/relationships/image" Target="media/image92.wmf"/><Relationship Id="rId209" Type="http://schemas.openxmlformats.org/officeDocument/2006/relationships/oleObject" Target="embeddings/oleObject103.bin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0" Type="http://schemas.openxmlformats.org/officeDocument/2006/relationships/image" Target="media/image104.wmf"/><Relationship Id="rId225" Type="http://schemas.openxmlformats.org/officeDocument/2006/relationships/oleObject" Target="embeddings/oleObject111.bin"/><Relationship Id="rId15" Type="http://schemas.openxmlformats.org/officeDocument/2006/relationships/image" Target="media/image4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5.wmf"/><Relationship Id="rId106" Type="http://schemas.openxmlformats.org/officeDocument/2006/relationships/image" Target="media/image49.wmf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3.wmf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0.wmf"/><Relationship Id="rId164" Type="http://schemas.openxmlformats.org/officeDocument/2006/relationships/oleObject" Target="embeddings/oleObject79.bin"/><Relationship Id="rId169" Type="http://schemas.openxmlformats.org/officeDocument/2006/relationships/image" Target="media/image79.wmf"/><Relationship Id="rId185" Type="http://schemas.openxmlformats.org/officeDocument/2006/relationships/image" Target="media/image87.wmf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80" Type="http://schemas.openxmlformats.org/officeDocument/2006/relationships/oleObject" Target="embeddings/oleObject88.bin"/><Relationship Id="rId210" Type="http://schemas.openxmlformats.org/officeDocument/2006/relationships/image" Target="media/image99.wmf"/><Relationship Id="rId215" Type="http://schemas.openxmlformats.org/officeDocument/2006/relationships/oleObject" Target="embeddings/oleObject106.bin"/><Relationship Id="rId26" Type="http://schemas.openxmlformats.org/officeDocument/2006/relationships/oleObject" Target="embeddings/oleObject9.bin"/><Relationship Id="rId47" Type="http://schemas.openxmlformats.org/officeDocument/2006/relationships/image" Target="media/image20.wmf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3.bin"/><Relationship Id="rId154" Type="http://schemas.openxmlformats.org/officeDocument/2006/relationships/oleObject" Target="embeddings/oleObject74.bin"/><Relationship Id="rId175" Type="http://schemas.openxmlformats.org/officeDocument/2006/relationships/image" Target="media/image82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9.bin"/><Relationship Id="rId37" Type="http://schemas.openxmlformats.org/officeDocument/2006/relationships/image" Target="media/image15.wmf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8.wmf"/><Relationship Id="rId90" Type="http://schemas.openxmlformats.org/officeDocument/2006/relationships/image" Target="media/image41.wmf"/><Relationship Id="rId165" Type="http://schemas.openxmlformats.org/officeDocument/2006/relationships/oleObject" Target="embeddings/oleObject80.bin"/><Relationship Id="rId186" Type="http://schemas.openxmlformats.org/officeDocument/2006/relationships/oleObject" Target="embeddings/oleObject91.bin"/><Relationship Id="rId211" Type="http://schemas.openxmlformats.org/officeDocument/2006/relationships/oleObject" Target="embeddings/oleObject104.bin"/><Relationship Id="rId27" Type="http://schemas.openxmlformats.org/officeDocument/2006/relationships/image" Target="media/image10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3.bin"/><Relationship Id="rId134" Type="http://schemas.openxmlformats.org/officeDocument/2006/relationships/image" Target="media/image63.wmf"/><Relationship Id="rId80" Type="http://schemas.openxmlformats.org/officeDocument/2006/relationships/image" Target="media/image36.wmf"/><Relationship Id="rId155" Type="http://schemas.openxmlformats.org/officeDocument/2006/relationships/image" Target="media/image73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3.wmf"/><Relationship Id="rId201" Type="http://schemas.openxmlformats.org/officeDocument/2006/relationships/image" Target="media/image95.wmf"/><Relationship Id="rId222" Type="http://schemas.openxmlformats.org/officeDocument/2006/relationships/image" Target="media/image105.wmf"/><Relationship Id="rId17" Type="http://schemas.openxmlformats.org/officeDocument/2006/relationships/image" Target="media/image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48.bin"/><Relationship Id="rId124" Type="http://schemas.openxmlformats.org/officeDocument/2006/relationships/image" Target="media/image58.wmf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oleObject" Target="embeddings/oleObject81.bin"/><Relationship Id="rId187" Type="http://schemas.openxmlformats.org/officeDocument/2006/relationships/image" Target="media/image88.wmf"/><Relationship Id="rId1" Type="http://schemas.openxmlformats.org/officeDocument/2006/relationships/customXml" Target="../customXml/item1.xml"/><Relationship Id="rId212" Type="http://schemas.openxmlformats.org/officeDocument/2006/relationships/image" Target="media/image10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1.wmf"/><Relationship Id="rId114" Type="http://schemas.openxmlformats.org/officeDocument/2006/relationships/image" Target="media/image53.wmf"/><Relationship Id="rId60" Type="http://schemas.openxmlformats.org/officeDocument/2006/relationships/oleObject" Target="embeddings/oleObject26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oleObject" Target="embeddings/oleObject75.bin"/><Relationship Id="rId177" Type="http://schemas.openxmlformats.org/officeDocument/2006/relationships/image" Target="media/image83.wmf"/><Relationship Id="rId198" Type="http://schemas.openxmlformats.org/officeDocument/2006/relationships/oleObject" Target="embeddings/oleObject97.bin"/><Relationship Id="rId202" Type="http://schemas.openxmlformats.org/officeDocument/2006/relationships/oleObject" Target="embeddings/oleObject99.bin"/><Relationship Id="rId223" Type="http://schemas.openxmlformats.org/officeDocument/2006/relationships/oleObject" Target="embeddings/oleObject110.bin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48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69.wmf"/><Relationship Id="rId167" Type="http://schemas.openxmlformats.org/officeDocument/2006/relationships/image" Target="media/image78.wmf"/><Relationship Id="rId188" Type="http://schemas.openxmlformats.org/officeDocument/2006/relationships/oleObject" Target="embeddings/oleObject92.bin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13" Type="http://schemas.openxmlformats.org/officeDocument/2006/relationships/oleObject" Target="embeddings/oleObject105.bin"/><Relationship Id="rId2" Type="http://schemas.openxmlformats.org/officeDocument/2006/relationships/customXml" Target="../customXml/item2.xml"/><Relationship Id="rId29" Type="http://schemas.openxmlformats.org/officeDocument/2006/relationships/image" Target="media/image11.wmf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4.bin"/><Relationship Id="rId136" Type="http://schemas.openxmlformats.org/officeDocument/2006/relationships/image" Target="media/image64.wmf"/><Relationship Id="rId157" Type="http://schemas.openxmlformats.org/officeDocument/2006/relationships/image" Target="media/image74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7.wmf"/><Relationship Id="rId82" Type="http://schemas.openxmlformats.org/officeDocument/2006/relationships/image" Target="media/image37.wmf"/><Relationship Id="rId199" Type="http://schemas.openxmlformats.org/officeDocument/2006/relationships/image" Target="media/image94.wmf"/><Relationship Id="rId203" Type="http://schemas.openxmlformats.org/officeDocument/2006/relationships/image" Target="media/image96.wmf"/><Relationship Id="rId19" Type="http://schemas.openxmlformats.org/officeDocument/2006/relationships/image" Target="media/image6.wmf"/><Relationship Id="rId224" Type="http://schemas.openxmlformats.org/officeDocument/2006/relationships/image" Target="media/image106.wmf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9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70.bin"/><Relationship Id="rId168" Type="http://schemas.openxmlformats.org/officeDocument/2006/relationships/oleObject" Target="embeddings/oleObject82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3.bin"/><Relationship Id="rId189" Type="http://schemas.openxmlformats.org/officeDocument/2006/relationships/image" Target="media/image89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72"/>
    <customShpInfo spid="_x0000_s1028"/>
    <customShpInfo spid="_x0000_s1071"/>
    <customShpInfo spid="_x0000_s1029"/>
    <customShpInfo spid="_x0000_s1030"/>
    <customShpInfo spid="_x0000_s1031"/>
    <customShpInfo spid="_x0000_s1032"/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495CA53D-F38A-450B-AEA6-8506ECF5CF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4</Pages>
  <Words>36</Words>
  <Characters>208</Characters>
  <Application>Microsoft Office Word</Application>
  <DocSecurity>0</DocSecurity>
  <Lines>1</Lines>
  <Paragraphs>1</Paragraphs>
  <ScaleCrop>false</ScaleCrop>
  <Company>shu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  页   ( 共   页 )</dc:title>
  <dc:creator>hhuang</dc:creator>
  <cp:lastModifiedBy>3308731572@qq.com</cp:lastModifiedBy>
  <cp:revision>17</cp:revision>
  <cp:lastPrinted>2016-02-29T07:06:00Z</cp:lastPrinted>
  <dcterms:created xsi:type="dcterms:W3CDTF">2016-03-03T03:19:00Z</dcterms:created>
  <dcterms:modified xsi:type="dcterms:W3CDTF">2026-06-19T08:11:00Z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2052-10.1.0.5457</vt:lpwstr>
  </property>
</Properties>
</file>