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3E8A2" w14:textId="5BB9D240" w:rsidR="004F523D" w:rsidRDefault="00CC4A70">
      <w:hyperlink r:id="rId7" w:history="1">
        <w:r w:rsidRPr="00C1366A">
          <w:rPr>
            <w:rStyle w:val="Lienhypertexte"/>
          </w:rPr>
          <w:t>https://www.notion.so/NO-SQL-Project-Format-13d01b85789180c98e95e5b246d5e282?pvs=4</w:t>
        </w:r>
      </w:hyperlink>
    </w:p>
    <w:p w14:paraId="74F4E353" w14:textId="77777777" w:rsidR="00CC4A70" w:rsidRDefault="00CC4A70"/>
    <w:p w14:paraId="2C8DD4C4" w14:textId="172375CF" w:rsidR="00CC4A70" w:rsidRDefault="00CC4A70">
      <w:r>
        <w:t>Naïm Mokrane</w:t>
      </w:r>
    </w:p>
    <w:p w14:paraId="1EC66306" w14:textId="418ADFA0" w:rsidR="00CC4A70" w:rsidRDefault="00CC4A70">
      <w:r>
        <w:t>Romain Oheix</w:t>
      </w:r>
    </w:p>
    <w:p w14:paraId="4CCA10D1" w14:textId="3F082A79" w:rsidR="00CC4A70" w:rsidRDefault="00CC4A70">
      <w:r>
        <w:t>Josselyn Vuvu Ngonde</w:t>
      </w:r>
    </w:p>
    <w:sectPr w:rsidR="00CC4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57"/>
    <w:rsid w:val="000A6506"/>
    <w:rsid w:val="003F4E55"/>
    <w:rsid w:val="004F523D"/>
    <w:rsid w:val="0057604C"/>
    <w:rsid w:val="009D3957"/>
    <w:rsid w:val="00AB57C5"/>
    <w:rsid w:val="00B33806"/>
    <w:rsid w:val="00CC4A70"/>
    <w:rsid w:val="00F5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D20E"/>
  <w15:chartTrackingRefBased/>
  <w15:docId w15:val="{24B27A08-7001-496E-884C-414A0ABE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3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3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3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3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3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3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3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3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3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3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3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39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39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39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39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39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39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3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3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3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3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39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39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39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3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39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395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C4A7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4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notion.so/NO-SQL-Project-Format-13d01b85789180c98e95e5b246d5e282?pvs=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54CA3933B804FA94E2A88F8A89B0F" ma:contentTypeVersion="14" ma:contentTypeDescription="Create a new document." ma:contentTypeScope="" ma:versionID="0e51098e45047dd277c239327b75b04e">
  <xsd:schema xmlns:xsd="http://www.w3.org/2001/XMLSchema" xmlns:xs="http://www.w3.org/2001/XMLSchema" xmlns:p="http://schemas.microsoft.com/office/2006/metadata/properties" xmlns:ns3="e701be4c-2de4-4eb5-be1d-0b7ec7192737" xmlns:ns4="780546c6-33fa-43d3-8e3a-0426cb453dd3" targetNamespace="http://schemas.microsoft.com/office/2006/metadata/properties" ma:root="true" ma:fieldsID="348e0751bd03acd4a7390ad1947a271b" ns3:_="" ns4:_="">
    <xsd:import namespace="e701be4c-2de4-4eb5-be1d-0b7ec7192737"/>
    <xsd:import namespace="780546c6-33fa-43d3-8e3a-0426cb453d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1be4c-2de4-4eb5-be1d-0b7ec71927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546c6-33fa-43d3-8e3a-0426cb453d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01be4c-2de4-4eb5-be1d-0b7ec7192737" xsi:nil="true"/>
  </documentManagement>
</p:properties>
</file>

<file path=customXml/itemProps1.xml><?xml version="1.0" encoding="utf-8"?>
<ds:datastoreItem xmlns:ds="http://schemas.openxmlformats.org/officeDocument/2006/customXml" ds:itemID="{CD83123E-B946-456E-8062-1850B9CCB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1be4c-2de4-4eb5-be1d-0b7ec7192737"/>
    <ds:schemaRef ds:uri="780546c6-33fa-43d3-8e3a-0426cb453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408A45-FCF0-428B-8862-1A0477CF3C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96C57C-452A-452E-A18F-59B875B0139A}">
  <ds:schemaRefs>
    <ds:schemaRef ds:uri="http://schemas.microsoft.com/office/2006/metadata/properties"/>
    <ds:schemaRef ds:uri="http://schemas.microsoft.com/office/infopath/2007/PartnerControls"/>
    <ds:schemaRef ds:uri="e701be4c-2de4-4eb5-be1d-0b7ec7192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MOKRANE Naïm</dc:creator>
  <cp:keywords/>
  <dc:description/>
  <cp:lastModifiedBy>MOKRANE Naïm</cp:lastModifiedBy>
  <cp:revision>4</cp:revision>
  <dcterms:created xsi:type="dcterms:W3CDTF">2024-11-14T16:04:00Z</dcterms:created>
  <dcterms:modified xsi:type="dcterms:W3CDTF">2024-11-14T20:21:00Z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0x01010066754CA3933B804FA94E2A88F8A89B0F</vt:lpwstr>
  </property>
</Properties>
</file>