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92" w:type="dxa"/>
        <w:tblInd w:w="-1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"/>
        <w:gridCol w:w="11184"/>
        <w:gridCol w:w="60"/>
      </w:tblGrid>
      <w:tr w:rsidR="00D43893" w14:paraId="4746347E" w14:textId="77777777" w:rsidTr="000C5D77">
        <w:trPr>
          <w:trHeight w:val="13920"/>
        </w:trPr>
        <w:tc>
          <w:tcPr>
            <w:tcW w:w="11292" w:type="dxa"/>
            <w:gridSpan w:val="3"/>
          </w:tcPr>
          <w:p w14:paraId="7FF7BAF8" w14:textId="77777777" w:rsidR="00D43893" w:rsidRDefault="00D43893" w:rsidP="00D43893">
            <w:pPr>
              <w:pStyle w:val="Heading1"/>
            </w:pPr>
            <w:r>
              <w:t>For the given JSON iterate over all for loop:</w:t>
            </w:r>
          </w:p>
          <w:p w14:paraId="5DCCB1CE" w14:textId="77777777" w:rsidR="00D43893" w:rsidRDefault="00D43893" w:rsidP="00D43893"/>
          <w:p w14:paraId="10CE1377" w14:textId="77777777" w:rsidR="00D43893" w:rsidRDefault="00D43893" w:rsidP="00D43893">
            <w:r>
              <w:t xml:space="preserve">var </w:t>
            </w:r>
            <w:proofErr w:type="spellStart"/>
            <w:r>
              <w:t>json</w:t>
            </w:r>
            <w:proofErr w:type="spellEnd"/>
            <w:r>
              <w:t xml:space="preserve"> = [{</w:t>
            </w:r>
          </w:p>
          <w:p w14:paraId="4CCD77B9" w14:textId="77777777" w:rsidR="00D43893" w:rsidRDefault="00D43893" w:rsidP="00D43893">
            <w:r>
              <w:t xml:space="preserve">    "id</w:t>
            </w:r>
            <w:proofErr w:type="gramStart"/>
            <w:r>
              <w:t>" :</w:t>
            </w:r>
            <w:proofErr w:type="gramEnd"/>
            <w:r>
              <w:t xml:space="preserve"> "222008747", </w:t>
            </w:r>
          </w:p>
          <w:p w14:paraId="0176D698" w14:textId="77777777" w:rsidR="00D43893" w:rsidRDefault="00D43893" w:rsidP="00D43893">
            <w:r>
              <w:t xml:space="preserve">    "</w:t>
            </w:r>
            <w:proofErr w:type="spellStart"/>
            <w:r>
              <w:t>msg</w:t>
            </w:r>
            <w:proofErr w:type="spellEnd"/>
            <w:r>
              <w:t xml:space="preserve">" </w:t>
            </w:r>
            <w:proofErr w:type="gramStart"/>
            <w:r>
              <w:t xml:space="preserve">  :</w:t>
            </w:r>
            <w:proofErr w:type="gramEnd"/>
            <w:r>
              <w:t xml:space="preserve"> "Hii",</w:t>
            </w:r>
          </w:p>
          <w:p w14:paraId="4713254A" w14:textId="77777777" w:rsidR="00D43893" w:rsidRDefault="00D43893" w:rsidP="00D43893">
            <w:r>
              <w:t xml:space="preserve">    "task</w:t>
            </w:r>
            <w:proofErr w:type="gramStart"/>
            <w:r>
              <w:t>" :</w:t>
            </w:r>
            <w:proofErr w:type="gramEnd"/>
            <w:r>
              <w:t xml:space="preserve"> "xxx",</w:t>
            </w:r>
          </w:p>
          <w:p w14:paraId="448A57D5" w14:textId="77777777" w:rsidR="00D43893" w:rsidRDefault="00D43893" w:rsidP="00D43893">
            <w:r>
              <w:t xml:space="preserve">    "mail": "abc@gmail.com"</w:t>
            </w:r>
          </w:p>
          <w:p w14:paraId="0A58646B" w14:textId="77777777" w:rsidR="00D43893" w:rsidRDefault="00D43893" w:rsidP="00D43893">
            <w:r>
              <w:t>},</w:t>
            </w:r>
          </w:p>
          <w:p w14:paraId="7C110EC5" w14:textId="77777777" w:rsidR="00D43893" w:rsidRDefault="00D43893" w:rsidP="00D43893">
            <w:r>
              <w:t>{</w:t>
            </w:r>
          </w:p>
          <w:p w14:paraId="35709AB8" w14:textId="77777777" w:rsidR="00D43893" w:rsidRDefault="00D43893" w:rsidP="00D43893">
            <w:r>
              <w:t xml:space="preserve">    "id</w:t>
            </w:r>
            <w:proofErr w:type="gramStart"/>
            <w:r>
              <w:t>" :</w:t>
            </w:r>
            <w:proofErr w:type="gramEnd"/>
            <w:r>
              <w:t xml:space="preserve"> "222008748", </w:t>
            </w:r>
          </w:p>
          <w:p w14:paraId="3BEC6820" w14:textId="77777777" w:rsidR="00D43893" w:rsidRDefault="00D43893" w:rsidP="00D43893">
            <w:r>
              <w:t xml:space="preserve">    "</w:t>
            </w:r>
            <w:proofErr w:type="spellStart"/>
            <w:r>
              <w:t>msg</w:t>
            </w:r>
            <w:proofErr w:type="spellEnd"/>
            <w:r>
              <w:t xml:space="preserve">" </w:t>
            </w:r>
            <w:proofErr w:type="gramStart"/>
            <w:r>
              <w:t xml:space="preserve">  :</w:t>
            </w:r>
            <w:proofErr w:type="gramEnd"/>
            <w:r>
              <w:t xml:space="preserve"> "Hello",</w:t>
            </w:r>
          </w:p>
          <w:p w14:paraId="776360F3" w14:textId="77777777" w:rsidR="00D43893" w:rsidRDefault="00D43893" w:rsidP="00D43893">
            <w:r>
              <w:t xml:space="preserve">    "task</w:t>
            </w:r>
            <w:proofErr w:type="gramStart"/>
            <w:r>
              <w:t>" :</w:t>
            </w:r>
            <w:proofErr w:type="gramEnd"/>
            <w:r>
              <w:t xml:space="preserve"> "</w:t>
            </w:r>
            <w:proofErr w:type="spellStart"/>
            <w:r>
              <w:t>yyy</w:t>
            </w:r>
            <w:proofErr w:type="spellEnd"/>
            <w:r>
              <w:t>",</w:t>
            </w:r>
          </w:p>
          <w:p w14:paraId="3A8B3580" w14:textId="77777777" w:rsidR="00D43893" w:rsidRDefault="00D43893" w:rsidP="00D43893">
            <w:r>
              <w:t xml:space="preserve">    "mail": "efg@gmail.com"</w:t>
            </w:r>
          </w:p>
          <w:p w14:paraId="099046A5" w14:textId="77777777" w:rsidR="00D43893" w:rsidRDefault="00D43893" w:rsidP="00D43893">
            <w:r>
              <w:t>}];</w:t>
            </w:r>
          </w:p>
          <w:p w14:paraId="7EF2E4EE" w14:textId="77777777" w:rsidR="00D43893" w:rsidRDefault="00D43893" w:rsidP="00D43893"/>
          <w:p w14:paraId="4745791E" w14:textId="77777777" w:rsidR="00D43893" w:rsidRDefault="00D43893" w:rsidP="00D43893"/>
          <w:p w14:paraId="4F445B13" w14:textId="77777777" w:rsidR="00D43893" w:rsidRDefault="00D43893" w:rsidP="00D43893"/>
          <w:p w14:paraId="0C66C651" w14:textId="77777777" w:rsidR="00D43893" w:rsidRDefault="00D43893" w:rsidP="00D43893">
            <w:r>
              <w:t>//for loop</w:t>
            </w:r>
          </w:p>
          <w:p w14:paraId="5DD2BFCE" w14:textId="77777777" w:rsidR="00D43893" w:rsidRDefault="00D43893" w:rsidP="00D43893">
            <w:proofErr w:type="gramStart"/>
            <w:r>
              <w:t>for(</w:t>
            </w:r>
            <w:proofErr w:type="gramEnd"/>
            <w:r>
              <w:t xml:space="preserve">var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json.length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79152C61" w14:textId="77777777" w:rsidR="00D43893" w:rsidRDefault="00D43893" w:rsidP="00D43893">
            <w:r>
              <w:t xml:space="preserve">    var </w:t>
            </w:r>
            <w:proofErr w:type="spellStart"/>
            <w:r>
              <w:t>obj</w:t>
            </w:r>
            <w:proofErr w:type="spellEnd"/>
            <w:r>
              <w:t xml:space="preserve"> = </w:t>
            </w:r>
            <w:proofErr w:type="spellStart"/>
            <w:r>
              <w:t>json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3C5490AE" w14:textId="77777777" w:rsidR="00D43893" w:rsidRDefault="00D43893" w:rsidP="00D43893"/>
          <w:p w14:paraId="133F3E67" w14:textId="77777777" w:rsidR="00D43893" w:rsidRDefault="00D43893" w:rsidP="00D43893">
            <w:r>
              <w:t xml:space="preserve">    console.log(obj.id);</w:t>
            </w:r>
          </w:p>
          <w:p w14:paraId="7C49AB10" w14:textId="77777777" w:rsidR="00D43893" w:rsidRDefault="00D43893" w:rsidP="00D43893">
            <w:r>
              <w:t xml:space="preserve">    console.log(obj.msg);</w:t>
            </w:r>
          </w:p>
          <w:p w14:paraId="3134871D" w14:textId="77777777" w:rsidR="00D43893" w:rsidRDefault="00D43893" w:rsidP="00D43893">
            <w:r>
              <w:t xml:space="preserve">    console.log(</w:t>
            </w:r>
            <w:proofErr w:type="spellStart"/>
            <w:proofErr w:type="gramStart"/>
            <w:r>
              <w:t>obj.task</w:t>
            </w:r>
            <w:proofErr w:type="spellEnd"/>
            <w:proofErr w:type="gramEnd"/>
            <w:r>
              <w:t>);</w:t>
            </w:r>
          </w:p>
          <w:p w14:paraId="47303894" w14:textId="77777777" w:rsidR="00D43893" w:rsidRDefault="00D43893" w:rsidP="00D43893">
            <w:r>
              <w:t xml:space="preserve">    console.log(</w:t>
            </w:r>
            <w:proofErr w:type="spellStart"/>
            <w:proofErr w:type="gramStart"/>
            <w:r>
              <w:t>obj.mail</w:t>
            </w:r>
            <w:proofErr w:type="spellEnd"/>
            <w:proofErr w:type="gramEnd"/>
            <w:r>
              <w:t>);</w:t>
            </w:r>
          </w:p>
          <w:p w14:paraId="1FF765D3" w14:textId="77777777" w:rsidR="00D43893" w:rsidRDefault="00D43893" w:rsidP="00D43893">
            <w:r>
              <w:t>}</w:t>
            </w:r>
          </w:p>
          <w:p w14:paraId="710A243E" w14:textId="77777777" w:rsidR="00D43893" w:rsidRDefault="00D43893" w:rsidP="00D43893"/>
          <w:p w14:paraId="2D1D6180" w14:textId="77777777" w:rsidR="00D43893" w:rsidRDefault="00D43893" w:rsidP="00D43893"/>
          <w:p w14:paraId="5B323275" w14:textId="77777777" w:rsidR="00D43893" w:rsidRDefault="00D43893" w:rsidP="00D43893"/>
          <w:p w14:paraId="10E065E1" w14:textId="77777777" w:rsidR="00D43893" w:rsidRDefault="00D43893" w:rsidP="00D43893">
            <w:pPr>
              <w:pStyle w:val="Heading1"/>
            </w:pPr>
            <w:r w:rsidRPr="009528D3">
              <w:rPr>
                <w:noProof/>
              </w:rPr>
              <w:lastRenderedPageBreak/>
              <w:drawing>
                <wp:inline distT="0" distB="0" distL="0" distR="0" wp14:anchorId="6F16FCBC" wp14:editId="5FEA9B33">
                  <wp:extent cx="5731510" cy="3311525"/>
                  <wp:effectExtent l="0" t="0" r="2540" b="3175"/>
                  <wp:docPr id="1159261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2616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D8328" w14:textId="77777777" w:rsidR="00D8743F" w:rsidRPr="00D8743F" w:rsidRDefault="00D8743F" w:rsidP="00D8743F"/>
          <w:p w14:paraId="04B894EB" w14:textId="77777777" w:rsidR="00D8743F" w:rsidRPr="00D8743F" w:rsidRDefault="00D8743F" w:rsidP="00D8743F"/>
          <w:p w14:paraId="7E424F58" w14:textId="77777777" w:rsidR="00D8743F" w:rsidRDefault="00D8743F" w:rsidP="00D8743F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</w:p>
          <w:p w14:paraId="3469E56B" w14:textId="77777777" w:rsidR="00D8743F" w:rsidRDefault="00D8743F" w:rsidP="00D8743F">
            <w:r>
              <w:t>//for Each</w:t>
            </w:r>
          </w:p>
          <w:p w14:paraId="5D931595" w14:textId="77777777" w:rsidR="00D8743F" w:rsidRDefault="00D8743F" w:rsidP="00D8743F">
            <w:proofErr w:type="spellStart"/>
            <w:proofErr w:type="gramStart"/>
            <w:r>
              <w:t>json.forEach</w:t>
            </w:r>
            <w:proofErr w:type="spellEnd"/>
            <w:proofErr w:type="gramEnd"/>
            <w:r>
              <w:t>(function(</w:t>
            </w:r>
            <w:proofErr w:type="spellStart"/>
            <w:r>
              <w:t>obj</w:t>
            </w:r>
            <w:proofErr w:type="spellEnd"/>
            <w:r>
              <w:t>) { console.log(obj.msg); });</w:t>
            </w:r>
          </w:p>
          <w:p w14:paraId="6EAFDB8E" w14:textId="77777777" w:rsidR="00D8743F" w:rsidRDefault="00D8743F" w:rsidP="00D8743F"/>
          <w:p w14:paraId="6B86BC09" w14:textId="77777777" w:rsidR="00D8743F" w:rsidRDefault="00D8743F" w:rsidP="00D8743F">
            <w:r>
              <w:t>//for In</w:t>
            </w:r>
          </w:p>
          <w:p w14:paraId="2AE8A360" w14:textId="77777777" w:rsidR="00D8743F" w:rsidRDefault="00D8743F" w:rsidP="00D8743F">
            <w:r>
              <w:t xml:space="preserve">for (var key in </w:t>
            </w:r>
            <w:proofErr w:type="spellStart"/>
            <w:r>
              <w:t>json</w:t>
            </w:r>
            <w:proofErr w:type="spellEnd"/>
            <w:r>
              <w:t>) {</w:t>
            </w:r>
          </w:p>
          <w:p w14:paraId="39D06853" w14:textId="77777777" w:rsidR="00D8743F" w:rsidRDefault="00D8743F" w:rsidP="00D8743F">
            <w:r>
              <w:t>if (</w:t>
            </w:r>
            <w:proofErr w:type="spellStart"/>
            <w:proofErr w:type="gramStart"/>
            <w:r>
              <w:t>json.hasOwnProperty</w:t>
            </w:r>
            <w:proofErr w:type="spellEnd"/>
            <w:proofErr w:type="gramEnd"/>
            <w:r>
              <w:t>(key)) {</w:t>
            </w:r>
          </w:p>
          <w:p w14:paraId="0B3F18D0" w14:textId="77777777" w:rsidR="00D8743F" w:rsidRDefault="00D8743F" w:rsidP="00D8743F">
            <w:r>
              <w:t xml:space="preserve">  console.log(</w:t>
            </w:r>
            <w:proofErr w:type="spellStart"/>
            <w:r>
              <w:t>json</w:t>
            </w:r>
            <w:proofErr w:type="spellEnd"/>
            <w:r>
              <w:t>[key].id);</w:t>
            </w:r>
          </w:p>
          <w:p w14:paraId="0EA7A32E" w14:textId="77777777" w:rsidR="00D8743F" w:rsidRDefault="00D8743F" w:rsidP="00D8743F">
            <w:r>
              <w:t xml:space="preserve">  //console.log(</w:t>
            </w:r>
            <w:proofErr w:type="spellStart"/>
            <w:r>
              <w:t>json</w:t>
            </w:r>
            <w:proofErr w:type="spellEnd"/>
            <w:r>
              <w:t>[key].</w:t>
            </w:r>
            <w:proofErr w:type="spellStart"/>
            <w:r>
              <w:t>msg</w:t>
            </w:r>
            <w:proofErr w:type="spellEnd"/>
            <w:r>
              <w:t>);</w:t>
            </w:r>
          </w:p>
          <w:p w14:paraId="502BD75A" w14:textId="77777777" w:rsidR="00D8743F" w:rsidRDefault="00D8743F" w:rsidP="00D8743F">
            <w:r>
              <w:t xml:space="preserve"> </w:t>
            </w:r>
          </w:p>
          <w:p w14:paraId="3CF18803" w14:textId="77777777" w:rsidR="00D8743F" w:rsidRDefault="00D8743F" w:rsidP="00D8743F">
            <w:r>
              <w:t>}</w:t>
            </w:r>
          </w:p>
          <w:p w14:paraId="1877CED3" w14:textId="18FBBFA5" w:rsidR="00D8743F" w:rsidRPr="00D8743F" w:rsidRDefault="00D8743F" w:rsidP="00D8743F">
            <w:r>
              <w:t>}</w:t>
            </w:r>
          </w:p>
        </w:tc>
      </w:tr>
      <w:tr w:rsidR="00D43893" w14:paraId="1DD856D2" w14:textId="77777777" w:rsidTr="000C5D77">
        <w:trPr>
          <w:trHeight w:val="13920"/>
        </w:trPr>
        <w:tc>
          <w:tcPr>
            <w:tcW w:w="11292" w:type="dxa"/>
            <w:gridSpan w:val="3"/>
          </w:tcPr>
          <w:p w14:paraId="5B9577BD" w14:textId="77777777" w:rsidR="00D43893" w:rsidRDefault="00DB74D5" w:rsidP="00D43893">
            <w:pPr>
              <w:pStyle w:val="Heading1"/>
            </w:pPr>
            <w:r w:rsidRPr="00DB74D5">
              <w:rPr>
                <w:noProof/>
              </w:rPr>
              <w:lastRenderedPageBreak/>
              <w:drawing>
                <wp:inline distT="0" distB="0" distL="0" distR="0" wp14:anchorId="1F91039C" wp14:editId="19442EBF">
                  <wp:extent cx="5731510" cy="3396615"/>
                  <wp:effectExtent l="0" t="0" r="2540" b="0"/>
                  <wp:docPr id="920937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371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9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16C44" w14:textId="77777777" w:rsidR="00CF7907" w:rsidRPr="00CF7907" w:rsidRDefault="00CF7907" w:rsidP="00CF7907"/>
          <w:p w14:paraId="12652190" w14:textId="77777777" w:rsidR="00CF7907" w:rsidRPr="00CF7907" w:rsidRDefault="00CF7907" w:rsidP="00CF7907"/>
          <w:p w14:paraId="43F9C0B2" w14:textId="77777777" w:rsidR="00CF7907" w:rsidRPr="00CF7907" w:rsidRDefault="00CF7907" w:rsidP="00CF7907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 w:rsidRPr="00CF7907"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//for Each</w:t>
            </w:r>
          </w:p>
          <w:p w14:paraId="4AE93D25" w14:textId="5F6243E1" w:rsidR="00CF7907" w:rsidRDefault="00CF7907" w:rsidP="00783865">
            <w:proofErr w:type="spellStart"/>
            <w:proofErr w:type="gramStart"/>
            <w:r w:rsidRPr="00CF7907">
              <w:t>json.forEach</w:t>
            </w:r>
            <w:proofErr w:type="spellEnd"/>
            <w:proofErr w:type="gramEnd"/>
            <w:r w:rsidRPr="00CF7907">
              <w:t>(function(</w:t>
            </w:r>
            <w:proofErr w:type="spellStart"/>
            <w:r w:rsidRPr="00CF7907">
              <w:t>obj</w:t>
            </w:r>
            <w:proofErr w:type="spellEnd"/>
            <w:r w:rsidRPr="00CF7907">
              <w:t>) { console.log(obj.msg); });</w:t>
            </w:r>
          </w:p>
          <w:p w14:paraId="237B88B5" w14:textId="77777777" w:rsidR="00CF7907" w:rsidRDefault="00CF7907" w:rsidP="00CF7907"/>
          <w:p w14:paraId="294A2E20" w14:textId="7BB49885" w:rsidR="00D06EE2" w:rsidRPr="00CF7907" w:rsidRDefault="00D06EE2" w:rsidP="00CF7907">
            <w:r w:rsidRPr="00D06EE2">
              <w:rPr>
                <w:noProof/>
              </w:rPr>
              <w:drawing>
                <wp:inline distT="0" distB="0" distL="0" distR="0" wp14:anchorId="5A4C31AF" wp14:editId="381ADAB8">
                  <wp:extent cx="5731510" cy="3263900"/>
                  <wp:effectExtent l="0" t="0" r="2540" b="0"/>
                  <wp:docPr id="6030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04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912" w14:paraId="394C45B2" w14:textId="77777777" w:rsidTr="000C5D77">
        <w:trPr>
          <w:gridBefore w:val="1"/>
          <w:gridAfter w:val="1"/>
          <w:wBefore w:w="48" w:type="dxa"/>
          <w:wAfter w:w="60" w:type="dxa"/>
          <w:trHeight w:val="13476"/>
        </w:trPr>
        <w:tc>
          <w:tcPr>
            <w:tcW w:w="11184" w:type="dxa"/>
          </w:tcPr>
          <w:p w14:paraId="490F0C40" w14:textId="764EA5F9" w:rsidR="007115B4" w:rsidRDefault="00026F10" w:rsidP="007115B4">
            <w:pPr>
              <w:pStyle w:val="Heading1"/>
            </w:pPr>
            <w:r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lastRenderedPageBreak/>
              <w:br w:type="page"/>
            </w:r>
            <w:r w:rsidR="007115B4">
              <w:t>//for In</w:t>
            </w:r>
          </w:p>
          <w:p w14:paraId="6155DCF4" w14:textId="77777777" w:rsidR="007115B4" w:rsidRDefault="007115B4" w:rsidP="00B42841">
            <w:r>
              <w:t xml:space="preserve">for (var key in </w:t>
            </w:r>
            <w:proofErr w:type="spellStart"/>
            <w:r>
              <w:t>json</w:t>
            </w:r>
            <w:proofErr w:type="spellEnd"/>
            <w:r>
              <w:t>) {</w:t>
            </w:r>
          </w:p>
          <w:p w14:paraId="360A69AA" w14:textId="77777777" w:rsidR="007115B4" w:rsidRDefault="007115B4" w:rsidP="00B42841">
            <w:r>
              <w:t>if (</w:t>
            </w:r>
            <w:proofErr w:type="spellStart"/>
            <w:proofErr w:type="gramStart"/>
            <w:r>
              <w:t>json.hasOwnProperty</w:t>
            </w:r>
            <w:proofErr w:type="spellEnd"/>
            <w:proofErr w:type="gramEnd"/>
            <w:r>
              <w:t>(key)) {</w:t>
            </w:r>
          </w:p>
          <w:p w14:paraId="48845D3F" w14:textId="77777777" w:rsidR="007115B4" w:rsidRDefault="007115B4" w:rsidP="00B42841">
            <w:r>
              <w:t xml:space="preserve">  console.log(</w:t>
            </w:r>
            <w:proofErr w:type="spellStart"/>
            <w:r>
              <w:t>json</w:t>
            </w:r>
            <w:proofErr w:type="spellEnd"/>
            <w:r>
              <w:t>[key].id);</w:t>
            </w:r>
          </w:p>
          <w:p w14:paraId="18FA2676" w14:textId="77777777" w:rsidR="007115B4" w:rsidRDefault="007115B4" w:rsidP="00B42841">
            <w:r>
              <w:t>}</w:t>
            </w:r>
          </w:p>
          <w:p w14:paraId="7D1D78D5" w14:textId="77777777" w:rsidR="00BB7912" w:rsidRDefault="007115B4" w:rsidP="00B42841">
            <w:r>
              <w:t>}</w:t>
            </w:r>
          </w:p>
          <w:p w14:paraId="734BE7D0" w14:textId="77777777" w:rsidR="00632E6B" w:rsidRDefault="00632E6B" w:rsidP="00B42841">
            <w:r w:rsidRPr="00632E6B">
              <w:rPr>
                <w:noProof/>
              </w:rPr>
              <w:drawing>
                <wp:inline distT="0" distB="0" distL="0" distR="0" wp14:anchorId="284C011D" wp14:editId="06D375C1">
                  <wp:extent cx="5731510" cy="3061970"/>
                  <wp:effectExtent l="0" t="0" r="2540" b="5080"/>
                  <wp:docPr id="195697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9768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18C2D" w14:textId="77777777" w:rsidR="007E12DE" w:rsidRPr="007E12DE" w:rsidRDefault="007E12DE" w:rsidP="007E12DE"/>
          <w:p w14:paraId="3297697F" w14:textId="77777777" w:rsidR="007E12DE" w:rsidRDefault="007E12DE" w:rsidP="007E12DE"/>
          <w:p w14:paraId="37F2252C" w14:textId="77777777" w:rsidR="00195BD2" w:rsidRDefault="00195BD2" w:rsidP="00195BD2">
            <w:pPr>
              <w:pStyle w:val="Heading1"/>
            </w:pPr>
            <w:r>
              <w:t>//</w:t>
            </w:r>
            <w:proofErr w:type="spellStart"/>
            <w:r>
              <w:t>for</w:t>
            </w:r>
            <w:proofErr w:type="spellEnd"/>
            <w:r>
              <w:t xml:space="preserve"> Of</w:t>
            </w:r>
          </w:p>
          <w:p w14:paraId="5F88D93B" w14:textId="77777777" w:rsidR="00195BD2" w:rsidRDefault="00195BD2" w:rsidP="00195BD2">
            <w:r>
              <w:t>let text = "";</w:t>
            </w:r>
          </w:p>
          <w:p w14:paraId="20029AE1" w14:textId="77777777" w:rsidR="00195BD2" w:rsidRDefault="00195BD2" w:rsidP="00195BD2">
            <w:r>
              <w:t xml:space="preserve">for (let x of </w:t>
            </w:r>
            <w:proofErr w:type="spellStart"/>
            <w:r>
              <w:t>json</w:t>
            </w:r>
            <w:proofErr w:type="spellEnd"/>
            <w:r>
              <w:t>[key].id) {</w:t>
            </w:r>
          </w:p>
          <w:p w14:paraId="1EFC798A" w14:textId="77777777" w:rsidR="00195BD2" w:rsidRDefault="00195BD2" w:rsidP="00195BD2">
            <w:r>
              <w:t xml:space="preserve"> text += x; </w:t>
            </w:r>
          </w:p>
          <w:p w14:paraId="56CF67C4" w14:textId="77777777" w:rsidR="00195BD2" w:rsidRDefault="00195BD2" w:rsidP="00195BD2">
            <w:r>
              <w:t>}</w:t>
            </w:r>
          </w:p>
          <w:p w14:paraId="4A665FE9" w14:textId="77777777" w:rsidR="007E12DE" w:rsidRDefault="00195BD2" w:rsidP="00195BD2">
            <w:r>
              <w:t xml:space="preserve"> console.log(text);</w:t>
            </w:r>
          </w:p>
          <w:p w14:paraId="0A5015EA" w14:textId="77777777" w:rsidR="00127D0C" w:rsidRDefault="00127D0C" w:rsidP="00E84C66">
            <w:pPr>
              <w:pStyle w:val="Title"/>
            </w:pPr>
            <w:r w:rsidRPr="00127D0C">
              <w:rPr>
                <w:noProof/>
              </w:rPr>
              <w:lastRenderedPageBreak/>
              <w:drawing>
                <wp:inline distT="0" distB="0" distL="0" distR="0" wp14:anchorId="135A898F" wp14:editId="135BEB39">
                  <wp:extent cx="5731510" cy="2933065"/>
                  <wp:effectExtent l="0" t="0" r="2540" b="635"/>
                  <wp:docPr id="192350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062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1CE17" w14:textId="77777777" w:rsidR="00E84C66" w:rsidRPr="00E84C66" w:rsidRDefault="00E84C66" w:rsidP="00E84C66"/>
          <w:p w14:paraId="7B12E3F1" w14:textId="77777777" w:rsidR="00E84C66" w:rsidRPr="00E84C66" w:rsidRDefault="00E84C66" w:rsidP="00E84C66"/>
          <w:p w14:paraId="33EEC223" w14:textId="595DC9A5" w:rsidR="00E84C66" w:rsidRDefault="00E84C66" w:rsidP="00E84C66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</w:rPr>
              <w:t>2.</w:t>
            </w:r>
            <w:r w:rsidR="00473BFB"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</w:rPr>
              <w:t>Create your own resume data in JOSN format:</w:t>
            </w:r>
          </w:p>
          <w:p w14:paraId="403493FD" w14:textId="77777777" w:rsidR="008E747A" w:rsidRDefault="008E747A" w:rsidP="008E747A">
            <w:r>
              <w:t>{</w:t>
            </w:r>
          </w:p>
          <w:p w14:paraId="3C1E1D30" w14:textId="77777777" w:rsidR="008E747A" w:rsidRDefault="008E747A" w:rsidP="008E747A">
            <w:r>
              <w:t xml:space="preserve">  "basics": {</w:t>
            </w:r>
          </w:p>
          <w:p w14:paraId="6A5290D4" w14:textId="77777777" w:rsidR="008E747A" w:rsidRDefault="008E747A" w:rsidP="008E747A">
            <w:r>
              <w:t xml:space="preserve">    "name": "Your first and last name",</w:t>
            </w:r>
          </w:p>
          <w:p w14:paraId="7C8AFF69" w14:textId="77777777" w:rsidR="008E747A" w:rsidRDefault="008E747A" w:rsidP="008E747A">
            <w:r>
              <w:t xml:space="preserve">    "label": "",</w:t>
            </w:r>
          </w:p>
          <w:p w14:paraId="7B755CA5" w14:textId="77777777" w:rsidR="008E747A" w:rsidRDefault="008E747A" w:rsidP="008E747A">
            <w:r>
              <w:t xml:space="preserve">    "picture": "",</w:t>
            </w:r>
          </w:p>
          <w:p w14:paraId="60702FBC" w14:textId="77777777" w:rsidR="008E747A" w:rsidRDefault="008E747A" w:rsidP="008E747A">
            <w:r>
              <w:t xml:space="preserve">    "email": "Your email address",</w:t>
            </w:r>
          </w:p>
          <w:p w14:paraId="4AE41AA2" w14:textId="77777777" w:rsidR="008E747A" w:rsidRDefault="008E747A" w:rsidP="008E747A">
            <w:r>
              <w:t xml:space="preserve">    "phone": "A phone number, with any formatting you like. E.g. (555) 555-5555.",</w:t>
            </w:r>
          </w:p>
          <w:p w14:paraId="2BDEA2CD" w14:textId="77777777" w:rsidR="008E747A" w:rsidRDefault="008E747A" w:rsidP="008E747A">
            <w:r>
              <w:t xml:space="preserve">    "degree": "",</w:t>
            </w:r>
          </w:p>
          <w:p w14:paraId="1718662C" w14:textId="77777777" w:rsidR="008E747A" w:rsidRDefault="008E747A" w:rsidP="008E747A">
            <w:r>
              <w:t xml:space="preserve">    "website": "Your website URL",</w:t>
            </w:r>
          </w:p>
          <w:p w14:paraId="1E145557" w14:textId="77777777" w:rsidR="008E747A" w:rsidRDefault="008E747A" w:rsidP="008E747A">
            <w:r>
              <w:t xml:space="preserve">    "summary": "A one-sentence to one-paragraph overview text. Do not include any line-breaks.",</w:t>
            </w:r>
          </w:p>
          <w:p w14:paraId="0D1ABCA8" w14:textId="77777777" w:rsidR="008E747A" w:rsidRDefault="008E747A" w:rsidP="008E747A">
            <w:r>
              <w:t xml:space="preserve">    "location": {</w:t>
            </w:r>
          </w:p>
          <w:p w14:paraId="55C42889" w14:textId="77777777" w:rsidR="008E747A" w:rsidRDefault="008E747A" w:rsidP="008E747A">
            <w:r>
              <w:t xml:space="preserve">      "address": "Your street address or mailing address",</w:t>
            </w:r>
          </w:p>
          <w:p w14:paraId="6153EFC0" w14:textId="77777777" w:rsidR="008E747A" w:rsidRDefault="008E747A" w:rsidP="008E747A">
            <w:r>
              <w:t xml:space="preserve">      "</w:t>
            </w:r>
            <w:proofErr w:type="spellStart"/>
            <w:r>
              <w:t>postalCode</w:t>
            </w:r>
            <w:proofErr w:type="spellEnd"/>
            <w:r>
              <w:t>": "Your postal code (ZIP in the U.S.)",</w:t>
            </w:r>
          </w:p>
          <w:p w14:paraId="6C218CBD" w14:textId="77777777" w:rsidR="008E747A" w:rsidRDefault="008E747A" w:rsidP="008E747A">
            <w:r>
              <w:t xml:space="preserve">      "city": "Your city",</w:t>
            </w:r>
          </w:p>
          <w:p w14:paraId="5E210F64" w14:textId="77777777" w:rsidR="008E747A" w:rsidRDefault="008E747A" w:rsidP="008E747A">
            <w:r>
              <w:t xml:space="preserve">      "</w:t>
            </w:r>
            <w:proofErr w:type="spellStart"/>
            <w:r>
              <w:t>countryCode</w:t>
            </w:r>
            <w:proofErr w:type="spellEnd"/>
            <w:r>
              <w:t>": "Your country (</w:t>
            </w:r>
            <w:proofErr w:type="gramStart"/>
            <w:r>
              <w:t>e.g.</w:t>
            </w:r>
            <w:proofErr w:type="gramEnd"/>
            <w:r>
              <w:t xml:space="preserve"> USA)",</w:t>
            </w:r>
          </w:p>
          <w:p w14:paraId="35585C5A" w14:textId="77777777" w:rsidR="008E747A" w:rsidRDefault="008E747A" w:rsidP="008E747A">
            <w:r>
              <w:t xml:space="preserve">      "region": "Your region (state in the U.S.)"</w:t>
            </w:r>
          </w:p>
          <w:p w14:paraId="19DBA730" w14:textId="77777777" w:rsidR="008E747A" w:rsidRDefault="008E747A" w:rsidP="008E747A">
            <w:r>
              <w:lastRenderedPageBreak/>
              <w:t xml:space="preserve">    },</w:t>
            </w:r>
          </w:p>
          <w:p w14:paraId="1AA9A2A6" w14:textId="77777777" w:rsidR="008E747A" w:rsidRDefault="008E747A" w:rsidP="008E747A">
            <w:r>
              <w:t xml:space="preserve">    "profiles": [</w:t>
            </w:r>
          </w:p>
          <w:p w14:paraId="78D17558" w14:textId="77777777" w:rsidR="008E747A" w:rsidRDefault="008E747A" w:rsidP="008E747A">
            <w:r>
              <w:t xml:space="preserve">      {</w:t>
            </w:r>
          </w:p>
          <w:p w14:paraId="168FB645" w14:textId="77777777" w:rsidR="008E747A" w:rsidRDefault="008E747A" w:rsidP="008E747A">
            <w:r>
              <w:t xml:space="preserve">        "network": "A social media or other profile that you would like to include (</w:t>
            </w:r>
            <w:proofErr w:type="gramStart"/>
            <w:r>
              <w:t>e.g.</w:t>
            </w:r>
            <w:proofErr w:type="gramEnd"/>
            <w:r>
              <w:t xml:space="preserve"> LinkedIn, Twitter)",</w:t>
            </w:r>
          </w:p>
          <w:p w14:paraId="22502DF0" w14:textId="77777777" w:rsidR="008E747A" w:rsidRDefault="008E747A" w:rsidP="008E747A">
            <w:r>
              <w:t xml:space="preserve">        "username": "Your username on this network",</w:t>
            </w:r>
          </w:p>
          <w:p w14:paraId="78FF24DA" w14:textId="77777777" w:rsidR="008E747A" w:rsidRDefault="008E747A" w:rsidP="008E747A">
            <w:r>
              <w:t xml:space="preserve">        "</w:t>
            </w:r>
            <w:proofErr w:type="spellStart"/>
            <w:r>
              <w:t>url</w:t>
            </w:r>
            <w:proofErr w:type="spellEnd"/>
            <w:r>
              <w:t>": "A URL to your user profile page"</w:t>
            </w:r>
          </w:p>
          <w:p w14:paraId="6F35C923" w14:textId="77777777" w:rsidR="008E747A" w:rsidRDefault="008E747A" w:rsidP="008E747A">
            <w:r>
              <w:t xml:space="preserve">      }</w:t>
            </w:r>
          </w:p>
          <w:p w14:paraId="7D722CFC" w14:textId="77777777" w:rsidR="008E747A" w:rsidRDefault="008E747A" w:rsidP="008E747A">
            <w:r>
              <w:t xml:space="preserve">    ]</w:t>
            </w:r>
          </w:p>
          <w:p w14:paraId="2034C7B2" w14:textId="77777777" w:rsidR="008E747A" w:rsidRDefault="008E747A" w:rsidP="008E747A">
            <w:r>
              <w:t xml:space="preserve">  },</w:t>
            </w:r>
          </w:p>
          <w:p w14:paraId="23DDACCA" w14:textId="77777777" w:rsidR="008E747A" w:rsidRDefault="008E747A" w:rsidP="008E747A">
            <w:r>
              <w:t xml:space="preserve">  "work": [</w:t>
            </w:r>
          </w:p>
          <w:p w14:paraId="0A3A92E9" w14:textId="77777777" w:rsidR="008E747A" w:rsidRDefault="008E747A" w:rsidP="008E747A">
            <w:r>
              <w:t xml:space="preserve">    {</w:t>
            </w:r>
          </w:p>
          <w:p w14:paraId="042299BD" w14:textId="77777777" w:rsidR="008E747A" w:rsidRDefault="008E747A" w:rsidP="008E747A">
            <w:r>
              <w:t xml:space="preserve">      "company": "Your </w:t>
            </w:r>
            <w:proofErr w:type="gramStart"/>
            <w:r>
              <w:t>employer</w:t>
            </w:r>
            <w:proofErr w:type="gramEnd"/>
            <w:r>
              <w:t xml:space="preserve"> name",</w:t>
            </w:r>
          </w:p>
          <w:p w14:paraId="3E7097C4" w14:textId="77777777" w:rsidR="008E747A" w:rsidRDefault="008E747A" w:rsidP="008E747A">
            <w:r>
              <w:t xml:space="preserve">      "position": "Your job title",</w:t>
            </w:r>
          </w:p>
          <w:p w14:paraId="007B0536" w14:textId="77777777" w:rsidR="008E747A" w:rsidRDefault="008E747A" w:rsidP="008E747A">
            <w:r>
              <w:t xml:space="preserve">      "website": "The URL for the employer's website",</w:t>
            </w:r>
          </w:p>
          <w:p w14:paraId="0A839547" w14:textId="77777777" w:rsidR="008E747A" w:rsidRDefault="008E747A" w:rsidP="008E747A"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"Your start date, in YYYY-MM-DD format",</w:t>
            </w:r>
          </w:p>
          <w:p w14:paraId="75028228" w14:textId="77777777" w:rsidR="008E747A" w:rsidRDefault="008E747A" w:rsidP="008E747A"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"Your end date, in YYY-MM-DD format (leave blank for a current position)",</w:t>
            </w:r>
          </w:p>
          <w:p w14:paraId="7C483B2A" w14:textId="77777777" w:rsidR="008E747A" w:rsidRDefault="008E747A" w:rsidP="008E747A">
            <w:r>
              <w:t xml:space="preserve">      "summary": "A one-sentence to one-paragraph summary of this employer or position",</w:t>
            </w:r>
          </w:p>
          <w:p w14:paraId="7A12C1CD" w14:textId="77777777" w:rsidR="008E747A" w:rsidRDefault="008E747A" w:rsidP="008E747A">
            <w:r>
              <w:t xml:space="preserve">      "highlights": [</w:t>
            </w:r>
          </w:p>
          <w:p w14:paraId="3CA1C5F1" w14:textId="77777777" w:rsidR="008E747A" w:rsidRDefault="008E747A" w:rsidP="008E747A">
            <w:r>
              <w:t xml:space="preserve">        "Bullet-point list items that you would like to include along with (or instead of) a summary paragraph."</w:t>
            </w:r>
          </w:p>
          <w:p w14:paraId="25337AC1" w14:textId="77777777" w:rsidR="008E747A" w:rsidRDefault="008E747A" w:rsidP="008E747A">
            <w:r>
              <w:t xml:space="preserve">      ]</w:t>
            </w:r>
          </w:p>
          <w:p w14:paraId="42F90D8A" w14:textId="77777777" w:rsidR="008E747A" w:rsidRDefault="008E747A" w:rsidP="008E747A">
            <w:r>
              <w:t xml:space="preserve">    }</w:t>
            </w:r>
          </w:p>
          <w:p w14:paraId="67892F49" w14:textId="77777777" w:rsidR="008E747A" w:rsidRDefault="008E747A" w:rsidP="008E747A">
            <w:r>
              <w:t xml:space="preserve">  ],</w:t>
            </w:r>
          </w:p>
          <w:p w14:paraId="14E800A7" w14:textId="77777777" w:rsidR="008E747A" w:rsidRDefault="008E747A" w:rsidP="008E747A">
            <w:r>
              <w:t xml:space="preserve">  "volunteer": [</w:t>
            </w:r>
          </w:p>
          <w:p w14:paraId="236DC72F" w14:textId="77777777" w:rsidR="008E747A" w:rsidRDefault="008E747A" w:rsidP="008E747A">
            <w:r>
              <w:t xml:space="preserve">    {</w:t>
            </w:r>
          </w:p>
          <w:p w14:paraId="457F189C" w14:textId="77777777" w:rsidR="008E747A" w:rsidRDefault="008E747A" w:rsidP="008E747A">
            <w:r>
              <w:t xml:space="preserve">      "organization": "Your volunteer organization name",</w:t>
            </w:r>
          </w:p>
          <w:p w14:paraId="37DFFDE7" w14:textId="77777777" w:rsidR="008E747A" w:rsidRDefault="008E747A" w:rsidP="008E747A">
            <w:r>
              <w:t xml:space="preserve">      "position": "Your job title",</w:t>
            </w:r>
          </w:p>
          <w:p w14:paraId="271C499B" w14:textId="77777777" w:rsidR="008E747A" w:rsidRDefault="008E747A" w:rsidP="008E747A">
            <w:r>
              <w:t xml:space="preserve">      "website": "The URL for the employer's website",</w:t>
            </w:r>
          </w:p>
          <w:p w14:paraId="03408C1D" w14:textId="77777777" w:rsidR="008E747A" w:rsidRDefault="008E747A" w:rsidP="008E747A"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"Your start date, in YYYY-MM-DD format",</w:t>
            </w:r>
          </w:p>
          <w:p w14:paraId="5E4BEEFA" w14:textId="77777777" w:rsidR="008E747A" w:rsidRDefault="008E747A" w:rsidP="008E747A"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"Your end date, in YYY-MM-DD format (leave blank for a current position)",</w:t>
            </w:r>
          </w:p>
          <w:p w14:paraId="221BE0BD" w14:textId="77777777" w:rsidR="008E747A" w:rsidRDefault="008E747A" w:rsidP="008E747A">
            <w:r>
              <w:t xml:space="preserve">      "summary": "A one-sentence to one-paragraph summary of this employer or position",</w:t>
            </w:r>
          </w:p>
          <w:p w14:paraId="22897D11" w14:textId="77777777" w:rsidR="008E747A" w:rsidRDefault="008E747A" w:rsidP="008E747A">
            <w:r>
              <w:lastRenderedPageBreak/>
              <w:t xml:space="preserve">      "highlights": [</w:t>
            </w:r>
          </w:p>
          <w:p w14:paraId="0F8FB6D1" w14:textId="77777777" w:rsidR="008E747A" w:rsidRDefault="008E747A" w:rsidP="008E747A">
            <w:r>
              <w:t xml:space="preserve">        "Bullet-point list items that you would like to include along with (or instead of) a summary paragraph."</w:t>
            </w:r>
          </w:p>
          <w:p w14:paraId="176527E6" w14:textId="77777777" w:rsidR="008E747A" w:rsidRDefault="008E747A" w:rsidP="008E747A">
            <w:r>
              <w:t xml:space="preserve">      ]</w:t>
            </w:r>
          </w:p>
          <w:p w14:paraId="1EB87055" w14:textId="77777777" w:rsidR="008E747A" w:rsidRDefault="008E747A" w:rsidP="008E747A">
            <w:r>
              <w:t xml:space="preserve">    }</w:t>
            </w:r>
          </w:p>
          <w:p w14:paraId="24BA3530" w14:textId="77777777" w:rsidR="008E747A" w:rsidRDefault="008E747A" w:rsidP="008E747A">
            <w:r>
              <w:t xml:space="preserve">  ],</w:t>
            </w:r>
          </w:p>
          <w:p w14:paraId="169730C8" w14:textId="77777777" w:rsidR="008E747A" w:rsidRDefault="008E747A" w:rsidP="008E747A">
            <w:r>
              <w:t xml:space="preserve">  "education": [</w:t>
            </w:r>
          </w:p>
          <w:p w14:paraId="413720ED" w14:textId="77777777" w:rsidR="008E747A" w:rsidRDefault="008E747A" w:rsidP="008E747A">
            <w:r>
              <w:t xml:space="preserve">    {</w:t>
            </w:r>
          </w:p>
          <w:p w14:paraId="7AF70DBE" w14:textId="77777777" w:rsidR="008E747A" w:rsidRDefault="008E747A" w:rsidP="008E747A">
            <w:r>
              <w:t xml:space="preserve">      "institution": "Your </w:t>
            </w:r>
            <w:proofErr w:type="gramStart"/>
            <w:r>
              <w:t>school</w:t>
            </w:r>
            <w:proofErr w:type="gramEnd"/>
            <w:r>
              <w:t xml:space="preserve"> name",</w:t>
            </w:r>
          </w:p>
          <w:p w14:paraId="72D73692" w14:textId="77777777" w:rsidR="008E747A" w:rsidRDefault="008E747A" w:rsidP="008E747A">
            <w:r>
              <w:t xml:space="preserve">      "area": "Your area of study or degree earned",</w:t>
            </w:r>
          </w:p>
          <w:p w14:paraId="45556551" w14:textId="77777777" w:rsidR="008E747A" w:rsidRDefault="008E747A" w:rsidP="008E747A">
            <w:r>
              <w:t xml:space="preserve">      "</w:t>
            </w:r>
            <w:proofErr w:type="spellStart"/>
            <w:r>
              <w:t>studyType</w:t>
            </w:r>
            <w:proofErr w:type="spellEnd"/>
            <w:r>
              <w:t>": "",</w:t>
            </w:r>
          </w:p>
          <w:p w14:paraId="781CAC04" w14:textId="77777777" w:rsidR="008E747A" w:rsidRDefault="008E747A" w:rsidP="008E747A"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"Your start date, in YYYY-MM-DD format",</w:t>
            </w:r>
          </w:p>
          <w:p w14:paraId="7EFFFC40" w14:textId="77777777" w:rsidR="008E747A" w:rsidRDefault="008E747A" w:rsidP="008E747A"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"Your completion date, in YYYY-MM-DD format",</w:t>
            </w:r>
          </w:p>
          <w:p w14:paraId="3D7D2B8C" w14:textId="77777777" w:rsidR="008E747A" w:rsidRDefault="008E747A" w:rsidP="008E747A">
            <w:r>
              <w:t xml:space="preserve">      "</w:t>
            </w:r>
            <w:proofErr w:type="spellStart"/>
            <w:r>
              <w:t>gpa</w:t>
            </w:r>
            <w:proofErr w:type="spellEnd"/>
            <w:r>
              <w:t>": "",</w:t>
            </w:r>
          </w:p>
          <w:p w14:paraId="05FC5CED" w14:textId="77777777" w:rsidR="008E747A" w:rsidRDefault="008E747A" w:rsidP="008E747A">
            <w:r>
              <w:t xml:space="preserve">      "courses": [</w:t>
            </w:r>
          </w:p>
          <w:p w14:paraId="3D859304" w14:textId="77777777" w:rsidR="008E747A" w:rsidRDefault="008E747A" w:rsidP="008E747A">
            <w:r>
              <w:t xml:space="preserve">        ""</w:t>
            </w:r>
          </w:p>
          <w:p w14:paraId="4865CCA8" w14:textId="77777777" w:rsidR="008E747A" w:rsidRDefault="008E747A" w:rsidP="008E747A">
            <w:r>
              <w:t xml:space="preserve">      ]</w:t>
            </w:r>
          </w:p>
          <w:p w14:paraId="04691876" w14:textId="77777777" w:rsidR="008E747A" w:rsidRDefault="008E747A" w:rsidP="008E747A">
            <w:r>
              <w:t xml:space="preserve">    }</w:t>
            </w:r>
          </w:p>
          <w:p w14:paraId="4EDC08A9" w14:textId="77777777" w:rsidR="008E747A" w:rsidRDefault="008E747A" w:rsidP="008E747A">
            <w:r>
              <w:t xml:space="preserve">  ],</w:t>
            </w:r>
          </w:p>
          <w:p w14:paraId="6A451229" w14:textId="77777777" w:rsidR="008E747A" w:rsidRDefault="008E747A" w:rsidP="008E747A">
            <w:r>
              <w:t xml:space="preserve">  "awards": [</w:t>
            </w:r>
          </w:p>
          <w:p w14:paraId="76D695C5" w14:textId="77777777" w:rsidR="008E747A" w:rsidRDefault="008E747A" w:rsidP="008E747A">
            <w:r>
              <w:t xml:space="preserve">    {</w:t>
            </w:r>
          </w:p>
          <w:p w14:paraId="213C8F78" w14:textId="77777777" w:rsidR="008E747A" w:rsidRDefault="008E747A" w:rsidP="008E747A">
            <w:r>
              <w:t xml:space="preserve">      "title": "Your award title",</w:t>
            </w:r>
          </w:p>
          <w:p w14:paraId="2B58AD76" w14:textId="77777777" w:rsidR="008E747A" w:rsidRDefault="008E747A" w:rsidP="008E747A">
            <w:r>
              <w:t xml:space="preserve">      "date": "Your date, in YYYY-MM-DD format you received the award",</w:t>
            </w:r>
          </w:p>
          <w:p w14:paraId="04034A8F" w14:textId="77777777" w:rsidR="008E747A" w:rsidRDefault="008E747A" w:rsidP="008E747A">
            <w:r>
              <w:t xml:space="preserve">      "awarder": "Your award given by",</w:t>
            </w:r>
          </w:p>
          <w:p w14:paraId="0D4FF664" w14:textId="77777777" w:rsidR="008E747A" w:rsidRDefault="008E747A" w:rsidP="008E747A">
            <w:r>
              <w:t xml:space="preserve">      "summary": "A one-sentence to one-paragraph overview of this award"</w:t>
            </w:r>
          </w:p>
          <w:p w14:paraId="4FAC14C6" w14:textId="77777777" w:rsidR="008E747A" w:rsidRDefault="008E747A" w:rsidP="008E747A">
            <w:r>
              <w:t xml:space="preserve">    }</w:t>
            </w:r>
          </w:p>
          <w:p w14:paraId="17A5BD7C" w14:textId="77777777" w:rsidR="008E747A" w:rsidRDefault="008E747A" w:rsidP="008E747A">
            <w:r>
              <w:t xml:space="preserve">  ],</w:t>
            </w:r>
          </w:p>
          <w:p w14:paraId="4C62F172" w14:textId="77777777" w:rsidR="008E747A" w:rsidRDefault="008E747A" w:rsidP="008E747A">
            <w:r>
              <w:t xml:space="preserve">  "publications": [</w:t>
            </w:r>
          </w:p>
          <w:p w14:paraId="0AD5937C" w14:textId="77777777" w:rsidR="008E747A" w:rsidRDefault="008E747A" w:rsidP="008E747A">
            <w:r>
              <w:t xml:space="preserve">    {</w:t>
            </w:r>
          </w:p>
          <w:p w14:paraId="3E87B332" w14:textId="77777777" w:rsidR="008E747A" w:rsidRDefault="008E747A" w:rsidP="008E747A">
            <w:r>
              <w:t xml:space="preserve">      "name": "Your publication title",</w:t>
            </w:r>
          </w:p>
          <w:p w14:paraId="76F25303" w14:textId="77777777" w:rsidR="008E747A" w:rsidRDefault="008E747A" w:rsidP="008E747A">
            <w:r>
              <w:t xml:space="preserve">      "publisher": "Publisher name",</w:t>
            </w:r>
          </w:p>
          <w:p w14:paraId="49678FBA" w14:textId="77777777" w:rsidR="008E747A" w:rsidRDefault="008E747A" w:rsidP="008E747A">
            <w:r>
              <w:lastRenderedPageBreak/>
              <w:t xml:space="preserve">      "</w:t>
            </w:r>
            <w:proofErr w:type="spellStart"/>
            <w:r>
              <w:t>releaseDate</w:t>
            </w:r>
            <w:proofErr w:type="spellEnd"/>
            <w:r>
              <w:t>": "Publication date, in YYYY-MM-DD format",</w:t>
            </w:r>
          </w:p>
          <w:p w14:paraId="2501B34E" w14:textId="77777777" w:rsidR="008E747A" w:rsidRDefault="008E747A" w:rsidP="008E747A">
            <w:r>
              <w:t xml:space="preserve">      "website": "The website URL for this publisher or book",</w:t>
            </w:r>
          </w:p>
          <w:p w14:paraId="4D487DEB" w14:textId="77777777" w:rsidR="008E747A" w:rsidRDefault="008E747A" w:rsidP="008E747A">
            <w:r>
              <w:t xml:space="preserve">      "summary": "A one-sentence to one-paragraph overview of this publication"      </w:t>
            </w:r>
          </w:p>
          <w:p w14:paraId="71137E41" w14:textId="77777777" w:rsidR="008E747A" w:rsidRDefault="008E747A" w:rsidP="008E747A">
            <w:r>
              <w:t xml:space="preserve">    }</w:t>
            </w:r>
          </w:p>
          <w:p w14:paraId="13DF744F" w14:textId="77777777" w:rsidR="008E747A" w:rsidRDefault="008E747A" w:rsidP="008E747A">
            <w:r>
              <w:t xml:space="preserve">  ],</w:t>
            </w:r>
          </w:p>
          <w:p w14:paraId="7E7DB55D" w14:textId="77777777" w:rsidR="008E747A" w:rsidRDefault="008E747A" w:rsidP="008E747A">
            <w:r>
              <w:t xml:space="preserve">  "skills": [</w:t>
            </w:r>
          </w:p>
          <w:p w14:paraId="37A3B99B" w14:textId="77777777" w:rsidR="008E747A" w:rsidRDefault="008E747A" w:rsidP="008E747A">
            <w:r>
              <w:t xml:space="preserve">    {</w:t>
            </w:r>
          </w:p>
          <w:p w14:paraId="1F143CDD" w14:textId="77777777" w:rsidR="008E747A" w:rsidRDefault="008E747A" w:rsidP="008E747A">
            <w:r>
              <w:t xml:space="preserve">      "name": "A category of job skills (</w:t>
            </w:r>
            <w:proofErr w:type="gramStart"/>
            <w:r>
              <w:t>e.g.</w:t>
            </w:r>
            <w:proofErr w:type="gramEnd"/>
            <w:r>
              <w:t xml:space="preserve"> 'Programming Languages')",</w:t>
            </w:r>
          </w:p>
          <w:p w14:paraId="666F9DAF" w14:textId="77777777" w:rsidR="008E747A" w:rsidRDefault="008E747A" w:rsidP="008E747A">
            <w:r>
              <w:t xml:space="preserve">      "level": "",</w:t>
            </w:r>
          </w:p>
          <w:p w14:paraId="630133A4" w14:textId="77777777" w:rsidR="008E747A" w:rsidRDefault="008E747A" w:rsidP="008E747A">
            <w:r>
              <w:t xml:space="preserve">      "keywords": [</w:t>
            </w:r>
          </w:p>
          <w:p w14:paraId="4026F817" w14:textId="77777777" w:rsidR="008E747A" w:rsidRDefault="008E747A" w:rsidP="008E747A">
            <w:r>
              <w:t xml:space="preserve">        "Keywords under this category (</w:t>
            </w:r>
            <w:proofErr w:type="gramStart"/>
            <w:r>
              <w:t>e.g.</w:t>
            </w:r>
            <w:proofErr w:type="gramEnd"/>
            <w:r>
              <w:t xml:space="preserve"> 'Java', 'C++', etc)"</w:t>
            </w:r>
          </w:p>
          <w:p w14:paraId="32085835" w14:textId="77777777" w:rsidR="008E747A" w:rsidRDefault="008E747A" w:rsidP="008E747A">
            <w:r>
              <w:t xml:space="preserve">      ]</w:t>
            </w:r>
          </w:p>
          <w:p w14:paraId="052CB888" w14:textId="77777777" w:rsidR="008E747A" w:rsidRDefault="008E747A" w:rsidP="008E747A">
            <w:r>
              <w:t xml:space="preserve">    }</w:t>
            </w:r>
          </w:p>
          <w:p w14:paraId="1FAFF3A1" w14:textId="77777777" w:rsidR="008E747A" w:rsidRDefault="008E747A" w:rsidP="008E747A">
            <w:r>
              <w:t xml:space="preserve">  ],</w:t>
            </w:r>
          </w:p>
          <w:p w14:paraId="3C222022" w14:textId="77777777" w:rsidR="008E747A" w:rsidRDefault="008E747A" w:rsidP="008E747A">
            <w:r>
              <w:t xml:space="preserve">  "languages": [</w:t>
            </w:r>
          </w:p>
          <w:p w14:paraId="04379E7C" w14:textId="77777777" w:rsidR="008E747A" w:rsidRDefault="008E747A" w:rsidP="008E747A">
            <w:r>
              <w:t xml:space="preserve">    {</w:t>
            </w:r>
          </w:p>
          <w:p w14:paraId="64C79E43" w14:textId="77777777" w:rsidR="008E747A" w:rsidRDefault="008E747A" w:rsidP="008E747A">
            <w:r>
              <w:t xml:space="preserve">      "language": "Language name",</w:t>
            </w:r>
          </w:p>
          <w:p w14:paraId="590F586A" w14:textId="77777777" w:rsidR="008E747A" w:rsidRDefault="008E747A" w:rsidP="008E747A">
            <w:r>
              <w:t xml:space="preserve">      "fluency": "Your language fluency"</w:t>
            </w:r>
          </w:p>
          <w:p w14:paraId="3CBFBFD0" w14:textId="77777777" w:rsidR="008E747A" w:rsidRDefault="008E747A" w:rsidP="008E747A">
            <w:r>
              <w:t xml:space="preserve">    }</w:t>
            </w:r>
          </w:p>
          <w:p w14:paraId="232E5838" w14:textId="77777777" w:rsidR="008E747A" w:rsidRDefault="008E747A" w:rsidP="008E747A">
            <w:r>
              <w:t xml:space="preserve">  ],</w:t>
            </w:r>
          </w:p>
          <w:p w14:paraId="43FB2506" w14:textId="77777777" w:rsidR="008E747A" w:rsidRDefault="008E747A" w:rsidP="008E747A">
            <w:r>
              <w:t xml:space="preserve">  "interests": [</w:t>
            </w:r>
          </w:p>
          <w:p w14:paraId="14C8385D" w14:textId="77777777" w:rsidR="008E747A" w:rsidRDefault="008E747A" w:rsidP="008E747A">
            <w:r>
              <w:t xml:space="preserve">    {</w:t>
            </w:r>
          </w:p>
          <w:p w14:paraId="602711D0" w14:textId="77777777" w:rsidR="008E747A" w:rsidRDefault="008E747A" w:rsidP="008E747A">
            <w:r>
              <w:t xml:space="preserve">      "name": "A category of interests (</w:t>
            </w:r>
            <w:proofErr w:type="gramStart"/>
            <w:r>
              <w:t>e.g.</w:t>
            </w:r>
            <w:proofErr w:type="gramEnd"/>
            <w:r>
              <w:t xml:space="preserve"> 'Sports')",</w:t>
            </w:r>
          </w:p>
          <w:p w14:paraId="55E34415" w14:textId="77777777" w:rsidR="008E747A" w:rsidRDefault="008E747A" w:rsidP="008E747A">
            <w:r>
              <w:t xml:space="preserve">      "keywords": [</w:t>
            </w:r>
          </w:p>
          <w:p w14:paraId="0AB7CC93" w14:textId="77777777" w:rsidR="008E747A" w:rsidRDefault="008E747A" w:rsidP="008E747A">
            <w:r>
              <w:t xml:space="preserve">        "Keywords under this category (</w:t>
            </w:r>
            <w:proofErr w:type="gramStart"/>
            <w:r>
              <w:t>e.g.</w:t>
            </w:r>
            <w:proofErr w:type="gramEnd"/>
            <w:r>
              <w:t xml:space="preserve"> 'Cricket', 'Football', 'Golf')"</w:t>
            </w:r>
          </w:p>
          <w:p w14:paraId="482FC8F1" w14:textId="77777777" w:rsidR="008E747A" w:rsidRDefault="008E747A" w:rsidP="008E747A">
            <w:r>
              <w:t xml:space="preserve">      ]</w:t>
            </w:r>
          </w:p>
          <w:p w14:paraId="6C3C9F76" w14:textId="77777777" w:rsidR="008E747A" w:rsidRDefault="008E747A" w:rsidP="008E747A">
            <w:r>
              <w:t xml:space="preserve">    }</w:t>
            </w:r>
          </w:p>
          <w:p w14:paraId="6CBE70DE" w14:textId="77777777" w:rsidR="008E747A" w:rsidRDefault="008E747A" w:rsidP="008E747A">
            <w:r>
              <w:t xml:space="preserve">  ]</w:t>
            </w:r>
          </w:p>
          <w:p w14:paraId="19EB99C6" w14:textId="60FCF05A" w:rsidR="008E747A" w:rsidRDefault="008E747A" w:rsidP="008E747A">
            <w:r>
              <w:t>}</w:t>
            </w:r>
          </w:p>
          <w:p w14:paraId="50721FDC" w14:textId="77777777" w:rsidR="00510BBC" w:rsidRDefault="00510BBC" w:rsidP="008E747A"/>
          <w:p w14:paraId="0469B490" w14:textId="77777777" w:rsidR="00E84C66" w:rsidRDefault="00FE2464" w:rsidP="000E2E7C">
            <w:pPr>
              <w:pStyle w:val="Heading1"/>
            </w:pPr>
            <w:r>
              <w:lastRenderedPageBreak/>
              <w:t xml:space="preserve">3. Read </w:t>
            </w:r>
            <w:r w:rsidR="00A26A23">
              <w:t>about the difference between window, screen and do</w:t>
            </w:r>
            <w:r w:rsidR="00562320">
              <w:t xml:space="preserve">cument in </w:t>
            </w:r>
            <w:proofErr w:type="spellStart"/>
            <w:r w:rsidR="00562320">
              <w:t>javascript</w:t>
            </w:r>
            <w:proofErr w:type="spellEnd"/>
            <w:r w:rsidR="004818EE">
              <w:t>.</w:t>
            </w:r>
          </w:p>
          <w:p w14:paraId="57CF2FCA" w14:textId="77777777" w:rsidR="000164BD" w:rsidRDefault="000164BD" w:rsidP="000164BD"/>
          <w:p w14:paraId="2CC18873" w14:textId="77777777" w:rsidR="000164BD" w:rsidRDefault="000164BD" w:rsidP="009C02BD">
            <w:pPr>
              <w:pStyle w:val="Heading1"/>
            </w:pPr>
            <w:r>
              <w:t>window</w:t>
            </w:r>
          </w:p>
          <w:p w14:paraId="179C7168" w14:textId="77777777" w:rsidR="000164BD" w:rsidRDefault="000164BD" w:rsidP="000164BD">
            <w:r>
              <w:t>Each browser tab has its own top-level window object. Each &lt;</w:t>
            </w:r>
            <w:proofErr w:type="spellStart"/>
            <w:r>
              <w:t>iframe</w:t>
            </w:r>
            <w:proofErr w:type="spellEnd"/>
            <w:r>
              <w:t xml:space="preserve">&gt; (and deprecated &lt;frame&gt;) element has its own window object too, nested within a parent window. Each of these windows gets its own separate global object. </w:t>
            </w:r>
            <w:proofErr w:type="spellStart"/>
            <w:proofErr w:type="gramStart"/>
            <w:r>
              <w:t>window.window</w:t>
            </w:r>
            <w:proofErr w:type="spellEnd"/>
            <w:proofErr w:type="gramEnd"/>
            <w:r>
              <w:t xml:space="preserve"> always refers to window, but </w:t>
            </w:r>
            <w:proofErr w:type="spellStart"/>
            <w:r>
              <w:t>window.parent</w:t>
            </w:r>
            <w:proofErr w:type="spellEnd"/>
            <w:r>
              <w:t xml:space="preserve"> and </w:t>
            </w:r>
            <w:proofErr w:type="spellStart"/>
            <w:r>
              <w:t>window.top</w:t>
            </w:r>
            <w:proofErr w:type="spellEnd"/>
            <w:r>
              <w:t xml:space="preserve"> might refer to enclosing windows, giving access to other execution contexts. In addition to document and screen described below, window properties include</w:t>
            </w:r>
          </w:p>
          <w:p w14:paraId="67B75D26" w14:textId="77777777" w:rsidR="000164BD" w:rsidRDefault="000164BD" w:rsidP="000164BD"/>
          <w:p w14:paraId="007D67C1" w14:textId="77777777" w:rsidR="000164BD" w:rsidRDefault="000164BD" w:rsidP="000164BD">
            <w:proofErr w:type="spellStart"/>
            <w:proofErr w:type="gramStart"/>
            <w:r>
              <w:t>setTimeout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setInterval</w:t>
            </w:r>
            <w:proofErr w:type="spellEnd"/>
            <w:r>
              <w:t>() binding event handlers to a timer</w:t>
            </w:r>
          </w:p>
          <w:p w14:paraId="66020EA2" w14:textId="77777777" w:rsidR="000164BD" w:rsidRDefault="000164BD" w:rsidP="000164BD">
            <w:r>
              <w:t>location giving the current URL</w:t>
            </w:r>
          </w:p>
          <w:p w14:paraId="77F84D8B" w14:textId="77777777" w:rsidR="000164BD" w:rsidRDefault="000164BD" w:rsidP="000164BD">
            <w:r>
              <w:t xml:space="preserve">history with methods </w:t>
            </w:r>
            <w:proofErr w:type="gramStart"/>
            <w:r>
              <w:t>back(</w:t>
            </w:r>
            <w:proofErr w:type="gramEnd"/>
            <w:r>
              <w:t>) and forward() giving the tab's mutable history</w:t>
            </w:r>
          </w:p>
          <w:p w14:paraId="0BC3B9FF" w14:textId="77777777" w:rsidR="000164BD" w:rsidRDefault="000164BD" w:rsidP="000164BD">
            <w:r>
              <w:t>navigator describing the browser software</w:t>
            </w:r>
          </w:p>
          <w:p w14:paraId="6EC31FB6" w14:textId="77777777" w:rsidR="000164BD" w:rsidRDefault="000164BD" w:rsidP="00053A21">
            <w:pPr>
              <w:pStyle w:val="Heading1"/>
            </w:pPr>
            <w:r>
              <w:t>document</w:t>
            </w:r>
          </w:p>
          <w:p w14:paraId="4EA46C2C" w14:textId="77777777" w:rsidR="000164BD" w:rsidRDefault="000164BD" w:rsidP="000164BD">
            <w:r>
              <w:t>Each window object has a document object to be rendered. These objects get confused in part because HTML elements are added to the global object when assigned a unique id. E.g., in the HTML snippet</w:t>
            </w:r>
          </w:p>
          <w:p w14:paraId="14D6B2EC" w14:textId="77777777" w:rsidR="000164BD" w:rsidRDefault="000164BD" w:rsidP="000164BD"/>
          <w:p w14:paraId="0B9AC089" w14:textId="77777777" w:rsidR="000164BD" w:rsidRDefault="000164BD" w:rsidP="000164BD">
            <w:r>
              <w:t>&lt;body&gt;</w:t>
            </w:r>
          </w:p>
          <w:p w14:paraId="4AD8EF1B" w14:textId="77777777" w:rsidR="000164BD" w:rsidRDefault="000164BD" w:rsidP="000164BD">
            <w:r>
              <w:t xml:space="preserve">  &lt;p id="</w:t>
            </w:r>
            <w:proofErr w:type="spellStart"/>
            <w:r>
              <w:t>holyCow</w:t>
            </w:r>
            <w:proofErr w:type="spellEnd"/>
            <w:r>
              <w:t xml:space="preserve">"&gt; This is the first </w:t>
            </w:r>
            <w:proofErr w:type="gramStart"/>
            <w:r>
              <w:t>paragraph.&lt;</w:t>
            </w:r>
            <w:proofErr w:type="gramEnd"/>
            <w:r>
              <w:t>/p&gt;</w:t>
            </w:r>
          </w:p>
          <w:p w14:paraId="7F59C681" w14:textId="77777777" w:rsidR="000164BD" w:rsidRDefault="000164BD" w:rsidP="000164BD">
            <w:r>
              <w:t>&lt;/body&gt;</w:t>
            </w:r>
          </w:p>
          <w:p w14:paraId="3221520D" w14:textId="77777777" w:rsidR="000164BD" w:rsidRDefault="000164BD" w:rsidP="000164BD">
            <w:r>
              <w:t>the paragraph element can be referenced by any of the following:</w:t>
            </w:r>
          </w:p>
          <w:p w14:paraId="43559B0F" w14:textId="77777777" w:rsidR="000164BD" w:rsidRDefault="000164BD" w:rsidP="000164BD"/>
          <w:p w14:paraId="462A5C3A" w14:textId="77777777" w:rsidR="000164BD" w:rsidRDefault="000164BD" w:rsidP="000164BD">
            <w:proofErr w:type="spellStart"/>
            <w:proofErr w:type="gramStart"/>
            <w:r>
              <w:t>window.holyCow</w:t>
            </w:r>
            <w:proofErr w:type="spellEnd"/>
            <w:proofErr w:type="gramEnd"/>
            <w:r>
              <w:t xml:space="preserve"> or window["</w:t>
            </w:r>
            <w:proofErr w:type="spellStart"/>
            <w:r>
              <w:t>holyCow</w:t>
            </w:r>
            <w:proofErr w:type="spellEnd"/>
            <w:r>
              <w:t>"]</w:t>
            </w:r>
          </w:p>
          <w:p w14:paraId="6220E560" w14:textId="77777777" w:rsidR="000164BD" w:rsidRDefault="000164BD" w:rsidP="000164BD"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holyCow</w:t>
            </w:r>
            <w:proofErr w:type="spellEnd"/>
            <w:r>
              <w:t>")</w:t>
            </w:r>
          </w:p>
          <w:p w14:paraId="230C7895" w14:textId="77777777" w:rsidR="000164BD" w:rsidRDefault="000164BD" w:rsidP="000164BD">
            <w:proofErr w:type="spellStart"/>
            <w:proofErr w:type="gramStart"/>
            <w:r>
              <w:t>document.querySelector</w:t>
            </w:r>
            <w:proofErr w:type="spellEnd"/>
            <w:proofErr w:type="gramEnd"/>
            <w:r>
              <w:t>("#</w:t>
            </w:r>
            <w:proofErr w:type="spellStart"/>
            <w:r>
              <w:t>holyCow</w:t>
            </w:r>
            <w:proofErr w:type="spellEnd"/>
            <w:r>
              <w:t>")</w:t>
            </w:r>
          </w:p>
          <w:p w14:paraId="307AA467" w14:textId="77777777" w:rsidR="000164BD" w:rsidRDefault="000164BD" w:rsidP="000164BD">
            <w:proofErr w:type="spellStart"/>
            <w:proofErr w:type="gramStart"/>
            <w:r>
              <w:t>document.body</w:t>
            </w:r>
            <w:proofErr w:type="gramEnd"/>
            <w:r>
              <w:t>.firstChild</w:t>
            </w:r>
            <w:proofErr w:type="spellEnd"/>
          </w:p>
          <w:p w14:paraId="6C01C6B4" w14:textId="77777777" w:rsidR="000164BD" w:rsidRDefault="000164BD" w:rsidP="000164BD">
            <w:proofErr w:type="spellStart"/>
            <w:proofErr w:type="gramStart"/>
            <w:r>
              <w:t>document.body</w:t>
            </w:r>
            <w:proofErr w:type="gramEnd"/>
            <w:r>
              <w:t>.children</w:t>
            </w:r>
            <w:proofErr w:type="spellEnd"/>
            <w:r>
              <w:t>[0]</w:t>
            </w:r>
          </w:p>
          <w:p w14:paraId="1B30C594" w14:textId="77777777" w:rsidR="000164BD" w:rsidRDefault="000164BD" w:rsidP="00053A21">
            <w:pPr>
              <w:pStyle w:val="Heading1"/>
            </w:pPr>
            <w:r>
              <w:t>screen</w:t>
            </w:r>
          </w:p>
          <w:p w14:paraId="39187EAE" w14:textId="77777777" w:rsidR="000164BD" w:rsidRDefault="000164BD" w:rsidP="000164BD">
            <w:r>
              <w:t>The window object also has a screen object with properties describing the physical display:</w:t>
            </w:r>
          </w:p>
          <w:p w14:paraId="7BC0B0B9" w14:textId="77777777" w:rsidR="000164BD" w:rsidRDefault="000164BD" w:rsidP="000164BD"/>
          <w:p w14:paraId="2A48AF68" w14:textId="77777777" w:rsidR="000164BD" w:rsidRDefault="000164BD" w:rsidP="000164BD">
            <w:r>
              <w:t>screen properties width and height are the full screen</w:t>
            </w:r>
          </w:p>
          <w:p w14:paraId="417DE88C" w14:textId="77777777" w:rsidR="000164BD" w:rsidRDefault="000164BD" w:rsidP="000164BD"/>
          <w:p w14:paraId="164F0C71" w14:textId="77777777" w:rsidR="000164BD" w:rsidRDefault="000164BD" w:rsidP="000164BD">
            <w:r>
              <w:lastRenderedPageBreak/>
              <w:t xml:space="preserve">screen properties </w:t>
            </w:r>
            <w:proofErr w:type="spellStart"/>
            <w:r>
              <w:t>availWidth</w:t>
            </w:r>
            <w:proofErr w:type="spellEnd"/>
            <w:r>
              <w:t xml:space="preserve"> and </w:t>
            </w:r>
            <w:proofErr w:type="spellStart"/>
            <w:r>
              <w:t>availHeight</w:t>
            </w:r>
            <w:proofErr w:type="spellEnd"/>
            <w:r>
              <w:t xml:space="preserve"> omit the toolbar</w:t>
            </w:r>
          </w:p>
          <w:p w14:paraId="719D0CC3" w14:textId="77777777" w:rsidR="000164BD" w:rsidRDefault="000164BD" w:rsidP="000164BD"/>
          <w:p w14:paraId="759D9439" w14:textId="30FF7A25" w:rsidR="000164BD" w:rsidRPr="000164BD" w:rsidRDefault="000164BD" w:rsidP="000164BD">
            <w:r>
              <w:t xml:space="preserve">The portion of a screen displaying the rendered document is the viewport in JavaScript, which is potentially confusing because we call an application's portion of the screen a window when talking about interactions with the operating system. The </w:t>
            </w:r>
            <w:proofErr w:type="spellStart"/>
            <w:proofErr w:type="gramStart"/>
            <w:r>
              <w:t>getBoundingClientRect</w:t>
            </w:r>
            <w:proofErr w:type="spellEnd"/>
            <w:r>
              <w:t>(</w:t>
            </w:r>
            <w:proofErr w:type="gramEnd"/>
            <w:r>
              <w:t>) method of any document element will return an object with top, left, bottom, and right properties describing the location of the element in the viewport.</w:t>
            </w:r>
          </w:p>
        </w:tc>
      </w:tr>
    </w:tbl>
    <w:p w14:paraId="56048F3D" w14:textId="6F5A5336" w:rsidR="00A066A6" w:rsidRDefault="00A066A6" w:rsidP="00BB7912"/>
    <w:sectPr w:rsidR="00A06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A6"/>
    <w:rsid w:val="000164BD"/>
    <w:rsid w:val="00026F10"/>
    <w:rsid w:val="00053A21"/>
    <w:rsid w:val="000B2E8C"/>
    <w:rsid w:val="000C5D77"/>
    <w:rsid w:val="000E2E7C"/>
    <w:rsid w:val="00127D0C"/>
    <w:rsid w:val="001548A3"/>
    <w:rsid w:val="00195BD2"/>
    <w:rsid w:val="001D0FF6"/>
    <w:rsid w:val="002169D4"/>
    <w:rsid w:val="00335A6A"/>
    <w:rsid w:val="00473BFB"/>
    <w:rsid w:val="004818EE"/>
    <w:rsid w:val="00510BBC"/>
    <w:rsid w:val="00562320"/>
    <w:rsid w:val="005A4892"/>
    <w:rsid w:val="00632E6B"/>
    <w:rsid w:val="007115B4"/>
    <w:rsid w:val="00783865"/>
    <w:rsid w:val="007E12DE"/>
    <w:rsid w:val="00897DB3"/>
    <w:rsid w:val="008E747A"/>
    <w:rsid w:val="009528D3"/>
    <w:rsid w:val="009C02BD"/>
    <w:rsid w:val="009D0F27"/>
    <w:rsid w:val="00A066A6"/>
    <w:rsid w:val="00A26A23"/>
    <w:rsid w:val="00B42841"/>
    <w:rsid w:val="00BB7912"/>
    <w:rsid w:val="00CB0BA7"/>
    <w:rsid w:val="00CF7907"/>
    <w:rsid w:val="00D06EE2"/>
    <w:rsid w:val="00D43893"/>
    <w:rsid w:val="00D77C97"/>
    <w:rsid w:val="00D8743F"/>
    <w:rsid w:val="00DB74D5"/>
    <w:rsid w:val="00E5383F"/>
    <w:rsid w:val="00E84C66"/>
    <w:rsid w:val="00FE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C44A"/>
  <w15:chartTrackingRefBased/>
  <w15:docId w15:val="{FE995248-70F1-4A4C-A71B-7CE89945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84C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C02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5EEE8-5C7D-40C4-87AF-20F570DB9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</dc:creator>
  <cp:keywords/>
  <dc:description/>
  <cp:lastModifiedBy>vanitha</cp:lastModifiedBy>
  <cp:revision>46</cp:revision>
  <dcterms:created xsi:type="dcterms:W3CDTF">2023-07-07T17:35:00Z</dcterms:created>
  <dcterms:modified xsi:type="dcterms:W3CDTF">2023-07-07T19:38:00Z</dcterms:modified>
</cp:coreProperties>
</file>