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172" w:type="dxa"/>
        <w:tblInd w:w="-1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72"/>
      </w:tblGrid>
      <w:tr w:rsidR="00AD3153" w14:paraId="590774AB" w14:textId="77777777" w:rsidTr="00AD3153">
        <w:tblPrEx>
          <w:tblCellMar>
            <w:top w:w="0" w:type="dxa"/>
            <w:bottom w:w="0" w:type="dxa"/>
          </w:tblCellMar>
        </w:tblPrEx>
        <w:trPr>
          <w:trHeight w:val="13920"/>
        </w:trPr>
        <w:tc>
          <w:tcPr>
            <w:tcW w:w="11172" w:type="dxa"/>
          </w:tcPr>
          <w:p w14:paraId="36F9D191" w14:textId="77777777" w:rsidR="00AD3153" w:rsidRDefault="00AD315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           </w:t>
            </w:r>
            <w:r w:rsidRPr="00AD3153">
              <w:rPr>
                <w:sz w:val="48"/>
                <w:szCs w:val="48"/>
              </w:rPr>
              <w:t>Zen Class DB D</w:t>
            </w:r>
            <w:r>
              <w:rPr>
                <w:sz w:val="48"/>
                <w:szCs w:val="48"/>
              </w:rPr>
              <w:t>ia</w:t>
            </w:r>
            <w:r w:rsidRPr="00AD3153">
              <w:rPr>
                <w:sz w:val="48"/>
                <w:szCs w:val="48"/>
              </w:rPr>
              <w:t>gram</w:t>
            </w:r>
          </w:p>
          <w:p w14:paraId="2029017E" w14:textId="77777777" w:rsidR="00AD3153" w:rsidRDefault="00AD3153">
            <w:pPr>
              <w:rPr>
                <w:sz w:val="48"/>
                <w:szCs w:val="48"/>
              </w:rPr>
            </w:pPr>
          </w:p>
          <w:p w14:paraId="1A57FF66" w14:textId="77777777" w:rsidR="00AD3153" w:rsidRDefault="00AD3153">
            <w:pPr>
              <w:rPr>
                <w:sz w:val="48"/>
                <w:szCs w:val="48"/>
              </w:rPr>
            </w:pPr>
            <w:r w:rsidRPr="00AD3153">
              <w:rPr>
                <w:sz w:val="48"/>
                <w:szCs w:val="48"/>
              </w:rPr>
              <w:drawing>
                <wp:inline distT="0" distB="0" distL="0" distR="0" wp14:anchorId="5C97E7C9" wp14:editId="4E896A27">
                  <wp:extent cx="6888480" cy="3216049"/>
                  <wp:effectExtent l="0" t="0" r="7620" b="3810"/>
                  <wp:docPr id="1006856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85657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2099" cy="32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18C2E8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TABLE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users{</w:t>
            </w:r>
          </w:p>
          <w:p w14:paraId="09F9EB04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id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[primary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key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53B9BCC9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username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VARCHAR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AD315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100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78C5E0A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useremail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VARCHAR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AD315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100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F005223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batchid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</w:p>
          <w:p w14:paraId="4A5C04DF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733B81A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262A962A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TABLE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codekata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4ACF7F22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id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[primary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key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154D05D5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userid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</w:p>
          <w:p w14:paraId="46E584FC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number_of_problems_solved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</w:p>
          <w:p w14:paraId="6E2B91C2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1883B3FE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F9CDC23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TABLE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mentors{</w:t>
            </w:r>
          </w:p>
          <w:p w14:paraId="0FB5DB6C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id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[primary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key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4EAF7442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mentorid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</w:p>
          <w:p w14:paraId="3C0BE064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mentorname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VARCHAR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AD315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100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EAC430E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mentoremail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VARCHAR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AD315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100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1954B0D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76CF8D4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2A92C551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TABLE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topics{</w:t>
            </w:r>
          </w:p>
          <w:p w14:paraId="5BA88845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id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[primary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key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6B80A2B8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topicid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</w:p>
          <w:p w14:paraId="40EF5D03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topic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VARCHAR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AD315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200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9D012C8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 xml:space="preserve">   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topic_date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DATE</w:t>
            </w:r>
          </w:p>
          <w:p w14:paraId="7E6D6290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mentorid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</w:p>
          <w:p w14:paraId="456B1B55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batchid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</w:p>
          <w:p w14:paraId="390470CF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A68825F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165E7A2A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TABLE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task{</w:t>
            </w:r>
          </w:p>
          <w:p w14:paraId="41815647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id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[primary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key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19D7C467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taskid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</w:p>
          <w:p w14:paraId="05965865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topicid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</w:p>
          <w:p w14:paraId="73C9DE46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task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VARCHAR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AD315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1000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 [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note</w:t>
            </w:r>
            <w:r w:rsidRPr="00AD3153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  <w:r w:rsidRPr="00AD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"HTML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/CSS/Java scripts/Json/React"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22611D7D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batchid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</w:p>
          <w:p w14:paraId="02B51A35" w14:textId="77777777" w:rsidR="00AD3153" w:rsidRPr="00AD3153" w:rsidRDefault="00AD3153" w:rsidP="00AD3153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8BB15E7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3C443708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TABLE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Attendance{</w:t>
            </w:r>
          </w:p>
          <w:p w14:paraId="1FFFFEE8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id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[primary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key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3AE2CB52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attendanceid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</w:p>
          <w:p w14:paraId="299ED5BE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userid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</w:p>
          <w:p w14:paraId="4D7AA267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topicsid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</w:p>
          <w:p w14:paraId="74B53516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attended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BOOLEAN</w:t>
            </w:r>
          </w:p>
          <w:p w14:paraId="66C28DDE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0C967AC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599B0C25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TABLE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Queries{</w:t>
            </w:r>
          </w:p>
          <w:p w14:paraId="2C2DDF67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id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[primary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key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76E044D6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queryid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</w:p>
          <w:p w14:paraId="14BDBE74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userid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</w:p>
          <w:p w14:paraId="4E403398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querybody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VARCHAR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AD315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1000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00824B0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mentorid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INTEGER</w:t>
            </w:r>
          </w:p>
          <w:p w14:paraId="23743EF1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D9F7692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2994A2C5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REF</w:t>
            </w:r>
            <w:r w:rsidRPr="00AD3153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users</w:t>
            </w:r>
            <w:r w:rsidRPr="00AD3153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useremail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Attendance</w:t>
            </w:r>
            <w:r w:rsidRPr="00AD3153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userid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</w:p>
          <w:p w14:paraId="46353057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Ref</w:t>
            </w:r>
            <w:r w:rsidRPr="00AD3153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mentors</w:t>
            </w:r>
            <w:r w:rsidRPr="00AD3153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mentorname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&gt;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topics</w:t>
            </w:r>
            <w:r w:rsidRPr="00AD3153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batchid</w:t>
            </w:r>
            <w:proofErr w:type="spellEnd"/>
          </w:p>
          <w:p w14:paraId="018C4C1B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ref</w:t>
            </w:r>
            <w:r w:rsidRPr="00AD3153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codekata</w:t>
            </w:r>
            <w:r w:rsidRPr="00AD3153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number_of_problems_solved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&gt;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task</w:t>
            </w:r>
            <w:r w:rsidRPr="00AD3153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task</w:t>
            </w:r>
            <w:proofErr w:type="spellEnd"/>
          </w:p>
          <w:p w14:paraId="7E505AC2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ref</w:t>
            </w:r>
            <w:r w:rsidRPr="00AD3153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topics</w:t>
            </w:r>
            <w:r w:rsidRPr="00AD3153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mentorid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&gt;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task</w:t>
            </w:r>
            <w:r w:rsidRPr="00AD3153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topicid</w:t>
            </w:r>
            <w:proofErr w:type="spellEnd"/>
          </w:p>
          <w:p w14:paraId="6BB6B218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ref</w:t>
            </w:r>
            <w:r w:rsidRPr="00AD3153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task</w:t>
            </w:r>
            <w:r w:rsidRPr="00AD3153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batchid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&gt;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Queries</w:t>
            </w:r>
            <w:r w:rsidRPr="00AD3153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queryid</w:t>
            </w:r>
            <w:proofErr w:type="spellEnd"/>
          </w:p>
          <w:p w14:paraId="5ADB4491" w14:textId="77777777" w:rsidR="00AD3153" w:rsidRPr="00AD3153" w:rsidRDefault="00AD3153" w:rsidP="00AD31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ref</w:t>
            </w:r>
            <w:r w:rsidRPr="00AD3153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Attendance</w:t>
            </w:r>
            <w:r w:rsidRPr="00AD3153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topicsid</w:t>
            </w:r>
            <w:proofErr w:type="spellEnd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&gt; </w:t>
            </w:r>
            <w:proofErr w:type="spellStart"/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Queries</w:t>
            </w:r>
            <w:r w:rsidRPr="00AD3153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AD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mentorid</w:t>
            </w:r>
            <w:proofErr w:type="spellEnd"/>
          </w:p>
          <w:p w14:paraId="28E266A3" w14:textId="77777777" w:rsidR="00AD3153" w:rsidRPr="00AD3153" w:rsidRDefault="00AD3153" w:rsidP="00AD3153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61CC6E7" w14:textId="4D7E6752" w:rsidR="00AD3153" w:rsidRPr="00AD3153" w:rsidRDefault="00AD3153" w:rsidP="00AD315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REF:</w:t>
            </w:r>
            <w:r>
              <w:t xml:space="preserve"> </w:t>
            </w:r>
            <w:r w:rsidRPr="00AD3153">
              <w:rPr>
                <w:sz w:val="48"/>
                <w:szCs w:val="48"/>
              </w:rPr>
              <w:t>https://dbdiagram.io/d/Zenclass-db-Diagram-6646f8eaf84ecd1d226c88be</w:t>
            </w:r>
          </w:p>
        </w:tc>
      </w:tr>
    </w:tbl>
    <w:p w14:paraId="5C6F84DC" w14:textId="77777777" w:rsidR="00562CE6" w:rsidRDefault="00562CE6"/>
    <w:sectPr w:rsidR="00562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53"/>
    <w:rsid w:val="00562CE6"/>
    <w:rsid w:val="00AD3153"/>
    <w:rsid w:val="00F6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AF29"/>
  <w15:chartTrackingRefBased/>
  <w15:docId w15:val="{2CDAE014-F5D8-4B67-95B0-C78C7329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p</dc:creator>
  <cp:keywords/>
  <dc:description/>
  <cp:lastModifiedBy>vanitha p</cp:lastModifiedBy>
  <cp:revision>1</cp:revision>
  <dcterms:created xsi:type="dcterms:W3CDTF">2024-05-17T07:57:00Z</dcterms:created>
  <dcterms:modified xsi:type="dcterms:W3CDTF">2024-05-17T08:02:00Z</dcterms:modified>
</cp:coreProperties>
</file>