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CC2" w:rsidRPr="002B71C6" w:rsidRDefault="00BA47F8" w:rsidP="002B71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71C6">
        <w:rPr>
          <w:rFonts w:ascii="Times New Roman" w:hAnsi="Times New Roman" w:cs="Times New Roman"/>
          <w:b/>
          <w:sz w:val="24"/>
          <w:szCs w:val="24"/>
        </w:rPr>
        <w:t>How to install git on Windows</w:t>
      </w:r>
    </w:p>
    <w:p w:rsidR="00BA47F8" w:rsidRPr="002B71C6" w:rsidRDefault="00BA47F8" w:rsidP="002B71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Usage of git?</w:t>
      </w:r>
    </w:p>
    <w:p w:rsidR="00BA47F8" w:rsidRPr="002B71C6" w:rsidRDefault="00BA47F8" w:rsidP="002B71C6">
      <w:pPr>
        <w:jc w:val="center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907848"/>
            <wp:effectExtent l="0" t="0" r="2540" b="0"/>
            <wp:docPr id="1" name="Picture 1" descr="Git vs. GitHub: What'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vs. GitHub: What's the Difference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F8" w:rsidRPr="002B71C6" w:rsidRDefault="00BA47F8" w:rsidP="002B71C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47F8" w:rsidRPr="002B71C6" w:rsidRDefault="002B71C6" w:rsidP="002B71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 w:rsidR="00BA47F8" w:rsidRPr="002B71C6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="00BA47F8" w:rsidRPr="002B71C6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="00BA47F8" w:rsidRPr="002B71C6">
        <w:rPr>
          <w:rFonts w:ascii="Times New Roman" w:hAnsi="Times New Roman" w:cs="Times New Roman"/>
          <w:b/>
          <w:sz w:val="24"/>
          <w:szCs w:val="24"/>
        </w:rPr>
        <w:t xml:space="preserve"> account</w:t>
      </w:r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 xml:space="preserve">Access the link </w:t>
      </w:r>
      <w:hyperlink r:id="rId6" w:history="1">
        <w:r w:rsidRPr="002B71C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 xml:space="preserve">Sign up using your </w:t>
      </w:r>
      <w:proofErr w:type="spellStart"/>
      <w:r w:rsidRPr="002B71C6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Pr="002B71C6">
        <w:rPr>
          <w:rFonts w:ascii="Times New Roman" w:hAnsi="Times New Roman" w:cs="Times New Roman"/>
          <w:sz w:val="24"/>
          <w:szCs w:val="24"/>
        </w:rPr>
        <w:t xml:space="preserve"> account</w:t>
      </w:r>
    </w:p>
    <w:p w:rsidR="00BA47F8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5DEC6C" wp14:editId="2F45E2A2">
            <wp:extent cx="5731510" cy="29622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rPr>
          <w:rFonts w:ascii="Times New Roman" w:hAnsi="Times New Roman" w:cs="Times New Roman"/>
          <w:sz w:val="24"/>
          <w:szCs w:val="24"/>
        </w:rPr>
      </w:pPr>
    </w:p>
    <w:p w:rsidR="00BA47F8" w:rsidRPr="002B71C6" w:rsidRDefault="00BA47F8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lastRenderedPageBreak/>
        <w:t>Enter your mail and click on continue and create a password and click on continue and then give a user name and click on continue</w:t>
      </w:r>
      <w:r w:rsidR="00331EB3" w:rsidRPr="002B71C6">
        <w:rPr>
          <w:rFonts w:ascii="Times New Roman" w:hAnsi="Times New Roman" w:cs="Times New Roman"/>
          <w:sz w:val="24"/>
          <w:szCs w:val="24"/>
        </w:rPr>
        <w:t>, then give yes or no, if you want to receive any product updates and click on continue</w:t>
      </w:r>
    </w:p>
    <w:p w:rsidR="00BA47F8" w:rsidRPr="002B71C6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72FD9F" wp14:editId="303CDA9E">
            <wp:extent cx="5731510" cy="2455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F8" w:rsidRPr="002B71C6" w:rsidRDefault="00BA47F8" w:rsidP="002B71C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47F8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5E06A9" wp14:editId="3ED868A4">
            <wp:extent cx="5731510" cy="2295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BA47F8" w:rsidRPr="002B71C6" w:rsidRDefault="00BA47F8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F8C727" wp14:editId="122EF32F">
            <wp:extent cx="5731510" cy="3039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B3" w:rsidRDefault="00331EB3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23A3EA" wp14:editId="7DBA2BF3">
            <wp:extent cx="5731510" cy="4092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31EB3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Solve the Puzzle to authenticate yourself, click on Start puzzle, once verification is done, click on create account</w:t>
      </w:r>
    </w:p>
    <w:p w:rsidR="00340FC4" w:rsidRPr="002B71C6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3FF2DE" wp14:editId="7386E936">
            <wp:extent cx="5731510" cy="3497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C4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9614D4" wp14:editId="4F36DE2C">
            <wp:extent cx="5731510" cy="3286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Enter the code you have received in your mailing account</w:t>
      </w:r>
    </w:p>
    <w:p w:rsidR="00340FC4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686BCE" wp14:editId="5FC9E302">
            <wp:extent cx="5731510" cy="2276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340FC4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Select a student option for yourself, click on continue and select what for it you are using</w:t>
      </w:r>
    </w:p>
    <w:p w:rsidR="00340FC4" w:rsidRPr="002B71C6" w:rsidRDefault="00340FC4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BD9B82" wp14:editId="1E7EE704">
            <wp:extent cx="5731510" cy="1838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C4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610635A" wp14:editId="4ACC8F5E">
            <wp:extent cx="5731510" cy="2611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340FC4" w:rsidRPr="002B71C6" w:rsidRDefault="002B71C6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Continue for free</w:t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0CC8D9" wp14:editId="01BF2CB5">
            <wp:extent cx="5731510" cy="1807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P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Pr="002B71C6" w:rsidRDefault="002B71C6" w:rsidP="002B71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sz w:val="24"/>
          <w:szCs w:val="24"/>
        </w:rPr>
        <w:t>Account is created, your dashboard should look like this</w:t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 w:rsidRPr="002B71C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46D253" wp14:editId="7D4E7FE4">
            <wp:extent cx="5731510" cy="2779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p w:rsidR="002B71C6" w:rsidRDefault="002B71C6" w:rsidP="002B71C6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Creating a repository</w:t>
      </w:r>
    </w:p>
    <w:p w:rsidR="002B71C6" w:rsidRDefault="002B71C6" w:rsidP="002B71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+ icon and select New repository, give a repository name, let it be public and select the option of add a Readme file</w:t>
      </w:r>
      <w:r w:rsidR="006B6D4C">
        <w:rPr>
          <w:rFonts w:ascii="Times New Roman" w:hAnsi="Times New Roman" w:cs="Times New Roman"/>
          <w:sz w:val="24"/>
          <w:szCs w:val="24"/>
        </w:rPr>
        <w:t xml:space="preserve"> and click on create repository option.</w:t>
      </w:r>
    </w:p>
    <w:p w:rsidR="002B71C6" w:rsidRDefault="002B71C6" w:rsidP="006B6D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EB1701" wp14:editId="56CD2E06">
            <wp:extent cx="5731510" cy="40043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C" w:rsidRDefault="006B6D4C" w:rsidP="006B6D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ADA918" wp14:editId="56DD8B54">
            <wp:extent cx="5731510" cy="3183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C" w:rsidRPr="002B71C6" w:rsidRDefault="006B6D4C" w:rsidP="002B71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</w:p>
    <w:p w:rsidR="002B71C6" w:rsidRPr="002B71C6" w:rsidRDefault="002B71C6" w:rsidP="002B71C6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2B71C6" w:rsidRPr="002B7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F59F5"/>
    <w:multiLevelType w:val="hybridMultilevel"/>
    <w:tmpl w:val="E63AF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E2580"/>
    <w:multiLevelType w:val="hybridMultilevel"/>
    <w:tmpl w:val="DA882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C1313"/>
    <w:multiLevelType w:val="hybridMultilevel"/>
    <w:tmpl w:val="D28AB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7F8"/>
    <w:rsid w:val="001058D2"/>
    <w:rsid w:val="002B71C6"/>
    <w:rsid w:val="00331EB3"/>
    <w:rsid w:val="00340FC4"/>
    <w:rsid w:val="00641F8D"/>
    <w:rsid w:val="006B6D4C"/>
    <w:rsid w:val="00BA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97F2B"/>
  <w15:chartTrackingRefBased/>
  <w15:docId w15:val="{2C145298-5F81-49F9-9151-CF35269D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7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47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Hanumantharaju R</dc:creator>
  <cp:keywords/>
  <dc:description/>
  <cp:lastModifiedBy>Hanumantharaju R</cp:lastModifiedBy>
  <cp:revision>2</cp:revision>
  <dcterms:created xsi:type="dcterms:W3CDTF">2022-07-18T15:53:00Z</dcterms:created>
  <dcterms:modified xsi:type="dcterms:W3CDTF">2022-07-18T16:29:00Z</dcterms:modified>
</cp:coreProperties>
</file>