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C2C5" w14:textId="77777777" w:rsidR="005C1978" w:rsidRDefault="00D90952">
      <w:pPr>
        <w:spacing w:after="535" w:line="259" w:lineRule="auto"/>
        <w:ind w:left="29" w:firstLine="0"/>
        <w:jc w:val="left"/>
      </w:pPr>
      <w:r>
        <w:t xml:space="preserve">   </w:t>
      </w:r>
    </w:p>
    <w:p w14:paraId="1B4BDC1B" w14:textId="77777777" w:rsidR="005C1978" w:rsidRDefault="00D90952">
      <w:pPr>
        <w:spacing w:after="550" w:line="259" w:lineRule="auto"/>
        <w:ind w:left="14" w:firstLine="0"/>
        <w:jc w:val="lef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4847B7CC" w14:textId="77777777" w:rsidR="005C1978" w:rsidRDefault="00D90952">
      <w:pPr>
        <w:spacing w:after="212" w:line="259" w:lineRule="auto"/>
        <w:ind w:left="-5"/>
        <w:jc w:val="left"/>
      </w:pPr>
      <w:r>
        <w:rPr>
          <w:rFonts w:ascii="Arial" w:eastAsia="Arial" w:hAnsi="Arial" w:cs="Arial"/>
          <w:b/>
          <w:sz w:val="40"/>
        </w:rPr>
        <w:t xml:space="preserve">Burger Point    </w:t>
      </w:r>
      <w:r>
        <w:rPr>
          <w:sz w:val="34"/>
          <w:vertAlign w:val="subscript"/>
        </w:rPr>
        <w:t xml:space="preserve">  </w:t>
      </w:r>
    </w:p>
    <w:p w14:paraId="0262EB99" w14:textId="77777777" w:rsidR="005C1978" w:rsidRDefault="00D90952">
      <w:pPr>
        <w:spacing w:after="56" w:line="259" w:lineRule="auto"/>
        <w:ind w:left="14" w:firstLine="0"/>
        <w:jc w:val="left"/>
      </w:pPr>
      <w:r>
        <w:rPr>
          <w:sz w:val="28"/>
        </w:rPr>
        <w:t xml:space="preserve">‘’Satisfy your appetite from burger point’’  </w:t>
      </w:r>
      <w:r>
        <w:t xml:space="preserve">  </w:t>
      </w:r>
    </w:p>
    <w:p w14:paraId="27F501EF" w14:textId="77777777" w:rsidR="005C1978" w:rsidRDefault="00D90952">
      <w:pPr>
        <w:spacing w:after="499" w:line="259" w:lineRule="auto"/>
        <w:ind w:left="14" w:firstLine="0"/>
        <w:jc w:val="left"/>
      </w:pPr>
      <w:r>
        <w:rPr>
          <w:sz w:val="28"/>
        </w:rPr>
        <w:t xml:space="preserve"> </w:t>
      </w:r>
      <w:r>
        <w:t xml:space="preserve">  </w:t>
      </w:r>
    </w:p>
    <w:p w14:paraId="7D57EDE3" w14:textId="77777777" w:rsidR="005C1978" w:rsidRDefault="00D90952">
      <w:pPr>
        <w:pStyle w:val="Heading1"/>
        <w:ind w:left="-5"/>
      </w:pPr>
      <w:r>
        <w:t xml:space="preserve">Description   </w:t>
      </w:r>
    </w:p>
    <w:p w14:paraId="314E19EC" w14:textId="77777777" w:rsidR="005C1978" w:rsidRDefault="00D90952">
      <w:pPr>
        <w:spacing w:after="940" w:line="263" w:lineRule="auto"/>
        <w:ind w:right="457"/>
      </w:pPr>
      <w:r>
        <w:rPr>
          <w:sz w:val="24"/>
        </w:rPr>
        <w:t xml:space="preserve">A burger point  is a food app that specially provides burgers like zinger burger , grill burger etc. This app can be used by an active person who are able to see mobile screen and click on that. This app is live on smartphone.    </w:t>
      </w:r>
      <w:r>
        <w:t xml:space="preserve">  </w:t>
      </w:r>
    </w:p>
    <w:p w14:paraId="1C454156" w14:textId="77777777" w:rsidR="005C1978" w:rsidRDefault="00D90952">
      <w:pPr>
        <w:pStyle w:val="Heading1"/>
        <w:spacing w:after="78"/>
        <w:ind w:left="-5"/>
      </w:pPr>
      <w:r>
        <w:t xml:space="preserve">App Functions   </w:t>
      </w:r>
    </w:p>
    <w:p w14:paraId="27E8487A" w14:textId="77777777" w:rsidR="005C1978" w:rsidRDefault="00D90952">
      <w:pPr>
        <w:spacing w:after="494"/>
        <w:ind w:right="416"/>
      </w:pPr>
      <w:r>
        <w:rPr>
          <w:sz w:val="24"/>
        </w:rPr>
        <w:t xml:space="preserve">      </w:t>
      </w:r>
      <w:r>
        <w:rPr>
          <w:sz w:val="24"/>
        </w:rPr>
        <w:t>T</w:t>
      </w:r>
      <w:r>
        <w:t xml:space="preserve">he user will be able to:   </w:t>
      </w:r>
    </w:p>
    <w:p w14:paraId="153127B2" w14:textId="77777777" w:rsidR="005C1978" w:rsidRDefault="00D90952">
      <w:pPr>
        <w:numPr>
          <w:ilvl w:val="0"/>
          <w:numId w:val="1"/>
        </w:numPr>
        <w:ind w:right="416" w:hanging="360"/>
      </w:pPr>
      <w:r>
        <w:t xml:space="preserve">Show different burger along with cold drink.   </w:t>
      </w:r>
    </w:p>
    <w:p w14:paraId="19CC940F" w14:textId="77777777" w:rsidR="005C1978" w:rsidRDefault="00D90952">
      <w:pPr>
        <w:numPr>
          <w:ilvl w:val="0"/>
          <w:numId w:val="1"/>
        </w:numPr>
        <w:ind w:right="416" w:hanging="360"/>
      </w:pPr>
      <w:r>
        <w:t xml:space="preserve">Search for burger for your own choice.   </w:t>
      </w:r>
    </w:p>
    <w:p w14:paraId="5858C65C" w14:textId="77777777" w:rsidR="005C1978" w:rsidRDefault="00D90952">
      <w:pPr>
        <w:numPr>
          <w:ilvl w:val="0"/>
          <w:numId w:val="1"/>
        </w:numPr>
        <w:ind w:right="416" w:hanging="360"/>
      </w:pPr>
      <w:r>
        <w:t xml:space="preserve">Display list of selected items.    </w:t>
      </w:r>
    </w:p>
    <w:p w14:paraId="60BE9920" w14:textId="23B302AD" w:rsidR="005C1978" w:rsidRDefault="002F5275">
      <w:pPr>
        <w:numPr>
          <w:ilvl w:val="0"/>
          <w:numId w:val="1"/>
        </w:numPr>
        <w:spacing w:after="995"/>
        <w:ind w:right="416" w:hanging="360"/>
      </w:pPr>
      <w:r>
        <w:t xml:space="preserve">Add an food item with </w:t>
      </w:r>
      <w:r w:rsidR="00D90952">
        <w:t xml:space="preserve"> different Payment method.   </w:t>
      </w:r>
    </w:p>
    <w:p w14:paraId="0B055B70" w14:textId="77777777" w:rsidR="005C1978" w:rsidRDefault="00D90952">
      <w:pPr>
        <w:pStyle w:val="Heading1"/>
        <w:ind w:left="-5"/>
      </w:pPr>
      <w:r>
        <w:t xml:space="preserve">Target user groups   </w:t>
      </w:r>
    </w:p>
    <w:p w14:paraId="67917FFF" w14:textId="77777777" w:rsidR="005C1978" w:rsidRDefault="00D90952">
      <w:pPr>
        <w:spacing w:after="528"/>
        <w:ind w:left="39" w:right="416"/>
      </w:pPr>
      <w:r>
        <w:t xml:space="preserve">The target user groups for Burger Point are:   </w:t>
      </w:r>
    </w:p>
    <w:p w14:paraId="53E84F33" w14:textId="77777777" w:rsidR="005C1978" w:rsidRDefault="00D90952">
      <w:pPr>
        <w:numPr>
          <w:ilvl w:val="0"/>
          <w:numId w:val="2"/>
        </w:numPr>
        <w:ind w:right="416" w:hanging="360"/>
      </w:pPr>
      <w:r>
        <w:t xml:space="preserve">Young adults   </w:t>
      </w:r>
    </w:p>
    <w:p w14:paraId="12333125" w14:textId="77777777" w:rsidR="005C1978" w:rsidRDefault="00D90952">
      <w:pPr>
        <w:numPr>
          <w:ilvl w:val="0"/>
          <w:numId w:val="2"/>
        </w:numPr>
        <w:ind w:right="416" w:hanging="360"/>
      </w:pPr>
      <w:r>
        <w:t xml:space="preserve">Professional workers   </w:t>
      </w:r>
    </w:p>
    <w:p w14:paraId="50F11535" w14:textId="77777777" w:rsidR="005C1978" w:rsidRDefault="00D90952">
      <w:pPr>
        <w:numPr>
          <w:ilvl w:val="0"/>
          <w:numId w:val="2"/>
        </w:numPr>
        <w:ind w:right="416" w:hanging="360"/>
      </w:pPr>
      <w:r>
        <w:t xml:space="preserve">Burger lovers   </w:t>
      </w:r>
    </w:p>
    <w:p w14:paraId="4BC77802" w14:textId="77777777" w:rsidR="005C1978" w:rsidRDefault="00D90952">
      <w:pPr>
        <w:numPr>
          <w:ilvl w:val="0"/>
          <w:numId w:val="2"/>
        </w:numPr>
        <w:spacing w:after="5"/>
        <w:ind w:right="416" w:hanging="360"/>
      </w:pPr>
      <w:r>
        <w:t xml:space="preserve">Middle class families   </w:t>
      </w:r>
    </w:p>
    <w:p w14:paraId="3E53B1D4" w14:textId="77777777" w:rsidR="005C1978" w:rsidRDefault="00D90952">
      <w:pPr>
        <w:spacing w:after="0" w:line="259" w:lineRule="auto"/>
        <w:ind w:left="749" w:firstLine="0"/>
        <w:jc w:val="left"/>
      </w:pPr>
      <w:r>
        <w:lastRenderedPageBreak/>
        <w:t xml:space="preserve">   </w:t>
      </w:r>
    </w:p>
    <w:p w14:paraId="2BD9E856" w14:textId="77777777" w:rsidR="005C1978" w:rsidRDefault="00D90952">
      <w:pPr>
        <w:spacing w:after="0" w:line="259" w:lineRule="auto"/>
        <w:ind w:left="749" w:firstLine="0"/>
        <w:jc w:val="left"/>
      </w:pPr>
      <w:r>
        <w:rPr>
          <w:sz w:val="28"/>
        </w:rPr>
        <w:t xml:space="preserve"> </w:t>
      </w:r>
      <w:r>
        <w:t xml:space="preserve">  </w:t>
      </w:r>
    </w:p>
    <w:p w14:paraId="61B2E84F" w14:textId="77777777" w:rsidR="005C1978" w:rsidRDefault="00D90952">
      <w:pPr>
        <w:spacing w:after="481" w:line="259" w:lineRule="auto"/>
        <w:ind w:left="29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  </w:t>
      </w:r>
    </w:p>
    <w:p w14:paraId="2786F9F7" w14:textId="77777777" w:rsidR="005C1978" w:rsidRDefault="00D90952">
      <w:pPr>
        <w:spacing w:after="646" w:line="259" w:lineRule="auto"/>
        <w:ind w:left="29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  </w:t>
      </w:r>
    </w:p>
    <w:p w14:paraId="0030355A" w14:textId="77777777" w:rsidR="005C1978" w:rsidRDefault="00D90952">
      <w:pPr>
        <w:pStyle w:val="Heading2"/>
        <w:spacing w:after="142"/>
        <w:ind w:left="29" w:firstLine="0"/>
      </w:pPr>
      <w:r>
        <w:rPr>
          <w:sz w:val="28"/>
        </w:rPr>
        <w:t xml:space="preserve">Sample user profile/persona </w:t>
      </w:r>
      <w:r>
        <w:t xml:space="preserve">  </w:t>
      </w:r>
    </w:p>
    <w:p w14:paraId="547B6F26" w14:textId="77777777" w:rsidR="005C1978" w:rsidRDefault="00D90952">
      <w:pPr>
        <w:spacing w:after="1"/>
        <w:ind w:left="759" w:right="416"/>
      </w:pPr>
      <w:r>
        <w:t xml:space="preserve">Sadia ,27 years old   </w:t>
      </w:r>
    </w:p>
    <w:p w14:paraId="1E63DA27" w14:textId="77777777" w:rsidR="005C1978" w:rsidRDefault="00D90952">
      <w:pPr>
        <w:spacing w:line="259" w:lineRule="auto"/>
        <w:ind w:left="749" w:firstLine="0"/>
        <w:jc w:val="left"/>
      </w:pPr>
      <w:r>
        <w:t xml:space="preserve">   </w:t>
      </w:r>
    </w:p>
    <w:p w14:paraId="77B4C7C2" w14:textId="77777777" w:rsidR="005C1978" w:rsidRDefault="00D90952">
      <w:pPr>
        <w:numPr>
          <w:ilvl w:val="0"/>
          <w:numId w:val="3"/>
        </w:numPr>
        <w:ind w:right="416" w:hanging="360"/>
      </w:pPr>
      <w:r>
        <w:t xml:space="preserve">Lives in Islamabad    </w:t>
      </w:r>
    </w:p>
    <w:p w14:paraId="6D604327" w14:textId="77777777" w:rsidR="005C1978" w:rsidRDefault="00D90952">
      <w:pPr>
        <w:numPr>
          <w:ilvl w:val="0"/>
          <w:numId w:val="3"/>
        </w:numPr>
        <w:ind w:right="416" w:hanging="360"/>
      </w:pPr>
      <w:r>
        <w:t xml:space="preserve">Belongs to a noble family   </w:t>
      </w:r>
    </w:p>
    <w:p w14:paraId="20FD1BBE" w14:textId="77777777" w:rsidR="005C1978" w:rsidRDefault="00D90952">
      <w:pPr>
        <w:numPr>
          <w:ilvl w:val="0"/>
          <w:numId w:val="3"/>
        </w:numPr>
        <w:ind w:right="416" w:hanging="360"/>
      </w:pPr>
      <w:r>
        <w:t xml:space="preserve">Works as software engineer in Techno Soft company   </w:t>
      </w:r>
    </w:p>
    <w:p w14:paraId="291E0325" w14:textId="77777777" w:rsidR="005C1978" w:rsidRDefault="00D90952">
      <w:pPr>
        <w:numPr>
          <w:ilvl w:val="0"/>
          <w:numId w:val="3"/>
        </w:numPr>
        <w:ind w:right="416" w:hanging="360"/>
      </w:pPr>
      <w:r>
        <w:t xml:space="preserve">Likes to cook food    </w:t>
      </w:r>
    </w:p>
    <w:p w14:paraId="7F6B61FA" w14:textId="77777777" w:rsidR="005C1978" w:rsidRDefault="00D90952">
      <w:pPr>
        <w:numPr>
          <w:ilvl w:val="0"/>
          <w:numId w:val="3"/>
        </w:numPr>
        <w:spacing w:after="829"/>
        <w:ind w:right="416" w:hanging="360"/>
      </w:pPr>
      <w:r>
        <w:t xml:space="preserve">Likes  playing badminton ,gardening   </w:t>
      </w:r>
    </w:p>
    <w:p w14:paraId="559AB538" w14:textId="77777777" w:rsidR="005C1978" w:rsidRDefault="00D90952">
      <w:pPr>
        <w:pStyle w:val="Heading2"/>
        <w:spacing w:after="219"/>
        <w:ind w:left="29" w:firstLine="0"/>
      </w:pPr>
      <w:r>
        <w:rPr>
          <w:sz w:val="32"/>
        </w:rPr>
        <w:t xml:space="preserve">Client/designer goals </w:t>
      </w:r>
      <w:r>
        <w:t xml:space="preserve">  </w:t>
      </w:r>
    </w:p>
    <w:p w14:paraId="2B2719DC" w14:textId="77777777" w:rsidR="005C1978" w:rsidRDefault="00D90952">
      <w:pPr>
        <w:numPr>
          <w:ilvl w:val="0"/>
          <w:numId w:val="4"/>
        </w:numPr>
        <w:ind w:right="416" w:hanging="360"/>
      </w:pPr>
      <w:r>
        <w:t xml:space="preserve">Provide burger to customer with their own choice   </w:t>
      </w:r>
    </w:p>
    <w:p w14:paraId="1617D1B5" w14:textId="77777777" w:rsidR="005C1978" w:rsidRDefault="00D90952">
      <w:pPr>
        <w:numPr>
          <w:ilvl w:val="0"/>
          <w:numId w:val="4"/>
        </w:numPr>
        <w:ind w:right="416" w:hanging="360"/>
      </w:pPr>
      <w:r>
        <w:t xml:space="preserve">Increase profit and revenue   </w:t>
      </w:r>
    </w:p>
    <w:p w14:paraId="2AD4DCDB" w14:textId="77777777" w:rsidR="005C1978" w:rsidRDefault="00D90952">
      <w:pPr>
        <w:numPr>
          <w:ilvl w:val="0"/>
          <w:numId w:val="4"/>
        </w:numPr>
        <w:ind w:right="416" w:hanging="360"/>
      </w:pPr>
      <w:r>
        <w:t xml:space="preserve">Provide new Menu items   </w:t>
      </w:r>
    </w:p>
    <w:p w14:paraId="432977B4" w14:textId="77777777" w:rsidR="005C1978" w:rsidRDefault="00D90952">
      <w:pPr>
        <w:numPr>
          <w:ilvl w:val="0"/>
          <w:numId w:val="4"/>
        </w:numPr>
        <w:spacing w:after="880"/>
        <w:ind w:right="416" w:hanging="360"/>
      </w:pPr>
      <w:r>
        <w:t xml:space="preserve">Provide fully intuitive interface to users   </w:t>
      </w:r>
    </w:p>
    <w:p w14:paraId="28E20C6F" w14:textId="77777777" w:rsidR="005C1978" w:rsidRDefault="00D90952">
      <w:pPr>
        <w:pStyle w:val="Heading2"/>
        <w:spacing w:after="185"/>
        <w:ind w:left="-5"/>
      </w:pPr>
      <w:r>
        <w:t xml:space="preserve">Related apps/products   </w:t>
      </w:r>
    </w:p>
    <w:p w14:paraId="0303C237" w14:textId="77777777" w:rsidR="005C1978" w:rsidRDefault="00D90952">
      <w:pPr>
        <w:pStyle w:val="Heading3"/>
        <w:ind w:left="-5"/>
      </w:pPr>
      <w:r>
        <w:t xml:space="preserve">Howdy </w:t>
      </w:r>
      <w:r>
        <w:rPr>
          <w:sz w:val="22"/>
        </w:rPr>
        <w:t xml:space="preserve"> </w:t>
      </w:r>
      <w:r>
        <w:t xml:space="preserve">  </w:t>
      </w:r>
    </w:p>
    <w:p w14:paraId="423E5AD3" w14:textId="77777777" w:rsidR="005C1978" w:rsidRDefault="00D90952">
      <w:pPr>
        <w:spacing w:after="532"/>
        <w:ind w:right="416"/>
      </w:pPr>
      <w:r>
        <w:t>Howdy provides high quality burgers in Pakistan . At Howdy ,you will find a combination of excellent burgers, sandwiches  and a lot more items. The p</w:t>
      </w:r>
      <w:r>
        <w:t>urpose is not only to serve great food but also make it a delightful experience for the guests.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14:paraId="6D2F15E3" w14:textId="77777777" w:rsidR="005C1978" w:rsidRDefault="00D90952">
      <w:pPr>
        <w:spacing w:after="422" w:line="259" w:lineRule="auto"/>
        <w:ind w:left="14" w:firstLine="0"/>
        <w:jc w:val="left"/>
      </w:pPr>
      <w:r>
        <w:rPr>
          <w:rFonts w:ascii="Arial" w:eastAsia="Arial" w:hAnsi="Arial" w:cs="Arial"/>
          <w:color w:val="1D2228"/>
          <w:sz w:val="27"/>
        </w:rPr>
        <w:t xml:space="preserve"> </w:t>
      </w:r>
      <w:r>
        <w:t xml:space="preserve">  </w:t>
      </w:r>
    </w:p>
    <w:p w14:paraId="42679003" w14:textId="77777777" w:rsidR="005C1978" w:rsidRDefault="00D90952">
      <w:pPr>
        <w:spacing w:after="0" w:line="259" w:lineRule="auto"/>
        <w:ind w:left="14" w:firstLine="0"/>
        <w:jc w:val="left"/>
      </w:pPr>
      <w:r>
        <w:rPr>
          <w:rFonts w:ascii="Arial" w:eastAsia="Arial" w:hAnsi="Arial" w:cs="Arial"/>
          <w:color w:val="1D2228"/>
          <w:sz w:val="27"/>
        </w:rPr>
        <w:lastRenderedPageBreak/>
        <w:t xml:space="preserve"> </w:t>
      </w:r>
      <w:r>
        <w:t xml:space="preserve">  </w:t>
      </w:r>
    </w:p>
    <w:p w14:paraId="1A0CA852" w14:textId="77777777" w:rsidR="005C1978" w:rsidRDefault="00D90952">
      <w:pPr>
        <w:spacing w:after="0" w:line="259" w:lineRule="auto"/>
        <w:ind w:left="14" w:firstLine="0"/>
        <w:jc w:val="left"/>
      </w:pPr>
      <w:r>
        <w:rPr>
          <w:rFonts w:ascii="Arial" w:eastAsia="Arial" w:hAnsi="Arial" w:cs="Arial"/>
          <w:color w:val="1D2228"/>
          <w:sz w:val="27"/>
        </w:rPr>
        <w:t xml:space="preserve"> </w:t>
      </w:r>
      <w:r>
        <w:t xml:space="preserve">  </w:t>
      </w:r>
    </w:p>
    <w:p w14:paraId="72A21479" w14:textId="77777777" w:rsidR="005C1978" w:rsidRDefault="00D90952">
      <w:pPr>
        <w:spacing w:after="575" w:line="259" w:lineRule="auto"/>
        <w:ind w:left="29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14:paraId="4EF8591F" w14:textId="77777777" w:rsidR="005C1978" w:rsidRDefault="00D90952">
      <w:pPr>
        <w:pStyle w:val="Heading3"/>
        <w:ind w:left="-5"/>
      </w:pPr>
      <w:r>
        <w:t xml:space="preserve">Burger O’ Clock   </w:t>
      </w:r>
    </w:p>
    <w:p w14:paraId="287FDB25" w14:textId="77777777" w:rsidR="005C1978" w:rsidRDefault="00D90952">
      <w:pPr>
        <w:spacing w:after="283" w:line="388" w:lineRule="auto"/>
        <w:ind w:left="14" w:right="451" w:firstLine="14"/>
      </w:pPr>
      <w:r>
        <w:t>Burger O’</w:t>
      </w:r>
      <w:r>
        <w:t xml:space="preserve"> </w:t>
      </w:r>
      <w:r>
        <w:t xml:space="preserve">Clock is a modern restaurant that exists to delight passionate burger lovers. </w:t>
      </w:r>
      <w:r>
        <w:rPr>
          <w:color w:val="222222"/>
        </w:rPr>
        <w:t xml:space="preserve"> These burgers are made of high-quality meats and handmade sauces. These sauces have a secret recipe made from rich spices and herbs. This fast-food chain has a variety of chicke</w:t>
      </w:r>
      <w:r>
        <w:rPr>
          <w:color w:val="222222"/>
        </w:rPr>
        <w:t xml:space="preserve">n and beef burgers. </w:t>
      </w:r>
      <w:r>
        <w:rPr>
          <w:rFonts w:ascii="Arial" w:eastAsia="Arial" w:hAnsi="Arial" w:cs="Arial"/>
          <w:color w:val="1D2228"/>
          <w:sz w:val="27"/>
        </w:rPr>
        <w:t xml:space="preserve">  </w:t>
      </w:r>
      <w:r>
        <w:t xml:space="preserve">  </w:t>
      </w:r>
    </w:p>
    <w:p w14:paraId="4C06EEF6" w14:textId="77777777" w:rsidR="005C1978" w:rsidRDefault="00D90952">
      <w:pPr>
        <w:pStyle w:val="Heading3"/>
        <w:spacing w:after="421" w:line="259" w:lineRule="auto"/>
        <w:ind w:left="14" w:firstLine="0"/>
      </w:pPr>
      <w:r>
        <w:rPr>
          <w:b w:val="0"/>
          <w:color w:val="1D2228"/>
          <w:sz w:val="27"/>
        </w:rPr>
        <w:t xml:space="preserve">  </w:t>
      </w:r>
      <w:r>
        <w:rPr>
          <w:color w:val="1D2228"/>
        </w:rPr>
        <w:t xml:space="preserve">KFC  </w:t>
      </w:r>
      <w:r>
        <w:t xml:space="preserve">  </w:t>
      </w:r>
    </w:p>
    <w:p w14:paraId="410A2903" w14:textId="77777777" w:rsidR="005C1978" w:rsidRDefault="00D90952">
      <w:pPr>
        <w:spacing w:after="612"/>
        <w:ind w:right="416"/>
      </w:pPr>
      <w:r>
        <w:rPr>
          <w:rFonts w:ascii="Arial" w:eastAsia="Arial" w:hAnsi="Arial" w:cs="Arial"/>
          <w:b/>
          <w:color w:val="1D2228"/>
          <w:sz w:val="24"/>
        </w:rPr>
        <w:t xml:space="preserve"> </w:t>
      </w:r>
      <w:r>
        <w:t>KFC is a fast-food franchise  that cooks food native from south. It provides different family deals . KFC is famous in all over the world. it provides zinger burger, grill burger and crunch burger etc. KFC is always tryi</w:t>
      </w:r>
      <w:r>
        <w:t>ng to make it easier for our guest to enjoy our chicken.</w:t>
      </w:r>
      <w:r>
        <w:rPr>
          <w:rFonts w:ascii="Arial" w:eastAsia="Arial" w:hAnsi="Arial" w:cs="Arial"/>
          <w:color w:val="1D2228"/>
          <w:sz w:val="27"/>
        </w:rPr>
        <w:t xml:space="preserve"> </w:t>
      </w:r>
      <w:r>
        <w:t xml:space="preserve">  </w:t>
      </w:r>
    </w:p>
    <w:p w14:paraId="3DD4232B" w14:textId="77777777" w:rsidR="005C1978" w:rsidRDefault="00D90952">
      <w:pPr>
        <w:spacing w:after="448" w:line="259" w:lineRule="auto"/>
        <w:ind w:left="14" w:firstLine="0"/>
        <w:jc w:val="left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14:paraId="0E56029D" w14:textId="77777777" w:rsidR="005C1978" w:rsidRDefault="00D90952">
      <w:pPr>
        <w:pStyle w:val="Heading2"/>
        <w:ind w:left="-5"/>
      </w:pPr>
      <w:r>
        <w:t xml:space="preserve">Prototype Summary   </w:t>
      </w:r>
    </w:p>
    <w:p w14:paraId="14AEFA49" w14:textId="77777777" w:rsidR="005C1978" w:rsidRDefault="00D90952">
      <w:pPr>
        <w:spacing w:after="527"/>
        <w:ind w:right="416"/>
      </w:pPr>
      <w:r>
        <w:t xml:space="preserve"> In the clickable prototype, users will be prompted to complete the following functions:   </w:t>
      </w:r>
    </w:p>
    <w:p w14:paraId="17C46D4E" w14:textId="106EE711" w:rsidR="005C1978" w:rsidRDefault="00D90952">
      <w:pPr>
        <w:numPr>
          <w:ilvl w:val="0"/>
          <w:numId w:val="5"/>
        </w:numPr>
        <w:ind w:right="416" w:hanging="410"/>
      </w:pPr>
      <w:r>
        <w:t xml:space="preserve">Search for burger for your own choice.   </w:t>
      </w:r>
    </w:p>
    <w:p w14:paraId="09A33D3D" w14:textId="093E9770" w:rsidR="00324CDB" w:rsidRDefault="00324CDB">
      <w:pPr>
        <w:numPr>
          <w:ilvl w:val="0"/>
          <w:numId w:val="5"/>
        </w:numPr>
        <w:ind w:right="416" w:hanging="410"/>
      </w:pPr>
      <w:r>
        <w:t>Add an food item with different payment  method.</w:t>
      </w:r>
    </w:p>
    <w:p w14:paraId="41AC0C81" w14:textId="77777777" w:rsidR="00324CDB" w:rsidRDefault="00324CDB" w:rsidP="00324CDB">
      <w:pPr>
        <w:ind w:left="345" w:right="416" w:firstLine="0"/>
      </w:pPr>
    </w:p>
    <w:p w14:paraId="7FCB6A0E" w14:textId="77777777" w:rsidR="005C1978" w:rsidRDefault="00D90952">
      <w:pPr>
        <w:spacing w:after="436" w:line="259" w:lineRule="auto"/>
        <w:ind w:left="29" w:firstLine="0"/>
        <w:jc w:val="left"/>
      </w:pPr>
      <w:r>
        <w:rPr>
          <w:color w:val="374050"/>
        </w:rPr>
        <w:t xml:space="preserve"> </w:t>
      </w:r>
      <w:r>
        <w:t xml:space="preserve">  </w:t>
      </w:r>
    </w:p>
    <w:p w14:paraId="39B0A614" w14:textId="77777777" w:rsidR="005C1978" w:rsidRDefault="00D90952">
      <w:pPr>
        <w:spacing w:after="434" w:line="259" w:lineRule="auto"/>
        <w:ind w:left="29" w:firstLine="0"/>
        <w:jc w:val="left"/>
      </w:pPr>
      <w:r>
        <w:rPr>
          <w:color w:val="374050"/>
        </w:rPr>
        <w:t xml:space="preserve"> </w:t>
      </w:r>
      <w:r>
        <w:t xml:space="preserve">  </w:t>
      </w:r>
    </w:p>
    <w:p w14:paraId="48E02502" w14:textId="77777777" w:rsidR="005C1978" w:rsidRDefault="00D90952">
      <w:pPr>
        <w:spacing w:after="434" w:line="259" w:lineRule="auto"/>
        <w:ind w:left="29" w:firstLine="0"/>
        <w:jc w:val="left"/>
      </w:pPr>
      <w:r>
        <w:rPr>
          <w:color w:val="374050"/>
        </w:rPr>
        <w:t xml:space="preserve"> </w:t>
      </w:r>
      <w:r>
        <w:t xml:space="preserve">  </w:t>
      </w:r>
    </w:p>
    <w:p w14:paraId="59F88C1A" w14:textId="77777777" w:rsidR="005C1978" w:rsidRDefault="00D90952">
      <w:pPr>
        <w:spacing w:after="0" w:line="259" w:lineRule="auto"/>
        <w:ind w:left="29" w:firstLine="0"/>
        <w:jc w:val="left"/>
      </w:pPr>
      <w:r>
        <w:rPr>
          <w:color w:val="374050"/>
        </w:rPr>
        <w:t xml:space="preserve"> </w:t>
      </w:r>
      <w:r>
        <w:t xml:space="preserve">  </w:t>
      </w:r>
    </w:p>
    <w:p w14:paraId="2F239B23" w14:textId="77777777" w:rsidR="005C1978" w:rsidRDefault="00D90952">
      <w:pPr>
        <w:spacing w:after="0" w:line="259" w:lineRule="auto"/>
        <w:ind w:left="29" w:firstLine="0"/>
        <w:jc w:val="left"/>
      </w:pPr>
      <w:r>
        <w:rPr>
          <w:color w:val="374050"/>
        </w:rPr>
        <w:t xml:space="preserve"> </w:t>
      </w:r>
      <w:r>
        <w:t xml:space="preserve">  </w:t>
      </w:r>
    </w:p>
    <w:p w14:paraId="04035174" w14:textId="77777777" w:rsidR="005C1978" w:rsidRDefault="00D90952">
      <w:pPr>
        <w:tabs>
          <w:tab w:val="right" w:pos="9543"/>
        </w:tabs>
        <w:spacing w:after="0" w:line="259" w:lineRule="auto"/>
        <w:ind w:left="0" w:firstLine="0"/>
        <w:jc w:val="left"/>
      </w:pPr>
      <w:r>
        <w:rPr>
          <w:color w:val="374050"/>
        </w:rPr>
        <w:lastRenderedPageBreak/>
        <w:t xml:space="preserve">  </w:t>
      </w:r>
      <w:r>
        <w:rPr>
          <w:color w:val="374050"/>
        </w:rPr>
        <w:tab/>
      </w:r>
      <w:r>
        <w:rPr>
          <w:noProof/>
        </w:rPr>
        <w:drawing>
          <wp:inline distT="0" distB="0" distL="0" distR="0" wp14:anchorId="4B8E17E1" wp14:editId="2536E995">
            <wp:extent cx="5713095" cy="808101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80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74050"/>
        </w:rPr>
        <w:t xml:space="preserve"> </w:t>
      </w:r>
      <w:r>
        <w:t xml:space="preserve"> </w:t>
      </w:r>
    </w:p>
    <w:p w14:paraId="0E588A6A" w14:textId="55BF97D0" w:rsidR="005C1978" w:rsidRDefault="00D90952">
      <w:pPr>
        <w:spacing w:after="0" w:line="259" w:lineRule="auto"/>
        <w:ind w:left="14" w:firstLine="0"/>
      </w:pPr>
      <w:r>
        <w:rPr>
          <w:noProof/>
        </w:rPr>
        <w:lastRenderedPageBreak/>
        <w:drawing>
          <wp:inline distT="0" distB="0" distL="0" distR="0" wp14:anchorId="46ABC09C" wp14:editId="46090573">
            <wp:extent cx="5742940" cy="8123556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812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55314E2" w14:textId="77777777" w:rsidR="003C55CE" w:rsidRDefault="003C55CE">
      <w:pPr>
        <w:spacing w:after="0" w:line="259" w:lineRule="auto"/>
        <w:ind w:left="14" w:firstLine="0"/>
      </w:pPr>
      <w:r>
        <w:rPr>
          <w:noProof/>
        </w:rPr>
        <w:lastRenderedPageBreak/>
        <w:drawing>
          <wp:inline distT="0" distB="0" distL="0" distR="0" wp14:anchorId="1D3C1723" wp14:editId="74D65190">
            <wp:extent cx="3771265" cy="81616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81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41D5" w14:textId="77777777" w:rsidR="003C55CE" w:rsidRDefault="003C55CE">
      <w:pPr>
        <w:spacing w:after="0" w:line="259" w:lineRule="auto"/>
        <w:ind w:left="14" w:firstLine="0"/>
      </w:pPr>
      <w:r>
        <w:rPr>
          <w:noProof/>
        </w:rPr>
        <w:lastRenderedPageBreak/>
        <w:drawing>
          <wp:inline distT="0" distB="0" distL="0" distR="0" wp14:anchorId="33F76DB8" wp14:editId="7B0635F0">
            <wp:extent cx="3771265" cy="81616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81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AB9E" w14:textId="1E1545E9" w:rsidR="005C1978" w:rsidRDefault="009A2641">
      <w:pPr>
        <w:spacing w:after="0" w:line="259" w:lineRule="auto"/>
        <w:ind w:left="14" w:firstLine="0"/>
      </w:pPr>
      <w:r>
        <w:lastRenderedPageBreak/>
        <w:t xml:space="preserve">                                 </w:t>
      </w:r>
      <w:r>
        <w:rPr>
          <w:noProof/>
        </w:rPr>
        <w:drawing>
          <wp:inline distT="0" distB="0" distL="0" distR="0" wp14:anchorId="55E46AB4" wp14:editId="2EFC4B37">
            <wp:extent cx="3771265" cy="81616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81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lastRenderedPageBreak/>
        <w:drawing>
          <wp:inline distT="0" distB="0" distL="0" distR="0" wp14:anchorId="6EA51523" wp14:editId="3036E224">
            <wp:extent cx="3771265" cy="81616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81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A23C04" wp14:editId="24D916D4">
            <wp:extent cx="3771265" cy="816165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81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952">
        <w:t xml:space="preserve">                   </w:t>
      </w:r>
      <w:r w:rsidR="00D90952">
        <w:t xml:space="preserve"> </w:t>
      </w:r>
    </w:p>
    <w:p w14:paraId="483EC58F" w14:textId="5C0FC64E" w:rsidR="005C1978" w:rsidRDefault="00D90952">
      <w:pPr>
        <w:spacing w:after="0" w:line="259" w:lineRule="auto"/>
        <w:ind w:left="14" w:firstLine="0"/>
      </w:pPr>
      <w:r>
        <w:lastRenderedPageBreak/>
        <w:t xml:space="preserve">                           </w:t>
      </w:r>
      <w:r>
        <w:t xml:space="preserve">  </w:t>
      </w:r>
    </w:p>
    <w:p w14:paraId="2B2DCDDA" w14:textId="77777777" w:rsidR="005C1978" w:rsidRDefault="00D90952">
      <w:pPr>
        <w:spacing w:after="0" w:line="259" w:lineRule="auto"/>
        <w:ind w:left="14" w:firstLine="0"/>
        <w:jc w:val="left"/>
      </w:pPr>
      <w:r>
        <w:t xml:space="preserve">  </w:t>
      </w:r>
    </w:p>
    <w:p w14:paraId="173EE1F0" w14:textId="643791CC" w:rsidR="005C1978" w:rsidRDefault="00D90952">
      <w:pPr>
        <w:spacing w:after="0" w:line="259" w:lineRule="auto"/>
        <w:ind w:left="14" w:firstLine="0"/>
      </w:pPr>
      <w:r>
        <w:t xml:space="preserve">                         </w:t>
      </w:r>
      <w:r>
        <w:t xml:space="preserve">  </w:t>
      </w:r>
    </w:p>
    <w:p w14:paraId="626E8170" w14:textId="42E13BCA" w:rsidR="005C1978" w:rsidRDefault="00D90952">
      <w:pPr>
        <w:spacing w:after="0" w:line="259" w:lineRule="auto"/>
        <w:ind w:left="14" w:firstLine="0"/>
      </w:pPr>
      <w:r>
        <w:t xml:space="preserve">                        </w:t>
      </w:r>
      <w:r>
        <w:t xml:space="preserve">  </w:t>
      </w:r>
    </w:p>
    <w:p w14:paraId="446889F1" w14:textId="77777777" w:rsidR="005C1978" w:rsidRDefault="00D90952">
      <w:pPr>
        <w:spacing w:after="38" w:line="259" w:lineRule="auto"/>
        <w:ind w:left="14" w:firstLine="0"/>
        <w:jc w:val="left"/>
      </w:pPr>
      <w:r>
        <w:t xml:space="preserve">  </w:t>
      </w:r>
    </w:p>
    <w:p w14:paraId="7980BDBC" w14:textId="77777777" w:rsidR="005C1978" w:rsidRDefault="00D90952">
      <w:pPr>
        <w:spacing w:after="35" w:line="259" w:lineRule="auto"/>
        <w:ind w:left="14" w:firstLine="0"/>
        <w:jc w:val="left"/>
      </w:pPr>
      <w:r>
        <w:t xml:space="preserve">  </w:t>
      </w:r>
    </w:p>
    <w:p w14:paraId="5AFBD7AC" w14:textId="77777777" w:rsidR="005C1978" w:rsidRPr="00E6049B" w:rsidRDefault="00D90952">
      <w:pPr>
        <w:spacing w:after="38" w:line="259" w:lineRule="auto"/>
        <w:ind w:left="14" w:firstLine="0"/>
        <w:rPr>
          <w:rFonts w:ascii="Arial Black" w:hAnsi="Arial Black"/>
          <w:sz w:val="32"/>
          <w:szCs w:val="32"/>
        </w:rPr>
      </w:pPr>
      <w:r w:rsidRPr="00E6049B">
        <w:rPr>
          <w:rFonts w:ascii="Arial Black" w:hAnsi="Arial Black"/>
          <w:sz w:val="32"/>
          <w:szCs w:val="32"/>
        </w:rPr>
        <w:t xml:space="preserve">                     </w:t>
      </w:r>
    </w:p>
    <w:p w14:paraId="114E2181" w14:textId="77777777" w:rsidR="00E6049B" w:rsidRPr="00E6049B" w:rsidRDefault="00E6049B" w:rsidP="00E6049B">
      <w:pPr>
        <w:spacing w:after="38" w:line="259" w:lineRule="auto"/>
        <w:ind w:left="14" w:firstLine="0"/>
        <w:jc w:val="left"/>
        <w:rPr>
          <w:rFonts w:ascii="Arial Black" w:hAnsi="Arial Black"/>
          <w:sz w:val="32"/>
          <w:szCs w:val="32"/>
        </w:rPr>
      </w:pPr>
      <w:r w:rsidRPr="00E6049B">
        <w:rPr>
          <w:rFonts w:ascii="Arial Black" w:hAnsi="Arial Black"/>
          <w:sz w:val="32"/>
          <w:szCs w:val="32"/>
        </w:rPr>
        <w:t>Summary of Functions:</w:t>
      </w:r>
    </w:p>
    <w:p w14:paraId="7D680D6E" w14:textId="77777777" w:rsidR="00E6049B" w:rsidRDefault="00E6049B" w:rsidP="00E6049B">
      <w:pPr>
        <w:spacing w:after="38" w:line="259" w:lineRule="auto"/>
        <w:ind w:left="14" w:firstLine="0"/>
        <w:jc w:val="left"/>
      </w:pPr>
      <w:r>
        <w:t>In the clickable prototype, users will be prompted to complete the following</w:t>
      </w:r>
    </w:p>
    <w:p w14:paraId="0A8DBD6D" w14:textId="04DE8255" w:rsidR="005C1978" w:rsidRDefault="00E6049B" w:rsidP="00E6049B">
      <w:pPr>
        <w:spacing w:after="38" w:line="259" w:lineRule="auto"/>
        <w:ind w:left="14" w:firstLine="0"/>
        <w:jc w:val="left"/>
      </w:pPr>
      <w:r>
        <w:t>functions:</w:t>
      </w:r>
      <w:r w:rsidR="00D90952">
        <w:t xml:space="preserve">  </w:t>
      </w:r>
    </w:p>
    <w:p w14:paraId="673AA9C1" w14:textId="508F37C4" w:rsidR="00E6049B" w:rsidRDefault="00E6049B" w:rsidP="00E6049B">
      <w:pPr>
        <w:spacing w:after="38" w:line="259" w:lineRule="auto"/>
        <w:ind w:left="14" w:firstLine="0"/>
        <w:jc w:val="left"/>
      </w:pPr>
    </w:p>
    <w:p w14:paraId="76C83132" w14:textId="77777777" w:rsidR="003C55CE" w:rsidRDefault="003C55CE" w:rsidP="003C55CE">
      <w:pPr>
        <w:numPr>
          <w:ilvl w:val="0"/>
          <w:numId w:val="6"/>
        </w:numPr>
        <w:ind w:right="416" w:hanging="410"/>
      </w:pPr>
      <w:r>
        <w:t xml:space="preserve">Search for burger for your own choice.   </w:t>
      </w:r>
    </w:p>
    <w:p w14:paraId="791452DB" w14:textId="345F5000" w:rsidR="003C55CE" w:rsidRDefault="003C55CE" w:rsidP="003C55CE">
      <w:pPr>
        <w:numPr>
          <w:ilvl w:val="0"/>
          <w:numId w:val="6"/>
        </w:numPr>
        <w:spacing w:after="1"/>
        <w:ind w:right="416" w:hanging="410"/>
      </w:pPr>
      <w:r>
        <w:t xml:space="preserve">Add an </w:t>
      </w:r>
      <w:r w:rsidR="00324CDB">
        <w:t xml:space="preserve"> food </w:t>
      </w:r>
      <w:r>
        <w:t xml:space="preserve">item </w:t>
      </w:r>
      <w:r w:rsidR="00324CDB">
        <w:t>with</w:t>
      </w:r>
      <w:r>
        <w:t xml:space="preserve"> different Payment method.   </w:t>
      </w:r>
    </w:p>
    <w:p w14:paraId="215B2E33" w14:textId="07F838FB" w:rsidR="00E6049B" w:rsidRDefault="00E6049B" w:rsidP="00E6049B">
      <w:pPr>
        <w:spacing w:after="38" w:line="259" w:lineRule="auto"/>
        <w:ind w:left="14" w:firstLine="0"/>
        <w:jc w:val="left"/>
      </w:pPr>
    </w:p>
    <w:p w14:paraId="58AEAB81" w14:textId="3FF66827" w:rsidR="003C55CE" w:rsidRDefault="003C55CE" w:rsidP="00E6049B">
      <w:pPr>
        <w:spacing w:after="38" w:line="259" w:lineRule="auto"/>
        <w:ind w:left="14" w:firstLine="0"/>
        <w:jc w:val="left"/>
      </w:pPr>
    </w:p>
    <w:p w14:paraId="6B067668" w14:textId="71F9769A" w:rsidR="003C55CE" w:rsidRPr="003C55CE" w:rsidRDefault="003C55CE" w:rsidP="00E6049B">
      <w:pPr>
        <w:spacing w:after="38" w:line="259" w:lineRule="auto"/>
        <w:ind w:left="14" w:firstLine="0"/>
        <w:jc w:val="left"/>
        <w:rPr>
          <w:rFonts w:ascii="Arial Black" w:hAnsi="Arial Black"/>
          <w:sz w:val="32"/>
          <w:szCs w:val="32"/>
        </w:rPr>
      </w:pPr>
    </w:p>
    <w:p w14:paraId="0A47F7D9" w14:textId="2B5C0A46" w:rsidR="003C55CE" w:rsidRPr="003C55CE" w:rsidRDefault="003C55CE" w:rsidP="00E6049B">
      <w:pPr>
        <w:spacing w:after="38" w:line="259" w:lineRule="auto"/>
        <w:ind w:left="14" w:firstLine="0"/>
        <w:jc w:val="left"/>
        <w:rPr>
          <w:rFonts w:ascii="Arial Black" w:hAnsi="Arial Black"/>
          <w:sz w:val="32"/>
          <w:szCs w:val="32"/>
        </w:rPr>
      </w:pPr>
      <w:r w:rsidRPr="003C55CE">
        <w:rPr>
          <w:rFonts w:ascii="Arial Black" w:hAnsi="Arial Black"/>
          <w:sz w:val="32"/>
          <w:szCs w:val="32"/>
        </w:rPr>
        <w:t>Link to Prototype:</w:t>
      </w:r>
    </w:p>
    <w:p w14:paraId="7AA8AD33" w14:textId="77777777" w:rsidR="005C1978" w:rsidRDefault="00D90952">
      <w:pPr>
        <w:spacing w:after="38" w:line="259" w:lineRule="auto"/>
        <w:ind w:left="14" w:firstLine="0"/>
        <w:jc w:val="left"/>
      </w:pPr>
      <w:r>
        <w:t xml:space="preserve">  </w:t>
      </w:r>
    </w:p>
    <w:p w14:paraId="6B0C81F9" w14:textId="3A6E7C03" w:rsidR="005C1978" w:rsidRDefault="009A2641">
      <w:pPr>
        <w:spacing w:after="35" w:line="259" w:lineRule="auto"/>
        <w:ind w:left="14" w:firstLine="0"/>
        <w:jc w:val="left"/>
      </w:pPr>
      <w:r w:rsidRPr="009A2641">
        <w:t>https://www.canva.com/design/DAE9zHtphnE/tuZNguzSlJ_AOptKtfHvQA/edit?utm_content=DAE9zHtphnE&amp;utm_campaign=designshare&amp;utm_medium=link2&amp;utm_source=sharebutton</w:t>
      </w:r>
      <w:r w:rsidR="00D90952">
        <w:t xml:space="preserve">  </w:t>
      </w:r>
    </w:p>
    <w:p w14:paraId="59E310A9" w14:textId="77777777" w:rsidR="005C1978" w:rsidRDefault="00D90952">
      <w:pPr>
        <w:spacing w:after="52" w:line="259" w:lineRule="auto"/>
        <w:ind w:left="14" w:firstLine="0"/>
        <w:jc w:val="left"/>
      </w:pPr>
      <w:r>
        <w:t xml:space="preserve">  </w:t>
      </w:r>
    </w:p>
    <w:p w14:paraId="7703101D" w14:textId="77777777" w:rsidR="005C1978" w:rsidRDefault="00D90952">
      <w:pPr>
        <w:spacing w:after="0" w:line="259" w:lineRule="auto"/>
        <w:ind w:firstLine="0"/>
        <w:jc w:val="left"/>
      </w:pPr>
      <w:r>
        <w:t xml:space="preserve">  </w:t>
      </w:r>
      <w:r>
        <w:tab/>
        <w:t xml:space="preserve">  </w:t>
      </w:r>
    </w:p>
    <w:sectPr w:rsidR="005C1978">
      <w:pgSz w:w="12240" w:h="15840"/>
      <w:pgMar w:top="1479" w:right="1285" w:bottom="1508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4E3B"/>
    <w:multiLevelType w:val="hybridMultilevel"/>
    <w:tmpl w:val="D22ED800"/>
    <w:lvl w:ilvl="0" w:tplc="F2460758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98F3D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F47CA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AEC98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94600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4494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12D56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E8B5A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B23AA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B57C5"/>
    <w:multiLevelType w:val="hybridMultilevel"/>
    <w:tmpl w:val="EF5C3DA2"/>
    <w:lvl w:ilvl="0" w:tplc="D018B694">
      <w:start w:val="1"/>
      <w:numFmt w:val="decimal"/>
      <w:lvlText w:val="%1.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22FB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F804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A05B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8234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8891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A0FE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78F2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10E5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C06E3D"/>
    <w:multiLevelType w:val="hybridMultilevel"/>
    <w:tmpl w:val="C12AFB74"/>
    <w:lvl w:ilvl="0" w:tplc="472CD484">
      <w:start w:val="1"/>
      <w:numFmt w:val="bullet"/>
      <w:lvlText w:val="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A0501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8C916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CE73C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8C94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14045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D8F9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A03A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B2EA7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C54D34"/>
    <w:multiLevelType w:val="hybridMultilevel"/>
    <w:tmpl w:val="EF5C3DA2"/>
    <w:lvl w:ilvl="0" w:tplc="FFFFFFFF">
      <w:start w:val="1"/>
      <w:numFmt w:val="decimal"/>
      <w:lvlText w:val="%1.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860C7B"/>
    <w:multiLevelType w:val="hybridMultilevel"/>
    <w:tmpl w:val="13E24BD2"/>
    <w:lvl w:ilvl="0" w:tplc="177C5F52">
      <w:start w:val="1"/>
      <w:numFmt w:val="bullet"/>
      <w:lvlText w:val="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6922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36CD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68B17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B8F8E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DE3FE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AE94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820C2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12C80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ED0C3A"/>
    <w:multiLevelType w:val="hybridMultilevel"/>
    <w:tmpl w:val="96F8519C"/>
    <w:lvl w:ilvl="0" w:tplc="56B259D0">
      <w:start w:val="1"/>
      <w:numFmt w:val="bullet"/>
      <w:lvlText w:val="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08665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E8086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201B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62AC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E4ACD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4E653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B85D4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042C5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1660251">
    <w:abstractNumId w:val="0"/>
  </w:num>
  <w:num w:numId="2" w16cid:durableId="413016110">
    <w:abstractNumId w:val="4"/>
  </w:num>
  <w:num w:numId="3" w16cid:durableId="768239702">
    <w:abstractNumId w:val="2"/>
  </w:num>
  <w:num w:numId="4" w16cid:durableId="1563633369">
    <w:abstractNumId w:val="5"/>
  </w:num>
  <w:num w:numId="5" w16cid:durableId="380861714">
    <w:abstractNumId w:val="1"/>
  </w:num>
  <w:num w:numId="6" w16cid:durableId="282227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978"/>
    <w:rsid w:val="002F5275"/>
    <w:rsid w:val="00324CDB"/>
    <w:rsid w:val="003C55CE"/>
    <w:rsid w:val="005C1978"/>
    <w:rsid w:val="009A2641"/>
    <w:rsid w:val="00D90952"/>
    <w:rsid w:val="00E6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2676"/>
  <w15:docId w15:val="{874DC127-BEAD-454B-AA7C-2CCF0CDB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 w:line="270" w:lineRule="auto"/>
      <w:ind w:left="24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3"/>
      <w:ind w:left="10" w:hanging="10"/>
      <w:outlineLvl w:val="1"/>
    </w:pPr>
    <w:rPr>
      <w:rFonts w:ascii="Arial" w:eastAsia="Arial" w:hAnsi="Arial" w:cs="Arial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93" w:line="293" w:lineRule="auto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324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Vaniza Riaz</dc:creator>
  <cp:keywords/>
  <cp:lastModifiedBy>Vaniza Riaz</cp:lastModifiedBy>
  <cp:revision>3</cp:revision>
  <cp:lastPrinted>2022-04-15T18:22:00Z</cp:lastPrinted>
  <dcterms:created xsi:type="dcterms:W3CDTF">2022-04-15T18:23:00Z</dcterms:created>
  <dcterms:modified xsi:type="dcterms:W3CDTF">2022-04-15T18:23:00Z</dcterms:modified>
</cp:coreProperties>
</file>