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D85A5" w14:textId="77777777" w:rsidR="00D262DC" w:rsidRPr="00DF08E9" w:rsidRDefault="00D262DC" w:rsidP="00D262DC">
      <w:pPr>
        <w:jc w:val="center"/>
        <w:rPr>
          <w:rFonts w:cstheme="minorHAnsi"/>
          <w:sz w:val="24"/>
          <w:szCs w:val="24"/>
        </w:rPr>
      </w:pPr>
      <w:r w:rsidRPr="00DF08E9">
        <w:rPr>
          <w:rFonts w:cstheme="minorHAnsi"/>
          <w:sz w:val="24"/>
          <w:szCs w:val="24"/>
        </w:rPr>
        <w:t>МИНИСТЕРСТВО НАУКИ И ВЫСШЕГО ОБАЗОВАНИЯ РОССИЙСКОЙ ФЕДЕРАЦИИ</w:t>
      </w:r>
    </w:p>
    <w:p w14:paraId="7BCCCDB3" w14:textId="77777777" w:rsidR="00D262DC" w:rsidRPr="00DF08E9" w:rsidRDefault="00D262DC" w:rsidP="00D262DC">
      <w:pPr>
        <w:jc w:val="center"/>
        <w:rPr>
          <w:rFonts w:cstheme="minorHAnsi"/>
        </w:rPr>
      </w:pPr>
      <w:r w:rsidRPr="00DF08E9">
        <w:rPr>
          <w:rFonts w:cstheme="minorHAnsi"/>
        </w:rPr>
        <w:t>Федеральное государственное автономное образовательное учреждение высшего образования</w:t>
      </w:r>
    </w:p>
    <w:p w14:paraId="7AFC4628" w14:textId="77777777" w:rsidR="00D262DC" w:rsidRPr="00DF08E9" w:rsidRDefault="00D262DC" w:rsidP="00D262DC">
      <w:pPr>
        <w:jc w:val="center"/>
        <w:rPr>
          <w:rFonts w:cstheme="minorHAnsi"/>
        </w:rPr>
      </w:pPr>
      <w:r w:rsidRPr="00DF08E9">
        <w:rPr>
          <w:rFonts w:cstheme="minorHAnsi"/>
        </w:rPr>
        <w:t>Санкт-Петербургский национальный исследовательский университет информационных технологий, механики и оптики</w:t>
      </w:r>
    </w:p>
    <w:p w14:paraId="3B1C6FBB" w14:textId="77777777" w:rsidR="00D262DC" w:rsidRPr="00DF08E9" w:rsidRDefault="00D262DC" w:rsidP="00D262DC">
      <w:pPr>
        <w:jc w:val="center"/>
        <w:rPr>
          <w:rFonts w:cstheme="minorHAnsi"/>
        </w:rPr>
      </w:pPr>
      <w:proofErr w:type="spellStart"/>
      <w:r w:rsidRPr="00DF08E9">
        <w:rPr>
          <w:rFonts w:cstheme="minorHAnsi"/>
        </w:rPr>
        <w:t>Мегафакультет</w:t>
      </w:r>
      <w:proofErr w:type="spellEnd"/>
      <w:r w:rsidRPr="00DF08E9">
        <w:rPr>
          <w:rFonts w:cstheme="minorHAnsi"/>
        </w:rPr>
        <w:t xml:space="preserve"> трансляционных информационных технологий</w:t>
      </w:r>
    </w:p>
    <w:p w14:paraId="4CF734DF" w14:textId="77777777" w:rsidR="00D262DC" w:rsidRPr="00DF08E9" w:rsidRDefault="00D262DC" w:rsidP="00D262DC">
      <w:pPr>
        <w:spacing w:after="600"/>
        <w:jc w:val="center"/>
        <w:rPr>
          <w:rFonts w:cstheme="minorHAnsi"/>
        </w:rPr>
      </w:pPr>
      <w:r w:rsidRPr="00DF08E9">
        <w:rPr>
          <w:rFonts w:cstheme="minorHAnsi"/>
        </w:rPr>
        <w:t xml:space="preserve">Факультет информационных технологий и программирования </w:t>
      </w:r>
    </w:p>
    <w:p w14:paraId="42B423FB" w14:textId="4A420F38" w:rsidR="00D262DC" w:rsidRPr="00F51922" w:rsidRDefault="00756968" w:rsidP="00D262DC">
      <w:pPr>
        <w:jc w:val="center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Лабораторная работа </w:t>
      </w:r>
      <w:r w:rsidR="00D262DC" w:rsidRPr="00DF08E9">
        <w:rPr>
          <w:rFonts w:cstheme="minorHAnsi"/>
          <w:b/>
          <w:bCs/>
          <w:sz w:val="28"/>
          <w:szCs w:val="28"/>
        </w:rPr>
        <w:t>№</w:t>
      </w:r>
      <w:r w:rsidR="00F51922" w:rsidRPr="00F51922">
        <w:rPr>
          <w:rFonts w:cstheme="minorHAnsi"/>
          <w:b/>
          <w:bCs/>
          <w:sz w:val="28"/>
          <w:szCs w:val="28"/>
        </w:rPr>
        <w:t>1</w:t>
      </w:r>
    </w:p>
    <w:p w14:paraId="13D52D47" w14:textId="649C2275" w:rsidR="00D262DC" w:rsidRPr="00C101DA" w:rsidRDefault="00D262DC" w:rsidP="00D262DC">
      <w:pPr>
        <w:jc w:val="center"/>
        <w:rPr>
          <w:rFonts w:cstheme="minorHAnsi"/>
          <w:b/>
          <w:bCs/>
          <w:sz w:val="28"/>
          <w:szCs w:val="28"/>
        </w:rPr>
      </w:pPr>
      <w:r w:rsidRPr="00C101DA">
        <w:rPr>
          <w:rFonts w:cstheme="minorHAnsi"/>
          <w:b/>
          <w:bCs/>
          <w:sz w:val="28"/>
          <w:szCs w:val="28"/>
        </w:rPr>
        <w:t>По дисциплине «</w:t>
      </w:r>
      <w:r w:rsidR="00F51922">
        <w:rPr>
          <w:rFonts w:cstheme="minorHAnsi"/>
          <w:b/>
          <w:bCs/>
          <w:sz w:val="28"/>
          <w:szCs w:val="28"/>
        </w:rPr>
        <w:t>Инструментальные средства разработки ПО</w:t>
      </w:r>
      <w:r w:rsidRPr="00C101DA">
        <w:rPr>
          <w:rFonts w:cstheme="minorHAnsi"/>
          <w:b/>
          <w:bCs/>
          <w:sz w:val="28"/>
          <w:szCs w:val="28"/>
        </w:rPr>
        <w:t>»</w:t>
      </w:r>
    </w:p>
    <w:p w14:paraId="392BA36C" w14:textId="77777777" w:rsidR="00F51922" w:rsidRDefault="00F51922" w:rsidP="00F51922">
      <w:pPr>
        <w:pStyle w:val="a3"/>
        <w:spacing w:before="600"/>
        <w:jc w:val="center"/>
        <w:rPr>
          <w:rFonts w:ascii="Arial" w:eastAsiaTheme="minorHAnsi" w:hAnsi="Arial" w:cstheme="minorBidi"/>
          <w:b/>
          <w:i w:val="0"/>
          <w:iCs/>
          <w:sz w:val="28"/>
          <w:szCs w:val="28"/>
        </w:rPr>
      </w:pPr>
      <w:r w:rsidRPr="00F51922">
        <w:rPr>
          <w:rFonts w:ascii="Arial" w:eastAsiaTheme="minorHAnsi" w:hAnsi="Arial" w:cstheme="minorBidi"/>
          <w:b/>
          <w:i w:val="0"/>
          <w:iCs/>
          <w:sz w:val="28"/>
          <w:szCs w:val="28"/>
        </w:rPr>
        <w:t>Настройка IDE</w:t>
      </w:r>
    </w:p>
    <w:p w14:paraId="70E9FAAD" w14:textId="3A74A9DC" w:rsidR="00D262DC" w:rsidRDefault="00D262DC" w:rsidP="00D262DC">
      <w:pPr>
        <w:pStyle w:val="a3"/>
        <w:spacing w:before="600"/>
        <w:jc w:val="right"/>
      </w:pPr>
      <w:r>
        <w:tab/>
        <w:t xml:space="preserve">Выполнил студент группы: </w:t>
      </w:r>
      <w:r>
        <w:rPr>
          <w:lang w:val="en-US"/>
        </w:rPr>
        <w:t>M</w:t>
      </w:r>
      <w:r w:rsidRPr="00B2677F">
        <w:t>3</w:t>
      </w:r>
      <w:r w:rsidR="00F51922">
        <w:t>2</w:t>
      </w:r>
      <w:r w:rsidRPr="00B2677F">
        <w:t>10</w:t>
      </w:r>
      <w:r w:rsidR="00F51922">
        <w:t>1</w:t>
      </w:r>
      <w:r>
        <w:t xml:space="preserve"> </w:t>
      </w:r>
    </w:p>
    <w:p w14:paraId="5B42AFC3" w14:textId="2B3B5408" w:rsidR="00D262DC" w:rsidRPr="00261EBF" w:rsidRDefault="00F51922" w:rsidP="00D262DC">
      <w:pPr>
        <w:pStyle w:val="a3"/>
        <w:spacing w:after="520"/>
        <w:jc w:val="right"/>
        <w:rPr>
          <w:iCs/>
        </w:rPr>
      </w:pPr>
      <w:proofErr w:type="spellStart"/>
      <w:r>
        <w:rPr>
          <w:iCs/>
        </w:rPr>
        <w:t>Рожновский</w:t>
      </w:r>
      <w:proofErr w:type="spellEnd"/>
      <w:r>
        <w:rPr>
          <w:iCs/>
        </w:rPr>
        <w:t xml:space="preserve"> Иван Васильевич</w:t>
      </w:r>
    </w:p>
    <w:p w14:paraId="285DC1DB" w14:textId="0D7C0317" w:rsidR="00D262DC" w:rsidRDefault="00D262DC" w:rsidP="00F51922">
      <w:pPr>
        <w:pStyle w:val="a3"/>
        <w:ind w:left="0" w:firstLine="0"/>
        <w:jc w:val="right"/>
      </w:pPr>
      <w:r>
        <w:t>Проверил</w:t>
      </w:r>
      <w:r w:rsidRPr="00312E15">
        <w:t>:</w:t>
      </w:r>
    </w:p>
    <w:p w14:paraId="698F43CC" w14:textId="33B0EE64" w:rsidR="00FC3E8D" w:rsidRPr="00312E15" w:rsidRDefault="00F51922" w:rsidP="00F51922">
      <w:pPr>
        <w:pStyle w:val="a3"/>
        <w:ind w:left="0" w:firstLine="0"/>
        <w:jc w:val="right"/>
      </w:pPr>
      <w:r>
        <w:t>Дядюшкин Александр Александрович</w:t>
      </w:r>
    </w:p>
    <w:p w14:paraId="2FE2A542" w14:textId="77777777" w:rsidR="00D262DC" w:rsidRDefault="00D262DC" w:rsidP="002D550B">
      <w:pPr>
        <w:pStyle w:val="a5"/>
        <w:spacing w:before="6360"/>
      </w:pPr>
      <w:r w:rsidRPr="00312E15">
        <w:t>Санкт-Петербург</w:t>
      </w:r>
    </w:p>
    <w:p w14:paraId="3D2C3EDF" w14:textId="47B03839" w:rsidR="002D550B" w:rsidRPr="00F51922" w:rsidRDefault="00D262DC" w:rsidP="00FC3E8D">
      <w:pPr>
        <w:pStyle w:val="a5"/>
        <w:rPr>
          <w:lang w:val="en-US"/>
        </w:rPr>
      </w:pPr>
      <w:r w:rsidRPr="00312E15">
        <w:t>20</w:t>
      </w:r>
      <w:r w:rsidR="00F51922">
        <w:rPr>
          <w:lang w:val="en-US"/>
        </w:rPr>
        <w:t>21</w:t>
      </w:r>
    </w:p>
    <w:p w14:paraId="70D4516A" w14:textId="77777777" w:rsidR="00203432" w:rsidRDefault="00203432" w:rsidP="00AA78D2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color w:val="000000"/>
          <w:sz w:val="28"/>
          <w:szCs w:val="28"/>
          <w:u w:val="single"/>
          <w:lang w:eastAsia="ru-RU"/>
        </w:rPr>
      </w:pPr>
    </w:p>
    <w:p w14:paraId="6B0C0AD5" w14:textId="328DE086" w:rsidR="00203432" w:rsidRDefault="00203432" w:rsidP="00203432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</w:pPr>
    </w:p>
    <w:p w14:paraId="07EB5378" w14:textId="102BEFCA" w:rsidR="00F51922" w:rsidRDefault="00F51922" w:rsidP="00203432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</w:pPr>
      <w:r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  <w:lastRenderedPageBreak/>
        <w:t xml:space="preserve">Hot Keys: </w:t>
      </w:r>
    </w:p>
    <w:p w14:paraId="4E0080BC" w14:textId="79C2D1E8" w:rsidR="00F51922" w:rsidRPr="00F51922" w:rsidRDefault="00F51922" w:rsidP="00F51922">
      <w:pPr>
        <w:pStyle w:val="a7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1922">
        <w:rPr>
          <w:rFonts w:ascii="Times New Roman" w:eastAsia="Times New Roman" w:hAnsi="Times New Roman" w:cs="Times New Roman"/>
          <w:sz w:val="24"/>
          <w:szCs w:val="24"/>
          <w:lang w:eastAsia="ru-RU"/>
        </w:rPr>
        <w:t>Show</w:t>
      </w:r>
      <w:proofErr w:type="spellEnd"/>
      <w:r w:rsidRPr="00F519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51922">
        <w:rPr>
          <w:rFonts w:ascii="Times New Roman" w:eastAsia="Times New Roman" w:hAnsi="Times New Roman" w:cs="Times New Roman"/>
          <w:sz w:val="24"/>
          <w:szCs w:val="24"/>
          <w:lang w:eastAsia="ru-RU"/>
        </w:rPr>
        <w:t>integrated</w:t>
      </w:r>
      <w:proofErr w:type="spellEnd"/>
      <w:r w:rsidRPr="00F519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51922">
        <w:rPr>
          <w:rFonts w:ascii="Times New Roman" w:eastAsia="Times New Roman" w:hAnsi="Times New Roman" w:cs="Times New Roman"/>
          <w:sz w:val="24"/>
          <w:szCs w:val="24"/>
          <w:lang w:eastAsia="ru-RU"/>
        </w:rPr>
        <w:t>terminal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51922">
        <w:rPr>
          <w:rFonts w:ascii="Cambria Math" w:eastAsia="Times New Roman" w:hAnsi="Cambria Math" w:cs="Cambria Math"/>
          <w:sz w:val="24"/>
          <w:szCs w:val="24"/>
          <w:lang w:eastAsia="ru-RU"/>
        </w:rPr>
        <w:t>⌃</w:t>
      </w:r>
      <w:r w:rsidR="00D66D8D">
        <w:rPr>
          <w:rFonts w:ascii="Cambria Math" w:eastAsia="Times New Roman" w:hAnsi="Cambria Math" w:cs="Cambria Math"/>
          <w:sz w:val="24"/>
          <w:szCs w:val="24"/>
          <w:lang w:val="en-US" w:eastAsia="ru-RU"/>
        </w:rPr>
        <w:t>+</w:t>
      </w:r>
      <w:r w:rsidRPr="00F51922">
        <w:rPr>
          <w:rFonts w:ascii="Times New Roman" w:eastAsia="Times New Roman" w:hAnsi="Times New Roman" w:cs="Times New Roman"/>
          <w:sz w:val="24"/>
          <w:szCs w:val="24"/>
          <w:lang w:eastAsia="ru-RU"/>
        </w:rPr>
        <w:t>`</w:t>
      </w:r>
    </w:p>
    <w:p w14:paraId="642055F3" w14:textId="7E8B5B2A" w:rsidR="00F51922" w:rsidRPr="00F51922" w:rsidRDefault="00F51922" w:rsidP="00F51922">
      <w:pPr>
        <w:pStyle w:val="a7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1922">
        <w:rPr>
          <w:rFonts w:ascii="Times New Roman" w:eastAsia="Times New Roman" w:hAnsi="Times New Roman" w:cs="Times New Roman"/>
          <w:sz w:val="24"/>
          <w:szCs w:val="24"/>
          <w:lang w:eastAsia="ru-RU"/>
        </w:rPr>
        <w:t>Start</w:t>
      </w:r>
      <w:proofErr w:type="spellEnd"/>
      <w:r w:rsidRPr="00F5192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F51922">
        <w:rPr>
          <w:rFonts w:ascii="Times New Roman" w:eastAsia="Times New Roman" w:hAnsi="Times New Roman" w:cs="Times New Roman"/>
          <w:sz w:val="24"/>
          <w:szCs w:val="24"/>
          <w:lang w:eastAsia="ru-RU"/>
        </w:rPr>
        <w:t>Continue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F5</w:t>
      </w:r>
    </w:p>
    <w:p w14:paraId="378845A3" w14:textId="0718DB17" w:rsidR="00F51922" w:rsidRPr="00F51922" w:rsidRDefault="00F51922" w:rsidP="00F51922">
      <w:pPr>
        <w:pStyle w:val="a7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51922">
        <w:rPr>
          <w:rFonts w:ascii="Times New Roman" w:eastAsia="Times New Roman" w:hAnsi="Times New Roman" w:cs="Times New Roman"/>
          <w:sz w:val="24"/>
          <w:szCs w:val="24"/>
          <w:lang w:eastAsia="ru-RU"/>
        </w:rPr>
        <w:t>Show</w:t>
      </w:r>
      <w:proofErr w:type="spellEnd"/>
      <w:r w:rsidRPr="00F519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51922">
        <w:rPr>
          <w:rFonts w:ascii="Times New Roman" w:eastAsia="Times New Roman" w:hAnsi="Times New Roman" w:cs="Times New Roman"/>
          <w:sz w:val="24"/>
          <w:szCs w:val="24"/>
          <w:lang w:eastAsia="ru-RU"/>
        </w:rPr>
        <w:t>Command</w:t>
      </w:r>
      <w:proofErr w:type="spellEnd"/>
      <w:r w:rsidRPr="00F519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51922">
        <w:rPr>
          <w:rFonts w:ascii="Times New Roman" w:eastAsia="Times New Roman" w:hAnsi="Times New Roman" w:cs="Times New Roman"/>
          <w:sz w:val="24"/>
          <w:szCs w:val="24"/>
          <w:lang w:eastAsia="ru-RU"/>
        </w:rPr>
        <w:t>Palette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F1</w:t>
      </w:r>
    </w:p>
    <w:p w14:paraId="5F99BEF2" w14:textId="453E8DE5" w:rsidR="00F51922" w:rsidRDefault="00F51922" w:rsidP="00F51922">
      <w:pPr>
        <w:pStyle w:val="a7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6D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New window/instanc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shift</w:t>
      </w:r>
      <w:r w:rsidR="00D66D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+cmd+N</w:t>
      </w:r>
      <w:proofErr w:type="spellEnd"/>
    </w:p>
    <w:p w14:paraId="0BD667EE" w14:textId="77777777" w:rsidR="00446B5B" w:rsidRPr="00446B5B" w:rsidRDefault="00446B5B" w:rsidP="00446B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1A151E9" w14:textId="7880C2D1" w:rsidR="00F51922" w:rsidRDefault="00F51922" w:rsidP="00203432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</w:pPr>
      <w:r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  <w:t>Code Snippets:</w:t>
      </w:r>
    </w:p>
    <w:p w14:paraId="020E87ED" w14:textId="0F7D1F4B" w:rsidR="00F51922" w:rsidRDefault="00F51922" w:rsidP="00F51922">
      <w:pPr>
        <w:pStyle w:val="a7"/>
        <w:numPr>
          <w:ilvl w:val="0"/>
          <w:numId w:val="7"/>
        </w:numPr>
        <w:shd w:val="clear" w:color="auto" w:fill="FFFFFF"/>
        <w:spacing w:after="0" w:line="240" w:lineRule="auto"/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</w:pPr>
      <w:r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  <w:t>Hello World!</w:t>
      </w:r>
    </w:p>
    <w:p w14:paraId="75883949" w14:textId="2E40A29E" w:rsidR="00263E4C" w:rsidRDefault="00263E4C" w:rsidP="00263E4C">
      <w:pPr>
        <w:pStyle w:val="a7"/>
        <w:numPr>
          <w:ilvl w:val="0"/>
          <w:numId w:val="7"/>
        </w:numPr>
        <w:shd w:val="clear" w:color="auto" w:fill="FFFFFF"/>
        <w:spacing w:after="0" w:line="240" w:lineRule="auto"/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</w:pPr>
      <w:r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  <w:t>F</w:t>
      </w:r>
      <w:r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  <w:t>izz buzz</w:t>
      </w:r>
    </w:p>
    <w:p w14:paraId="5D5802E3" w14:textId="267CDE6A" w:rsidR="00F51922" w:rsidRDefault="00263E4C" w:rsidP="00F51922">
      <w:pPr>
        <w:pStyle w:val="a7"/>
        <w:numPr>
          <w:ilvl w:val="0"/>
          <w:numId w:val="7"/>
        </w:numPr>
        <w:shd w:val="clear" w:color="auto" w:fill="FFFFFF"/>
        <w:spacing w:after="0" w:line="240" w:lineRule="auto"/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</w:pPr>
      <w:r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  <w:t>For loop</w:t>
      </w:r>
    </w:p>
    <w:p w14:paraId="1F6D4EB8" w14:textId="138BED94" w:rsidR="00263E4C" w:rsidRDefault="00263E4C" w:rsidP="00F51922">
      <w:pPr>
        <w:pStyle w:val="a7"/>
        <w:numPr>
          <w:ilvl w:val="0"/>
          <w:numId w:val="7"/>
        </w:numPr>
        <w:shd w:val="clear" w:color="auto" w:fill="FFFFFF"/>
        <w:spacing w:after="0" w:line="240" w:lineRule="auto"/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</w:pPr>
      <w:r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  <w:t>Name Main</w:t>
      </w:r>
    </w:p>
    <w:p w14:paraId="1F905C18" w14:textId="5D68550F" w:rsidR="00263E4C" w:rsidRDefault="00263E4C" w:rsidP="00263E4C">
      <w:pPr>
        <w:pStyle w:val="a7"/>
        <w:numPr>
          <w:ilvl w:val="0"/>
          <w:numId w:val="7"/>
        </w:numPr>
        <w:shd w:val="clear" w:color="auto" w:fill="FFFFFF"/>
        <w:spacing w:after="0" w:line="240" w:lineRule="auto"/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</w:pPr>
      <w:r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  <w:t xml:space="preserve">Parse CLI </w:t>
      </w:r>
      <w:proofErr w:type="spellStart"/>
      <w:r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  <w:t>args</w:t>
      </w:r>
      <w:proofErr w:type="spellEnd"/>
    </w:p>
    <w:p w14:paraId="0693FA24" w14:textId="77777777" w:rsidR="00446B5B" w:rsidRPr="00263E4C" w:rsidRDefault="00446B5B" w:rsidP="00446B5B">
      <w:pPr>
        <w:pStyle w:val="a7"/>
        <w:shd w:val="clear" w:color="auto" w:fill="FFFFFF"/>
        <w:spacing w:after="0" w:line="240" w:lineRule="auto"/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</w:pPr>
    </w:p>
    <w:p w14:paraId="0172F609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{</w:t>
      </w:r>
    </w:p>
    <w:p w14:paraId="3255698C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r w:rsidRPr="00263E4C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"Hello World"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: {</w:t>
      </w:r>
    </w:p>
    <w:p w14:paraId="11BEF522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</w:t>
      </w:r>
      <w:r w:rsidRPr="00263E4C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"scope"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: </w:t>
      </w:r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"python"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,</w:t>
      </w:r>
    </w:p>
    <w:p w14:paraId="65CECD16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</w:t>
      </w:r>
      <w:r w:rsidRPr="00263E4C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"prefix"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: </w:t>
      </w:r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"hello"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,</w:t>
      </w:r>
    </w:p>
    <w:p w14:paraId="499EC23C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</w:t>
      </w:r>
      <w:r w:rsidRPr="00263E4C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"body"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: [</w:t>
      </w:r>
    </w:p>
    <w:p w14:paraId="6A8E55E8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proofErr w:type="gramStart"/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print(</w:t>
      </w:r>
      <w:proofErr w:type="gramEnd"/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'Hello World!')"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,</w:t>
      </w:r>
    </w:p>
    <w:p w14:paraId="71828483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],</w:t>
      </w:r>
    </w:p>
    <w:p w14:paraId="3722909F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</w:t>
      </w:r>
      <w:r w:rsidRPr="00263E4C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"description"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: </w:t>
      </w:r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"Print hello world as fast as possible!"</w:t>
      </w:r>
    </w:p>
    <w:p w14:paraId="4413077E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},</w:t>
      </w:r>
    </w:p>
    <w:p w14:paraId="29133D8C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r w:rsidRPr="00263E4C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"Fizz Buzz"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: {</w:t>
      </w:r>
    </w:p>
    <w:p w14:paraId="622CF65B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</w:t>
      </w:r>
      <w:r w:rsidRPr="00263E4C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"scope"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: </w:t>
      </w:r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"python"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,</w:t>
      </w:r>
    </w:p>
    <w:p w14:paraId="71F3DA5F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</w:t>
      </w:r>
      <w:r w:rsidRPr="00263E4C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"prefix"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: </w:t>
      </w:r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"fizz"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,</w:t>
      </w:r>
    </w:p>
    <w:p w14:paraId="330D5C22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</w:t>
      </w:r>
      <w:r w:rsidRPr="00263E4C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"body"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: [</w:t>
      </w:r>
    </w:p>
    <w:p w14:paraId="2294544D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"for </w:t>
      </w:r>
      <w:proofErr w:type="spellStart"/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i</w:t>
      </w:r>
      <w:proofErr w:type="spellEnd"/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 in </w:t>
      </w:r>
      <w:proofErr w:type="gramStart"/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range(</w:t>
      </w:r>
      <w:proofErr w:type="gramEnd"/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1, 101):"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,</w:t>
      </w:r>
    </w:p>
    <w:p w14:paraId="2F72E08C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"    if </w:t>
      </w:r>
      <w:proofErr w:type="spellStart"/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i</w:t>
      </w:r>
      <w:proofErr w:type="spellEnd"/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 % 3 == 0 and </w:t>
      </w:r>
      <w:proofErr w:type="spellStart"/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i</w:t>
      </w:r>
      <w:proofErr w:type="spellEnd"/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 % 5 == 0:"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,</w:t>
      </w:r>
    </w:p>
    <w:p w14:paraId="651D14C7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        print ('</w:t>
      </w:r>
      <w:proofErr w:type="spellStart"/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FizzBuzz</w:t>
      </w:r>
      <w:proofErr w:type="spellEnd"/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')"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,</w:t>
      </w:r>
    </w:p>
    <w:p w14:paraId="27B2FFCB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"    </w:t>
      </w:r>
      <w:proofErr w:type="spellStart"/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elif</w:t>
      </w:r>
      <w:proofErr w:type="spellEnd"/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 </w:t>
      </w:r>
      <w:proofErr w:type="spellStart"/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i</w:t>
      </w:r>
      <w:proofErr w:type="spellEnd"/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 % 3 == 0:"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,</w:t>
      </w:r>
    </w:p>
    <w:p w14:paraId="190BDEFF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        print ('Fizz')"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,</w:t>
      </w:r>
    </w:p>
    <w:p w14:paraId="7776A4B7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"    </w:t>
      </w:r>
      <w:proofErr w:type="spellStart"/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elif</w:t>
      </w:r>
      <w:proofErr w:type="spellEnd"/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 </w:t>
      </w:r>
      <w:proofErr w:type="spellStart"/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i</w:t>
      </w:r>
      <w:proofErr w:type="spellEnd"/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 % 5 == 0:"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,</w:t>
      </w:r>
    </w:p>
    <w:p w14:paraId="1D99F6A5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        print ('Buzz')"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,</w:t>
      </w:r>
    </w:p>
    <w:p w14:paraId="3697DCA7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    else:"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,</w:t>
      </w:r>
    </w:p>
    <w:p w14:paraId="7AF8BBCB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        print (str(</w:t>
      </w:r>
      <w:proofErr w:type="spellStart"/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i</w:t>
      </w:r>
      <w:proofErr w:type="spellEnd"/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))"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,</w:t>
      </w:r>
    </w:p>
    <w:p w14:paraId="334965BD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],</w:t>
      </w:r>
    </w:p>
    <w:p w14:paraId="21D0DB67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</w:t>
      </w:r>
      <w:r w:rsidRPr="00263E4C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"description"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: </w:t>
      </w:r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"Print fizz-buzz as fast as possible!"</w:t>
      </w:r>
    </w:p>
    <w:p w14:paraId="647DCCCB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},</w:t>
      </w:r>
    </w:p>
    <w:p w14:paraId="4926616F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r w:rsidRPr="00263E4C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"For loop"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: {</w:t>
      </w:r>
    </w:p>
    <w:p w14:paraId="6074C96C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</w:t>
      </w:r>
      <w:r w:rsidRPr="00263E4C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"scope"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: </w:t>
      </w:r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"python"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,</w:t>
      </w:r>
    </w:p>
    <w:p w14:paraId="7B6015DD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</w:t>
      </w:r>
      <w:r w:rsidRPr="00263E4C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"prefix"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: </w:t>
      </w:r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"for"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,</w:t>
      </w:r>
    </w:p>
    <w:p w14:paraId="3033B320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</w:t>
      </w:r>
      <w:r w:rsidRPr="00263E4C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"body"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: [</w:t>
      </w:r>
    </w:p>
    <w:p w14:paraId="4A6BA592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"for $1 in </w:t>
      </w:r>
      <w:proofErr w:type="gramStart"/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range(</w:t>
      </w:r>
      <w:proofErr w:type="gramEnd"/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$2):"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,</w:t>
      </w:r>
    </w:p>
    <w:p w14:paraId="1EBBAECD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],</w:t>
      </w:r>
    </w:p>
    <w:p w14:paraId="212DC35E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</w:t>
      </w:r>
      <w:r w:rsidRPr="00263E4C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"description"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: </w:t>
      </w:r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"For loop."</w:t>
      </w:r>
    </w:p>
    <w:p w14:paraId="73ACBF44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},</w:t>
      </w:r>
    </w:p>
    <w:p w14:paraId="453296E7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r w:rsidRPr="00263E4C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"Name Main"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: {</w:t>
      </w:r>
    </w:p>
    <w:p w14:paraId="40D3F7DB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</w:t>
      </w:r>
      <w:r w:rsidRPr="00263E4C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"scope"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: </w:t>
      </w:r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"python"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,</w:t>
      </w:r>
    </w:p>
    <w:p w14:paraId="1ED86188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</w:t>
      </w:r>
      <w:r w:rsidRPr="00263E4C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"prefix"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: </w:t>
      </w:r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"name-main"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,</w:t>
      </w:r>
    </w:p>
    <w:p w14:paraId="6E225121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</w:t>
      </w:r>
      <w:r w:rsidRPr="00263E4C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"body"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: [</w:t>
      </w:r>
    </w:p>
    <w:p w14:paraId="358F5E11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"if __name__ == '__main__':"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,</w:t>
      </w:r>
    </w:p>
    <w:p w14:paraId="58188E69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],</w:t>
      </w:r>
    </w:p>
    <w:p w14:paraId="411C42FD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</w:t>
      </w:r>
      <w:r w:rsidRPr="00263E4C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"description"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: </w:t>
      </w:r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"Separate package and running part."</w:t>
      </w:r>
    </w:p>
    <w:p w14:paraId="7442AC83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lastRenderedPageBreak/>
        <w:t xml:space="preserve">    },</w:t>
      </w:r>
    </w:p>
    <w:p w14:paraId="3CE11E2B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r w:rsidRPr="00263E4C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 xml:space="preserve">"Parse CLI </w:t>
      </w:r>
      <w:proofErr w:type="spellStart"/>
      <w:r w:rsidRPr="00263E4C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args</w:t>
      </w:r>
      <w:proofErr w:type="spellEnd"/>
      <w:r w:rsidRPr="00263E4C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: {</w:t>
      </w:r>
    </w:p>
    <w:p w14:paraId="234F25C6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</w:t>
      </w:r>
      <w:r w:rsidRPr="00263E4C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"scope"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: </w:t>
      </w:r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"python"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,</w:t>
      </w:r>
    </w:p>
    <w:p w14:paraId="2E68E1B7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</w:t>
      </w:r>
      <w:r w:rsidRPr="00263E4C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"prefix"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: [</w:t>
      </w:r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"parse"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, </w:t>
      </w:r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proofErr w:type="spellStart"/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argparse</w:t>
      </w:r>
      <w:proofErr w:type="spellEnd"/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],</w:t>
      </w:r>
    </w:p>
    <w:p w14:paraId="08A7F995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</w:t>
      </w:r>
      <w:r w:rsidRPr="00263E4C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"body"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: [</w:t>
      </w:r>
    </w:p>
    <w:p w14:paraId="2F1E8346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"def </w:t>
      </w:r>
      <w:proofErr w:type="spellStart"/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parse_</w:t>
      </w:r>
      <w:proofErr w:type="gramStart"/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args</w:t>
      </w:r>
      <w:proofErr w:type="spellEnd"/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(</w:t>
      </w:r>
      <w:proofErr w:type="gramEnd"/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):"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,</w:t>
      </w:r>
    </w:p>
    <w:p w14:paraId="409EEC79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"    parser = </w:t>
      </w:r>
      <w:proofErr w:type="spellStart"/>
      <w:proofErr w:type="gramStart"/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argparse.ArgumentParser</w:t>
      </w:r>
      <w:proofErr w:type="spellEnd"/>
      <w:proofErr w:type="gramEnd"/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()"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,</w:t>
      </w:r>
    </w:p>
    <w:p w14:paraId="2BE2A1D8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"    </w:t>
      </w:r>
      <w:proofErr w:type="spellStart"/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parser.add_</w:t>
      </w:r>
      <w:proofErr w:type="gramStart"/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argument</w:t>
      </w:r>
      <w:proofErr w:type="spellEnd"/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(</w:t>
      </w:r>
      <w:proofErr w:type="gramEnd"/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$1)"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,</w:t>
      </w:r>
    </w:p>
    <w:p w14:paraId="3067A4AD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    </w:t>
      </w:r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"    return </w:t>
      </w:r>
      <w:proofErr w:type="spellStart"/>
      <w:proofErr w:type="gramStart"/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parser.parse</w:t>
      </w:r>
      <w:proofErr w:type="gramEnd"/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_args</w:t>
      </w:r>
      <w:proofErr w:type="spellEnd"/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()"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,</w:t>
      </w:r>
    </w:p>
    <w:p w14:paraId="13254616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],</w:t>
      </w:r>
    </w:p>
    <w:p w14:paraId="17FE672D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    </w:t>
      </w:r>
      <w:r w:rsidRPr="00263E4C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"description"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: </w:t>
      </w:r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"Definition of </w:t>
      </w:r>
      <w:proofErr w:type="spellStart"/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funnction</w:t>
      </w:r>
      <w:proofErr w:type="spellEnd"/>
      <w:r w:rsidRPr="00263E4C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 for parsing CLI arguments."</w:t>
      </w:r>
    </w:p>
    <w:p w14:paraId="15C8F122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 xml:space="preserve">    </w:t>
      </w:r>
      <w:r w:rsidRPr="00263E4C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},</w:t>
      </w:r>
    </w:p>
    <w:p w14:paraId="58D75947" w14:textId="77777777" w:rsidR="00263E4C" w:rsidRPr="00263E4C" w:rsidRDefault="00263E4C" w:rsidP="00263E4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sz w:val="18"/>
          <w:szCs w:val="18"/>
          <w:lang w:eastAsia="ru-RU"/>
        </w:rPr>
      </w:pPr>
      <w:r w:rsidRPr="00263E4C">
        <w:rPr>
          <w:rFonts w:ascii="Menlo" w:eastAsia="Times New Roman" w:hAnsi="Menlo" w:cs="Menlo"/>
          <w:color w:val="D4D4D4"/>
          <w:sz w:val="18"/>
          <w:szCs w:val="18"/>
          <w:lang w:eastAsia="ru-RU"/>
        </w:rPr>
        <w:t>}</w:t>
      </w:r>
    </w:p>
    <w:p w14:paraId="38D74F8C" w14:textId="77777777" w:rsidR="00263E4C" w:rsidRPr="00263E4C" w:rsidRDefault="00263E4C" w:rsidP="00263E4C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</w:pPr>
    </w:p>
    <w:p w14:paraId="669E2CAF" w14:textId="7C4B2AB7" w:rsidR="0052726B" w:rsidRPr="00EC68A6" w:rsidRDefault="0052726B" w:rsidP="0052726B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noProof/>
          <w:color w:val="000000"/>
          <w:sz w:val="23"/>
          <w:szCs w:val="23"/>
          <w:lang w:val="en-US" w:eastAsia="ru-RU"/>
        </w:rPr>
      </w:pPr>
      <w:r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  <w:t>Установка</w:t>
      </w:r>
      <w:r w:rsidRPr="00EC68A6"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  <w:t xml:space="preserve"> </w:t>
      </w:r>
      <w:r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  <w:t>шрифта</w:t>
      </w:r>
      <w:r w:rsidRPr="00EC68A6"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  <w:t xml:space="preserve"> </w:t>
      </w:r>
      <w:proofErr w:type="spellStart"/>
      <w:r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  <w:t>FiraCode</w:t>
      </w:r>
      <w:proofErr w:type="spellEnd"/>
      <w:r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  <w:t>:</w:t>
      </w:r>
      <w:r w:rsidRPr="00EC68A6">
        <w:rPr>
          <w:rFonts w:ascii="yandex-sans" w:eastAsia="Times New Roman" w:hAnsi="yandex-sans" w:cs="Times New Roman"/>
          <w:noProof/>
          <w:color w:val="000000"/>
          <w:sz w:val="23"/>
          <w:szCs w:val="23"/>
          <w:lang w:val="en-US" w:eastAsia="ru-RU"/>
        </w:rPr>
        <w:t xml:space="preserve"> </w:t>
      </w:r>
      <w:r>
        <w:rPr>
          <w:rFonts w:ascii="yandex-sans" w:eastAsia="Times New Roman" w:hAnsi="yandex-sans" w:cs="Times New Roman"/>
          <w:noProof/>
          <w:color w:val="000000"/>
          <w:sz w:val="23"/>
          <w:szCs w:val="23"/>
          <w:lang w:eastAsia="ru-RU"/>
        </w:rPr>
        <w:drawing>
          <wp:inline distT="0" distB="0" distL="0" distR="0" wp14:anchorId="61EBDE0F" wp14:editId="3749E3A0">
            <wp:extent cx="5940425" cy="32429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5DF32" w14:textId="77777777" w:rsidR="00446B5B" w:rsidRDefault="00446B5B" w:rsidP="0052726B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noProof/>
          <w:color w:val="000000"/>
          <w:sz w:val="23"/>
          <w:szCs w:val="23"/>
          <w:lang w:val="en-US" w:eastAsia="ru-RU"/>
        </w:rPr>
      </w:pPr>
    </w:p>
    <w:p w14:paraId="6AB2B1D4" w14:textId="75EFFACF" w:rsidR="0052726B" w:rsidRDefault="00EC68A6" w:rsidP="0052726B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noProof/>
          <w:color w:val="000000"/>
          <w:sz w:val="23"/>
          <w:szCs w:val="23"/>
          <w:lang w:val="en-US" w:eastAsia="ru-RU"/>
        </w:rPr>
      </w:pPr>
      <w:r>
        <w:rPr>
          <w:rFonts w:ascii="yandex-sans" w:eastAsia="Times New Roman" w:hAnsi="yandex-sans" w:cs="Times New Roman"/>
          <w:noProof/>
          <w:color w:val="000000"/>
          <w:sz w:val="23"/>
          <w:szCs w:val="23"/>
          <w:lang w:val="en-US" w:eastAsia="ru-RU"/>
        </w:rPr>
        <w:t>CLI commnads</w:t>
      </w:r>
      <w:r w:rsidR="000520E5">
        <w:rPr>
          <w:rFonts w:ascii="yandex-sans" w:eastAsia="Times New Roman" w:hAnsi="yandex-sans" w:cs="Times New Roman"/>
          <w:noProof/>
          <w:color w:val="000000"/>
          <w:sz w:val="23"/>
          <w:szCs w:val="23"/>
          <w:lang w:val="en-US" w:eastAsia="ru-RU"/>
        </w:rPr>
        <w:t xml:space="preserve"> (code …)</w:t>
      </w:r>
      <w:r>
        <w:rPr>
          <w:rFonts w:ascii="yandex-sans" w:eastAsia="Times New Roman" w:hAnsi="yandex-sans" w:cs="Times New Roman"/>
          <w:noProof/>
          <w:color w:val="000000"/>
          <w:sz w:val="23"/>
          <w:szCs w:val="23"/>
          <w:lang w:val="en-US" w:eastAsia="ru-RU"/>
        </w:rPr>
        <w:t>:</w:t>
      </w:r>
    </w:p>
    <w:p w14:paraId="6332A775" w14:textId="51D05F3B" w:rsidR="00EC68A6" w:rsidRDefault="00EC68A6" w:rsidP="00EC68A6">
      <w:pPr>
        <w:pStyle w:val="a7"/>
        <w:numPr>
          <w:ilvl w:val="0"/>
          <w:numId w:val="11"/>
        </w:numPr>
        <w:shd w:val="clear" w:color="auto" w:fill="FFFFFF"/>
        <w:spacing w:after="0" w:line="240" w:lineRule="auto"/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</w:pPr>
      <w:r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  <w:t>-</w:t>
      </w:r>
      <w:proofErr w:type="gramStart"/>
      <w:r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  <w:t>h  ––</w:t>
      </w:r>
      <w:proofErr w:type="gramEnd"/>
      <w:r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  <w:t xml:space="preserve"> </w:t>
      </w:r>
      <w:r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  <w:t xml:space="preserve">показывает доступные </w:t>
      </w:r>
      <w:proofErr w:type="spellStart"/>
      <w:r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  <w:t>комманды</w:t>
      </w:r>
      <w:proofErr w:type="spellEnd"/>
      <w:r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  <w:t>.</w:t>
      </w:r>
    </w:p>
    <w:p w14:paraId="258500D5" w14:textId="7DE9F702" w:rsidR="00EC68A6" w:rsidRDefault="00EC68A6" w:rsidP="00EC68A6">
      <w:pPr>
        <w:pStyle w:val="a7"/>
        <w:numPr>
          <w:ilvl w:val="0"/>
          <w:numId w:val="11"/>
        </w:numPr>
        <w:shd w:val="clear" w:color="auto" w:fill="FFFFFF"/>
        <w:spacing w:after="0" w:line="240" w:lineRule="auto"/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</w:pPr>
      <w:r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  <w:t>-v</w:t>
      </w:r>
      <w:r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  <w:t xml:space="preserve"> –– показывают версию </w:t>
      </w:r>
      <w:proofErr w:type="spellStart"/>
      <w:r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  <w:t>VSCode</w:t>
      </w:r>
      <w:proofErr w:type="spellEnd"/>
    </w:p>
    <w:p w14:paraId="22667E4F" w14:textId="7BC94D7F" w:rsidR="00EC68A6" w:rsidRDefault="00EC68A6" w:rsidP="00EC68A6">
      <w:pPr>
        <w:pStyle w:val="a7"/>
        <w:numPr>
          <w:ilvl w:val="0"/>
          <w:numId w:val="11"/>
        </w:numPr>
        <w:shd w:val="clear" w:color="auto" w:fill="FFFFFF"/>
        <w:spacing w:after="0" w:line="240" w:lineRule="auto"/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</w:pPr>
      <w:r w:rsidRPr="00EC68A6"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  <w:t>-</w:t>
      </w:r>
      <w:r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  <w:t>n</w:t>
      </w:r>
      <w:r w:rsidRPr="00EC68A6"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  <w:t xml:space="preserve"> –– </w:t>
      </w:r>
      <w:r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  <w:t>открывает новую сессию вместо сохранения предыдущей</w:t>
      </w:r>
    </w:p>
    <w:p w14:paraId="74AF05AF" w14:textId="0EFCA5A1" w:rsidR="00EC68A6" w:rsidRPr="00EC68A6" w:rsidRDefault="00EC68A6" w:rsidP="00EC68A6">
      <w:pPr>
        <w:pStyle w:val="a7"/>
        <w:numPr>
          <w:ilvl w:val="0"/>
          <w:numId w:val="11"/>
        </w:numPr>
        <w:shd w:val="clear" w:color="auto" w:fill="FFFFFF"/>
        <w:spacing w:after="0" w:line="240" w:lineRule="auto"/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</w:pPr>
      <w:r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  <w:t>––install-</w:t>
      </w:r>
      <w:proofErr w:type="spellStart"/>
      <w:r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  <w:t>extencion</w:t>
      </w:r>
      <w:proofErr w:type="spellEnd"/>
      <w:r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  <w:t xml:space="preserve"> &lt;</w:t>
      </w:r>
      <w:proofErr w:type="spellStart"/>
      <w:r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  <w:t>ext</w:t>
      </w:r>
      <w:proofErr w:type="spellEnd"/>
      <w:r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  <w:t xml:space="preserve">&gt; –– </w:t>
      </w:r>
      <w:r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  <w:t xml:space="preserve">устанавливает </w:t>
      </w:r>
      <w:proofErr w:type="spellStart"/>
      <w:r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  <w:t>раширение</w:t>
      </w:r>
      <w:proofErr w:type="spellEnd"/>
    </w:p>
    <w:p w14:paraId="2CA13216" w14:textId="6CE794F0" w:rsidR="00EC68A6" w:rsidRPr="00EC68A6" w:rsidRDefault="00EC68A6" w:rsidP="00EC68A6">
      <w:pPr>
        <w:pStyle w:val="a7"/>
        <w:numPr>
          <w:ilvl w:val="0"/>
          <w:numId w:val="11"/>
        </w:numPr>
        <w:shd w:val="clear" w:color="auto" w:fill="FFFFFF"/>
        <w:spacing w:after="0" w:line="240" w:lineRule="auto"/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</w:pPr>
      <w:r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  <w:t>––un</w:t>
      </w:r>
      <w:r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  <w:t>install-</w:t>
      </w:r>
      <w:proofErr w:type="spellStart"/>
      <w:r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  <w:t>extencion</w:t>
      </w:r>
      <w:proofErr w:type="spellEnd"/>
      <w:r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  <w:t xml:space="preserve"> &lt;</w:t>
      </w:r>
      <w:proofErr w:type="spellStart"/>
      <w:r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  <w:t>ext</w:t>
      </w:r>
      <w:proofErr w:type="spellEnd"/>
      <w:r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  <w:t>&gt;</w:t>
      </w:r>
      <w:r w:rsidRPr="00EC68A6"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  <w:t xml:space="preserve"> –– </w:t>
      </w:r>
      <w:r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  <w:t>удаляет</w:t>
      </w:r>
      <w:r w:rsidRPr="00EC68A6"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  <w:t xml:space="preserve"> </w:t>
      </w:r>
      <w:r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  <w:t>расширение</w:t>
      </w:r>
    </w:p>
    <w:p w14:paraId="3A72978E" w14:textId="32A6E41D" w:rsidR="00EC68A6" w:rsidRDefault="00EC68A6" w:rsidP="00EC68A6">
      <w:pPr>
        <w:pStyle w:val="a7"/>
        <w:numPr>
          <w:ilvl w:val="0"/>
          <w:numId w:val="11"/>
        </w:numPr>
        <w:shd w:val="clear" w:color="auto" w:fill="FFFFFF"/>
        <w:spacing w:after="0" w:line="240" w:lineRule="auto"/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</w:pPr>
      <w:r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  <w:t>––</w:t>
      </w:r>
      <w:r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  <w:t>disable</w:t>
      </w:r>
      <w:r w:rsidRPr="00EC68A6"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  <w:t>-</w:t>
      </w:r>
      <w:proofErr w:type="spellStart"/>
      <w:r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  <w:t>extencions</w:t>
      </w:r>
      <w:proofErr w:type="spellEnd"/>
      <w:r w:rsidRPr="00EC68A6"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  <w:t xml:space="preserve"> </w:t>
      </w:r>
      <w:r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  <w:t xml:space="preserve">–– отключает все работающие </w:t>
      </w:r>
      <w:proofErr w:type="spellStart"/>
      <w:r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  <w:t>раширения</w:t>
      </w:r>
      <w:proofErr w:type="spellEnd"/>
    </w:p>
    <w:p w14:paraId="4789EACD" w14:textId="689FBE3A" w:rsidR="00EC68A6" w:rsidRDefault="00EC68A6" w:rsidP="00EC68A6">
      <w:pPr>
        <w:pStyle w:val="a7"/>
        <w:numPr>
          <w:ilvl w:val="0"/>
          <w:numId w:val="11"/>
        </w:numPr>
        <w:shd w:val="clear" w:color="auto" w:fill="FFFFFF"/>
        <w:spacing w:after="0" w:line="240" w:lineRule="auto"/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</w:pPr>
      <w:r w:rsidRPr="000520E5"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  <w:t>––</w:t>
      </w:r>
      <w:r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  <w:t>locale</w:t>
      </w:r>
      <w:r w:rsidRPr="000520E5"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  <w:t xml:space="preserve"> &lt;</w:t>
      </w:r>
      <w:r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  <w:t>locale</w:t>
      </w:r>
      <w:r w:rsidRPr="000520E5"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  <w:t xml:space="preserve">&gt; –– </w:t>
      </w:r>
      <w:r w:rsidR="000520E5"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  <w:t>устанавливает язык отображения интерфейса</w:t>
      </w:r>
    </w:p>
    <w:p w14:paraId="5351AB5C" w14:textId="2BC35B59" w:rsidR="000520E5" w:rsidRDefault="000520E5" w:rsidP="00EC68A6">
      <w:pPr>
        <w:pStyle w:val="a7"/>
        <w:numPr>
          <w:ilvl w:val="0"/>
          <w:numId w:val="11"/>
        </w:numPr>
        <w:shd w:val="clear" w:color="auto" w:fill="FFFFFF"/>
        <w:spacing w:after="0" w:line="240" w:lineRule="auto"/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</w:pPr>
      <w:r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  <w:t>–s ––</w:t>
      </w:r>
      <w:r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  <w:t xml:space="preserve"> показывает статистику процесса</w:t>
      </w:r>
    </w:p>
    <w:p w14:paraId="00943A9B" w14:textId="47644584" w:rsidR="000520E5" w:rsidRDefault="000520E5" w:rsidP="00EC68A6">
      <w:pPr>
        <w:pStyle w:val="a7"/>
        <w:numPr>
          <w:ilvl w:val="0"/>
          <w:numId w:val="11"/>
        </w:numPr>
        <w:shd w:val="clear" w:color="auto" w:fill="FFFFFF"/>
        <w:spacing w:after="0" w:line="240" w:lineRule="auto"/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</w:pPr>
      <w:r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  <w:t>––</w:t>
      </w:r>
      <w:r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  <w:t>show</w:t>
      </w:r>
      <w:r w:rsidRPr="000520E5"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  <w:t>-</w:t>
      </w:r>
      <w:r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  <w:t>versions</w:t>
      </w:r>
      <w:r w:rsidRPr="000520E5"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  <w:t xml:space="preserve"> ––</w:t>
      </w:r>
      <w:r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  <w:t xml:space="preserve"> показывает версии установленных плагинов</w:t>
      </w:r>
    </w:p>
    <w:p w14:paraId="6CCBA48E" w14:textId="4F004EB7" w:rsidR="000520E5" w:rsidRDefault="000520E5" w:rsidP="00EC68A6">
      <w:pPr>
        <w:pStyle w:val="a7"/>
        <w:numPr>
          <w:ilvl w:val="0"/>
          <w:numId w:val="11"/>
        </w:numPr>
        <w:shd w:val="clear" w:color="auto" w:fill="FFFFFF"/>
        <w:spacing w:after="0" w:line="240" w:lineRule="auto"/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</w:pPr>
      <w:r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  <w:t xml:space="preserve"> </w:t>
      </w:r>
      <w:r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  <w:t xml:space="preserve">&lt;file&gt; –– </w:t>
      </w:r>
      <w:r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  <w:t xml:space="preserve">название файла, </w:t>
      </w:r>
      <w:r w:rsidR="00B06AF9"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  <w:t>для открытия</w:t>
      </w:r>
    </w:p>
    <w:p w14:paraId="59D89C3E" w14:textId="0487EBEB" w:rsidR="00446B5B" w:rsidRDefault="00446B5B" w:rsidP="00446B5B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</w:pPr>
    </w:p>
    <w:p w14:paraId="6D7254DC" w14:textId="25CE0DEC" w:rsidR="00446B5B" w:rsidRPr="004A4E6C" w:rsidRDefault="00446B5B" w:rsidP="00446B5B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</w:pPr>
      <w:r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  <w:t>Вывод</w:t>
      </w:r>
      <w:r w:rsidRPr="004A4E6C"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  <w:t xml:space="preserve">: </w:t>
      </w:r>
      <w:r w:rsidR="004A4E6C"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  <w:t xml:space="preserve">ознакомился с основным функционалом для написания приложений в </w:t>
      </w:r>
      <w:proofErr w:type="spellStart"/>
      <w:r w:rsidR="004A4E6C">
        <w:rPr>
          <w:rFonts w:ascii="yandex-sans" w:eastAsia="Times New Roman" w:hAnsi="yandex-sans" w:cs="Times New Roman"/>
          <w:color w:val="000000"/>
          <w:sz w:val="23"/>
          <w:szCs w:val="23"/>
          <w:lang w:val="en-US" w:eastAsia="ru-RU"/>
        </w:rPr>
        <w:t>VSCode</w:t>
      </w:r>
      <w:proofErr w:type="spellEnd"/>
      <w:r w:rsidR="004A4E6C"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  <w:t>.</w:t>
      </w:r>
    </w:p>
    <w:sectPr w:rsidR="00446B5B" w:rsidRPr="004A4E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yandex-sans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6801AA"/>
    <w:multiLevelType w:val="hybridMultilevel"/>
    <w:tmpl w:val="BDE8FA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E542F"/>
    <w:multiLevelType w:val="hybridMultilevel"/>
    <w:tmpl w:val="50180C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FA3078"/>
    <w:multiLevelType w:val="hybridMultilevel"/>
    <w:tmpl w:val="BA40A5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FD4E74"/>
    <w:multiLevelType w:val="hybridMultilevel"/>
    <w:tmpl w:val="93BAEE08"/>
    <w:lvl w:ilvl="0" w:tplc="606437D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DF1455"/>
    <w:multiLevelType w:val="singleLevel"/>
    <w:tmpl w:val="6CEE7826"/>
    <w:lvl w:ilvl="0">
      <w:start w:val="3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5" w15:restartNumberingAfterBreak="0">
    <w:nsid w:val="4472079C"/>
    <w:multiLevelType w:val="hybridMultilevel"/>
    <w:tmpl w:val="861A0C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B90F2D"/>
    <w:multiLevelType w:val="multilevel"/>
    <w:tmpl w:val="4886D15C"/>
    <w:numStyleLink w:val="1"/>
  </w:abstractNum>
  <w:abstractNum w:abstractNumId="7" w15:restartNumberingAfterBreak="0">
    <w:nsid w:val="4FBC2D74"/>
    <w:multiLevelType w:val="singleLevel"/>
    <w:tmpl w:val="29144610"/>
    <w:lvl w:ilvl="0">
      <w:start w:val="1"/>
      <w:numFmt w:val="decimal"/>
      <w:lvlText w:val="%1."/>
      <w:legacy w:legacy="1" w:legacySpace="0" w:legacyIndent="283"/>
      <w:lvlJc w:val="left"/>
      <w:pPr>
        <w:ind w:left="1003" w:hanging="283"/>
      </w:pPr>
    </w:lvl>
  </w:abstractNum>
  <w:abstractNum w:abstractNumId="8" w15:restartNumberingAfterBreak="0">
    <w:nsid w:val="6D7909A4"/>
    <w:multiLevelType w:val="hybridMultilevel"/>
    <w:tmpl w:val="A96AD822"/>
    <w:lvl w:ilvl="0" w:tplc="022EFB4E">
      <w:start w:val="1"/>
      <w:numFmt w:val="upperLetter"/>
      <w:lvlText w:val="(%1)"/>
      <w:lvlJc w:val="left"/>
      <w:pPr>
        <w:ind w:left="10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58" w:hanging="360"/>
      </w:pPr>
    </w:lvl>
    <w:lvl w:ilvl="2" w:tplc="0419001B" w:tentative="1">
      <w:start w:val="1"/>
      <w:numFmt w:val="lowerRoman"/>
      <w:lvlText w:val="%3."/>
      <w:lvlJc w:val="right"/>
      <w:pPr>
        <w:ind w:left="2478" w:hanging="180"/>
      </w:pPr>
    </w:lvl>
    <w:lvl w:ilvl="3" w:tplc="0419000F" w:tentative="1">
      <w:start w:val="1"/>
      <w:numFmt w:val="decimal"/>
      <w:lvlText w:val="%4."/>
      <w:lvlJc w:val="left"/>
      <w:pPr>
        <w:ind w:left="3198" w:hanging="360"/>
      </w:pPr>
    </w:lvl>
    <w:lvl w:ilvl="4" w:tplc="04190019" w:tentative="1">
      <w:start w:val="1"/>
      <w:numFmt w:val="lowerLetter"/>
      <w:lvlText w:val="%5."/>
      <w:lvlJc w:val="left"/>
      <w:pPr>
        <w:ind w:left="3918" w:hanging="360"/>
      </w:pPr>
    </w:lvl>
    <w:lvl w:ilvl="5" w:tplc="0419001B" w:tentative="1">
      <w:start w:val="1"/>
      <w:numFmt w:val="lowerRoman"/>
      <w:lvlText w:val="%6."/>
      <w:lvlJc w:val="right"/>
      <w:pPr>
        <w:ind w:left="4638" w:hanging="180"/>
      </w:pPr>
    </w:lvl>
    <w:lvl w:ilvl="6" w:tplc="0419000F" w:tentative="1">
      <w:start w:val="1"/>
      <w:numFmt w:val="decimal"/>
      <w:lvlText w:val="%7."/>
      <w:lvlJc w:val="left"/>
      <w:pPr>
        <w:ind w:left="5358" w:hanging="360"/>
      </w:pPr>
    </w:lvl>
    <w:lvl w:ilvl="7" w:tplc="04190019" w:tentative="1">
      <w:start w:val="1"/>
      <w:numFmt w:val="lowerLetter"/>
      <w:lvlText w:val="%8."/>
      <w:lvlJc w:val="left"/>
      <w:pPr>
        <w:ind w:left="6078" w:hanging="360"/>
      </w:pPr>
    </w:lvl>
    <w:lvl w:ilvl="8" w:tplc="0419001B" w:tentative="1">
      <w:start w:val="1"/>
      <w:numFmt w:val="lowerRoman"/>
      <w:lvlText w:val="%9."/>
      <w:lvlJc w:val="right"/>
      <w:pPr>
        <w:ind w:left="6798" w:hanging="180"/>
      </w:pPr>
    </w:lvl>
  </w:abstractNum>
  <w:abstractNum w:abstractNumId="9" w15:restartNumberingAfterBreak="0">
    <w:nsid w:val="710463DD"/>
    <w:multiLevelType w:val="hybridMultilevel"/>
    <w:tmpl w:val="A4CA4F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0C17AE"/>
    <w:multiLevelType w:val="multilevel"/>
    <w:tmpl w:val="4886D15C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8"/>
        <w:szCs w:val="28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7"/>
  </w:num>
  <w:num w:numId="4">
    <w:abstractNumId w:val="4"/>
  </w:num>
  <w:num w:numId="5">
    <w:abstractNumId w:val="6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ascii="Arial" w:hAnsi="Arial" w:cs="Arial" w:hint="default"/>
          <w:sz w:val="24"/>
          <w:szCs w:val="24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1211" w:hanging="360"/>
        </w:pPr>
        <w:rPr>
          <w:rFonts w:ascii="Symbol" w:hAnsi="Symbol" w:hint="default"/>
          <w:color w:val="auto"/>
          <w:sz w:val="20"/>
          <w:szCs w:val="20"/>
        </w:rPr>
      </w:lvl>
    </w:lvlOverride>
  </w:num>
  <w:num w:numId="6">
    <w:abstractNumId w:val="10"/>
  </w:num>
  <w:num w:numId="7">
    <w:abstractNumId w:val="0"/>
  </w:num>
  <w:num w:numId="8">
    <w:abstractNumId w:val="2"/>
  </w:num>
  <w:num w:numId="9">
    <w:abstractNumId w:val="9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C52"/>
    <w:rsid w:val="000520E5"/>
    <w:rsid w:val="000E148B"/>
    <w:rsid w:val="001053EE"/>
    <w:rsid w:val="0015695E"/>
    <w:rsid w:val="001C0C5F"/>
    <w:rsid w:val="00203432"/>
    <w:rsid w:val="002509A1"/>
    <w:rsid w:val="00263E4C"/>
    <w:rsid w:val="00287B88"/>
    <w:rsid w:val="002D550B"/>
    <w:rsid w:val="00314637"/>
    <w:rsid w:val="0039093F"/>
    <w:rsid w:val="003D454F"/>
    <w:rsid w:val="00446B5B"/>
    <w:rsid w:val="00490852"/>
    <w:rsid w:val="004A4E6C"/>
    <w:rsid w:val="004B67C9"/>
    <w:rsid w:val="004C42A2"/>
    <w:rsid w:val="004C55AE"/>
    <w:rsid w:val="00514724"/>
    <w:rsid w:val="0052726B"/>
    <w:rsid w:val="00533627"/>
    <w:rsid w:val="0054343E"/>
    <w:rsid w:val="006C18B8"/>
    <w:rsid w:val="00756968"/>
    <w:rsid w:val="007F6CC1"/>
    <w:rsid w:val="008752BB"/>
    <w:rsid w:val="00876021"/>
    <w:rsid w:val="008D7A3F"/>
    <w:rsid w:val="00932862"/>
    <w:rsid w:val="009B635A"/>
    <w:rsid w:val="009D592B"/>
    <w:rsid w:val="00A1488C"/>
    <w:rsid w:val="00A613FE"/>
    <w:rsid w:val="00A65A6E"/>
    <w:rsid w:val="00A82565"/>
    <w:rsid w:val="00AA78D2"/>
    <w:rsid w:val="00AD1273"/>
    <w:rsid w:val="00AD6AB2"/>
    <w:rsid w:val="00B06AF9"/>
    <w:rsid w:val="00B52306"/>
    <w:rsid w:val="00BC505A"/>
    <w:rsid w:val="00BD548B"/>
    <w:rsid w:val="00BF07B9"/>
    <w:rsid w:val="00C02A51"/>
    <w:rsid w:val="00C101DA"/>
    <w:rsid w:val="00CE1F7F"/>
    <w:rsid w:val="00CE7C52"/>
    <w:rsid w:val="00D222B3"/>
    <w:rsid w:val="00D262DC"/>
    <w:rsid w:val="00D55099"/>
    <w:rsid w:val="00D55B4F"/>
    <w:rsid w:val="00D66D8D"/>
    <w:rsid w:val="00D83694"/>
    <w:rsid w:val="00E1522F"/>
    <w:rsid w:val="00EB6A9B"/>
    <w:rsid w:val="00EC68A6"/>
    <w:rsid w:val="00F31788"/>
    <w:rsid w:val="00F51922"/>
    <w:rsid w:val="00FC17BF"/>
    <w:rsid w:val="00FC3E8D"/>
    <w:rsid w:val="00FC7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063EA"/>
  <w15:chartTrackingRefBased/>
  <w15:docId w15:val="{4547FAFF-904A-45E2-BFF0-7AD070B3B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62DC"/>
  </w:style>
  <w:style w:type="paragraph" w:styleId="3">
    <w:name w:val="heading 3"/>
    <w:basedOn w:val="a"/>
    <w:next w:val="a"/>
    <w:link w:val="30"/>
    <w:qFormat/>
    <w:rsid w:val="004C55AE"/>
    <w:pPr>
      <w:keepNext/>
      <w:spacing w:before="240" w:after="60" w:line="240" w:lineRule="auto"/>
      <w:outlineLvl w:val="2"/>
    </w:pPr>
    <w:rPr>
      <w:rFonts w:ascii="Arial" w:eastAsia="Times New Roman" w:hAnsi="Arial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РИМЕЧАНИЕ"/>
    <w:link w:val="a4"/>
    <w:qFormat/>
    <w:rsid w:val="00D262DC"/>
    <w:pPr>
      <w:widowControl w:val="0"/>
      <w:spacing w:after="0" w:line="240" w:lineRule="auto"/>
      <w:ind w:left="851" w:hanging="851"/>
    </w:pPr>
    <w:rPr>
      <w:rFonts w:ascii="Calibri" w:eastAsia="Calibri" w:hAnsi="Calibri" w:cs="Times New Roman"/>
      <w:i/>
    </w:rPr>
  </w:style>
  <w:style w:type="character" w:customStyle="1" w:styleId="a4">
    <w:name w:val="ПРИМЕЧАНИЕ Знак"/>
    <w:basedOn w:val="a0"/>
    <w:link w:val="a3"/>
    <w:rsid w:val="00D262DC"/>
    <w:rPr>
      <w:rFonts w:ascii="Calibri" w:eastAsia="Calibri" w:hAnsi="Calibri" w:cs="Times New Roman"/>
      <w:i/>
    </w:rPr>
  </w:style>
  <w:style w:type="paragraph" w:customStyle="1" w:styleId="a5">
    <w:name w:val="КОЛОНТИТУЛ"/>
    <w:qFormat/>
    <w:rsid w:val="00D262DC"/>
    <w:pPr>
      <w:widowControl w:val="0"/>
      <w:spacing w:after="0" w:line="240" w:lineRule="auto"/>
      <w:jc w:val="center"/>
    </w:pPr>
    <w:rPr>
      <w:rFonts w:ascii="Calibri" w:eastAsia="Calibri" w:hAnsi="Calibri" w:cs="Times New Roman"/>
      <w:i/>
    </w:rPr>
  </w:style>
  <w:style w:type="table" w:styleId="a6">
    <w:name w:val="Table Grid"/>
    <w:basedOn w:val="a1"/>
    <w:uiPriority w:val="39"/>
    <w:rsid w:val="009D59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D592B"/>
    <w:pPr>
      <w:ind w:left="720"/>
      <w:contextualSpacing/>
    </w:pPr>
  </w:style>
  <w:style w:type="character" w:customStyle="1" w:styleId="30">
    <w:name w:val="Заголовок 3 Знак"/>
    <w:basedOn w:val="a0"/>
    <w:link w:val="3"/>
    <w:rsid w:val="004C55AE"/>
    <w:rPr>
      <w:rFonts w:ascii="Arial" w:eastAsia="Times New Roman" w:hAnsi="Arial" w:cs="Times New Roman"/>
      <w:sz w:val="24"/>
      <w:szCs w:val="20"/>
      <w:lang w:eastAsia="ru-RU"/>
    </w:rPr>
  </w:style>
  <w:style w:type="numbering" w:customStyle="1" w:styleId="1">
    <w:name w:val="Стиль1"/>
    <w:uiPriority w:val="99"/>
    <w:rsid w:val="004C55AE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80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2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0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3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56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0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1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2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63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6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5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Якимов Даниил Павлович</dc:creator>
  <cp:keywords/>
  <dc:description/>
  <cp:lastModifiedBy>Рожновский Иван Васильевич</cp:lastModifiedBy>
  <cp:revision>2</cp:revision>
  <dcterms:created xsi:type="dcterms:W3CDTF">2021-02-22T16:32:00Z</dcterms:created>
  <dcterms:modified xsi:type="dcterms:W3CDTF">2021-02-22T16:32:00Z</dcterms:modified>
</cp:coreProperties>
</file>