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7136" w:rsidRPr="00C67136" w:rsidRDefault="00C67136" w:rsidP="00C67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77825" cy="377825"/>
            <wp:effectExtent l="19050" t="0" r="3175" b="0"/>
            <wp:docPr id="1" name="avWBGd-80" descr="https://lh3.googleusercontent.com/a/ACg8ocKByV6xxQk9pUkDWQP9yA9oj2HyVau-16oJSFQ8yGLVpY5ekg=s40-p-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80" descr="https://lh3.googleusercontent.com/a/ACg8ocKByV6xxQk9pUkDWQP9yA9oj2HyVau-16oJSFQ8yGLVpY5ekg=s40-p-mo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" cy="37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04"/>
        <w:gridCol w:w="4805"/>
        <w:gridCol w:w="30"/>
        <w:gridCol w:w="2234"/>
        <w:gridCol w:w="36"/>
        <w:gridCol w:w="51"/>
      </w:tblGrid>
      <w:tr w:rsidR="00C67136" w:rsidRPr="00C67136" w:rsidTr="00C6713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4894"/>
            </w:tblGrid>
            <w:tr w:rsidR="00C67136" w:rsidRPr="00C671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67136" w:rsidRPr="00C67136" w:rsidRDefault="00C67136" w:rsidP="00C67136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Times New Roman" w:eastAsia="Times New Roman" w:hAnsi="Times New Roman" w:cs="Times New Roman"/>
                      <w:b/>
                      <w:bCs/>
                      <w:sz w:val="27"/>
                      <w:szCs w:val="27"/>
                      <w:lang w:eastAsia="en-IN"/>
                    </w:rPr>
                  </w:pPr>
                  <w:proofErr w:type="spellStart"/>
                  <w:r w:rsidRPr="00C67136">
                    <w:rPr>
                      <w:rFonts w:ascii="Times New Roman" w:eastAsia="Times New Roman" w:hAnsi="Times New Roman" w:cs="Times New Roman"/>
                      <w:b/>
                      <w:bCs/>
                      <w:sz w:val="27"/>
                      <w:szCs w:val="27"/>
                      <w:lang w:eastAsia="en-IN"/>
                    </w:rPr>
                    <w:t>suresh</w:t>
                  </w:r>
                  <w:proofErr w:type="spellEnd"/>
                  <w:r w:rsidRPr="00C67136">
                    <w:rPr>
                      <w:rFonts w:ascii="Times New Roman" w:eastAsia="Times New Roman" w:hAnsi="Times New Roman" w:cs="Times New Roman"/>
                      <w:b/>
                      <w:bCs/>
                      <w:sz w:val="27"/>
                      <w:szCs w:val="27"/>
                      <w:lang w:eastAsia="en-IN"/>
                    </w:rPr>
                    <w:t xml:space="preserve"> </w:t>
                  </w:r>
                  <w:proofErr w:type="spellStart"/>
                  <w:r w:rsidRPr="00C67136">
                    <w:rPr>
                      <w:rFonts w:ascii="Times New Roman" w:eastAsia="Times New Roman" w:hAnsi="Times New Roman" w:cs="Times New Roman"/>
                      <w:b/>
                      <w:bCs/>
                      <w:sz w:val="27"/>
                      <w:szCs w:val="27"/>
                      <w:lang w:eastAsia="en-IN"/>
                    </w:rPr>
                    <w:t>kumar</w:t>
                  </w:r>
                  <w:proofErr w:type="spellEnd"/>
                  <w:r w:rsidRPr="00C67136">
                    <w:rPr>
                      <w:rFonts w:ascii="Times New Roman" w:eastAsia="Times New Roman" w:hAnsi="Times New Roman" w:cs="Times New Roman"/>
                      <w:b/>
                      <w:bCs/>
                      <w:sz w:val="27"/>
                      <w:szCs w:val="27"/>
                      <w:lang w:eastAsia="en-IN"/>
                    </w:rPr>
                    <w:t xml:space="preserve"> &lt;suresh.aacet@gmail.com&gt; </w:t>
                  </w:r>
                </w:p>
              </w:tc>
            </w:tr>
          </w:tbl>
          <w:p w:rsidR="00C67136" w:rsidRPr="00C67136" w:rsidRDefault="00C67136" w:rsidP="00C67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67136" w:rsidRPr="00C67136" w:rsidRDefault="00C67136" w:rsidP="00C67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>
                  <wp:extent cx="10160" cy="10160"/>
                  <wp:effectExtent l="0" t="0" r="0" b="0"/>
                  <wp:docPr id="2" name="Picture 2" descr="Attach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ttach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6713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12:20 PM (1 hour ago)</w:t>
            </w:r>
          </w:p>
        </w:tc>
        <w:tc>
          <w:tcPr>
            <w:tcW w:w="0" w:type="auto"/>
            <w:vAlign w:val="center"/>
            <w:hideMark/>
          </w:tcPr>
          <w:p w:rsidR="00C67136" w:rsidRPr="00C67136" w:rsidRDefault="00C67136" w:rsidP="00C67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:rsidR="00C67136" w:rsidRPr="00C67136" w:rsidRDefault="00C67136" w:rsidP="00C67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67136" w:rsidRPr="00C67136" w:rsidTr="00C6713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:rsidR="00C67136" w:rsidRPr="00C67136" w:rsidRDefault="00C67136" w:rsidP="00C67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67136" w:rsidRPr="00C67136" w:rsidRDefault="00C67136" w:rsidP="00C67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C67136" w:rsidRPr="00C67136" w:rsidRDefault="00C67136" w:rsidP="00C67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C67136" w:rsidRPr="00C67136" w:rsidRDefault="00C67136" w:rsidP="00C67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67136" w:rsidRPr="00C67136" w:rsidTr="00C67136">
        <w:trPr>
          <w:gridAfter w:val="5"/>
          <w:trHeight w:val="276"/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:rsidR="00C67136" w:rsidRPr="00C67136" w:rsidRDefault="00C67136" w:rsidP="00C67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C67136" w:rsidRPr="00C67136" w:rsidTr="00C67136">
        <w:trPr>
          <w:gridAfter w:val="4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C67136" w:rsidRPr="00C67136" w:rsidRDefault="00C67136" w:rsidP="00C67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600"/>
            </w:tblGrid>
            <w:tr w:rsidR="00C67136" w:rsidRPr="00C6713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67136" w:rsidRPr="00C67136" w:rsidRDefault="00C67136" w:rsidP="00C671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C6713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to me</w:t>
                  </w:r>
                </w:p>
                <w:p w:rsidR="00C67136" w:rsidRPr="00C67136" w:rsidRDefault="00C67136" w:rsidP="00C6713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en-IN"/>
                    </w:rPr>
                    <w:drawing>
                      <wp:inline distT="0" distB="0" distL="0" distR="0">
                        <wp:extent cx="10160" cy="10160"/>
                        <wp:effectExtent l="0" t="0" r="0" b="0"/>
                        <wp:docPr id="3" name="Picture 3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60" cy="101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C67136" w:rsidRPr="00C67136" w:rsidRDefault="00C67136" w:rsidP="00C671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C67136" w:rsidRPr="00C67136" w:rsidRDefault="00C67136" w:rsidP="00C67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07975" cy="307975"/>
            <wp:effectExtent l="19050" t="0" r="0" b="0"/>
            <wp:docPr id="4" name="Picture 4" descr="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🌟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PATENT JOURNAL PUBLICATION – ANNOUNCEMENT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07975" cy="307975"/>
            <wp:effectExtent l="19050" t="0" r="0" b="0"/>
            <wp:docPr id="5" name="Picture 5" descr="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🌟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>*</w:t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Dear All</w:t>
      </w:r>
      <w:proofErr w:type="gramStart"/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are pleased to share that our patent has been successfully published in the Indian Patent Journal under the Intellectual Property India portal.</w:t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07975" cy="307975"/>
            <wp:effectExtent l="19050" t="0" r="0" b="0"/>
            <wp:docPr id="6" name="Picture 6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📌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>Patent Application Details</w:t>
      </w:r>
      <w:proofErr w:type="gramStart"/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Application Number: *202641027084*</w:t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Date of Filing: *08/03/2026*</w:t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Publication Date: *20/03/2026*</w:t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Application Status: *Published*</w:t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07975" cy="307975"/>
            <wp:effectExtent l="19050" t="0" r="0" b="0"/>
            <wp:docPr id="7" name="Picture 7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🧠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>Title of Invention:</w:t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*Real Estate Price Prediction Using Data Science and Machine Learning*</w:t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07975" cy="307975"/>
            <wp:effectExtent l="19050" t="0" r="0" b="0"/>
            <wp:docPr id="8" name="Picture 8" descr="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👥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Inventors:*</w:t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1. </w:t>
      </w:r>
      <w:proofErr w:type="spellStart"/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>Haruna</w:t>
      </w:r>
      <w:proofErr w:type="spellEnd"/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>Waziri</w:t>
      </w:r>
      <w:proofErr w:type="spellEnd"/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>Khatibu</w:t>
      </w:r>
      <w:proofErr w:type="spellEnd"/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2. Ibrahim Mohammed</w:t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3. </w:t>
      </w:r>
      <w:proofErr w:type="spellStart"/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>Afsheen</w:t>
      </w:r>
      <w:proofErr w:type="spellEnd"/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>Fathima</w:t>
      </w:r>
      <w:proofErr w:type="spellEnd"/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4. </w:t>
      </w:r>
      <w:proofErr w:type="spellStart"/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>Nishalin</w:t>
      </w:r>
      <w:proofErr w:type="spellEnd"/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</w:t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5. Mr. A. Suresh Kumar</w:t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07975" cy="307975"/>
            <wp:effectExtent l="0" t="0" r="0" b="0"/>
            <wp:docPr id="9" name="Picture 9" descr="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📍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of Invention: *Computer Science*</w:t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*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07975" cy="307975"/>
            <wp:effectExtent l="19050" t="0" r="0" b="0"/>
            <wp:docPr id="10" name="Picture 10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✨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Patent Journal Successfully Published*</w:t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07975" cy="307975"/>
            <wp:effectExtent l="19050" t="0" r="0" b="0"/>
            <wp:docPr id="11" name="Picture 11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🚀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>Welcome to the Next Patent Era</w:t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Thank you for your support and encouragement 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07975" cy="307975"/>
            <wp:effectExtent l="0" t="0" r="0" b="0"/>
            <wp:docPr id="12" name="Picture 12" descr="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🙏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" cy="30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7136" w:rsidRPr="00C67136" w:rsidRDefault="00C67136" w:rsidP="00C671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67136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:rsidR="00DE2B85" w:rsidRDefault="00C67136"/>
    <w:sectPr w:rsidR="00DE2B85" w:rsidSect="00D744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C67136"/>
    <w:rsid w:val="004D45B2"/>
    <w:rsid w:val="00C67136"/>
    <w:rsid w:val="00CD1E2A"/>
    <w:rsid w:val="00D744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484"/>
  </w:style>
  <w:style w:type="paragraph" w:styleId="Heading3">
    <w:name w:val="heading 3"/>
    <w:basedOn w:val="Normal"/>
    <w:link w:val="Heading3Char"/>
    <w:uiPriority w:val="9"/>
    <w:qFormat/>
    <w:rsid w:val="00C671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6713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qu">
    <w:name w:val="qu"/>
    <w:basedOn w:val="DefaultParagraphFont"/>
    <w:rsid w:val="00C67136"/>
  </w:style>
  <w:style w:type="character" w:customStyle="1" w:styleId="gd">
    <w:name w:val="gd"/>
    <w:basedOn w:val="DefaultParagraphFont"/>
    <w:rsid w:val="00C67136"/>
  </w:style>
  <w:style w:type="character" w:customStyle="1" w:styleId="go">
    <w:name w:val="go"/>
    <w:basedOn w:val="DefaultParagraphFont"/>
    <w:rsid w:val="00C67136"/>
  </w:style>
  <w:style w:type="character" w:customStyle="1" w:styleId="g3">
    <w:name w:val="g3"/>
    <w:basedOn w:val="DefaultParagraphFont"/>
    <w:rsid w:val="00C67136"/>
  </w:style>
  <w:style w:type="character" w:customStyle="1" w:styleId="hb">
    <w:name w:val="hb"/>
    <w:basedOn w:val="DefaultParagraphFont"/>
    <w:rsid w:val="00C67136"/>
  </w:style>
  <w:style w:type="character" w:customStyle="1" w:styleId="g2">
    <w:name w:val="g2"/>
    <w:basedOn w:val="DefaultParagraphFont"/>
    <w:rsid w:val="00C67136"/>
  </w:style>
  <w:style w:type="paragraph" w:styleId="BalloonText">
    <w:name w:val="Balloon Text"/>
    <w:basedOn w:val="Normal"/>
    <w:link w:val="BalloonTextChar"/>
    <w:uiPriority w:val="99"/>
    <w:semiHidden/>
    <w:unhideWhenUsed/>
    <w:rsid w:val="00C671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1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53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7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5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6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0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1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99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gif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</dc:creator>
  <cp:lastModifiedBy>Suresh</cp:lastModifiedBy>
  <cp:revision>1</cp:revision>
  <dcterms:created xsi:type="dcterms:W3CDTF">2026-03-24T08:30:00Z</dcterms:created>
  <dcterms:modified xsi:type="dcterms:W3CDTF">2026-03-24T08:31:00Z</dcterms:modified>
</cp:coreProperties>
</file>