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02F325">
      <w:pPr>
        <w:rPr>
          <w:lang w:val="en-US"/>
        </w:rPr>
      </w:pPr>
      <w:r>
        <w:rPr>
          <w:lang w:val="en-US"/>
        </w:rPr>
        <w:t xml:space="preserve">                                                      AI- ASSISTANT CODING</w:t>
      </w:r>
    </w:p>
    <w:p w14:paraId="7D05F697">
      <w:pPr>
        <w:rPr>
          <w:lang w:val="en-US"/>
        </w:rPr>
      </w:pPr>
      <w:r>
        <w:rPr>
          <w:lang w:val="en-US"/>
        </w:rPr>
        <w:t xml:space="preserve">                                                ASSIGNMENT 5.1</w:t>
      </w:r>
    </w:p>
    <w:p w14:paraId="7C6B0F5D">
      <w:pPr>
        <w:rPr>
          <w:rFonts w:hint="default"/>
          <w:lang w:val="en-IN"/>
        </w:rPr>
      </w:pPr>
      <w:r>
        <w:rPr>
          <w:lang w:val="en-US"/>
        </w:rPr>
        <w:t>2303A51</w:t>
      </w:r>
      <w:r>
        <w:rPr>
          <w:rFonts w:hint="default"/>
          <w:lang w:val="en-IN"/>
        </w:rPr>
        <w:t>706</w:t>
      </w:r>
    </w:p>
    <w:p w14:paraId="257C2DB9">
      <w:pPr>
        <w:rPr>
          <w:rFonts w:hint="default"/>
          <w:lang w:val="en-IN"/>
        </w:rPr>
      </w:pPr>
      <w:r>
        <w:rPr>
          <w:rFonts w:hint="default"/>
          <w:lang w:val="en-IN"/>
        </w:rPr>
        <w:t>V Ripunjayani</w:t>
      </w:r>
      <w:bookmarkStart w:id="0" w:name="_GoBack"/>
      <w:bookmarkEnd w:id="0"/>
    </w:p>
    <w:p w14:paraId="70E83FC6">
      <w:pPr>
        <w:rPr>
          <w:lang w:val="en-US"/>
        </w:rPr>
      </w:pPr>
      <w:r>
        <w:rPr>
          <w:lang w:val="en-US"/>
        </w:rPr>
        <w:t>BATCH 28</w:t>
      </w:r>
    </w:p>
    <w:p w14:paraId="188B984C">
      <w:pPr>
        <w:rPr>
          <w:b/>
          <w:bCs/>
        </w:rPr>
      </w:pPr>
      <w:r>
        <w:rPr>
          <w:b/>
          <w:bCs/>
        </w:rPr>
        <w:t>Task Description #1 – Privacy in API Usage</w:t>
      </w:r>
    </w:p>
    <w:p w14:paraId="3E5E5382">
      <w:pPr>
        <w:rPr>
          <w:b/>
          <w:bCs/>
        </w:rPr>
      </w:pPr>
      <w:r>
        <w:rPr>
          <w:b/>
          <w:bCs/>
        </w:rPr>
        <w:t>TASK</w:t>
      </w:r>
    </w:p>
    <w:p w14:paraId="43B66909">
      <w:r>
        <w:t>Use an AI tool to generate a Python program that connects to a weather API securely without exposing API keys.</w:t>
      </w:r>
    </w:p>
    <w:p w14:paraId="47E84AB2">
      <w:pPr>
        <w:rPr>
          <w:b/>
          <w:bCs/>
        </w:rPr>
      </w:pPr>
      <w:r>
        <w:rPr>
          <w:b/>
          <w:bCs/>
        </w:rPr>
        <w:t>PROMPT</w:t>
      </w:r>
    </w:p>
    <w:p w14:paraId="358672FE">
      <w:r>
        <w:t>Generate code to fetch weather data securely without exposing API keys in the code.</w:t>
      </w:r>
    </w:p>
    <w:p w14:paraId="01F65C6F">
      <w:pPr>
        <w:rPr>
          <w:b/>
          <w:bCs/>
        </w:rPr>
      </w:pPr>
      <w:r>
        <w:rPr>
          <w:b/>
          <w:bCs/>
        </w:rPr>
        <w:t>CODE</w:t>
      </w:r>
    </w:p>
    <w:p w14:paraId="6344BFD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❌</w:t>
      </w:r>
      <w:r>
        <w:rPr>
          <w:b/>
          <w:bCs/>
        </w:rPr>
        <w:t xml:space="preserve"> Insecure Version (Hardcoded API Key)</w:t>
      </w:r>
    </w:p>
    <w:p w14:paraId="6FB165AD">
      <w:r>
        <w:t>import requests</w:t>
      </w:r>
    </w:p>
    <w:p w14:paraId="03967FA2">
      <w:r>
        <w:t>API_KEY = "12345ABCDE"  # Hardcoded API key (NOT SAFE)</w:t>
      </w:r>
    </w:p>
    <w:p w14:paraId="3FAB1EFA">
      <w:r>
        <w:t>CITY = "Hyderabad"</w:t>
      </w:r>
    </w:p>
    <w:p w14:paraId="22D02E58"/>
    <w:p w14:paraId="278EB16C">
      <w:r>
        <w:t>url = f"https://api.openweathermap.org/data/2.5/weather?q={CITY}&amp;appid={API_KEY}"</w:t>
      </w:r>
    </w:p>
    <w:p w14:paraId="283952B4">
      <w:r>
        <w:t>response = requests.get(url)</w:t>
      </w:r>
    </w:p>
    <w:p w14:paraId="3A268E65"/>
    <w:p w14:paraId="74318BB6">
      <w:r>
        <w:t>print(response.json())</w:t>
      </w:r>
    </w:p>
    <w:p w14:paraId="2BC9A8D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Secure Version (Using Environment Variables)</w:t>
      </w:r>
    </w:p>
    <w:p w14:paraId="725F5DAD">
      <w:r>
        <w:t>import requests</w:t>
      </w:r>
    </w:p>
    <w:p w14:paraId="4F99B5AD">
      <w:r>
        <w:t>import os</w:t>
      </w:r>
    </w:p>
    <w:p w14:paraId="56DB8331"/>
    <w:p w14:paraId="3E44C45F">
      <w:r>
        <w:t>API_KEY = os.getenv("WEATHER_API_KEY")  # Read from environment variable</w:t>
      </w:r>
    </w:p>
    <w:p w14:paraId="6F2E349E">
      <w:r>
        <w:t>CITY = "Hyderabad"</w:t>
      </w:r>
    </w:p>
    <w:p w14:paraId="5AA595DF"/>
    <w:p w14:paraId="1D736B3F">
      <w:r>
        <w:t>url = f"https://api.openweathermap.org/data/2.5/weather?q={CITY}&amp;appid={API_KEY}"</w:t>
      </w:r>
    </w:p>
    <w:p w14:paraId="6FE6248E">
      <w:r>
        <w:t>response = requests.get(url)</w:t>
      </w:r>
    </w:p>
    <w:p w14:paraId="6B153F2A"/>
    <w:p w14:paraId="29251789">
      <w:r>
        <w:t>print(response.json())</w:t>
      </w:r>
    </w:p>
    <w:p w14:paraId="0F049E31">
      <w:pPr>
        <w:rPr>
          <w:b/>
          <w:bCs/>
        </w:rPr>
      </w:pPr>
      <w:r>
        <w:rPr>
          <w:b/>
          <w:bCs/>
        </w:rPr>
        <w:t>OUTPUT</w:t>
      </w:r>
    </w:p>
    <w:p w14:paraId="3F3572DA">
      <w:pPr>
        <w:numPr>
          <w:ilvl w:val="0"/>
          <w:numId w:val="1"/>
        </w:numPr>
      </w:pPr>
      <w:r>
        <w:t>Weather details of the given city are displayed in JSON format.</w:t>
      </w:r>
    </w:p>
    <w:p w14:paraId="0083DFC1">
      <w:pPr>
        <w:numPr>
          <w:ilvl w:val="0"/>
          <w:numId w:val="1"/>
        </w:numPr>
      </w:pPr>
      <w:r>
        <w:t xml:space="preserve">API key is </w:t>
      </w:r>
      <w:r>
        <w:rPr>
          <w:b/>
          <w:bCs/>
        </w:rPr>
        <w:t>not visible</w:t>
      </w:r>
      <w:r>
        <w:t xml:space="preserve"> in the code.</w:t>
      </w:r>
    </w:p>
    <w:p w14:paraId="5E2B9853">
      <w:pPr>
        <w:rPr>
          <w:b/>
          <w:bCs/>
        </w:rPr>
      </w:pPr>
      <w:r>
        <w:rPr>
          <w:b/>
          <w:bCs/>
        </w:rPr>
        <w:t>EXPLANATION</w:t>
      </w:r>
    </w:p>
    <w:p w14:paraId="497F7E3F">
      <w:pPr>
        <w:numPr>
          <w:ilvl w:val="0"/>
          <w:numId w:val="2"/>
        </w:numPr>
      </w:pPr>
      <w:r>
        <w:t xml:space="preserve">Hardcoding API keys is a </w:t>
      </w:r>
      <w:r>
        <w:rPr>
          <w:b/>
          <w:bCs/>
        </w:rPr>
        <w:t>privacy risk</w:t>
      </w:r>
      <w:r>
        <w:t>.</w:t>
      </w:r>
    </w:p>
    <w:p w14:paraId="3B1B10E0">
      <w:pPr>
        <w:numPr>
          <w:ilvl w:val="0"/>
          <w:numId w:val="2"/>
        </w:numPr>
      </w:pPr>
      <w:r>
        <w:t>Environment variables keep keys hidden and secure.</w:t>
      </w:r>
    </w:p>
    <w:p w14:paraId="186340FC">
      <w:pPr>
        <w:numPr>
          <w:ilvl w:val="0"/>
          <w:numId w:val="2"/>
        </w:numPr>
      </w:pPr>
      <w:r>
        <w:t>This approach prevents accidental exposure on GitHub or public files.</w:t>
      </w:r>
    </w:p>
    <w:p w14:paraId="32C0D4B2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AC7FA4">
      <w:pPr>
        <w:rPr>
          <w:b/>
          <w:bCs/>
        </w:rPr>
      </w:pPr>
      <w:r>
        <w:rPr>
          <w:b/>
          <w:bCs/>
        </w:rPr>
        <w:t>Task Description #2 – Privacy &amp; Security in File Handling</w:t>
      </w:r>
    </w:p>
    <w:p w14:paraId="36A97B4A">
      <w:pPr>
        <w:rPr>
          <w:b/>
          <w:bCs/>
        </w:rPr>
      </w:pPr>
      <w:r>
        <w:rPr>
          <w:b/>
          <w:bCs/>
        </w:rPr>
        <w:t>TASK</w:t>
      </w:r>
    </w:p>
    <w:p w14:paraId="1EEB8F04">
      <w:r>
        <w:t>Store user data securely by avoiding plain-text password storage.</w:t>
      </w:r>
    </w:p>
    <w:p w14:paraId="4DDA4AB8">
      <w:pPr>
        <w:rPr>
          <w:b/>
          <w:bCs/>
        </w:rPr>
      </w:pPr>
      <w:r>
        <w:rPr>
          <w:b/>
          <w:bCs/>
        </w:rPr>
        <w:t>PROMPT</w:t>
      </w:r>
    </w:p>
    <w:p w14:paraId="4A714C82">
      <w:r>
        <w:t>Generate a Python script that stores user data securely instead of plain text.</w:t>
      </w:r>
    </w:p>
    <w:p w14:paraId="779104FE">
      <w:pPr>
        <w:rPr>
          <w:b/>
          <w:bCs/>
        </w:rPr>
      </w:pPr>
      <w:r>
        <w:rPr>
          <w:b/>
          <w:bCs/>
        </w:rPr>
        <w:t>CODE</w:t>
      </w:r>
    </w:p>
    <w:p w14:paraId="1179887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❌</w:t>
      </w:r>
      <w:r>
        <w:rPr>
          <w:b/>
          <w:bCs/>
        </w:rPr>
        <w:t xml:space="preserve"> Insecure Version (Plain Text Password)</w:t>
      </w:r>
    </w:p>
    <w:p w14:paraId="7E746722">
      <w:r>
        <w:t>name = input("Enter name: ")</w:t>
      </w:r>
    </w:p>
    <w:p w14:paraId="52A58EDE">
      <w:r>
        <w:t>email = input("Enter email: ")</w:t>
      </w:r>
    </w:p>
    <w:p w14:paraId="3466BCE1">
      <w:r>
        <w:t>password = input("Enter password: ")</w:t>
      </w:r>
    </w:p>
    <w:p w14:paraId="6468E298"/>
    <w:p w14:paraId="26C9DFC6">
      <w:r>
        <w:t>with open("users.txt", "a") as file:</w:t>
      </w:r>
    </w:p>
    <w:p w14:paraId="299A80C1">
      <w:r>
        <w:t xml:space="preserve">    file.write(f"{name},{email},{password}\n")</w:t>
      </w:r>
    </w:p>
    <w:p w14:paraId="274A2D1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Secure Version (Hashed Password)</w:t>
      </w:r>
    </w:p>
    <w:p w14:paraId="63B01E3F">
      <w:r>
        <w:t>import hashlib</w:t>
      </w:r>
    </w:p>
    <w:p w14:paraId="768549C0"/>
    <w:p w14:paraId="726B360B">
      <w:r>
        <w:t>name = input("Enter name: ")</w:t>
      </w:r>
    </w:p>
    <w:p w14:paraId="16054866">
      <w:r>
        <w:t>email = input("Enter email: ")</w:t>
      </w:r>
    </w:p>
    <w:p w14:paraId="63B72308">
      <w:r>
        <w:t>password = input("Enter password: ")</w:t>
      </w:r>
    </w:p>
    <w:p w14:paraId="03C7C9AB"/>
    <w:p w14:paraId="22905DD8">
      <w:r>
        <w:t>hashed_password = hashlib.sha256(password.encode()).hexdigest()</w:t>
      </w:r>
    </w:p>
    <w:p w14:paraId="176CEE34"/>
    <w:p w14:paraId="48FB0659">
      <w:r>
        <w:t>with open("users.txt", "a") as file:</w:t>
      </w:r>
    </w:p>
    <w:p w14:paraId="612F6CC8">
      <w:r>
        <w:t xml:space="preserve">    file.write(f"{name},{email},{hashed_password}\n")</w:t>
      </w:r>
    </w:p>
    <w:p w14:paraId="736D166F">
      <w:pPr>
        <w:rPr>
          <w:b/>
          <w:bCs/>
        </w:rPr>
      </w:pPr>
      <w:r>
        <w:rPr>
          <w:b/>
          <w:bCs/>
        </w:rPr>
        <w:t>OUTPUT</w:t>
      </w:r>
    </w:p>
    <w:p w14:paraId="3B02A21A">
      <w:pPr>
        <w:numPr>
          <w:ilvl w:val="0"/>
          <w:numId w:val="3"/>
        </w:numPr>
      </w:pPr>
      <w:r>
        <w:t>User data is stored.</w:t>
      </w:r>
    </w:p>
    <w:p w14:paraId="6F1189FF">
      <w:pPr>
        <w:numPr>
          <w:ilvl w:val="0"/>
          <w:numId w:val="3"/>
        </w:numPr>
      </w:pPr>
      <w:r>
        <w:t xml:space="preserve">Password appears as a </w:t>
      </w:r>
      <w:r>
        <w:rPr>
          <w:b/>
          <w:bCs/>
        </w:rPr>
        <w:t>hashed value</w:t>
      </w:r>
      <w:r>
        <w:t>, not readable text.</w:t>
      </w:r>
    </w:p>
    <w:p w14:paraId="0EE7F194">
      <w:pPr>
        <w:rPr>
          <w:b/>
          <w:bCs/>
        </w:rPr>
      </w:pPr>
      <w:r>
        <w:rPr>
          <w:b/>
          <w:bCs/>
        </w:rPr>
        <w:t>EXPLANATION</w:t>
      </w:r>
    </w:p>
    <w:p w14:paraId="732B6AA4">
      <w:pPr>
        <w:numPr>
          <w:ilvl w:val="0"/>
          <w:numId w:val="4"/>
        </w:numPr>
      </w:pPr>
      <w:r>
        <w:t>Plain text passwords can be stolen easily.</w:t>
      </w:r>
    </w:p>
    <w:p w14:paraId="63A71867">
      <w:pPr>
        <w:numPr>
          <w:ilvl w:val="0"/>
          <w:numId w:val="4"/>
        </w:numPr>
      </w:pPr>
      <w:r>
        <w:t>Hashing converts passwords into irreversible values.</w:t>
      </w:r>
    </w:p>
    <w:p w14:paraId="1C6006F4">
      <w:pPr>
        <w:numPr>
          <w:ilvl w:val="0"/>
          <w:numId w:val="4"/>
        </w:numPr>
      </w:pPr>
      <w:r>
        <w:t>Even if the file is leaked, passwords remain protected.</w:t>
      </w:r>
    </w:p>
    <w:p w14:paraId="2AF788D2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48B362">
      <w:pPr>
        <w:rPr>
          <w:b/>
          <w:bCs/>
        </w:rPr>
      </w:pPr>
      <w:r>
        <w:rPr>
          <w:b/>
          <w:bCs/>
        </w:rPr>
        <w:t>Task Description #3 – Transparency in Algorithm Design</w:t>
      </w:r>
    </w:p>
    <w:p w14:paraId="0116A14E">
      <w:pPr>
        <w:rPr>
          <w:b/>
          <w:bCs/>
        </w:rPr>
      </w:pPr>
      <w:r>
        <w:rPr>
          <w:b/>
          <w:bCs/>
        </w:rPr>
        <w:t>TASK</w:t>
      </w:r>
    </w:p>
    <w:p w14:paraId="5C36D39F">
      <w:r>
        <w:t>Create an Armstrong number checker with transparent explanation.</w:t>
      </w:r>
    </w:p>
    <w:p w14:paraId="3E6173FF">
      <w:pPr>
        <w:rPr>
          <w:b/>
          <w:bCs/>
        </w:rPr>
      </w:pPr>
      <w:r>
        <w:rPr>
          <w:b/>
          <w:bCs/>
        </w:rPr>
        <w:t>PROMPT</w:t>
      </w:r>
    </w:p>
    <w:p w14:paraId="3BABDEE5">
      <w:r>
        <w:t>Generate Python code to check an Armstrong number and explain it line by line.</w:t>
      </w:r>
    </w:p>
    <w:p w14:paraId="4B92C830">
      <w:pPr>
        <w:rPr>
          <w:b/>
          <w:bCs/>
        </w:rPr>
      </w:pPr>
      <w:r>
        <w:rPr>
          <w:b/>
          <w:bCs/>
        </w:rPr>
        <w:t>CODE</w:t>
      </w:r>
    </w:p>
    <w:p w14:paraId="5916C0D6">
      <w:r>
        <w:t>def is_armstrong(number):</w:t>
      </w:r>
    </w:p>
    <w:p w14:paraId="58F0C50E">
      <w:r>
        <w:t xml:space="preserve">    digits = list(map(int, str(number)))</w:t>
      </w:r>
    </w:p>
    <w:p w14:paraId="27C498D5">
      <w:r>
        <w:t xml:space="preserve">    power = len(digits)</w:t>
      </w:r>
    </w:p>
    <w:p w14:paraId="3C27E8B0">
      <w:r>
        <w:t xml:space="preserve">    </w:t>
      </w:r>
    </w:p>
    <w:p w14:paraId="62168273">
      <w:r>
        <w:t xml:space="preserve">    total = sum(d ** power for d in digits)</w:t>
      </w:r>
    </w:p>
    <w:p w14:paraId="14975FCE">
      <w:r>
        <w:t xml:space="preserve">    </w:t>
      </w:r>
    </w:p>
    <w:p w14:paraId="0E431624">
      <w:r>
        <w:t xml:space="preserve">    return total == number</w:t>
      </w:r>
    </w:p>
    <w:p w14:paraId="3EB50E50"/>
    <w:p w14:paraId="42F2E57C">
      <w:r>
        <w:t>num = int(input("Enter a number: "))</w:t>
      </w:r>
    </w:p>
    <w:p w14:paraId="7B5A9864">
      <w:r>
        <w:t>print(is_armstrong(num))</w:t>
      </w:r>
    </w:p>
    <w:p w14:paraId="5D952611">
      <w:pPr>
        <w:rPr>
          <w:b/>
          <w:bCs/>
        </w:rPr>
      </w:pPr>
      <w:r>
        <w:rPr>
          <w:b/>
          <w:bCs/>
        </w:rPr>
        <w:t>OUTPUT</w:t>
      </w:r>
    </w:p>
    <w:p w14:paraId="3DE25030">
      <w:r>
        <w:t>Enter a number: 153</w:t>
      </w:r>
    </w:p>
    <w:p w14:paraId="2E2B1E80">
      <w:r>
        <w:t>True</w:t>
      </w:r>
    </w:p>
    <w:p w14:paraId="473DDEE7">
      <w:pPr>
        <w:rPr>
          <w:b/>
          <w:bCs/>
        </w:rPr>
      </w:pPr>
      <w:r>
        <w:rPr>
          <w:b/>
          <w:bCs/>
        </w:rPr>
        <w:t>EXPLANATION</w:t>
      </w:r>
    </w:p>
    <w:p w14:paraId="2B9D2BEC">
      <w:pPr>
        <w:numPr>
          <w:ilvl w:val="0"/>
          <w:numId w:val="5"/>
        </w:numPr>
      </w:pPr>
      <w:r>
        <w:t>Number is converted into digits.</w:t>
      </w:r>
    </w:p>
    <w:p w14:paraId="47AAB4B5">
      <w:pPr>
        <w:numPr>
          <w:ilvl w:val="0"/>
          <w:numId w:val="5"/>
        </w:numPr>
      </w:pPr>
      <w:r>
        <w:t>Each digit is raised to the power of total digits.</w:t>
      </w:r>
    </w:p>
    <w:p w14:paraId="7AE35187">
      <w:pPr>
        <w:numPr>
          <w:ilvl w:val="0"/>
          <w:numId w:val="5"/>
        </w:numPr>
      </w:pPr>
      <w:r>
        <w:t>If the sum equals the original number, it is an Armstrong number.</w:t>
      </w:r>
    </w:p>
    <w:p w14:paraId="7DBB96B5">
      <w:pPr>
        <w:numPr>
          <w:ilvl w:val="0"/>
          <w:numId w:val="5"/>
        </w:numPr>
      </w:pPr>
      <w:r>
        <w:t>Code and explanation match clearly, ensuring transparency.</w:t>
      </w:r>
    </w:p>
    <w:p w14:paraId="2091A8E6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093EDF">
      <w:pPr>
        <w:rPr>
          <w:b/>
          <w:bCs/>
        </w:rPr>
      </w:pPr>
      <w:r>
        <w:rPr>
          <w:b/>
          <w:bCs/>
        </w:rPr>
        <w:t>Task Description #4 – Transparency in Algorithm Comparison</w:t>
      </w:r>
    </w:p>
    <w:p w14:paraId="70BDB724">
      <w:pPr>
        <w:rPr>
          <w:b/>
          <w:bCs/>
        </w:rPr>
      </w:pPr>
      <w:r>
        <w:rPr>
          <w:b/>
          <w:bCs/>
        </w:rPr>
        <w:t>TASK</w:t>
      </w:r>
    </w:p>
    <w:p w14:paraId="3927E0E1">
      <w:r>
        <w:t>Implement and compare QuickSort and BubbleSort.</w:t>
      </w:r>
    </w:p>
    <w:p w14:paraId="49EAFADE">
      <w:pPr>
        <w:rPr>
          <w:b/>
          <w:bCs/>
        </w:rPr>
      </w:pPr>
      <w:r>
        <w:rPr>
          <w:b/>
          <w:bCs/>
        </w:rPr>
        <w:t>PROMPT</w:t>
      </w:r>
    </w:p>
    <w:p w14:paraId="56A6FC66">
      <w:r>
        <w:t>Generate Python code for QuickSort and BubbleSort with step-by-step explanations.</w:t>
      </w:r>
    </w:p>
    <w:p w14:paraId="5F2DC885">
      <w:pPr>
        <w:rPr>
          <w:b/>
          <w:bCs/>
        </w:rPr>
      </w:pPr>
      <w:r>
        <w:rPr>
          <w:b/>
          <w:bCs/>
        </w:rPr>
        <w:t>CODE</w:t>
      </w:r>
    </w:p>
    <w:p w14:paraId="7A726CA1">
      <w:r>
        <w:t># Bubble Sort</w:t>
      </w:r>
    </w:p>
    <w:p w14:paraId="12BE6649">
      <w:r>
        <w:t>def bubble_sort(arr):</w:t>
      </w:r>
    </w:p>
    <w:p w14:paraId="2D66B37F">
      <w:r>
        <w:t xml:space="preserve">    for i in range(len(arr)):</w:t>
      </w:r>
    </w:p>
    <w:p w14:paraId="5800D2B9">
      <w:r>
        <w:t xml:space="preserve">        for j in range(0, len(arr)-i-1):</w:t>
      </w:r>
    </w:p>
    <w:p w14:paraId="32A0D6E7">
      <w:r>
        <w:t xml:space="preserve">            if arr[j] &gt; arr[j+1]:</w:t>
      </w:r>
    </w:p>
    <w:p w14:paraId="5F6131A2">
      <w:r>
        <w:t xml:space="preserve">                arr[j], arr[j+1] = arr[j+1], arr[j]</w:t>
      </w:r>
    </w:p>
    <w:p w14:paraId="2EBA0C43">
      <w:r>
        <w:t xml:space="preserve">    return arr</w:t>
      </w:r>
    </w:p>
    <w:p w14:paraId="32753C35"/>
    <w:p w14:paraId="56939D3C"/>
    <w:p w14:paraId="7803FAC8">
      <w:r>
        <w:t># Quick Sort</w:t>
      </w:r>
    </w:p>
    <w:p w14:paraId="4BB8D1C0">
      <w:r>
        <w:t>def quick_sort(arr):</w:t>
      </w:r>
    </w:p>
    <w:p w14:paraId="0C539FC6">
      <w:r>
        <w:t xml:space="preserve">    if len(arr) &lt;= 1:</w:t>
      </w:r>
    </w:p>
    <w:p w14:paraId="7F252D6B">
      <w:r>
        <w:t xml:space="preserve">        return arr</w:t>
      </w:r>
    </w:p>
    <w:p w14:paraId="504C4E71">
      <w:r>
        <w:t xml:space="preserve">    </w:t>
      </w:r>
    </w:p>
    <w:p w14:paraId="1A6A2689">
      <w:r>
        <w:t xml:space="preserve">    pivot = arr[0]</w:t>
      </w:r>
    </w:p>
    <w:p w14:paraId="7555154E">
      <w:r>
        <w:t xml:space="preserve">    left = [x for x in arr[1:] if x &lt;= pivot]</w:t>
      </w:r>
    </w:p>
    <w:p w14:paraId="5C1F52BC">
      <w:r>
        <w:t xml:space="preserve">    right = [x for x in arr[1:] if x &gt; pivot]</w:t>
      </w:r>
    </w:p>
    <w:p w14:paraId="38B5EAD0">
      <w:r>
        <w:t xml:space="preserve">    </w:t>
      </w:r>
    </w:p>
    <w:p w14:paraId="35FDF259">
      <w:r>
        <w:t xml:space="preserve">    return quick_sort(left) + [pivot] + quick_sort(right)</w:t>
      </w:r>
    </w:p>
    <w:p w14:paraId="6A47106E">
      <w:pPr>
        <w:rPr>
          <w:b/>
          <w:bCs/>
        </w:rPr>
      </w:pPr>
      <w:r>
        <w:rPr>
          <w:b/>
          <w:bCs/>
        </w:rPr>
        <w:t>OUTPUT</w:t>
      </w:r>
    </w:p>
    <w:p w14:paraId="434E2C78">
      <w:r>
        <w:t>Bubble Sort: [1, 2, 4, 5, 8]</w:t>
      </w:r>
    </w:p>
    <w:p w14:paraId="290CCFA3">
      <w:r>
        <w:t>Quick Sort: [1, 2, 4, 5, 8]</w:t>
      </w:r>
    </w:p>
    <w:p w14:paraId="6B866419">
      <w:pPr>
        <w:rPr>
          <w:b/>
          <w:bCs/>
        </w:rPr>
      </w:pPr>
      <w:r>
        <w:rPr>
          <w:b/>
          <w:bCs/>
        </w:rPr>
        <w:t>EXPLANATION</w:t>
      </w:r>
    </w:p>
    <w:p w14:paraId="1DBB02A7">
      <w:pPr>
        <w:numPr>
          <w:ilvl w:val="0"/>
          <w:numId w:val="6"/>
        </w:numPr>
      </w:pPr>
      <w:r>
        <w:t>BubbleSort compares adjacent elements repeatedly.</w:t>
      </w:r>
    </w:p>
    <w:p w14:paraId="2A6185FA">
      <w:pPr>
        <w:numPr>
          <w:ilvl w:val="0"/>
          <w:numId w:val="6"/>
        </w:numPr>
      </w:pPr>
      <w:r>
        <w:t>QuickSort divides the list using a pivot.</w:t>
      </w:r>
    </w:p>
    <w:p w14:paraId="7A5DA255">
      <w:pPr>
        <w:numPr>
          <w:ilvl w:val="0"/>
          <w:numId w:val="6"/>
        </w:numPr>
      </w:pPr>
      <w:r>
        <w:t>BubbleSort is slower (O(n²)).</w:t>
      </w:r>
    </w:p>
    <w:p w14:paraId="6FDA0063">
      <w:pPr>
        <w:numPr>
          <w:ilvl w:val="0"/>
          <w:numId w:val="6"/>
        </w:numPr>
      </w:pPr>
      <w:r>
        <w:t>QuickSort is faster (O(n log n)).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8"/>
        <w:gridCol w:w="3357"/>
        <w:gridCol w:w="2192"/>
      </w:tblGrid>
      <w:tr w14:paraId="48682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07CE50B">
            <w:pPr>
              <w:ind w:left="720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</w:tcPr>
          <w:p w14:paraId="726B9316">
            <w:pPr>
              <w:ind w:left="720"/>
              <w:rPr>
                <w:b/>
                <w:bCs/>
              </w:rPr>
            </w:pPr>
            <w:r>
              <w:rPr>
                <w:b/>
                <w:bCs/>
              </w:rPr>
              <w:t>Bubble Sort</w:t>
            </w:r>
          </w:p>
        </w:tc>
        <w:tc>
          <w:tcPr>
            <w:tcW w:w="0" w:type="auto"/>
            <w:vAlign w:val="center"/>
          </w:tcPr>
          <w:p w14:paraId="23F6A6C2">
            <w:pPr>
              <w:ind w:left="720"/>
              <w:rPr>
                <w:b/>
                <w:bCs/>
              </w:rPr>
            </w:pPr>
            <w:r>
              <w:rPr>
                <w:b/>
                <w:bCs/>
              </w:rPr>
              <w:t>Quick Sort</w:t>
            </w:r>
          </w:p>
        </w:tc>
      </w:tr>
      <w:tr w14:paraId="66A60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7B5F27">
            <w:pPr>
              <w:ind w:left="720"/>
            </w:pPr>
            <w:r>
              <w:t>Method</w:t>
            </w:r>
          </w:p>
        </w:tc>
        <w:tc>
          <w:tcPr>
            <w:tcW w:w="0" w:type="auto"/>
            <w:vAlign w:val="center"/>
          </w:tcPr>
          <w:p w14:paraId="1AFE33D0">
            <w:pPr>
              <w:ind w:left="720"/>
            </w:pPr>
            <w:r>
              <w:t>Swapping adjacent elements</w:t>
            </w:r>
          </w:p>
        </w:tc>
        <w:tc>
          <w:tcPr>
            <w:tcW w:w="0" w:type="auto"/>
            <w:vAlign w:val="center"/>
          </w:tcPr>
          <w:p w14:paraId="25166178">
            <w:pPr>
              <w:ind w:left="360"/>
            </w:pPr>
            <w:r>
              <w:t>Divide and conquer</w:t>
            </w:r>
          </w:p>
        </w:tc>
      </w:tr>
      <w:tr w14:paraId="4A75D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6ED166">
            <w:pPr>
              <w:ind w:left="720"/>
            </w:pPr>
            <w:r>
              <w:t>Time Complexity</w:t>
            </w:r>
          </w:p>
        </w:tc>
        <w:tc>
          <w:tcPr>
            <w:tcW w:w="0" w:type="auto"/>
            <w:vAlign w:val="center"/>
          </w:tcPr>
          <w:p w14:paraId="5863ED6D">
            <w:pPr>
              <w:ind w:left="720"/>
            </w:pPr>
            <w:r>
              <w:t>O(n²)</w:t>
            </w:r>
          </w:p>
        </w:tc>
        <w:tc>
          <w:tcPr>
            <w:tcW w:w="0" w:type="auto"/>
            <w:vAlign w:val="center"/>
          </w:tcPr>
          <w:p w14:paraId="0C98515B">
            <w:pPr>
              <w:ind w:left="720"/>
            </w:pPr>
            <w:r>
              <w:t>O(n log n)</w:t>
            </w:r>
          </w:p>
        </w:tc>
      </w:tr>
      <w:tr w14:paraId="2F325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2B55CD">
            <w:pPr>
              <w:ind w:left="720"/>
            </w:pPr>
            <w:r>
              <w:t>Efficiency</w:t>
            </w:r>
          </w:p>
        </w:tc>
        <w:tc>
          <w:tcPr>
            <w:tcW w:w="0" w:type="auto"/>
            <w:vAlign w:val="center"/>
          </w:tcPr>
          <w:p w14:paraId="0A876DEC">
            <w:pPr>
              <w:ind w:left="720"/>
            </w:pPr>
            <w:r>
              <w:t>Slow</w:t>
            </w:r>
          </w:p>
        </w:tc>
        <w:tc>
          <w:tcPr>
            <w:tcW w:w="0" w:type="auto"/>
            <w:vAlign w:val="center"/>
          </w:tcPr>
          <w:p w14:paraId="08909F0D">
            <w:pPr>
              <w:ind w:left="720"/>
            </w:pPr>
            <w:r>
              <w:t>Fast</w:t>
            </w:r>
          </w:p>
        </w:tc>
      </w:tr>
      <w:tr w14:paraId="4B784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626D90">
            <w:pPr>
              <w:ind w:left="720"/>
            </w:pPr>
            <w:r>
              <w:t>Use Case</w:t>
            </w:r>
          </w:p>
        </w:tc>
        <w:tc>
          <w:tcPr>
            <w:tcW w:w="0" w:type="auto"/>
            <w:vAlign w:val="center"/>
          </w:tcPr>
          <w:p w14:paraId="6D121071">
            <w:pPr>
              <w:ind w:left="720"/>
            </w:pPr>
            <w:r>
              <w:t>Small lists</w:t>
            </w:r>
          </w:p>
        </w:tc>
        <w:tc>
          <w:tcPr>
            <w:tcW w:w="0" w:type="auto"/>
            <w:vAlign w:val="center"/>
          </w:tcPr>
          <w:p w14:paraId="690DA4CD">
            <w:pPr>
              <w:ind w:left="720"/>
            </w:pPr>
            <w:r>
              <w:t>Large datasets</w:t>
            </w:r>
          </w:p>
        </w:tc>
      </w:tr>
    </w:tbl>
    <w:p w14:paraId="5B273F7D">
      <w:pPr>
        <w:ind w:left="720"/>
      </w:pPr>
    </w:p>
    <w:p w14:paraId="5442F8A8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4A1DAC">
      <w:pPr>
        <w:rPr>
          <w:b/>
          <w:bCs/>
        </w:rPr>
      </w:pPr>
      <w:r>
        <w:rPr>
          <w:b/>
          <w:bCs/>
        </w:rPr>
        <w:t>Task Description #5 – Transparency in AI Recommendations</w:t>
      </w:r>
    </w:p>
    <w:p w14:paraId="3E6124C1">
      <w:pPr>
        <w:rPr>
          <w:b/>
          <w:bCs/>
        </w:rPr>
      </w:pPr>
      <w:r>
        <w:rPr>
          <w:b/>
          <w:bCs/>
        </w:rPr>
        <w:t>TASK</w:t>
      </w:r>
    </w:p>
    <w:p w14:paraId="2FCBCEB7">
      <w:r>
        <w:t>Create a recommendation system with explainable suggestions.</w:t>
      </w:r>
    </w:p>
    <w:p w14:paraId="38C60AB6">
      <w:pPr>
        <w:rPr>
          <w:b/>
          <w:bCs/>
        </w:rPr>
      </w:pPr>
      <w:r>
        <w:rPr>
          <w:b/>
          <w:bCs/>
        </w:rPr>
        <w:t>PROMPT</w:t>
      </w:r>
    </w:p>
    <w:p w14:paraId="2095C5DB">
      <w:r>
        <w:t>Generate a recommendation system that explains why each product is suggested.</w:t>
      </w:r>
    </w:p>
    <w:p w14:paraId="2CD41EF4">
      <w:pPr>
        <w:rPr>
          <w:b/>
          <w:bCs/>
        </w:rPr>
      </w:pPr>
      <w:r>
        <w:rPr>
          <w:b/>
          <w:bCs/>
        </w:rPr>
        <w:t>CODE</w:t>
      </w:r>
    </w:p>
    <w:p w14:paraId="60B4398D">
      <w:r>
        <w:t>def recommend_products(user_interest):</w:t>
      </w:r>
    </w:p>
    <w:p w14:paraId="7D10B7ED">
      <w:r>
        <w:t xml:space="preserve">    products = {</w:t>
      </w:r>
    </w:p>
    <w:p w14:paraId="056CF9E9">
      <w:r>
        <w:t xml:space="preserve">        "fitness": ["Dumbbells", "Yoga Mat"],</w:t>
      </w:r>
    </w:p>
    <w:p w14:paraId="40BC0808">
      <w:r>
        <w:t xml:space="preserve">        "technology": ["Laptop", "Smartphone"],</w:t>
      </w:r>
    </w:p>
    <w:p w14:paraId="088CF114">
      <w:r>
        <w:t xml:space="preserve">        "books": ["Fiction Novel", "Self-help Book"]</w:t>
      </w:r>
    </w:p>
    <w:p w14:paraId="22093B66">
      <w:r>
        <w:t xml:space="preserve">    }</w:t>
      </w:r>
    </w:p>
    <w:p w14:paraId="57387532">
      <w:r>
        <w:t xml:space="preserve">    </w:t>
      </w:r>
    </w:p>
    <w:p w14:paraId="2BF4E166">
      <w:r>
        <w:t xml:space="preserve">    recommendations = products.get(user_interest, [])</w:t>
      </w:r>
    </w:p>
    <w:p w14:paraId="6C77BE8C">
      <w:r>
        <w:t xml:space="preserve">    </w:t>
      </w:r>
    </w:p>
    <w:p w14:paraId="48D5FF6A">
      <w:r>
        <w:t xml:space="preserve">    for item in recommendations:</w:t>
      </w:r>
    </w:p>
    <w:p w14:paraId="54B45767">
      <w:r>
        <w:t xml:space="preserve">        print(f"Recommended: {item} because it matches your interest in {user_interest}.")</w:t>
      </w:r>
    </w:p>
    <w:p w14:paraId="2589F8B7">
      <w:pPr>
        <w:rPr>
          <w:b/>
          <w:bCs/>
        </w:rPr>
      </w:pPr>
      <w:r>
        <w:rPr>
          <w:b/>
          <w:bCs/>
        </w:rPr>
        <w:t>OUTPUT</w:t>
      </w:r>
    </w:p>
    <w:p w14:paraId="39174658">
      <w:r>
        <w:t>Recommended: Laptop because it matches your interest in technology.</w:t>
      </w:r>
    </w:p>
    <w:p w14:paraId="4CF26AD8">
      <w:r>
        <w:t>Recommended: Smartphone because it matches your interest in technology.</w:t>
      </w:r>
    </w:p>
    <w:p w14:paraId="0AF9C83F">
      <w:pPr>
        <w:rPr>
          <w:b/>
          <w:bCs/>
        </w:rPr>
      </w:pPr>
      <w:r>
        <w:rPr>
          <w:b/>
          <w:bCs/>
        </w:rPr>
        <w:t>EXPLANATION</w:t>
      </w:r>
    </w:p>
    <w:p w14:paraId="2B83E251">
      <w:pPr>
        <w:numPr>
          <w:ilvl w:val="0"/>
          <w:numId w:val="7"/>
        </w:numPr>
      </w:pPr>
      <w:r>
        <w:t>Recommendations are based on user interests.</w:t>
      </w:r>
    </w:p>
    <w:p w14:paraId="7D8E1790">
      <w:pPr>
        <w:numPr>
          <w:ilvl w:val="0"/>
          <w:numId w:val="7"/>
        </w:numPr>
      </w:pPr>
      <w:r>
        <w:t>Each suggestion includes a clear reason.</w:t>
      </w:r>
    </w:p>
    <w:p w14:paraId="4F2ADCDB">
      <w:pPr>
        <w:numPr>
          <w:ilvl w:val="0"/>
          <w:numId w:val="7"/>
        </w:numPr>
      </w:pPr>
      <w:r>
        <w:t>Improves transparency and user trust.</w:t>
      </w:r>
    </w:p>
    <w:p w14:paraId="3A67ACFA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9CA512">
      <w:pPr>
        <w:rPr>
          <w:lang w:val="en-US"/>
        </w:rPr>
      </w:pPr>
      <w:r>
        <w:rPr>
          <w:lang w:val="en-US"/>
        </w:rPr>
        <w:t xml:space="preserve"> 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F9266C"/>
    <w:multiLevelType w:val="multilevel"/>
    <w:tmpl w:val="0AF926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D4D0217"/>
    <w:multiLevelType w:val="multilevel"/>
    <w:tmpl w:val="0D4D02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4D9016A"/>
    <w:multiLevelType w:val="multilevel"/>
    <w:tmpl w:val="14D901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8B2210A"/>
    <w:multiLevelType w:val="multilevel"/>
    <w:tmpl w:val="18B221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9656DF9"/>
    <w:multiLevelType w:val="multilevel"/>
    <w:tmpl w:val="19656D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D0F20AD"/>
    <w:multiLevelType w:val="multilevel"/>
    <w:tmpl w:val="3D0F20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D66328B"/>
    <w:multiLevelType w:val="multilevel"/>
    <w:tmpl w:val="6D6632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727"/>
    <w:rsid w:val="00301652"/>
    <w:rsid w:val="00474F48"/>
    <w:rsid w:val="00906F16"/>
    <w:rsid w:val="009C6BF7"/>
    <w:rsid w:val="009E180F"/>
    <w:rsid w:val="00BB3B1B"/>
    <w:rsid w:val="00C418AF"/>
    <w:rsid w:val="00C72653"/>
    <w:rsid w:val="00CB727B"/>
    <w:rsid w:val="00E23727"/>
    <w:rsid w:val="00F02BAF"/>
    <w:rsid w:val="00F93B7D"/>
    <w:rsid w:val="00FC6B5C"/>
    <w:rsid w:val="4DAE2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56877B-1E0E-43FC-8D52-0F3279D8090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740</Words>
  <Characters>4219</Characters>
  <Lines>35</Lines>
  <Paragraphs>9</Paragraphs>
  <TotalTime>1</TotalTime>
  <ScaleCrop>false</ScaleCrop>
  <LinksUpToDate>false</LinksUpToDate>
  <CharactersWithSpaces>4950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2026-01-19T16:43:00Z</dcterms:created>
  <dc:creator>siddanthipranavasai@hotmail.com</dc:creator>
  <cp:lastModifiedBy>2303A 51706</cp:lastModifiedBy>
  <cp:lastPrinted>2026-01-19T16:43:00Z</cp:lastPrinted>
  <dcterms:modified xsi:type="dcterms:W3CDTF">2026-01-22T04:20:49Z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473D82EFB3CE470E9FCE1D56F56C5561_12</vt:lpwstr>
  </property>
</Properties>
</file>