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NETWORKING SYSTEMS AND ADMINISTRATION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VANESSA KALONDU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SCT212-0159/2022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 Python Calculator Program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function adds two numbers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add(x, y):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 + 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function subtracts two numbers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subtract(x, y):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 - 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function multiplies two numbers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multiply(x, y):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 * 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function divides two numbers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divide(x, y):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 / 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print("Select operation.")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print("1.Add")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print("2.Subtract")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print("3.Multiply")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print("4.Divide")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take input from the user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= input("Enter choice (1/2/3/4): 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choice is one of the four options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choice in ('1', '2', '3', '4'):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num1 = float(input("Enter first number: "))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num2 = float(input("Enter second number: "))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print("Invalid input. Please enter a number.")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choice == '1':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print(f"{num1} + {num2} = {add(num1, num2)}")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choice == '2':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print(f"{num1} - {num2} = {subtract(num1, num2)}")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choice == '3':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print(f"{num1} * {num2} = {multiply(num1, num2)}")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choice == '4':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print(f"{num1} / {num2} = {divide(num1, num2)}")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check if user wants another calculation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break the while loop if answer is no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next_calculation = input("Let's do next calculation? (yes/no): 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next_calculation == "no":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print("Invalid Input")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