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5FC0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138AF5A3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FE1A1F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BillSettlement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33D020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683E6E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Map&lt;String, Integer&gt; balances = new HashMap&lt;&gt;();</w:t>
      </w:r>
    </w:p>
    <w:p w14:paraId="4D3D879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List&lt;Bill&gt; bills = new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870EEF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54BC5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// Add bills to the list</w:t>
      </w:r>
    </w:p>
    <w:p w14:paraId="71C952EE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bills.add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(new Bill("Lunch", 2000, "Balaji",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("Anand", "Balaji", "Chaitanya", "Divya")));</w:t>
      </w:r>
    </w:p>
    <w:p w14:paraId="537F56B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bills.add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(new Bill("Movie ticket", 1000, "Anand",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("Anand", "Balaji", "Chaitanya", "Divya")));</w:t>
      </w:r>
    </w:p>
    <w:p w14:paraId="572DA33C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bills.add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(new Bill("Snacks", 500, "Chaitanya",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("Anand", "Balaji", "Chaitanya")));</w:t>
      </w:r>
    </w:p>
    <w:p w14:paraId="0CDC13F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F66BB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// Calculate balances</w:t>
      </w:r>
    </w:p>
    <w:p w14:paraId="158EC018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for (Bill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bill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bills) {</w:t>
      </w:r>
    </w:p>
    <w:p w14:paraId="206C1B2F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bill.getPaidBy</w:t>
      </w:r>
      <w:proofErr w:type="spellEnd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E5B91F8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bill.getTotalAmount</w:t>
      </w:r>
      <w:proofErr w:type="spellEnd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9FBC44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List&lt;String&gt;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bill.getSharedBy</w:t>
      </w:r>
      <w:proofErr w:type="spellEnd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AA5313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sharePerPerson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sharedBy.size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5D833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7EA67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// Add amount to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person</w:t>
      </w:r>
    </w:p>
    <w:p w14:paraId="79C54838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.containsKey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0708B80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balances.put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A46A6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76935832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balances.put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balances.get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) +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AB616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2C3EA1C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F8F12A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// Subtract amount from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persons</w:t>
      </w:r>
    </w:p>
    <w:p w14:paraId="5948AC8E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for (String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person :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4109B53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.equals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1C23B3E5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.containsKey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(person)) {</w:t>
      </w:r>
    </w:p>
    <w:p w14:paraId="20B90B85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balances.put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person, -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sharePerPerson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FBB10C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{</w:t>
      </w:r>
    </w:p>
    <w:p w14:paraId="53C4215A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balances.put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person,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balances.get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(person) -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sharePerPerson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406D9C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10B9D370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43F13A6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859EBD7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CB964F5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62DA4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// Print balances</w:t>
      </w:r>
    </w:p>
    <w:p w14:paraId="0E5CB66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Map.Entry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&lt;String, Integer&gt;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entry :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balances.entrySet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5CD5FF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String person =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entry.getKey</w:t>
      </w:r>
      <w:proofErr w:type="spellEnd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2E7271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int balance =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entry.getValue</w:t>
      </w:r>
      <w:proofErr w:type="spellEnd"/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D3D5E7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(person + " owes " + (-balance) + " to others.");</w:t>
      </w:r>
    </w:p>
    <w:p w14:paraId="71C1E75E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6D5FA02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E4F81E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0F651F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7486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>class Bill {</w:t>
      </w:r>
    </w:p>
    <w:p w14:paraId="41907D4A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private String description;</w:t>
      </w:r>
    </w:p>
    <w:p w14:paraId="5F2367B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4F67B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49EDAF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private List&lt;String&gt;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301A2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674FBC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Bill(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String description, int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, List&lt;String&gt;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E6AC0C7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this.description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description;</w:t>
      </w:r>
    </w:p>
    <w:p w14:paraId="20727833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this.totalAmount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79F133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this.paidBy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2725F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this.sharedBy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E858E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A7B6F1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21FC4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getDescription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D87A52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return description;</w:t>
      </w:r>
    </w:p>
    <w:p w14:paraId="0DD99B05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01CD2C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CEEC78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getTotalAmount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95278D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F34B6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FA103E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1F0857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getPaidBy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8FA22A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paidBy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4CCD5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6E89A0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A2A51B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public List&lt;String&gt; </w:t>
      </w:r>
      <w:proofErr w:type="spellStart"/>
      <w:proofErr w:type="gramStart"/>
      <w:r w:rsidRPr="000458DA">
        <w:rPr>
          <w:rFonts w:ascii="Times New Roman" w:eastAsia="Times New Roman" w:hAnsi="Times New Roman" w:cs="Times New Roman"/>
          <w:sz w:val="24"/>
          <w:szCs w:val="24"/>
        </w:rPr>
        <w:t>getSharedBy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58D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A4B874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58DA">
        <w:rPr>
          <w:rFonts w:ascii="Times New Roman" w:eastAsia="Times New Roman" w:hAnsi="Times New Roman" w:cs="Times New Roman"/>
          <w:sz w:val="24"/>
          <w:szCs w:val="24"/>
        </w:rPr>
        <w:t>sharedBy</w:t>
      </w:r>
      <w:proofErr w:type="spellEnd"/>
      <w:r w:rsidRPr="000458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450419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BAF147" w14:textId="77777777" w:rsid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58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66036" w14:textId="77777777" w:rsidR="000458DA" w:rsidRPr="000458DA" w:rsidRDefault="000458DA" w:rsidP="000458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05CB03" w14:textId="77777777" w:rsidR="00981AC4" w:rsidRDefault="00981AC4"/>
    <w:sectPr w:rsidR="0098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DE0"/>
    <w:multiLevelType w:val="multilevel"/>
    <w:tmpl w:val="0FE4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5578F"/>
    <w:multiLevelType w:val="multilevel"/>
    <w:tmpl w:val="B33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052111">
    <w:abstractNumId w:val="0"/>
  </w:num>
  <w:num w:numId="2" w16cid:durableId="1042286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8DA"/>
    <w:rsid w:val="000458DA"/>
    <w:rsid w:val="00073FF2"/>
    <w:rsid w:val="008D1707"/>
    <w:rsid w:val="009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024"/>
  <w15:docId w15:val="{07E8EF3C-D322-44E6-A6C5-63A86FB6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2189</Characters>
  <Application>Microsoft Office Word</Application>
  <DocSecurity>0</DocSecurity>
  <Lines>109</Lines>
  <Paragraphs>92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vankamalla kiran teja</cp:lastModifiedBy>
  <cp:revision>2</cp:revision>
  <dcterms:created xsi:type="dcterms:W3CDTF">2023-03-28T18:44:00Z</dcterms:created>
  <dcterms:modified xsi:type="dcterms:W3CDTF">2023-04-02T16:53:00Z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ee9d5a8a32f6f8947b5374e914babaafeec22eb149d565ba91eb00862346b43b</vt:lpwstr>
  </property>
</Properties>
</file>